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E844A" w14:textId="08C98EFC" w:rsidR="00A43909" w:rsidRDefault="006B6140">
      <w:r>
        <w:t>Team Square Photos</w:t>
      </w:r>
    </w:p>
    <w:p w14:paraId="2B128CB9" w14:textId="77777777" w:rsidR="006B6140" w:rsidRDefault="006B6140">
      <w:pPr>
        <w:rPr>
          <w:noProof/>
        </w:rPr>
      </w:pPr>
    </w:p>
    <w:p w14:paraId="377F169D" w14:textId="30C3CCD1" w:rsidR="006B6140" w:rsidRDefault="006B6140">
      <w:pPr>
        <w:rPr>
          <w:vertAlign w:val="superscript"/>
        </w:rPr>
      </w:pPr>
      <w:r>
        <w:rPr>
          <w:noProof/>
        </w:rPr>
        <w:drawing>
          <wp:inline distT="0" distB="0" distL="0" distR="0" wp14:anchorId="62F92F91" wp14:editId="500571B5">
            <wp:extent cx="1795112" cy="176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95981" cy="176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53F99" w14:textId="1978A50D" w:rsidR="006B6140" w:rsidRDefault="006B6140">
      <w:pPr>
        <w:rPr>
          <w:vertAlign w:val="superscript"/>
        </w:rPr>
      </w:pPr>
      <w:r>
        <w:rPr>
          <w:vertAlign w:val="superscript"/>
        </w:rPr>
        <w:t>Craig Wright^^</w:t>
      </w:r>
    </w:p>
    <w:p w14:paraId="255EEC17" w14:textId="2AB4E84E" w:rsidR="00470475" w:rsidRDefault="00470475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 wp14:anchorId="1DE5CEEF" wp14:editId="07D8FED5">
            <wp:extent cx="1789379" cy="2381250"/>
            <wp:effectExtent l="0" t="0" r="1905" b="0"/>
            <wp:docPr id="2" name="Picture 2" descr="A person and person taking a selfie on a bea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and person taking a selfie on a beach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8" cy="241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B147" w14:textId="06BC7CDC" w:rsidR="00470475" w:rsidRPr="006B6140" w:rsidRDefault="00470475">
      <w:pPr>
        <w:rPr>
          <w:vertAlign w:val="superscript"/>
        </w:rPr>
      </w:pPr>
      <w:r>
        <w:rPr>
          <w:vertAlign w:val="superscript"/>
        </w:rPr>
        <w:t>Jeff Marsh</w:t>
      </w:r>
    </w:p>
    <w:sectPr w:rsidR="00470475" w:rsidRPr="006B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40"/>
    <w:rsid w:val="00470475"/>
    <w:rsid w:val="006B6140"/>
    <w:rsid w:val="00825255"/>
    <w:rsid w:val="0090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B70B"/>
  <w15:chartTrackingRefBased/>
  <w15:docId w15:val="{C2004005-2191-4D88-8134-58339544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Craig</dc:creator>
  <cp:keywords/>
  <dc:description/>
  <cp:lastModifiedBy>jmarsh 12</cp:lastModifiedBy>
  <cp:revision>2</cp:revision>
  <dcterms:created xsi:type="dcterms:W3CDTF">2021-01-22T22:06:00Z</dcterms:created>
  <dcterms:modified xsi:type="dcterms:W3CDTF">2021-01-22T22:23:00Z</dcterms:modified>
</cp:coreProperties>
</file>