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F145A" w14:textId="60F67316" w:rsidR="00EF14F8" w:rsidRDefault="00EF14F8"/>
    <w:p w14:paraId="3B53667C" w14:textId="77777777" w:rsidR="00EF14F8" w:rsidRDefault="00EF14F8"/>
    <w:p w14:paraId="60A2C30A" w14:textId="321FCCCB" w:rsidR="00EF14F8" w:rsidRDefault="00EF14F8">
      <w:r>
        <w:t>Bryson Webb</w:t>
      </w:r>
    </w:p>
    <w:p w14:paraId="6EE60693" w14:textId="69EFD28A" w:rsidR="00EF14F8" w:rsidRDefault="00EF14F8">
      <w:r>
        <w:t>WDD131</w:t>
      </w:r>
    </w:p>
    <w:p w14:paraId="5D71C494" w14:textId="06716293" w:rsidR="00EF14F8" w:rsidRDefault="00EF14F8">
      <w:r>
        <w:t>Feb 6</w:t>
      </w:r>
      <w:r w:rsidRPr="00EF14F8">
        <w:rPr>
          <w:vertAlign w:val="superscript"/>
        </w:rPr>
        <w:t>th</w:t>
      </w:r>
      <w:proofErr w:type="gramStart"/>
      <w:r>
        <w:t xml:space="preserve"> 2025</w:t>
      </w:r>
      <w:proofErr w:type="gramEnd"/>
    </w:p>
    <w:p w14:paraId="024C1BF5" w14:textId="5A962788" w:rsidR="00EF14F8" w:rsidRDefault="00EF14F8" w:rsidP="00EF14F8">
      <w:pPr>
        <w:jc w:val="center"/>
      </w:pPr>
      <w:r>
        <w:t>Design A Book</w:t>
      </w:r>
    </w:p>
    <w:p w14:paraId="7CB94118" w14:textId="64CF4E27" w:rsidR="00EF14F8" w:rsidRDefault="00EF14F8" w:rsidP="00EF14F8">
      <w:r>
        <w:t>Activity 1:</w:t>
      </w:r>
    </w:p>
    <w:p w14:paraId="446E847B" w14:textId="78274267" w:rsidR="00EF14F8" w:rsidRDefault="00EF14F8" w:rsidP="00EF14F8">
      <w:r>
        <w:t xml:space="preserve">From the statement above, how would you define the purpose of this site? </w:t>
      </w:r>
    </w:p>
    <w:p w14:paraId="6B10868F" w14:textId="4F12493F" w:rsidR="00EF14F8" w:rsidRDefault="00EF14F8" w:rsidP="00EF14F8">
      <w:pPr>
        <w:ind w:left="720"/>
      </w:pPr>
      <w:r>
        <w:t xml:space="preserve">This is a site that will help parents and kids find good books quick! It gives info about the book such as the plot, people within and what age limit is appropriate. </w:t>
      </w:r>
    </w:p>
    <w:p w14:paraId="3A5AEEB8" w14:textId="7E31AEF3" w:rsidR="00EF14F8" w:rsidRDefault="00EF14F8" w:rsidP="00EF14F8">
      <w:r>
        <w:t>Who would be the audience?</w:t>
      </w:r>
    </w:p>
    <w:p w14:paraId="4C3912DB" w14:textId="17CFD04C" w:rsidR="00EF14F8" w:rsidRDefault="00EF14F8" w:rsidP="00EF14F8">
      <w:pPr>
        <w:ind w:left="720"/>
      </w:pPr>
      <w:r>
        <w:t xml:space="preserve">Parents looking for appropriate books for their kids. Children will be as well as they will be looking for new books. </w:t>
      </w:r>
    </w:p>
    <w:p w14:paraId="63CDFCE1" w14:textId="5CF7F348" w:rsidR="00EF14F8" w:rsidRDefault="00EF14F8" w:rsidP="00EF14F8">
      <w:r>
        <w:t>What will our audience come to the site hoping to accomplish?</w:t>
      </w:r>
    </w:p>
    <w:p w14:paraId="5744EE06" w14:textId="059D51ED" w:rsidR="00EF14F8" w:rsidRDefault="00EF14F8" w:rsidP="00EF14F8">
      <w:pPr>
        <w:ind w:left="720"/>
      </w:pPr>
      <w:r>
        <w:t xml:space="preserve">Their main goal will be to find a good wholesome book for their kid to read so they can continue to learn but with good things. They will want quick access to the best books, so they don’t have to read every book to see if its good. </w:t>
      </w:r>
    </w:p>
    <w:p w14:paraId="44CAEFB0" w14:textId="77777777" w:rsidR="00EF14F8" w:rsidRDefault="00EF14F8" w:rsidP="00EF14F8">
      <w:r>
        <w:t xml:space="preserve">What content will we need on the site for our audience to accomplish their goals? </w:t>
      </w:r>
    </w:p>
    <w:p w14:paraId="73C84785" w14:textId="435A01FB" w:rsidR="00EF14F8" w:rsidRDefault="00EF14F8" w:rsidP="00EF14F8">
      <w:pPr>
        <w:ind w:left="720"/>
      </w:pPr>
      <w:r>
        <w:t>Book reviews, categories based on age, genres, rating system, searching function, level of difficulty</w:t>
      </w:r>
    </w:p>
    <w:p w14:paraId="71489A41" w14:textId="385A1AF0" w:rsidR="00EF14F8" w:rsidRDefault="00EF14F8" w:rsidP="00EF14F8">
      <w:r>
        <w:t>What other features might our site need?</w:t>
      </w:r>
    </w:p>
    <w:p w14:paraId="4F0AED90" w14:textId="7AA4E27D" w:rsidR="00EF14F8" w:rsidRDefault="00EF14F8" w:rsidP="00EF14F8">
      <w:pPr>
        <w:ind w:left="720"/>
      </w:pPr>
      <w:r>
        <w:t>Mobile friendly so that it works on desktop and mobile phones, good color grading, good navigation so the UX is great</w:t>
      </w:r>
      <w:r w:rsidR="004144D6">
        <w:t>.</w:t>
      </w:r>
    </w:p>
    <w:p w14:paraId="1FC2E230" w14:textId="7F5CB7AD" w:rsidR="00EF14F8" w:rsidRDefault="00EF14F8" w:rsidP="00EF14F8"/>
    <w:sectPr w:rsidR="00EF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631BC"/>
    <w:multiLevelType w:val="multilevel"/>
    <w:tmpl w:val="55A8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10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8B"/>
    <w:rsid w:val="00135444"/>
    <w:rsid w:val="004144D6"/>
    <w:rsid w:val="0049718B"/>
    <w:rsid w:val="00A44A33"/>
    <w:rsid w:val="00EF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DA0C8"/>
  <w15:chartTrackingRefBased/>
  <w15:docId w15:val="{DD354FFF-B470-E849-B8A2-1569F01C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18B"/>
    <w:rPr>
      <w:rFonts w:eastAsiaTheme="majorEastAsia" w:cstheme="majorBidi"/>
      <w:color w:val="272727" w:themeColor="text1" w:themeTint="D8"/>
    </w:rPr>
  </w:style>
  <w:style w:type="paragraph" w:styleId="Title">
    <w:name w:val="Title"/>
    <w:basedOn w:val="Normal"/>
    <w:next w:val="Normal"/>
    <w:link w:val="TitleChar"/>
    <w:uiPriority w:val="10"/>
    <w:qFormat/>
    <w:rsid w:val="00497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18B"/>
    <w:pPr>
      <w:spacing w:before="160"/>
      <w:jc w:val="center"/>
    </w:pPr>
    <w:rPr>
      <w:i/>
      <w:iCs/>
      <w:color w:val="404040" w:themeColor="text1" w:themeTint="BF"/>
    </w:rPr>
  </w:style>
  <w:style w:type="character" w:customStyle="1" w:styleId="QuoteChar">
    <w:name w:val="Quote Char"/>
    <w:basedOn w:val="DefaultParagraphFont"/>
    <w:link w:val="Quote"/>
    <w:uiPriority w:val="29"/>
    <w:rsid w:val="0049718B"/>
    <w:rPr>
      <w:i/>
      <w:iCs/>
      <w:color w:val="404040" w:themeColor="text1" w:themeTint="BF"/>
    </w:rPr>
  </w:style>
  <w:style w:type="paragraph" w:styleId="ListParagraph">
    <w:name w:val="List Paragraph"/>
    <w:basedOn w:val="Normal"/>
    <w:uiPriority w:val="34"/>
    <w:qFormat/>
    <w:rsid w:val="0049718B"/>
    <w:pPr>
      <w:ind w:left="720"/>
      <w:contextualSpacing/>
    </w:pPr>
  </w:style>
  <w:style w:type="character" w:styleId="IntenseEmphasis">
    <w:name w:val="Intense Emphasis"/>
    <w:basedOn w:val="DefaultParagraphFont"/>
    <w:uiPriority w:val="21"/>
    <w:qFormat/>
    <w:rsid w:val="0049718B"/>
    <w:rPr>
      <w:i/>
      <w:iCs/>
      <w:color w:val="0F4761" w:themeColor="accent1" w:themeShade="BF"/>
    </w:rPr>
  </w:style>
  <w:style w:type="paragraph" w:styleId="IntenseQuote">
    <w:name w:val="Intense Quote"/>
    <w:basedOn w:val="Normal"/>
    <w:next w:val="Normal"/>
    <w:link w:val="IntenseQuoteChar"/>
    <w:uiPriority w:val="30"/>
    <w:qFormat/>
    <w:rsid w:val="0049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18B"/>
    <w:rPr>
      <w:i/>
      <w:iCs/>
      <w:color w:val="0F4761" w:themeColor="accent1" w:themeShade="BF"/>
    </w:rPr>
  </w:style>
  <w:style w:type="character" w:styleId="IntenseReference">
    <w:name w:val="Intense Reference"/>
    <w:basedOn w:val="DefaultParagraphFont"/>
    <w:uiPriority w:val="32"/>
    <w:qFormat/>
    <w:rsid w:val="00497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5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Webb</dc:creator>
  <cp:keywords/>
  <dc:description/>
  <cp:lastModifiedBy>Bryson Webb</cp:lastModifiedBy>
  <cp:revision>2</cp:revision>
  <dcterms:created xsi:type="dcterms:W3CDTF">2025-02-07T04:33:00Z</dcterms:created>
  <dcterms:modified xsi:type="dcterms:W3CDTF">2025-02-07T08:00:00Z</dcterms:modified>
</cp:coreProperties>
</file>