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3F3E" w14:textId="15BA1AC1" w:rsidR="005A5D0F" w:rsidRDefault="002B5CBE">
      <w:pPr>
        <w:rPr>
          <w:lang w:val="en-US"/>
        </w:rPr>
      </w:pPr>
      <w:proofErr w:type="spellStart"/>
      <w:r>
        <w:rPr>
          <w:lang w:val="en-US"/>
        </w:rPr>
        <w:t>Hhhhhhhhhhhhhhhhhhhhhhhhhhhhhhhh</w:t>
      </w:r>
      <w:proofErr w:type="spellEnd"/>
    </w:p>
    <w:p w14:paraId="145EF6FA" w14:textId="2A9A3C90" w:rsidR="002B5CBE" w:rsidRDefault="002B5CBE">
      <w:proofErr w:type="spellStart"/>
      <w:r>
        <w:t>Рррррррррррррррррррррррррррррррры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5CBE" w14:paraId="3B72E2EB" w14:textId="77777777" w:rsidTr="002B5CBE">
        <w:tc>
          <w:tcPr>
            <w:tcW w:w="2336" w:type="dxa"/>
          </w:tcPr>
          <w:p w14:paraId="2E715832" w14:textId="20558571" w:rsidR="002B5CBE" w:rsidRDefault="002B5CBE">
            <w:proofErr w:type="spellStart"/>
            <w:r>
              <w:t>ыв</w:t>
            </w:r>
            <w:proofErr w:type="spellEnd"/>
          </w:p>
        </w:tc>
        <w:tc>
          <w:tcPr>
            <w:tcW w:w="2336" w:type="dxa"/>
          </w:tcPr>
          <w:p w14:paraId="4D51322E" w14:textId="77777777" w:rsidR="002B5CBE" w:rsidRDefault="002B5CBE"/>
        </w:tc>
        <w:tc>
          <w:tcPr>
            <w:tcW w:w="2336" w:type="dxa"/>
          </w:tcPr>
          <w:p w14:paraId="3EFEFB82" w14:textId="77777777" w:rsidR="002B5CBE" w:rsidRDefault="002B5CBE"/>
        </w:tc>
        <w:tc>
          <w:tcPr>
            <w:tcW w:w="2337" w:type="dxa"/>
          </w:tcPr>
          <w:p w14:paraId="57037A2D" w14:textId="64252018" w:rsidR="002B5CBE" w:rsidRDefault="002B5CBE">
            <w:proofErr w:type="spellStart"/>
            <w:r>
              <w:t>ывсывсыс</w:t>
            </w:r>
            <w:proofErr w:type="spellEnd"/>
          </w:p>
        </w:tc>
      </w:tr>
      <w:tr w:rsidR="002B5CBE" w14:paraId="389AA985" w14:textId="77777777" w:rsidTr="002B5CBE">
        <w:tc>
          <w:tcPr>
            <w:tcW w:w="2336" w:type="dxa"/>
          </w:tcPr>
          <w:p w14:paraId="417831A7" w14:textId="77777777" w:rsidR="002B5CBE" w:rsidRDefault="002B5CBE"/>
        </w:tc>
        <w:tc>
          <w:tcPr>
            <w:tcW w:w="2336" w:type="dxa"/>
          </w:tcPr>
          <w:p w14:paraId="3B15BD2B" w14:textId="0BB0077A" w:rsidR="002B5CBE" w:rsidRDefault="002B5CBE">
            <w:proofErr w:type="spellStart"/>
            <w:r>
              <w:t>свысывс</w:t>
            </w:r>
            <w:proofErr w:type="spellEnd"/>
          </w:p>
        </w:tc>
        <w:tc>
          <w:tcPr>
            <w:tcW w:w="2336" w:type="dxa"/>
          </w:tcPr>
          <w:p w14:paraId="4C06EADE" w14:textId="77777777" w:rsidR="002B5CBE" w:rsidRDefault="002B5CBE"/>
        </w:tc>
        <w:tc>
          <w:tcPr>
            <w:tcW w:w="2337" w:type="dxa"/>
          </w:tcPr>
          <w:p w14:paraId="406D3518" w14:textId="77777777" w:rsidR="002B5CBE" w:rsidRDefault="002B5CBE"/>
        </w:tc>
      </w:tr>
      <w:tr w:rsidR="002B5CBE" w14:paraId="551C2EED" w14:textId="77777777" w:rsidTr="002B5CBE">
        <w:tc>
          <w:tcPr>
            <w:tcW w:w="2336" w:type="dxa"/>
          </w:tcPr>
          <w:p w14:paraId="206617F4" w14:textId="35656381" w:rsidR="002B5CBE" w:rsidRDefault="002B5CBE">
            <w:proofErr w:type="spellStart"/>
            <w:r>
              <w:t>высс</w:t>
            </w:r>
            <w:proofErr w:type="spellEnd"/>
          </w:p>
        </w:tc>
        <w:tc>
          <w:tcPr>
            <w:tcW w:w="2336" w:type="dxa"/>
          </w:tcPr>
          <w:p w14:paraId="07B1ADCE" w14:textId="29865F53" w:rsidR="002B5CBE" w:rsidRDefault="002B5CBE">
            <w:proofErr w:type="spellStart"/>
            <w:r>
              <w:t>вс</w:t>
            </w:r>
            <w:proofErr w:type="spellEnd"/>
          </w:p>
        </w:tc>
        <w:tc>
          <w:tcPr>
            <w:tcW w:w="2336" w:type="dxa"/>
          </w:tcPr>
          <w:p w14:paraId="46657A39" w14:textId="77777777" w:rsidR="002B5CBE" w:rsidRDefault="002B5CBE"/>
        </w:tc>
        <w:tc>
          <w:tcPr>
            <w:tcW w:w="2337" w:type="dxa"/>
          </w:tcPr>
          <w:p w14:paraId="3E0EB400" w14:textId="7C683AAE" w:rsidR="002B5CBE" w:rsidRDefault="002B5CBE">
            <w:proofErr w:type="spellStart"/>
            <w:r>
              <w:t>ывсывсы</w:t>
            </w:r>
            <w:proofErr w:type="spellEnd"/>
          </w:p>
        </w:tc>
      </w:tr>
    </w:tbl>
    <w:p w14:paraId="55CAF03E" w14:textId="77777777" w:rsidR="002B5CBE" w:rsidRPr="002B5CBE" w:rsidRDefault="002B5CBE"/>
    <w:sectPr w:rsidR="002B5CBE" w:rsidRPr="002B5CBE" w:rsidSect="0054646F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BE"/>
    <w:rsid w:val="000007D0"/>
    <w:rsid w:val="000125F9"/>
    <w:rsid w:val="000301EF"/>
    <w:rsid w:val="0005798C"/>
    <w:rsid w:val="000647EA"/>
    <w:rsid w:val="0009046E"/>
    <w:rsid w:val="000B1C2F"/>
    <w:rsid w:val="000D19AE"/>
    <w:rsid w:val="000F18AF"/>
    <w:rsid w:val="00137F6C"/>
    <w:rsid w:val="00181870"/>
    <w:rsid w:val="001E2282"/>
    <w:rsid w:val="001F7491"/>
    <w:rsid w:val="00222812"/>
    <w:rsid w:val="00240392"/>
    <w:rsid w:val="002445E4"/>
    <w:rsid w:val="00251C30"/>
    <w:rsid w:val="00256795"/>
    <w:rsid w:val="002642E3"/>
    <w:rsid w:val="00292D34"/>
    <w:rsid w:val="002B1DAC"/>
    <w:rsid w:val="002B468E"/>
    <w:rsid w:val="002B5CBE"/>
    <w:rsid w:val="002D3DA7"/>
    <w:rsid w:val="002E09B6"/>
    <w:rsid w:val="00301C22"/>
    <w:rsid w:val="003408BC"/>
    <w:rsid w:val="00354CA5"/>
    <w:rsid w:val="0035556B"/>
    <w:rsid w:val="00382600"/>
    <w:rsid w:val="003D31CA"/>
    <w:rsid w:val="003F3DA8"/>
    <w:rsid w:val="0047108E"/>
    <w:rsid w:val="00487860"/>
    <w:rsid w:val="004930A1"/>
    <w:rsid w:val="004A5E33"/>
    <w:rsid w:val="004E08E2"/>
    <w:rsid w:val="004E63F0"/>
    <w:rsid w:val="004F3E32"/>
    <w:rsid w:val="0051705E"/>
    <w:rsid w:val="0054646F"/>
    <w:rsid w:val="0057362F"/>
    <w:rsid w:val="00575C9B"/>
    <w:rsid w:val="00596A9B"/>
    <w:rsid w:val="005C6F91"/>
    <w:rsid w:val="00640360"/>
    <w:rsid w:val="00663362"/>
    <w:rsid w:val="00667394"/>
    <w:rsid w:val="006F3589"/>
    <w:rsid w:val="007063FB"/>
    <w:rsid w:val="00773D99"/>
    <w:rsid w:val="007D497A"/>
    <w:rsid w:val="00805D23"/>
    <w:rsid w:val="00814155"/>
    <w:rsid w:val="008172E8"/>
    <w:rsid w:val="008260B6"/>
    <w:rsid w:val="00840F8D"/>
    <w:rsid w:val="008456B3"/>
    <w:rsid w:val="00871389"/>
    <w:rsid w:val="008B2396"/>
    <w:rsid w:val="008B5E71"/>
    <w:rsid w:val="008E3C82"/>
    <w:rsid w:val="008E7D36"/>
    <w:rsid w:val="0090392B"/>
    <w:rsid w:val="00906EE7"/>
    <w:rsid w:val="0091231C"/>
    <w:rsid w:val="009400B9"/>
    <w:rsid w:val="009828BE"/>
    <w:rsid w:val="009F77A7"/>
    <w:rsid w:val="00A138B5"/>
    <w:rsid w:val="00A60ED3"/>
    <w:rsid w:val="00A61841"/>
    <w:rsid w:val="00A804FE"/>
    <w:rsid w:val="00AF4A78"/>
    <w:rsid w:val="00AF6FB7"/>
    <w:rsid w:val="00B8138C"/>
    <w:rsid w:val="00B838D8"/>
    <w:rsid w:val="00B93BA3"/>
    <w:rsid w:val="00B94E14"/>
    <w:rsid w:val="00B96EB6"/>
    <w:rsid w:val="00BA482A"/>
    <w:rsid w:val="00BB769B"/>
    <w:rsid w:val="00BB789E"/>
    <w:rsid w:val="00BF1BF0"/>
    <w:rsid w:val="00BF1D44"/>
    <w:rsid w:val="00C14C79"/>
    <w:rsid w:val="00C16F1E"/>
    <w:rsid w:val="00C41A77"/>
    <w:rsid w:val="00C527E9"/>
    <w:rsid w:val="00C737D8"/>
    <w:rsid w:val="00CB1616"/>
    <w:rsid w:val="00D01EEE"/>
    <w:rsid w:val="00D5529B"/>
    <w:rsid w:val="00D733DD"/>
    <w:rsid w:val="00DD492F"/>
    <w:rsid w:val="00E02BDC"/>
    <w:rsid w:val="00E032E9"/>
    <w:rsid w:val="00E2577B"/>
    <w:rsid w:val="00E47E73"/>
    <w:rsid w:val="00E5281E"/>
    <w:rsid w:val="00E93A97"/>
    <w:rsid w:val="00EA1548"/>
    <w:rsid w:val="00EA17D8"/>
    <w:rsid w:val="00EB193B"/>
    <w:rsid w:val="00ED0BBA"/>
    <w:rsid w:val="00EE2580"/>
    <w:rsid w:val="00EE2C56"/>
    <w:rsid w:val="00EF07BD"/>
    <w:rsid w:val="00F01259"/>
    <w:rsid w:val="00F129A5"/>
    <w:rsid w:val="00F301B3"/>
    <w:rsid w:val="00F30B68"/>
    <w:rsid w:val="00F40FEA"/>
    <w:rsid w:val="00FB7910"/>
    <w:rsid w:val="00F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0B47"/>
  <w15:chartTrackingRefBased/>
  <w15:docId w15:val="{DE8A3B54-21A8-48A0-A5DF-803BAC6A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Теблоев</dc:creator>
  <cp:keywords/>
  <dc:description/>
  <cp:lastModifiedBy>Теблоев  Никита Витальевич</cp:lastModifiedBy>
  <cp:revision>1</cp:revision>
  <dcterms:created xsi:type="dcterms:W3CDTF">2021-06-22T12:05:00Z</dcterms:created>
  <dcterms:modified xsi:type="dcterms:W3CDTF">2021-06-22T12:06:00Z</dcterms:modified>
</cp:coreProperties>
</file>