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6BD64D98" wp14:editId="176BAD51">
            <wp:simplePos x="0" y="0"/>
            <wp:positionH relativeFrom="margin">
              <wp:align>right</wp:align>
            </wp:positionH>
            <wp:positionV relativeFrom="paragraph">
              <wp:posOffset>390024</wp:posOffset>
            </wp:positionV>
            <wp:extent cx="5765800" cy="2066925"/>
            <wp:effectExtent l="0" t="0" r="635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AFB" w:rsidRDefault="005C7AFB" w:rsidP="005C7AFB"/>
    <w:p w:rsidR="005C7AFB" w:rsidRPr="005C7AFB" w:rsidRDefault="005C7AFB" w:rsidP="005C7AFB">
      <w:pPr>
        <w:rPr>
          <w:rFonts w:ascii="Verdana" w:hAnsi="Verdana"/>
          <w:sz w:val="36"/>
        </w:rPr>
      </w:pPr>
    </w:p>
    <w:p w:rsidR="005C7AFB" w:rsidRPr="005C7AFB" w:rsidRDefault="00B66AD8" w:rsidP="005C7AFB">
      <w:pPr>
        <w:jc w:val="center"/>
        <w:rPr>
          <w:rFonts w:ascii="Verdana" w:hAnsi="Verdana"/>
          <w:noProof/>
          <w:sz w:val="36"/>
          <w:lang w:eastAsia="pl-PL"/>
        </w:rPr>
      </w:pPr>
      <w:r>
        <w:rPr>
          <w:rFonts w:ascii="Verdana" w:hAnsi="Verdana"/>
          <w:b/>
          <w:noProof/>
          <w:sz w:val="52"/>
          <w:lang w:eastAsia="pl-PL"/>
        </w:rPr>
        <w:t>Dokumentacja</w:t>
      </w:r>
    </w:p>
    <w:p w:rsidR="00BD4911" w:rsidRDefault="00B66AD8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/>
    <w:p w:rsidR="005C7AFB" w:rsidRDefault="005C7AFB" w:rsidP="005C7AFB">
      <w:bookmarkStart w:id="0" w:name="_GoBack"/>
      <w:bookmarkEnd w:id="0"/>
    </w:p>
    <w:p w:rsidR="005C7AFB" w:rsidRDefault="005C7AFB" w:rsidP="005C7AFB"/>
    <w:sectPr w:rsidR="005C7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76"/>
    <w:rsid w:val="00111A76"/>
    <w:rsid w:val="005040E9"/>
    <w:rsid w:val="005936A7"/>
    <w:rsid w:val="005C7AFB"/>
    <w:rsid w:val="009B5850"/>
    <w:rsid w:val="00B66AD8"/>
    <w:rsid w:val="00D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B3FB"/>
  <w15:chartTrackingRefBased/>
  <w15:docId w15:val="{F41C8B96-4DBE-49FC-9F93-597AD437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11A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Brzozowski</dc:creator>
  <cp:keywords/>
  <dc:description/>
  <cp:lastModifiedBy>Karol Brzozowski</cp:lastModifiedBy>
  <cp:revision>2</cp:revision>
  <dcterms:created xsi:type="dcterms:W3CDTF">2016-08-05T13:38:00Z</dcterms:created>
  <dcterms:modified xsi:type="dcterms:W3CDTF">2016-08-05T13:38:00Z</dcterms:modified>
</cp:coreProperties>
</file>