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Norman Veliz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Manejo en documentos como ERS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Dominio sobre Desarrollo web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sobre manejo de Base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sobre Planificación de proyectos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