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333487154"/>
        <w:docPartObj>
          <w:docPartGallery w:val="Cover Pages"/>
          <w:docPartUnique/>
        </w:docPartObj>
      </w:sdtPr>
      <w:sdtEndPr/>
      <w:sdtContent>
        <w:p w:rsidR="00AD00D3" w:rsidRDefault="00AD00D3">
          <w:r>
            <w:rPr>
              <w:noProof/>
              <w:lang w:eastAsia="es-AR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DADB6B7" wp14:editId="6C478270">
                    <wp:simplePos x="0" y="0"/>
                    <wp:positionH relativeFrom="page">
                      <wp:posOffset>19050</wp:posOffset>
                    </wp:positionH>
                    <wp:positionV relativeFrom="page">
                      <wp:posOffset>485775</wp:posOffset>
                    </wp:positionV>
                    <wp:extent cx="7286625" cy="9144000"/>
                    <wp:effectExtent l="0" t="0" r="9525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286625" cy="9144000"/>
                              <a:chOff x="-428625" y="0"/>
                              <a:chExt cx="7286625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AD00D3" w:rsidRDefault="00AD00D3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-428625" y="2143126"/>
                                <a:ext cx="6843395" cy="33910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Cooper Black" w:eastAsiaTheme="majorEastAsia" w:hAnsi="Cooper Black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-115036901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3A7254" w:rsidRPr="00CD4768" w:rsidRDefault="00AD00D3" w:rsidP="00AD00D3">
                                      <w:pPr>
                                        <w:pStyle w:val="Sinespaciado"/>
                                        <w:rPr>
                                          <w:rFonts w:ascii="Cooper Black" w:eastAsiaTheme="majorEastAsia" w:hAnsi="Cooper Black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3A7254">
                                        <w:rPr>
                                          <w:rFonts w:ascii="Cooper Black" w:eastAsiaTheme="majorEastAsia" w:hAnsi="Cooper Black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leandal</w:t>
                                      </w:r>
                                    </w:p>
                                  </w:sdtContent>
                                </w:sdt>
                                <w:p w:rsidR="003A7254" w:rsidRPr="00AD00D3" w:rsidRDefault="00CD4768" w:rsidP="00AD00D3">
                                  <w:pPr>
                                    <w:pStyle w:val="Sinespaciado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r w:rsidRPr="00CD476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noProof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drawing>
                                      <wp:inline distT="0" distB="0" distL="0" distR="0">
                                        <wp:extent cx="2371725" cy="2143125"/>
                                        <wp:effectExtent l="0" t="0" r="0" b="0"/>
                                        <wp:docPr id="6" name="Imagen 6" descr="C:\xampp\htdocs\potato\otros\logo_transparente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xampp\htdocs\potato\otros\logo_transparente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71725" cy="21431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DADB6B7" id="Grupo 48" o:spid="_x0000_s1026" style="position:absolute;margin-left:1.5pt;margin-top:38.25pt;width:573.75pt;height:10in;z-index:-251657216;mso-height-percent:909;mso-position-horizontal-relative:page;mso-position-vertical-relative:page;mso-height-percent:909" coordorigin="-4286" coordsize="7286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">
                    <v:group id="Grupo 49" o:spid="_x0000_s1027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rect id="Rectángulo 54" o:spid="_x0000_s1028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syJcUA&#10;AADbAAAADwAAAGRycy9kb3ducmV2LnhtbESPQWsCMRSE7wX/Q3iCt5qttqVsjaKCtHgRbQV7e908&#10;N8HNy7pJ1/Xfm0Khx2FmvmEms85VoqUmWM8KHoYZCOLCa8ulgs+P1f0LiBCRNVaeScGVAsymvbsJ&#10;5tpfeEvtLpYiQTjkqMDEWOdShsKQwzD0NXHyjr5xGJNsSqkbvCS4q+Qoy56lQ8tpwWBNS0PFaffj&#10;FGz37fhgNus3a+148X31cv11Pio16HfzVxCRuvgf/mu/awVPj/D7Jf0A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yzIlxQAAANsAAAAPAAAAAAAAAAAAAAAAAJgCAABkcnMv&#10;ZG93bnJldi54bWxQSwUGAAAAAAQABAD1AAAAigM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AD00D3" w:rsidRDefault="00AD00D3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<v:shape id="Forma libre 56" o:spid="_x0000_s1030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-4286;top:21431;width:68433;height:3391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="Cooper Black" w:eastAsiaTheme="majorEastAsia" w:hAnsi="Cooper Black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-115036901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3A7254" w:rsidRPr="00CD4768" w:rsidRDefault="00AD00D3" w:rsidP="00AD00D3">
                                <w:pPr>
                                  <w:pStyle w:val="Sinespaciado"/>
                                  <w:rPr>
                                    <w:rFonts w:ascii="Cooper Black" w:eastAsiaTheme="majorEastAsia" w:hAnsi="Cooper Black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3A7254">
                                  <w:rPr>
                                    <w:rFonts w:ascii="Cooper Black" w:eastAsiaTheme="majorEastAsia" w:hAnsi="Cooper Black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leandal</w:t>
                                </w:r>
                              </w:p>
                            </w:sdtContent>
                          </w:sdt>
                          <w:p w:rsidR="003A7254" w:rsidRPr="00AD00D3" w:rsidRDefault="00CD4768" w:rsidP="00AD00D3">
                            <w:pPr>
                              <w:pStyle w:val="Sinespaciad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CD4768">
                              <w:rPr>
                                <w:rFonts w:asciiTheme="majorHAnsi" w:eastAsiaTheme="majorEastAsia" w:hAnsiTheme="majorHAnsi" w:cstheme="majorBidi"/>
                                <w:caps/>
                                <w:noProof/>
                                <w:color w:val="FFFFFF" w:themeColor="background1"/>
                                <w:sz w:val="64"/>
                                <w:szCs w:val="64"/>
                              </w:rPr>
                              <w:drawing>
                                <wp:inline distT="0" distB="0" distL="0" distR="0">
                                  <wp:extent cx="2371725" cy="2143125"/>
                                  <wp:effectExtent l="0" t="0" r="0" b="0"/>
                                  <wp:docPr id="6" name="Imagen 6" descr="C:\xampp\htdocs\potato\otros\logo_transparent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xampp\htdocs\potato\otros\logo_transparent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71725" cy="2143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AD00D3" w:rsidRDefault="00AD00D3"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E63FB7A" wp14:editId="2CB3234E">
                    <wp:simplePos x="0" y="0"/>
                    <wp:positionH relativeFrom="page">
                      <wp:posOffset>19050</wp:posOffset>
                    </wp:positionH>
                    <wp:positionV relativeFrom="paragraph">
                      <wp:posOffset>6263005</wp:posOffset>
                    </wp:positionV>
                    <wp:extent cx="7219950" cy="2352675"/>
                    <wp:effectExtent l="0" t="0" r="0" b="9525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19950" cy="2352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Número de grupo</w:t>
                                </w:r>
                                <w:r w:rsidR="00CB427B"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: </w:t>
                                </w:r>
                                <w:r w:rsidR="00CB427B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3.</w:t>
                                </w:r>
                              </w:p>
                              <w:p w:rsidR="00CB427B" w:rsidRPr="00AD00D3" w:rsidRDefault="00CB427B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Integrantes: </w:t>
                                </w:r>
                                <w:r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Ojeda An</w:t>
                                </w:r>
                                <w:r w:rsidR="00CB427B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drés, Ojeda Leonardo y Mansilla </w:t>
                                </w:r>
                                <w:r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Alexis</w:t>
                                </w:r>
                                <w:r w:rsidR="00CB427B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.</w:t>
                                </w:r>
                              </w:p>
                              <w:p w:rsidR="00CB427B" w:rsidRPr="00AD00D3" w:rsidRDefault="00CB427B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Profesores</w:t>
                                </w:r>
                                <w:r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: Ponce Daniel</w:t>
                                </w:r>
                                <w:r w:rsidR="00CB427B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.</w:t>
                                </w:r>
                              </w:p>
                              <w:p w:rsidR="00CB427B" w:rsidRPr="00AD00D3" w:rsidRDefault="00CB427B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Curso</w:t>
                                </w:r>
                                <w:r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:</w:t>
                                </w:r>
                                <w:r w:rsidR="003A7254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Programación</w:t>
                                </w:r>
                                <w:r w:rsidR="00CB427B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.</w:t>
                                </w:r>
                              </w:p>
                              <w:p w:rsidR="00CB427B" w:rsidRPr="00AD00D3" w:rsidRDefault="00CB427B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División</w:t>
                                </w:r>
                                <w:r w:rsidR="003A7254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: °I</w:t>
                                </w:r>
                                <w:r w:rsidR="00CB427B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.</w:t>
                                </w:r>
                              </w:p>
                              <w:p w:rsidR="00CB427B" w:rsidRPr="00AD00D3" w:rsidRDefault="00CB427B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AD00D3" w:rsidRPr="00AD00D3" w:rsidRDefault="00AD00D3" w:rsidP="00AD00D3">
                                <w:pPr>
                                  <w:pStyle w:val="Sinespaciado"/>
                                  <w:rPr>
                                    <w:rFonts w:ascii="Cooper Black" w:eastAsiaTheme="majorEastAsia" w:hAnsi="Cooper Black" w:cs="Arial"/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Año</w:t>
                                </w:r>
                                <w:r w:rsidR="003A7254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: 7°</w:t>
                                </w:r>
                                <w:r w:rsidR="00CB427B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63FB7A" id="Cuadro de texto 4" o:spid="_x0000_s1036" type="#_x0000_t202" style="position:absolute;margin-left:1.5pt;margin-top:493.15pt;width:568.5pt;height:185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" filled="f" stroked="f" strokeweight=".5pt">
                    <v:textbox inset="54pt,0,1in,0">
                      <w:txbxContent>
                        <w:p w:rsid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Número de grupo</w:t>
                          </w:r>
                          <w:r w:rsidR="00CB427B"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 xml:space="preserve">: </w:t>
                          </w:r>
                          <w:r w:rsidR="00CB427B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3.</w:t>
                          </w:r>
                        </w:p>
                        <w:p w:rsidR="00CB427B" w:rsidRPr="00AD00D3" w:rsidRDefault="00CB427B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:rsid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 xml:space="preserve">Integrantes: </w:t>
                          </w:r>
                          <w:r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Ojeda An</w:t>
                          </w:r>
                          <w:r w:rsidR="00CB427B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 xml:space="preserve">drés, Ojeda Leonardo y Mansilla </w:t>
                          </w:r>
                          <w:r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Alexis</w:t>
                          </w:r>
                          <w:r w:rsidR="00CB427B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.</w:t>
                          </w:r>
                        </w:p>
                        <w:p w:rsidR="00CB427B" w:rsidRPr="00AD00D3" w:rsidRDefault="00CB427B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:rsid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Profesores</w:t>
                          </w:r>
                          <w:r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: Ponce Daniel</w:t>
                          </w:r>
                          <w:r w:rsidR="00CB427B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.</w:t>
                          </w:r>
                        </w:p>
                        <w:p w:rsidR="00CB427B" w:rsidRPr="00AD00D3" w:rsidRDefault="00CB427B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:rsid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Curso</w:t>
                          </w:r>
                          <w:r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:</w:t>
                          </w:r>
                          <w:r w:rsidR="003A7254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 xml:space="preserve"> Programación</w:t>
                          </w:r>
                          <w:r w:rsidR="00CB427B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.</w:t>
                          </w:r>
                        </w:p>
                        <w:p w:rsidR="00CB427B" w:rsidRPr="00AD00D3" w:rsidRDefault="00CB427B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:rsid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División</w:t>
                          </w:r>
                          <w:r w:rsidR="003A7254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: °I</w:t>
                          </w:r>
                          <w:r w:rsidR="00CB427B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.</w:t>
                          </w:r>
                        </w:p>
                        <w:p w:rsidR="00CB427B" w:rsidRPr="00AD00D3" w:rsidRDefault="00CB427B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:rsidR="00AD00D3" w:rsidRPr="00AD00D3" w:rsidRDefault="00AD00D3" w:rsidP="00AD00D3">
                          <w:pPr>
                            <w:pStyle w:val="Sinespaciado"/>
                            <w:rPr>
                              <w:rFonts w:ascii="Cooper Black" w:eastAsiaTheme="majorEastAsia" w:hAnsi="Cooper Black" w:cs="Arial"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Año</w:t>
                          </w:r>
                          <w:r w:rsidR="003A7254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: 7°</w:t>
                          </w:r>
                          <w:r w:rsidR="00CB427B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.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0646036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D09F7" w:rsidRDefault="006D09F7">
          <w:pPr>
            <w:pStyle w:val="TtulodeTDC"/>
          </w:pPr>
          <w:r>
            <w:rPr>
              <w:lang w:val="es-ES"/>
            </w:rPr>
            <w:t>Índice</w:t>
          </w:r>
        </w:p>
        <w:p w:rsidR="005B1DAC" w:rsidRDefault="006D09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597507" w:history="1">
            <w:r w:rsidR="005B1DAC" w:rsidRPr="00151976">
              <w:rPr>
                <w:rStyle w:val="Hipervnculo"/>
                <w:noProof/>
              </w:rPr>
              <w:t>Introducción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_Toc208597507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2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08" w:history="1">
            <w:r w:rsidR="005B1DAC" w:rsidRPr="00151976">
              <w:rPr>
                <w:rStyle w:val="Hipervnculo"/>
                <w:noProof/>
              </w:rPr>
              <w:t>Descripción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_Toc208597508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2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09" w:history="1">
            <w:r w:rsidR="005B1DAC" w:rsidRPr="00151976">
              <w:rPr>
                <w:rStyle w:val="Hipervnculo"/>
                <w:noProof/>
              </w:rPr>
              <w:t>Objetivo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_Toc208597509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2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10" w:history="1">
            <w:r w:rsidR="005B1DAC" w:rsidRPr="00151976">
              <w:rPr>
                <w:rStyle w:val="Hipervnculo"/>
                <w:noProof/>
              </w:rPr>
              <w:t>Funcionamiento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_Toc208597510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2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11" w:history="1">
            <w:r w:rsidR="005B1DAC" w:rsidRPr="00151976">
              <w:rPr>
                <w:rStyle w:val="Hipervnculo"/>
                <w:noProof/>
              </w:rPr>
              <w:t>Desarrollo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_Toc208597511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3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12" w:history="1">
            <w:r w:rsidR="005B1DAC" w:rsidRPr="00151976">
              <w:rPr>
                <w:rStyle w:val="Hipervnculo"/>
                <w:noProof/>
              </w:rPr>
              <w:t>Análisis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_Toc208597512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3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13" w:history="1">
            <w:r w:rsidR="005B1DAC" w:rsidRPr="00151976">
              <w:rPr>
                <w:rStyle w:val="Hipervnculo"/>
                <w:noProof/>
              </w:rPr>
              <w:t>Diagramas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_Toc208597513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3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14" w:history="1">
            <w:r w:rsidR="005B1DAC" w:rsidRPr="00151976">
              <w:rPr>
                <w:rStyle w:val="Hipervnculo"/>
                <w:noProof/>
              </w:rPr>
              <w:t>Diseño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_Toc208597514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5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15" w:history="1">
            <w:r w:rsidR="005B1DAC" w:rsidRPr="00151976">
              <w:rPr>
                <w:rStyle w:val="Hipervnculo"/>
                <w:noProof/>
              </w:rPr>
              <w:t>Implementación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_Toc208597515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6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16" w:history="1">
            <w:r w:rsidR="005B1DAC" w:rsidRPr="00151976">
              <w:rPr>
                <w:rStyle w:val="Hipervnculo"/>
                <w:noProof/>
              </w:rPr>
              <w:t>Proceso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_Toc208597516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7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17" w:history="1">
            <w:r w:rsidR="005B1DAC" w:rsidRPr="00151976">
              <w:rPr>
                <w:rStyle w:val="Hipervnculo"/>
                <w:noProof/>
              </w:rPr>
              <w:t>Empresa y Emprendimiento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_Toc208597517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8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5B1DAC" w:rsidRDefault="00ED396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8597518" w:history="1">
            <w:r w:rsidR="005B1DAC" w:rsidRPr="00151976">
              <w:rPr>
                <w:rStyle w:val="Hipervnculo"/>
                <w:rFonts w:ascii="Century Gothic" w:hAnsi="Century Gothic"/>
                <w:noProof/>
              </w:rPr>
              <w:t>Conclusión</w:t>
            </w:r>
            <w:r w:rsidR="005B1DAC">
              <w:rPr>
                <w:noProof/>
                <w:webHidden/>
              </w:rPr>
              <w:tab/>
            </w:r>
            <w:r w:rsidR="005B1DAC">
              <w:rPr>
                <w:noProof/>
                <w:webHidden/>
              </w:rPr>
              <w:fldChar w:fldCharType="begin"/>
            </w:r>
            <w:r w:rsidR="005B1DAC">
              <w:rPr>
                <w:noProof/>
                <w:webHidden/>
              </w:rPr>
              <w:instrText xml:space="preserve"> PAGEREF _Toc208597518 \h </w:instrText>
            </w:r>
            <w:r w:rsidR="005B1DAC">
              <w:rPr>
                <w:noProof/>
                <w:webHidden/>
              </w:rPr>
            </w:r>
            <w:r w:rsidR="005B1DAC">
              <w:rPr>
                <w:noProof/>
                <w:webHidden/>
              </w:rPr>
              <w:fldChar w:fldCharType="separate"/>
            </w:r>
            <w:r w:rsidR="005B1DAC">
              <w:rPr>
                <w:noProof/>
                <w:webHidden/>
              </w:rPr>
              <w:t>9</w:t>
            </w:r>
            <w:r w:rsidR="005B1DAC">
              <w:rPr>
                <w:noProof/>
                <w:webHidden/>
              </w:rPr>
              <w:fldChar w:fldCharType="end"/>
            </w:r>
          </w:hyperlink>
        </w:p>
        <w:p w:rsidR="006D09F7" w:rsidRDefault="006D09F7" w:rsidP="00BC5CB1">
          <w:pPr>
            <w:tabs>
              <w:tab w:val="left" w:pos="1575"/>
            </w:tabs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:rsidR="006449BB" w:rsidRDefault="006449BB" w:rsidP="006449BB">
      <w:pPr>
        <w:pStyle w:val="Ttulo1"/>
        <w:ind w:left="720"/>
      </w:pPr>
    </w:p>
    <w:p w:rsidR="006449BB" w:rsidRDefault="006449BB" w:rsidP="006449BB">
      <w:pPr>
        <w:pStyle w:val="Ttulo1"/>
      </w:pPr>
    </w:p>
    <w:p w:rsidR="006449BB" w:rsidRDefault="006449BB" w:rsidP="006449BB">
      <w:pPr>
        <w:pStyle w:val="Ttulo1"/>
      </w:pPr>
    </w:p>
    <w:p w:rsidR="006449BB" w:rsidRDefault="006449BB" w:rsidP="006449BB">
      <w:pPr>
        <w:pStyle w:val="Ttulo1"/>
      </w:pPr>
    </w:p>
    <w:p w:rsidR="006449BB" w:rsidRDefault="006449BB" w:rsidP="006449BB">
      <w:pPr>
        <w:pStyle w:val="Ttulo1"/>
      </w:pPr>
    </w:p>
    <w:p w:rsidR="006449BB" w:rsidRDefault="006449BB" w:rsidP="006449BB">
      <w:pPr>
        <w:pStyle w:val="Ttulo1"/>
      </w:pPr>
    </w:p>
    <w:p w:rsidR="006449BB" w:rsidRDefault="006449BB" w:rsidP="006449BB">
      <w:pPr>
        <w:pStyle w:val="Ttulo1"/>
      </w:pPr>
    </w:p>
    <w:p w:rsidR="006449BB" w:rsidRPr="006449BB" w:rsidRDefault="006449BB" w:rsidP="006449BB"/>
    <w:p w:rsidR="006449BB" w:rsidRPr="006449BB" w:rsidRDefault="006449BB" w:rsidP="006449BB"/>
    <w:p w:rsidR="006449BB" w:rsidRDefault="006449BB" w:rsidP="006449BB">
      <w:pPr>
        <w:pStyle w:val="Ttulo1"/>
      </w:pPr>
    </w:p>
    <w:p w:rsidR="006449BB" w:rsidRDefault="006449BB" w:rsidP="006449BB">
      <w:pPr>
        <w:pStyle w:val="Ttulo1"/>
      </w:pPr>
    </w:p>
    <w:p w:rsidR="006449BB" w:rsidRDefault="006449BB" w:rsidP="006449BB">
      <w:pPr>
        <w:pStyle w:val="Ttulo1"/>
      </w:pPr>
    </w:p>
    <w:p w:rsidR="006449BB" w:rsidRDefault="006449BB" w:rsidP="006449BB">
      <w:pPr>
        <w:pStyle w:val="Ttulo1"/>
      </w:pPr>
    </w:p>
    <w:p w:rsidR="006449BB" w:rsidRPr="006449BB" w:rsidRDefault="006449BB" w:rsidP="006449BB"/>
    <w:p w:rsidR="00331661" w:rsidRDefault="00331661" w:rsidP="006449BB">
      <w:pPr>
        <w:pStyle w:val="Ttulo1"/>
        <w:ind w:left="720"/>
        <w:jc w:val="center"/>
        <w:rPr>
          <w:sz w:val="36"/>
          <w:szCs w:val="36"/>
        </w:rPr>
      </w:pPr>
      <w:bookmarkStart w:id="0" w:name="_Toc208597507"/>
      <w:r w:rsidRPr="00C474BA">
        <w:rPr>
          <w:sz w:val="36"/>
          <w:szCs w:val="36"/>
        </w:rPr>
        <w:lastRenderedPageBreak/>
        <w:t>Introducción</w:t>
      </w:r>
      <w:bookmarkEnd w:id="0"/>
    </w:p>
    <w:p w:rsidR="008B5ACB" w:rsidRPr="008B5ACB" w:rsidRDefault="008B5ACB" w:rsidP="008B5ACB"/>
    <w:p w:rsidR="00E407B8" w:rsidRDefault="00021346" w:rsidP="00942ED0">
      <w:pPr>
        <w:rPr>
          <w:rFonts w:cstheme="minorHAnsi"/>
          <w:color w:val="000000"/>
        </w:rPr>
      </w:pPr>
      <w:r w:rsidRPr="00942ED0">
        <w:rPr>
          <w:rFonts w:cstheme="minorHAnsi"/>
          <w:color w:val="000000"/>
        </w:rPr>
        <w:t xml:space="preserve">En una escuela </w:t>
      </w:r>
      <w:r w:rsidR="005D6752" w:rsidRPr="00942ED0">
        <w:rPr>
          <w:rFonts w:cstheme="minorHAnsi"/>
          <w:color w:val="000000"/>
        </w:rPr>
        <w:t>tan</w:t>
      </w:r>
      <w:r w:rsidRPr="00942ED0">
        <w:rPr>
          <w:rFonts w:cstheme="minorHAnsi"/>
          <w:color w:val="000000"/>
        </w:rPr>
        <w:t xml:space="preserve"> </w:t>
      </w:r>
      <w:r w:rsidR="005D6752" w:rsidRPr="00942ED0">
        <w:rPr>
          <w:rFonts w:cstheme="minorHAnsi"/>
          <w:color w:val="000000"/>
        </w:rPr>
        <w:t xml:space="preserve">grande </w:t>
      </w:r>
      <w:r w:rsidR="00331661" w:rsidRPr="00942ED0">
        <w:rPr>
          <w:rFonts w:cstheme="minorHAnsi"/>
          <w:color w:val="000000"/>
        </w:rPr>
        <w:t>y diversa, decidimos e</w:t>
      </w:r>
      <w:r w:rsidRPr="00942ED0">
        <w:rPr>
          <w:rFonts w:cstheme="minorHAnsi"/>
          <w:color w:val="000000"/>
        </w:rPr>
        <w:t>legir como proyecto realizar un chatbot</w:t>
      </w:r>
      <w:r w:rsidR="00CB427B" w:rsidRPr="00942ED0">
        <w:rPr>
          <w:rFonts w:cstheme="minorHAnsi"/>
          <w:color w:val="000000"/>
        </w:rPr>
        <w:t xml:space="preserve"> orientado a nuestra escuela, que pueda responder preguntas sobre la escuela</w:t>
      </w:r>
      <w:r w:rsidR="00331661" w:rsidRPr="00942ED0">
        <w:rPr>
          <w:rFonts w:cstheme="minorHAnsi"/>
          <w:color w:val="000000"/>
        </w:rPr>
        <w:t>, nos pareció un proyecto desafiante que nos ayudar</w:t>
      </w:r>
      <w:r w:rsidR="00E407B8">
        <w:rPr>
          <w:rFonts w:cstheme="minorHAnsi"/>
          <w:color w:val="000000"/>
        </w:rPr>
        <w:t>a como experiencia en el futuro.</w:t>
      </w:r>
    </w:p>
    <w:p w:rsidR="00C474BA" w:rsidRDefault="000554F3" w:rsidP="00942ED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La idea de nuestro proyecto surgió </w:t>
      </w:r>
      <w:r w:rsidR="00537AEA">
        <w:rPr>
          <w:rFonts w:cstheme="minorHAnsi"/>
          <w:color w:val="000000"/>
        </w:rPr>
        <w:t xml:space="preserve">porque </w:t>
      </w:r>
      <w:r>
        <w:rPr>
          <w:rFonts w:cstheme="minorHAnsi"/>
          <w:color w:val="000000"/>
        </w:rPr>
        <w:t>no sabíamos que hacer y le preguntamos a nuestro profesor, nos dio opciones y elegimos hacer un chatbot pero nosotros elegimos que este orientado a nuestra escuela.</w:t>
      </w:r>
    </w:p>
    <w:p w:rsidR="00942ED0" w:rsidRPr="00942ED0" w:rsidRDefault="00E407B8" w:rsidP="00942ED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En una etapa temprana p</w:t>
      </w:r>
      <w:r w:rsidRPr="00942ED0">
        <w:rPr>
          <w:rFonts w:cstheme="minorHAnsi"/>
          <w:color w:val="000000"/>
        </w:rPr>
        <w:t>ensamos</w:t>
      </w:r>
      <w:r w:rsidR="00331661" w:rsidRPr="00942ED0">
        <w:rPr>
          <w:rFonts w:cstheme="minorHAnsi"/>
          <w:color w:val="000000"/>
        </w:rPr>
        <w:t xml:space="preserve"> en hacer un videojuego como proyecto pero nos pareció</w:t>
      </w:r>
      <w:r w:rsidR="00963F43" w:rsidRPr="00942ED0">
        <w:rPr>
          <w:rFonts w:cstheme="minorHAnsi"/>
          <w:color w:val="000000"/>
        </w:rPr>
        <w:t xml:space="preserve"> muy complejo</w:t>
      </w:r>
      <w:r w:rsidR="00E30CA8" w:rsidRPr="00942ED0">
        <w:rPr>
          <w:rFonts w:cstheme="minorHAnsi"/>
          <w:color w:val="000000"/>
        </w:rPr>
        <w:t xml:space="preserve"> para desarrollarlo</w:t>
      </w:r>
      <w:r w:rsidR="003C5ADD" w:rsidRPr="00942ED0">
        <w:rPr>
          <w:rFonts w:cstheme="minorHAnsi"/>
          <w:color w:val="000000"/>
        </w:rPr>
        <w:t>, además de que no nos convenció la idea de que iba a tratar</w:t>
      </w:r>
      <w:r w:rsidR="00537AEA">
        <w:rPr>
          <w:rFonts w:cstheme="minorHAnsi"/>
          <w:color w:val="000000"/>
        </w:rPr>
        <w:t>, luego pensamos en una página administrativa para un hospital pero nos pareció más adecuado para hacer el chatbot.</w:t>
      </w:r>
    </w:p>
    <w:p w:rsidR="005D6752" w:rsidRDefault="000554F3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Está</w:t>
      </w:r>
      <w:r w:rsidR="00942ED0">
        <w:rPr>
          <w:rFonts w:cstheme="minorHAnsi"/>
          <w:color w:val="000000"/>
        </w:rPr>
        <w:t xml:space="preserve"> relacionado con la programación porque es una página web que muestra más de cerca cómo funciona una </w:t>
      </w:r>
      <w:r w:rsidR="00E407B8">
        <w:rPr>
          <w:rFonts w:cstheme="minorHAnsi"/>
          <w:color w:val="000000"/>
        </w:rPr>
        <w:t xml:space="preserve">de las </w:t>
      </w:r>
      <w:r w:rsidR="00942ED0">
        <w:rPr>
          <w:rFonts w:cstheme="minorHAnsi"/>
          <w:color w:val="000000"/>
        </w:rPr>
        <w:t>herramienta</w:t>
      </w:r>
      <w:r w:rsidR="00E407B8">
        <w:rPr>
          <w:rFonts w:cstheme="minorHAnsi"/>
          <w:color w:val="000000"/>
        </w:rPr>
        <w:t>s más importantes de h</w:t>
      </w:r>
      <w:r w:rsidR="00537AEA">
        <w:rPr>
          <w:rFonts w:cstheme="minorHAnsi"/>
          <w:color w:val="000000"/>
        </w:rPr>
        <w:t>oy y mañana.</w:t>
      </w:r>
    </w:p>
    <w:p w:rsidR="003C5ADD" w:rsidRPr="003C5ADD" w:rsidRDefault="003C5ADD" w:rsidP="003C5ADD">
      <w:pPr>
        <w:pStyle w:val="Ttulo1"/>
        <w:rPr>
          <w:sz w:val="28"/>
          <w:szCs w:val="28"/>
        </w:rPr>
      </w:pPr>
      <w:bookmarkStart w:id="1" w:name="_Toc208597508"/>
      <w:r w:rsidRPr="003C5ADD">
        <w:rPr>
          <w:sz w:val="28"/>
          <w:szCs w:val="28"/>
        </w:rPr>
        <w:t>Descripción</w:t>
      </w:r>
      <w:bookmarkEnd w:id="1"/>
    </w:p>
    <w:p w:rsidR="00654A07" w:rsidRDefault="00654A0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Nuestro proyecto es un chatbot, pensado para ayudar a los alumnos con dudas sobre nuestra escuela, </w:t>
      </w:r>
      <w:r w:rsidR="00E30CA8">
        <w:rPr>
          <w:rFonts w:cstheme="minorHAnsi"/>
          <w:color w:val="000000"/>
        </w:rPr>
        <w:t>cada alumno con alguna duda como ubicaciones u orientaci</w:t>
      </w:r>
      <w:r w:rsidR="00C474BA">
        <w:rPr>
          <w:rFonts w:cstheme="minorHAnsi"/>
          <w:color w:val="000000"/>
        </w:rPr>
        <w:t xml:space="preserve">ones </w:t>
      </w:r>
      <w:r w:rsidR="00220675">
        <w:rPr>
          <w:rFonts w:cstheme="minorHAnsi"/>
          <w:color w:val="000000"/>
        </w:rPr>
        <w:t>podrán</w:t>
      </w:r>
      <w:r w:rsidR="00021346">
        <w:rPr>
          <w:rFonts w:cstheme="minorHAnsi"/>
          <w:color w:val="000000"/>
        </w:rPr>
        <w:t xml:space="preserve"> p</w:t>
      </w:r>
      <w:r>
        <w:rPr>
          <w:rFonts w:cstheme="minorHAnsi"/>
          <w:color w:val="000000"/>
        </w:rPr>
        <w:t>reguntárselo a</w:t>
      </w:r>
      <w:r w:rsidR="00021346">
        <w:rPr>
          <w:rFonts w:cstheme="minorHAnsi"/>
          <w:color w:val="000000"/>
        </w:rPr>
        <w:t>l chatbot</w:t>
      </w:r>
      <w:r>
        <w:rPr>
          <w:rFonts w:cstheme="minorHAnsi"/>
          <w:color w:val="000000"/>
        </w:rPr>
        <w:t xml:space="preserve"> y  este</w:t>
      </w:r>
      <w:r w:rsidR="00992872">
        <w:rPr>
          <w:rFonts w:cstheme="minorHAnsi"/>
          <w:color w:val="000000"/>
        </w:rPr>
        <w:t xml:space="preserve"> le responderá</w:t>
      </w:r>
      <w:r w:rsidR="00E30CA8">
        <w:rPr>
          <w:rFonts w:cstheme="minorHAnsi"/>
          <w:color w:val="000000"/>
        </w:rPr>
        <w:t xml:space="preserve"> correctamente.</w:t>
      </w:r>
    </w:p>
    <w:p w:rsidR="00E30CA8" w:rsidRDefault="00E30CA8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Pensamos que es un buen proyecto porque ayudaría a los alumnos (por lo general de ciclo </w:t>
      </w:r>
      <w:r w:rsidR="00963F43">
        <w:rPr>
          <w:rFonts w:cstheme="minorHAnsi"/>
          <w:color w:val="000000"/>
        </w:rPr>
        <w:t>básico</w:t>
      </w:r>
      <w:r>
        <w:rPr>
          <w:rFonts w:cstheme="minorHAnsi"/>
          <w:color w:val="000000"/>
        </w:rPr>
        <w:t>) a entender mejor el contexto de la escuela y facilitar la decisión de los alumnos a elegir la orientación correcta.</w:t>
      </w:r>
    </w:p>
    <w:p w:rsidR="005174AB" w:rsidRDefault="005174AB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Nos parece un proyecto que se diferencia del resto porque es un c</w:t>
      </w:r>
      <w:r w:rsidR="00C474BA">
        <w:rPr>
          <w:rFonts w:cstheme="minorHAnsi"/>
          <w:color w:val="000000"/>
        </w:rPr>
        <w:t xml:space="preserve">hatbot orientado a la escuela </w:t>
      </w:r>
      <w:r w:rsidR="00220675">
        <w:rPr>
          <w:rFonts w:cstheme="minorHAnsi"/>
          <w:color w:val="000000"/>
        </w:rPr>
        <w:t>y también podrá ir aprendiendo información mediante un administrador.</w:t>
      </w:r>
    </w:p>
    <w:p w:rsidR="00543F80" w:rsidRPr="003C5ADD" w:rsidRDefault="00543F80" w:rsidP="00543F80">
      <w:pPr>
        <w:pStyle w:val="Ttulo1"/>
        <w:rPr>
          <w:sz w:val="28"/>
          <w:szCs w:val="28"/>
        </w:rPr>
      </w:pPr>
      <w:bookmarkStart w:id="2" w:name="_Toc208597509"/>
      <w:r w:rsidRPr="003C5ADD">
        <w:rPr>
          <w:sz w:val="28"/>
          <w:szCs w:val="28"/>
        </w:rPr>
        <w:t>Objetivo</w:t>
      </w:r>
      <w:bookmarkEnd w:id="2"/>
    </w:p>
    <w:p w:rsidR="00543F80" w:rsidRDefault="00543F8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En concreto el objetivo que le dimos a nuestro proyecto es que pueda ser una herramienta a la que los alumnos puedan acudir en caso de necesitar ayuda a orientarse por la escuela, no es de extrañar que un alumno d</w:t>
      </w:r>
      <w:r w:rsidR="00992872">
        <w:rPr>
          <w:rFonts w:cstheme="minorHAnsi"/>
          <w:color w:val="000000"/>
        </w:rPr>
        <w:t>e ciclo básico no sepa dónde qued</w:t>
      </w:r>
      <w:r w:rsidR="00507299">
        <w:rPr>
          <w:rFonts w:cstheme="minorHAnsi"/>
          <w:color w:val="000000"/>
        </w:rPr>
        <w:t>an alguno</w:t>
      </w:r>
      <w:r w:rsidR="00992872">
        <w:rPr>
          <w:rFonts w:cstheme="minorHAnsi"/>
          <w:color w:val="000000"/>
        </w:rPr>
        <w:t xml:space="preserve">s lugares en una </w:t>
      </w:r>
      <w:r>
        <w:rPr>
          <w:rFonts w:cstheme="minorHAnsi"/>
          <w:color w:val="000000"/>
        </w:rPr>
        <w:t>escuela tan grande. Y otro objetivo es que los alumnos estén bien informados a la hora de tomar una difícil decisión como es elegir la orientación escolar.</w:t>
      </w:r>
    </w:p>
    <w:p w:rsidR="00A0358D" w:rsidRPr="00A0358D" w:rsidRDefault="00A0358D" w:rsidP="00A0358D">
      <w:pPr>
        <w:pStyle w:val="Ttulo1"/>
        <w:rPr>
          <w:sz w:val="28"/>
          <w:szCs w:val="28"/>
        </w:rPr>
      </w:pPr>
      <w:bookmarkStart w:id="3" w:name="_Toc208597510"/>
      <w:r>
        <w:rPr>
          <w:sz w:val="28"/>
          <w:szCs w:val="28"/>
        </w:rPr>
        <w:t>Funcionamiento</w:t>
      </w:r>
      <w:bookmarkEnd w:id="3"/>
    </w:p>
    <w:p w:rsidR="00A0358D" w:rsidRDefault="00A0358D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Cada usuario va a poder registrarse e iniciar sesión, va a tener un chat donde los usuarios van a poder preguntarle al chatbot (</w:t>
      </w:r>
      <w:r w:rsidR="00220675">
        <w:rPr>
          <w:rFonts w:cstheme="minorHAnsi"/>
          <w:color w:val="000000"/>
        </w:rPr>
        <w:t xml:space="preserve">al principio </w:t>
      </w:r>
      <w:r>
        <w:rPr>
          <w:rFonts w:cstheme="minorHAnsi"/>
          <w:color w:val="000000"/>
        </w:rPr>
        <w:t>solamente va a tener preguntas sobre la escuela) y van a acceder a unos mapas de evacuación que también van a servir para orientarse sobre la escuela.</w:t>
      </w:r>
    </w:p>
    <w:p w:rsidR="003A68A8" w:rsidRDefault="00A0358D" w:rsidP="003A68A8">
      <w:r>
        <w:rPr>
          <w:rFonts w:cstheme="minorHAnsi"/>
          <w:color w:val="000000"/>
        </w:rPr>
        <w:t>Va a haber un administrador que se va a encargar de agregar las respuestas a las preguntas ingresadas por los usuarios que aún no tienen respuesta</w:t>
      </w:r>
      <w:r w:rsidR="006449BB" w:rsidRPr="006449BB">
        <w:t xml:space="preserve">.   </w:t>
      </w:r>
    </w:p>
    <w:p w:rsidR="003A68A8" w:rsidRPr="003A68A8" w:rsidRDefault="003A68A8" w:rsidP="003A68A8"/>
    <w:p w:rsidR="00AB5004" w:rsidRPr="003A68A8" w:rsidRDefault="00AB5004" w:rsidP="003A68A8">
      <w:pPr>
        <w:pStyle w:val="Ttulo1"/>
        <w:jc w:val="center"/>
        <w:rPr>
          <w:rFonts w:cstheme="minorHAnsi"/>
          <w:color w:val="000000"/>
          <w:sz w:val="36"/>
          <w:szCs w:val="36"/>
        </w:rPr>
      </w:pPr>
      <w:bookmarkStart w:id="4" w:name="_Toc208597511"/>
      <w:r w:rsidRPr="003A68A8">
        <w:rPr>
          <w:sz w:val="36"/>
          <w:szCs w:val="36"/>
        </w:rPr>
        <w:lastRenderedPageBreak/>
        <w:t>Desarrollo</w:t>
      </w:r>
      <w:bookmarkEnd w:id="4"/>
    </w:p>
    <w:p w:rsidR="00494586" w:rsidRDefault="007D1EDB" w:rsidP="00AB5004">
      <w:pPr>
        <w:pStyle w:val="Ttulo1"/>
        <w:rPr>
          <w:sz w:val="28"/>
          <w:szCs w:val="28"/>
        </w:rPr>
      </w:pPr>
      <w:bookmarkStart w:id="5" w:name="_Toc208597512"/>
      <w:r>
        <w:rPr>
          <w:sz w:val="28"/>
          <w:szCs w:val="28"/>
        </w:rPr>
        <w:t>Análisis</w:t>
      </w:r>
      <w:bookmarkEnd w:id="5"/>
      <w:r>
        <w:rPr>
          <w:sz w:val="28"/>
          <w:szCs w:val="28"/>
        </w:rPr>
        <w:t xml:space="preserve"> </w:t>
      </w:r>
    </w:p>
    <w:p w:rsidR="00844705" w:rsidRDefault="00844705" w:rsidP="00844705">
      <w:r>
        <w:t>Como análisis previo pensamos ¿cómo iba a funcionar la base de datos?, ¿Qué información guardaría?, ¿si habría cuentas para los usuarios?, ¿cómo aprendería el chatbot?</w:t>
      </w:r>
    </w:p>
    <w:p w:rsidR="00844705" w:rsidRDefault="00844705" w:rsidP="002B61B8">
      <w:r>
        <w:t>Al principio pensábamos que los usuarios pudieran llenar de información al chatbot sin uso de un admin</w:t>
      </w:r>
      <w:r w:rsidR="00DC7276">
        <w:t>istrador</w:t>
      </w:r>
      <w:r>
        <w:t xml:space="preserve">, pero pensamos que sería muy irresponsable dejar que alumnos alimenten la base de datos del chatbot, y así nos decidimos por denominar a una persona como administrador del chatbot, y en cuanto a este pensamos </w:t>
      </w:r>
      <w:r w:rsidR="000554F3">
        <w:t>que podría ser el presidente de alumnos o</w:t>
      </w:r>
      <w:r>
        <w:t xml:space="preserve"> algún directivo.</w:t>
      </w:r>
      <w:bookmarkStart w:id="6" w:name="_Toc208338708"/>
      <w:bookmarkStart w:id="7" w:name="_Toc208343133"/>
    </w:p>
    <w:p w:rsidR="000554F3" w:rsidRPr="000554F3" w:rsidRDefault="000554F3" w:rsidP="000554F3">
      <w:pPr>
        <w:pStyle w:val="Ttulo1"/>
        <w:rPr>
          <w:sz w:val="28"/>
          <w:szCs w:val="28"/>
        </w:rPr>
      </w:pPr>
      <w:bookmarkStart w:id="8" w:name="_Toc208597513"/>
      <w:r>
        <w:rPr>
          <w:sz w:val="28"/>
          <w:szCs w:val="28"/>
        </w:rPr>
        <w:t>Diagramas</w:t>
      </w:r>
      <w:bookmarkEnd w:id="8"/>
    </w:p>
    <w:p w:rsidR="00694FA8" w:rsidRPr="00844705" w:rsidRDefault="00694FA8" w:rsidP="002B61B8">
      <w:r w:rsidRPr="002B61B8">
        <w:rPr>
          <w:b/>
        </w:rPr>
        <w:t>Diagrama de actividad</w:t>
      </w:r>
      <w:bookmarkEnd w:id="6"/>
      <w:bookmarkEnd w:id="7"/>
    </w:p>
    <w:p w:rsidR="00BF53A4" w:rsidRDefault="00B62D01" w:rsidP="00261AFA">
      <w:pPr>
        <w:jc w:val="center"/>
      </w:pPr>
      <w:r w:rsidRPr="00B62D01">
        <w:rPr>
          <w:noProof/>
          <w:lang w:eastAsia="es-AR"/>
        </w:rPr>
        <w:drawing>
          <wp:inline distT="0" distB="0" distL="0" distR="0" wp14:anchorId="08E6FBB9" wp14:editId="3CD669A0">
            <wp:extent cx="5400040" cy="23876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586" w:rsidRDefault="00494586" w:rsidP="00BF53A4"/>
    <w:p w:rsidR="00694FA8" w:rsidRPr="002B61B8" w:rsidRDefault="00694FA8" w:rsidP="002B61B8">
      <w:pPr>
        <w:rPr>
          <w:b/>
        </w:rPr>
      </w:pPr>
      <w:bookmarkStart w:id="9" w:name="_Toc208338709"/>
      <w:bookmarkStart w:id="10" w:name="_Toc208343134"/>
      <w:r w:rsidRPr="002B61B8">
        <w:rPr>
          <w:b/>
        </w:rPr>
        <w:t>Diagrama de entidad-</w:t>
      </w:r>
      <w:r w:rsidR="00C86AA7" w:rsidRPr="002B61B8">
        <w:rPr>
          <w:b/>
        </w:rPr>
        <w:t>relación (</w:t>
      </w:r>
      <w:r w:rsidRPr="002B61B8">
        <w:rPr>
          <w:b/>
        </w:rPr>
        <w:t>DER)</w:t>
      </w:r>
      <w:bookmarkEnd w:id="9"/>
      <w:bookmarkEnd w:id="10"/>
    </w:p>
    <w:p w:rsidR="00694FA8" w:rsidRDefault="008F0542" w:rsidP="001300EA">
      <w:r w:rsidRPr="008F0542">
        <w:rPr>
          <w:noProof/>
          <w:lang w:eastAsia="es-AR"/>
        </w:rPr>
        <w:drawing>
          <wp:inline distT="0" distB="0" distL="0" distR="0" wp14:anchorId="0980B950" wp14:editId="001CAAEA">
            <wp:extent cx="4962525" cy="2932348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9358" cy="293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A8" w:rsidRDefault="00694FA8" w:rsidP="00261AFA">
      <w:pPr>
        <w:jc w:val="center"/>
        <w:rPr>
          <w:noProof/>
          <w:lang w:eastAsia="es-AR"/>
        </w:rPr>
      </w:pPr>
    </w:p>
    <w:p w:rsidR="00694FA8" w:rsidRPr="002B61B8" w:rsidRDefault="00694FA8" w:rsidP="002B61B8">
      <w:pPr>
        <w:rPr>
          <w:b/>
          <w:noProof/>
          <w:lang w:eastAsia="es-AR"/>
        </w:rPr>
      </w:pPr>
      <w:bookmarkStart w:id="11" w:name="_Toc208338710"/>
      <w:bookmarkStart w:id="12" w:name="_Toc208343135"/>
      <w:r w:rsidRPr="002B61B8">
        <w:rPr>
          <w:b/>
          <w:noProof/>
          <w:lang w:eastAsia="es-AR"/>
        </w:rPr>
        <w:t xml:space="preserve">Diagrama de </w:t>
      </w:r>
      <w:bookmarkEnd w:id="11"/>
      <w:bookmarkEnd w:id="12"/>
      <w:r w:rsidR="00AE08DE">
        <w:rPr>
          <w:b/>
          <w:noProof/>
          <w:lang w:eastAsia="es-AR"/>
        </w:rPr>
        <w:t>casos de uso</w:t>
      </w:r>
    </w:p>
    <w:p w:rsidR="00494586" w:rsidRDefault="00AE08DE" w:rsidP="00261AFA">
      <w:pPr>
        <w:jc w:val="center"/>
      </w:pPr>
      <w:r w:rsidRPr="00AE08DE">
        <w:rPr>
          <w:noProof/>
          <w:lang w:eastAsia="es-AR"/>
        </w:rPr>
        <w:drawing>
          <wp:inline distT="0" distB="0" distL="0" distR="0" wp14:anchorId="6D82C8F2" wp14:editId="293F5750">
            <wp:extent cx="5400040" cy="310261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A8" w:rsidRDefault="00694FA8" w:rsidP="00261AFA">
      <w:pPr>
        <w:jc w:val="center"/>
      </w:pPr>
    </w:p>
    <w:p w:rsidR="005D1D39" w:rsidRDefault="00694FA8" w:rsidP="00261AFA">
      <w:pPr>
        <w:jc w:val="center"/>
        <w:rPr>
          <w:b/>
        </w:rPr>
      </w:pPr>
      <w:bookmarkStart w:id="13" w:name="_Toc208338711"/>
      <w:bookmarkStart w:id="14" w:name="_Toc208343136"/>
      <w:r w:rsidRPr="002B61B8">
        <w:rPr>
          <w:b/>
        </w:rPr>
        <w:t>Diagrama de estado</w:t>
      </w:r>
      <w:bookmarkEnd w:id="13"/>
      <w:bookmarkEnd w:id="14"/>
    </w:p>
    <w:p w:rsidR="00F853D6" w:rsidRPr="00A4551A" w:rsidRDefault="00F46915" w:rsidP="00A4551A">
      <w:pPr>
        <w:jc w:val="center"/>
        <w:rPr>
          <w:b/>
        </w:rPr>
      </w:pPr>
      <w:r w:rsidRPr="00F46915">
        <w:rPr>
          <w:b/>
          <w:noProof/>
          <w:lang w:eastAsia="es-AR"/>
        </w:rPr>
        <w:drawing>
          <wp:inline distT="0" distB="0" distL="0" distR="0" wp14:anchorId="00C3B5C4" wp14:editId="5AFAD9A6">
            <wp:extent cx="3162300" cy="34766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2" cy="347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3D6" w:rsidRDefault="00F853D6" w:rsidP="00261AFA">
      <w:pPr>
        <w:jc w:val="center"/>
      </w:pPr>
    </w:p>
    <w:p w:rsidR="00A4551A" w:rsidRDefault="00A4551A" w:rsidP="00261AFA">
      <w:pPr>
        <w:jc w:val="center"/>
      </w:pPr>
    </w:p>
    <w:p w:rsidR="00A4551A" w:rsidRDefault="00A4551A" w:rsidP="00261AFA">
      <w:pPr>
        <w:jc w:val="center"/>
      </w:pPr>
    </w:p>
    <w:p w:rsidR="00F853D6" w:rsidRPr="006449BB" w:rsidRDefault="00F853D6" w:rsidP="006449BB">
      <w:pPr>
        <w:rPr>
          <w:b/>
        </w:rPr>
      </w:pPr>
      <w:bookmarkStart w:id="15" w:name="_Toc208338712"/>
      <w:bookmarkStart w:id="16" w:name="_Toc208343137"/>
      <w:r w:rsidRPr="006449BB">
        <w:rPr>
          <w:b/>
        </w:rPr>
        <w:lastRenderedPageBreak/>
        <w:t>Diagrama de gantt</w:t>
      </w:r>
      <w:bookmarkEnd w:id="15"/>
      <w:bookmarkEnd w:id="16"/>
    </w:p>
    <w:p w:rsidR="00261AFA" w:rsidRDefault="004447FE" w:rsidP="00261AFA">
      <w:pPr>
        <w:jc w:val="center"/>
      </w:pPr>
      <w:r w:rsidRPr="004447FE">
        <w:rPr>
          <w:noProof/>
          <w:lang w:eastAsia="es-AR"/>
        </w:rPr>
        <w:drawing>
          <wp:inline distT="0" distB="0" distL="0" distR="0" wp14:anchorId="3A5C52D4" wp14:editId="18B62AAD">
            <wp:extent cx="5400040" cy="2654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8A8" w:rsidRPr="00BF53A4" w:rsidRDefault="003A68A8" w:rsidP="00261AFA">
      <w:pPr>
        <w:jc w:val="center"/>
      </w:pPr>
    </w:p>
    <w:p w:rsidR="006449BB" w:rsidRPr="003C69CC" w:rsidRDefault="00AB5004" w:rsidP="003C69CC">
      <w:pPr>
        <w:pStyle w:val="Ttulo1"/>
        <w:rPr>
          <w:sz w:val="28"/>
          <w:szCs w:val="28"/>
        </w:rPr>
      </w:pPr>
      <w:bookmarkStart w:id="17" w:name="_Toc208597514"/>
      <w:r>
        <w:rPr>
          <w:sz w:val="28"/>
          <w:szCs w:val="28"/>
        </w:rPr>
        <w:t>Diseño</w:t>
      </w:r>
      <w:bookmarkEnd w:id="17"/>
    </w:p>
    <w:p w:rsidR="003A68A8" w:rsidRDefault="00507299" w:rsidP="00646732">
      <w:r>
        <w:t>Al principio hablamos</w:t>
      </w:r>
      <w:r w:rsidR="00646732">
        <w:t xml:space="preserve"> sobre cómo se iba a ver la página, que colores usaría, como iba a ser el logo</w:t>
      </w:r>
      <w:r w:rsidR="00CA2ADA">
        <w:t>,</w:t>
      </w:r>
      <w:r w:rsidR="00646732">
        <w:t xml:space="preserve"> que funciones habría en el menú, tuvimos varias ideas sobre que colores usar o cómo iba a funcionar el chatbot, experimentamos con distintos logos y nombres para nuestro proyecto, a continuación unos bocetos del logo:</w:t>
      </w:r>
    </w:p>
    <w:p w:rsidR="003C69CC" w:rsidRDefault="00646732" w:rsidP="00646732">
      <w:r>
        <w:rPr>
          <w:noProof/>
          <w:lang w:eastAsia="es-AR"/>
        </w:rPr>
        <w:drawing>
          <wp:inline distT="0" distB="0" distL="0" distR="0">
            <wp:extent cx="1466850" cy="10477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69CC">
        <w:t xml:space="preserve">               </w:t>
      </w:r>
      <w:r>
        <w:rPr>
          <w:noProof/>
          <w:lang w:eastAsia="es-AR"/>
        </w:rPr>
        <w:drawing>
          <wp:inline distT="0" distB="0" distL="0" distR="0">
            <wp:extent cx="1351611" cy="1007745"/>
            <wp:effectExtent l="0" t="0" r="127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265" cy="102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69CC">
        <w:t xml:space="preserve">                     </w:t>
      </w:r>
      <w:r w:rsidR="003C69CC">
        <w:rPr>
          <w:noProof/>
          <w:lang w:eastAsia="es-AR"/>
        </w:rPr>
        <w:drawing>
          <wp:inline distT="0" distB="0" distL="0" distR="0">
            <wp:extent cx="1438275" cy="1024694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497" cy="104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69CC">
        <w:t xml:space="preserve">Luego de un rato de charla nos decidimos por hacer un logo moderno y vistoso y así llegamos al logo que hoy presentamos, además el nombre Leandal es la combinación de nuestros 3 nombres, para dar originalidad y esencia, debido a eso el logo tiene la forma de un  </w:t>
      </w:r>
      <w:r w:rsidR="00EF0C30">
        <w:t>triángulo</w:t>
      </w:r>
      <w:r w:rsidR="00AA470B">
        <w:t>.</w:t>
      </w:r>
    </w:p>
    <w:p w:rsidR="00A4551A" w:rsidRPr="00EB7D23" w:rsidRDefault="00AA470B" w:rsidP="00A4551A">
      <w:r>
        <w:t>Para el diseño de la página nos decidimos por usar tonos de colores fríos,</w:t>
      </w:r>
      <w:r w:rsidR="00EF0C30">
        <w:t xml:space="preserve"> lo que hace</w:t>
      </w:r>
      <w:r>
        <w:t xml:space="preserve"> que</w:t>
      </w:r>
      <w:r w:rsidR="00A518D6">
        <w:t xml:space="preserve"> se ve</w:t>
      </w:r>
      <w:r>
        <w:t>a moderna</w:t>
      </w:r>
      <w:r w:rsidR="00A4551A">
        <w:t>, Pensamos en hacer un diseño llamativo, agradable para la vista, responsivo a distintos tamaños de pantalla, intuitivo y fácil de usar. Tratamos de ser fieles al diseño original.</w:t>
      </w:r>
    </w:p>
    <w:p w:rsidR="00AA470B" w:rsidRDefault="00AA470B" w:rsidP="00646732"/>
    <w:p w:rsidR="00EB7D23" w:rsidRDefault="006449BB" w:rsidP="00A4551A">
      <w:r>
        <w:rPr>
          <w:noProof/>
          <w:lang w:eastAsia="es-AR"/>
        </w:rPr>
        <w:lastRenderedPageBreak/>
        <w:drawing>
          <wp:inline distT="0" distB="0" distL="0" distR="0" wp14:anchorId="76560F82" wp14:editId="5E9DEE5A">
            <wp:extent cx="2628900" cy="2958465"/>
            <wp:effectExtent l="0" t="0" r="0" b="0"/>
            <wp:docPr id="1" name="Imagen 1" descr="C:\xampp\htdocs\proyecto\otros\bocet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proyecto\otros\boceto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51A">
        <w:t xml:space="preserve">   </w:t>
      </w:r>
      <w:r w:rsidR="00A4551A" w:rsidRPr="00A4551A">
        <w:rPr>
          <w:noProof/>
          <w:lang w:eastAsia="es-AR"/>
        </w:rPr>
        <w:drawing>
          <wp:inline distT="0" distB="0" distL="0" distR="0" wp14:anchorId="45821C44" wp14:editId="08E68E27">
            <wp:extent cx="2663789" cy="2941955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8913" cy="295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1A" w:rsidRDefault="002753D9" w:rsidP="00A4551A">
      <w:r>
        <w:t xml:space="preserve">             </w:t>
      </w:r>
      <w:r w:rsidR="00A4551A">
        <w:t>Como queríamos que se viera</w:t>
      </w:r>
      <w:r w:rsidR="00647F7B">
        <w:t>.</w:t>
      </w:r>
      <w:r w:rsidR="00A4551A">
        <w:t xml:space="preserve">               </w:t>
      </w:r>
      <w:r>
        <w:t xml:space="preserve">                         </w:t>
      </w:r>
      <w:r w:rsidR="00914F58">
        <w:t>Como</w:t>
      </w:r>
      <w:r w:rsidR="00A4551A">
        <w:t xml:space="preserve"> se ve actualmente</w:t>
      </w:r>
      <w:r w:rsidR="00647F7B">
        <w:t>.</w:t>
      </w:r>
    </w:p>
    <w:p w:rsidR="00AB5004" w:rsidRPr="00A0358D" w:rsidRDefault="00AB5004" w:rsidP="00AB5004">
      <w:pPr>
        <w:pStyle w:val="Ttulo1"/>
        <w:rPr>
          <w:sz w:val="28"/>
          <w:szCs w:val="28"/>
        </w:rPr>
      </w:pPr>
      <w:bookmarkStart w:id="18" w:name="_Toc208597515"/>
      <w:r>
        <w:rPr>
          <w:sz w:val="28"/>
          <w:szCs w:val="28"/>
        </w:rPr>
        <w:t>Implementación</w:t>
      </w:r>
      <w:bookmarkEnd w:id="18"/>
    </w:p>
    <w:p w:rsidR="005174AB" w:rsidRPr="005174AB" w:rsidRDefault="005174AB" w:rsidP="005174AB"/>
    <w:p w:rsidR="00DC062C" w:rsidRDefault="00562C17" w:rsidP="00562C17">
      <w:r>
        <w:t xml:space="preserve">Para empezar nos dividimos las tareas a realizar entre los </w:t>
      </w:r>
      <w:r w:rsidR="00DC062C">
        <w:t xml:space="preserve">miembros: </w:t>
      </w:r>
    </w:p>
    <w:p w:rsidR="00DC062C" w:rsidRDefault="00DC062C" w:rsidP="00DC062C">
      <w:pPr>
        <w:pStyle w:val="Prrafodelista"/>
        <w:numPr>
          <w:ilvl w:val="0"/>
          <w:numId w:val="6"/>
        </w:numPr>
      </w:pPr>
      <w:r>
        <w:t xml:space="preserve">Ojeda </w:t>
      </w:r>
      <w:r w:rsidR="00600BC4">
        <w:t xml:space="preserve"> </w:t>
      </w:r>
      <w:r>
        <w:t>Leonardo (programador y líder del proyecto)</w:t>
      </w:r>
      <w:r w:rsidR="00647F7B">
        <w:t>.</w:t>
      </w:r>
    </w:p>
    <w:p w:rsidR="00DC062C" w:rsidRDefault="00DC062C" w:rsidP="00DC062C">
      <w:pPr>
        <w:pStyle w:val="Prrafodelista"/>
        <w:numPr>
          <w:ilvl w:val="0"/>
          <w:numId w:val="6"/>
        </w:numPr>
      </w:pPr>
      <w:r>
        <w:t>Ojeda</w:t>
      </w:r>
      <w:r w:rsidR="00955A15">
        <w:t xml:space="preserve"> </w:t>
      </w:r>
      <w:r>
        <w:t xml:space="preserve"> Andrés (</w:t>
      </w:r>
      <w:r w:rsidR="0018757F">
        <w:t>programador y analista</w:t>
      </w:r>
      <w:r>
        <w:t>)</w:t>
      </w:r>
      <w:r w:rsidR="00647F7B">
        <w:t>.</w:t>
      </w:r>
    </w:p>
    <w:p w:rsidR="00DC062C" w:rsidRDefault="00DC062C" w:rsidP="007073FF">
      <w:pPr>
        <w:pStyle w:val="Prrafodelista"/>
        <w:numPr>
          <w:ilvl w:val="0"/>
          <w:numId w:val="6"/>
        </w:numPr>
      </w:pPr>
      <w:r>
        <w:t xml:space="preserve">Mansilla </w:t>
      </w:r>
      <w:r w:rsidR="00955A15">
        <w:t xml:space="preserve"> </w:t>
      </w:r>
      <w:r>
        <w:t>Alexis (</w:t>
      </w:r>
      <w:r w:rsidR="007073FF">
        <w:t>diseñador gráfico y programador</w:t>
      </w:r>
      <w:r>
        <w:t>)</w:t>
      </w:r>
      <w:r w:rsidR="00647F7B">
        <w:t>.</w:t>
      </w:r>
    </w:p>
    <w:p w:rsidR="00562C17" w:rsidRDefault="007073FF" w:rsidP="00562C17">
      <w:r>
        <w:t>Hac</w:t>
      </w:r>
      <w:r w:rsidR="00562C17">
        <w:t>emos las reuniones de forma presencial, generalmente en</w:t>
      </w:r>
      <w:r w:rsidR="00021346">
        <w:t xml:space="preserve"> la escuela y también conversamos</w:t>
      </w:r>
      <w:r w:rsidR="00562C17">
        <w:t xml:space="preserve"> por medio de whatsapp algunas dudas o problemas que nos </w:t>
      </w:r>
      <w:r w:rsidR="004F7A76">
        <w:t>encontrábamos</w:t>
      </w:r>
      <w:r w:rsidR="00AC7EF8">
        <w:t xml:space="preserve"> y mandar archivos con mínimos cambios para permanecer actualizados</w:t>
      </w:r>
      <w:r w:rsidR="00BE0D2A">
        <w:t>.</w:t>
      </w:r>
    </w:p>
    <w:p w:rsidR="00DC062C" w:rsidRDefault="00021346" w:rsidP="00562C17">
      <w:r>
        <w:t>Usamos herramientas como GitH</w:t>
      </w:r>
      <w:r w:rsidR="00DC062C">
        <w:t>ub para guardar el progreso en un repositorio y también para tener un control de versiones.</w:t>
      </w:r>
    </w:p>
    <w:p w:rsidR="00DC062C" w:rsidRDefault="00AC7EF8" w:rsidP="00562C17">
      <w:r>
        <w:t>Usamos</w:t>
      </w:r>
      <w:r w:rsidR="00DC062C">
        <w:t xml:space="preserve"> la metodología de trabajo </w:t>
      </w:r>
      <w:r>
        <w:t>“</w:t>
      </w:r>
      <w:r w:rsidR="00DC062C">
        <w:t>Kanban</w:t>
      </w:r>
      <w:r>
        <w:t>”(es un cuadro donde hay 3 columnas para administrar el trabajo, una para lo que hay que hacer, otra para lo que se está haciendo y otra para lo que ya se hizo)</w:t>
      </w:r>
      <w:r w:rsidR="00DC062C">
        <w:t xml:space="preserve"> para tener un control del trabajo y ser más eficaces.</w:t>
      </w:r>
    </w:p>
    <w:p w:rsidR="00CD1C41" w:rsidRDefault="0074123E" w:rsidP="00DC062C">
      <w:pPr>
        <w:rPr>
          <w:lang w:val="es-ES"/>
        </w:rPr>
      </w:pPr>
      <w:r>
        <w:rPr>
          <w:lang w:val="es-ES"/>
        </w:rPr>
        <w:t>El</w:t>
      </w:r>
      <w:r w:rsidR="00F25004">
        <w:rPr>
          <w:lang w:val="es-ES"/>
        </w:rPr>
        <w:t xml:space="preserve"> chatbot va a estar desarrollado</w:t>
      </w:r>
      <w:r>
        <w:rPr>
          <w:lang w:val="es-ES"/>
        </w:rPr>
        <w:t xml:space="preserve"> </w:t>
      </w:r>
      <w:r w:rsidR="002B1F82" w:rsidRPr="00DC062C">
        <w:rPr>
          <w:lang w:val="es-ES"/>
        </w:rPr>
        <w:t>con PHP y JS para el funcionamiento, MySQ</w:t>
      </w:r>
      <w:r w:rsidR="00AC7EF8">
        <w:rPr>
          <w:lang w:val="es-ES"/>
        </w:rPr>
        <w:t>L para la Base de Datos, HTML,</w:t>
      </w:r>
      <w:r w:rsidR="00021346">
        <w:rPr>
          <w:lang w:val="es-ES"/>
        </w:rPr>
        <w:t xml:space="preserve"> </w:t>
      </w:r>
      <w:r w:rsidR="002B1F82" w:rsidRPr="00DC062C">
        <w:rPr>
          <w:lang w:val="es-ES"/>
        </w:rPr>
        <w:t xml:space="preserve">CSS </w:t>
      </w:r>
      <w:r w:rsidR="00021346">
        <w:rPr>
          <w:lang w:val="es-ES"/>
        </w:rPr>
        <w:t xml:space="preserve">y un framework como bootstrap </w:t>
      </w:r>
      <w:r w:rsidR="002B1F82" w:rsidRPr="00DC062C">
        <w:rPr>
          <w:lang w:val="es-ES"/>
        </w:rPr>
        <w:t>para el diseño y XAMPP para el servidor.</w:t>
      </w:r>
    </w:p>
    <w:p w:rsidR="00AC7EF8" w:rsidRPr="00DC062C" w:rsidRDefault="00AC7EF8" w:rsidP="00DC062C">
      <w:r>
        <w:rPr>
          <w:lang w:val="es-ES"/>
        </w:rPr>
        <w:t xml:space="preserve">Al principio dudamos si usar Python </w:t>
      </w:r>
      <w:r w:rsidR="00672C86">
        <w:rPr>
          <w:lang w:val="es-ES"/>
        </w:rPr>
        <w:t xml:space="preserve">para el backend </w:t>
      </w:r>
      <w:r>
        <w:rPr>
          <w:lang w:val="es-ES"/>
        </w:rPr>
        <w:t>porque es un lenguaje fácil de usar y ya teníamos experi</w:t>
      </w:r>
      <w:r w:rsidR="00CA2ADA">
        <w:rPr>
          <w:lang w:val="es-ES"/>
        </w:rPr>
        <w:t xml:space="preserve">encia con </w:t>
      </w:r>
      <w:r w:rsidR="00B468C2">
        <w:rPr>
          <w:lang w:val="es-ES"/>
        </w:rPr>
        <w:t>él,</w:t>
      </w:r>
      <w:r w:rsidR="00CA2ADA">
        <w:rPr>
          <w:lang w:val="es-ES"/>
        </w:rPr>
        <w:t xml:space="preserve"> pero nos decidimos</w:t>
      </w:r>
      <w:r w:rsidR="00B468C2">
        <w:rPr>
          <w:lang w:val="es-ES"/>
        </w:rPr>
        <w:t xml:space="preserve"> por HTML</w:t>
      </w:r>
      <w:r w:rsidR="00CA2ADA">
        <w:rPr>
          <w:lang w:val="es-ES"/>
        </w:rPr>
        <w:t xml:space="preserve"> </w:t>
      </w:r>
      <w:r w:rsidR="00B468C2">
        <w:rPr>
          <w:lang w:val="es-ES"/>
        </w:rPr>
        <w:t>porque era más sencillo de usar para el frontend.</w:t>
      </w:r>
      <w:r w:rsidR="00672C86">
        <w:rPr>
          <w:lang w:val="es-ES"/>
        </w:rPr>
        <w:t xml:space="preserve"> </w:t>
      </w:r>
      <w:r w:rsidR="00B468C2">
        <w:rPr>
          <w:lang w:val="es-ES"/>
        </w:rPr>
        <w:t xml:space="preserve">Usamos </w:t>
      </w:r>
      <w:r w:rsidR="00672C86">
        <w:rPr>
          <w:lang w:val="es-ES"/>
        </w:rPr>
        <w:t>HTML, Bootstrap y CSS porque daban más herramientas para hacer el frontend.</w:t>
      </w:r>
    </w:p>
    <w:p w:rsidR="00F25004" w:rsidRDefault="002B1F82" w:rsidP="00DC062C">
      <w:pPr>
        <w:rPr>
          <w:lang w:val="es-ES"/>
        </w:rPr>
      </w:pPr>
      <w:r w:rsidRPr="00DC062C">
        <w:rPr>
          <w:lang w:val="es-ES"/>
        </w:rPr>
        <w:t>También usamos canva</w:t>
      </w:r>
      <w:r w:rsidR="00261AFA">
        <w:rPr>
          <w:lang w:val="es-ES"/>
        </w:rPr>
        <w:t xml:space="preserve"> para diseñar el aspecto de la página</w:t>
      </w:r>
      <w:r w:rsidRPr="00DC062C">
        <w:rPr>
          <w:lang w:val="es-ES"/>
        </w:rPr>
        <w:t xml:space="preserve"> y draw.io para </w:t>
      </w:r>
      <w:r w:rsidR="00F25004">
        <w:rPr>
          <w:lang w:val="es-ES"/>
        </w:rPr>
        <w:t>los diagramas porque ya los habíamos usado antes.</w:t>
      </w:r>
    </w:p>
    <w:p w:rsidR="00F25004" w:rsidRDefault="00F25004" w:rsidP="00DC062C">
      <w:pPr>
        <w:rPr>
          <w:lang w:val="es-ES"/>
        </w:rPr>
      </w:pPr>
      <w:r>
        <w:rPr>
          <w:lang w:val="es-ES"/>
        </w:rPr>
        <w:t xml:space="preserve">Las herramientas que elegimos nos sirvieron bien porque ya las conocíamos y sabemos cómo funcionan excepto XAMPP que ya sabemos cómo usarla pero solo sirve para servidores locales </w:t>
      </w:r>
      <w:r>
        <w:rPr>
          <w:lang w:val="es-ES"/>
        </w:rPr>
        <w:lastRenderedPageBreak/>
        <w:t>y no para un servidor más grande, tuvimos que aprender algunas funcionalidades en el proceso como JS.</w:t>
      </w:r>
    </w:p>
    <w:p w:rsidR="00F25004" w:rsidRDefault="00F25004" w:rsidP="00DC062C">
      <w:pPr>
        <w:rPr>
          <w:lang w:val="es-ES"/>
        </w:rPr>
      </w:pPr>
      <w:r>
        <w:rPr>
          <w:lang w:val="es-ES"/>
        </w:rPr>
        <w:t xml:space="preserve">Bootstrap nos ayudó a hacerlo responsivo a distintos tipos de pantallas, kanban hizo que nos organizaremos mejor y que el trabajo sea </w:t>
      </w:r>
      <w:r w:rsidR="00672C86">
        <w:rPr>
          <w:lang w:val="es-ES"/>
        </w:rPr>
        <w:t>más</w:t>
      </w:r>
      <w:r>
        <w:rPr>
          <w:lang w:val="es-ES"/>
        </w:rPr>
        <w:t xml:space="preserve"> fluido</w:t>
      </w:r>
      <w:r w:rsidR="00672C86">
        <w:rPr>
          <w:lang w:val="es-ES"/>
        </w:rPr>
        <w:t xml:space="preserve"> Y JS para que el chat sea más fluido.</w:t>
      </w:r>
    </w:p>
    <w:p w:rsidR="00FA17FB" w:rsidRDefault="00672C86" w:rsidP="00DC062C">
      <w:pPr>
        <w:rPr>
          <w:lang w:val="es-ES"/>
        </w:rPr>
      </w:pPr>
      <w:r>
        <w:rPr>
          <w:lang w:val="es-ES"/>
        </w:rPr>
        <w:t>Durante el desarrollo se nos complicó el JS para hacer que el chat sea más fluido y eficaz pero encontramos un método llamado .AJAX que ayudo a resolverlo, también tuvimos un problema que cuando apenas empezamos no habíamos hecho con una base sólida de Bootstrap y tuvimos que rearmar un poco la estructura para adaptarlo.</w:t>
      </w:r>
    </w:p>
    <w:p w:rsidR="005D1D39" w:rsidRDefault="005D1D39" w:rsidP="005D1D39">
      <w:pPr>
        <w:pStyle w:val="Ttulo1"/>
        <w:rPr>
          <w:sz w:val="28"/>
          <w:szCs w:val="28"/>
        </w:rPr>
      </w:pPr>
      <w:bookmarkStart w:id="19" w:name="_Toc208597516"/>
      <w:r>
        <w:rPr>
          <w:sz w:val="28"/>
          <w:szCs w:val="28"/>
        </w:rPr>
        <w:t>Proceso</w:t>
      </w:r>
      <w:bookmarkEnd w:id="19"/>
    </w:p>
    <w:p w:rsidR="005D1D39" w:rsidRDefault="005D1D39" w:rsidP="005D1D39">
      <w:r>
        <w:t>Como primer paso elegimos hacer un chatbot orientado a la escuela, hicimos los diagramas para poder tener una mejor idea y desarrollamos los bocetos para el diseño, cuando terminamos  empezamos a programar.</w:t>
      </w:r>
    </w:p>
    <w:p w:rsidR="005D1D39" w:rsidRDefault="005D1D39" w:rsidP="005D1D39">
      <w:r>
        <w:t xml:space="preserve">Lo primero que hicimos fue un chat donde ingresabas la consulta y te llevaba a otra página proporcionando la respuesta, sabíamos que debía ser  fluido así que investigamos y  descubrimos .Ajax, lo implementamos y ya teníamos una base </w:t>
      </w:r>
      <w:r w:rsidR="008D4D61">
        <w:t>sólida</w:t>
      </w:r>
      <w:r>
        <w:t xml:space="preserve"> y funcional</w:t>
      </w:r>
      <w:r w:rsidR="008D4D61">
        <w:t>, en un principio el usuario iba a poder agregar respuestas, lo programamos y debido a temas de organización decidimos borrar la idea y nombramos un administrador.</w:t>
      </w:r>
    </w:p>
    <w:p w:rsidR="008D4D61" w:rsidRDefault="008D4D61" w:rsidP="005D1D39">
      <w:r>
        <w:t>Con este cambio, modificamos la base de datos para poder lograr ejecutar un contador para las preguntas y denominar si una pregunta estaba contestada o no, entonces hicimos el inicio de sesión únicamente para un administrador, a la vez implementamos en el menú los mapas de la escuela, una sección de preguntas frecuentes y el administrador iba a poder agregar respuesta a las preguntas o modificar respuestas a preguntas ya existentes, y ahí ocurrió…</w:t>
      </w:r>
    </w:p>
    <w:p w:rsidR="008D4D61" w:rsidRDefault="008D4D61" w:rsidP="005D1D39">
      <w:r>
        <w:t xml:space="preserve">Nos dimos cuenta que no estábamos haciendo responsivo el chatbot, nos miramos algún tutorial de bootstrap y de a poco fuimos arreglando </w:t>
      </w:r>
      <w:r w:rsidR="00770F8F">
        <w:t>las páginas y fuimos implementando pequeñas mejoras como quitar preguntas (preguntas inútiles de los usuarios) a responder y que cada usuario  tuviera su propia cuenta para que no haya dos iguales (hicimos que cada nombre sea único).</w:t>
      </w:r>
    </w:p>
    <w:p w:rsidR="00770F8F" w:rsidRDefault="00770F8F" w:rsidP="005D1D39">
      <w:r>
        <w:t>Por fin lo logramos, actualizamos la base de datos y así creamos un historial de conversación, así cada usuario registrado tendría una conversación que se guardara cada vez que salga del chatbot o de su cuenta, un paso enorme que nos afianzaba en el proyecto, y con esto agregamos un botón de refrescar chat, y justo allí encontramos un bug…</w:t>
      </w:r>
    </w:p>
    <w:p w:rsidR="000D480C" w:rsidRPr="000D480C" w:rsidRDefault="00770F8F" w:rsidP="000D480C">
      <w:r>
        <w:t>Al presionar el botón consultar de las preguntas frecuentas no se actualizaba del todo el chat, no preguntaba</w:t>
      </w:r>
      <w:r w:rsidR="00D00045">
        <w:t>,</w:t>
      </w:r>
      <w:r>
        <w:t xml:space="preserve"> o mostraba la respuesta y no la pregunta</w:t>
      </w:r>
      <w:r w:rsidR="00D00045">
        <w:t xml:space="preserve"> (luego de reiniciar el chat si aparecía)</w:t>
      </w:r>
      <w:r>
        <w:t>, lo que hicimos fue en vez de que se auto pregunte</w:t>
      </w:r>
      <w:r w:rsidR="00D00045">
        <w:t xml:space="preserve"> hicimos que se</w:t>
      </w:r>
      <w:r w:rsidR="00B468C2">
        <w:t xml:space="preserve"> escriba en la barra la pregunta</w:t>
      </w:r>
      <w:r w:rsidR="00D00045">
        <w:t xml:space="preserve"> y así no ocurra el bug con las burbujas de pregunta y respuesta y </w:t>
      </w:r>
      <w:r w:rsidR="001D5062">
        <w:t>así</w:t>
      </w:r>
      <w:r w:rsidR="00D00045">
        <w:t xml:space="preserve"> estamos por hoy actualizando el informe.</w:t>
      </w:r>
    </w:p>
    <w:p w:rsidR="000D480C" w:rsidRDefault="000D480C" w:rsidP="00DC7276">
      <w:pPr>
        <w:pStyle w:val="Ttulo1"/>
        <w:jc w:val="center"/>
        <w:rPr>
          <w:sz w:val="36"/>
          <w:szCs w:val="36"/>
        </w:rPr>
      </w:pPr>
    </w:p>
    <w:p w:rsidR="000D480C" w:rsidRDefault="000D480C" w:rsidP="000D480C"/>
    <w:p w:rsidR="000D480C" w:rsidRPr="000D480C" w:rsidRDefault="000D480C" w:rsidP="000D480C"/>
    <w:p w:rsidR="00EB7D23" w:rsidRPr="00206E36" w:rsidRDefault="00EB7D23" w:rsidP="00DC7276">
      <w:pPr>
        <w:pStyle w:val="Ttulo1"/>
        <w:jc w:val="center"/>
        <w:rPr>
          <w:sz w:val="36"/>
          <w:szCs w:val="36"/>
        </w:rPr>
      </w:pPr>
      <w:bookmarkStart w:id="20" w:name="_Toc208597517"/>
      <w:r w:rsidRPr="00206E36">
        <w:rPr>
          <w:sz w:val="36"/>
          <w:szCs w:val="36"/>
        </w:rPr>
        <w:lastRenderedPageBreak/>
        <w:t>Empresa y Emprendimiento</w:t>
      </w:r>
      <w:bookmarkEnd w:id="20"/>
    </w:p>
    <w:p w:rsidR="002B61B8" w:rsidRPr="002B61B8" w:rsidRDefault="002B61B8" w:rsidP="002B61B8"/>
    <w:p w:rsidR="00FA17FB" w:rsidRDefault="00FA17FB" w:rsidP="003A68A8">
      <w:pPr>
        <w:pStyle w:val="Prrafodelista"/>
        <w:numPr>
          <w:ilvl w:val="0"/>
          <w:numId w:val="9"/>
        </w:numPr>
        <w:rPr>
          <w:b/>
        </w:rPr>
      </w:pPr>
      <w:r w:rsidRPr="003A68A8">
        <w:rPr>
          <w:b/>
        </w:rPr>
        <w:t xml:space="preserve">Plan de Negocios: </w:t>
      </w:r>
    </w:p>
    <w:p w:rsidR="00731A66" w:rsidRDefault="00731A66" w:rsidP="00731A66">
      <w:pPr>
        <w:pStyle w:val="Prrafodelista"/>
      </w:pPr>
      <w:r>
        <w:t xml:space="preserve">El objetivo de industria de nuestro chatbot es en la educación y es un chatbot conversacional </w:t>
      </w:r>
      <w:r w:rsidR="00FD3D85">
        <w:t>más</w:t>
      </w:r>
      <w:r>
        <w:t xml:space="preserve"> orientado a nuestra escuela</w:t>
      </w:r>
      <w:r w:rsidR="00FD3D85">
        <w:t xml:space="preserve">. Los recursos </w:t>
      </w:r>
      <w:r w:rsidR="00A31499">
        <w:t xml:space="preserve">solo son  3 </w:t>
      </w:r>
      <w:r w:rsidR="00E90105">
        <w:t>programadores,</w:t>
      </w:r>
      <w:r w:rsidR="00A31499">
        <w:t xml:space="preserve"> 3 computadoras</w:t>
      </w:r>
      <w:r w:rsidR="00FD3D85">
        <w:t xml:space="preserve"> y</w:t>
      </w:r>
      <w:r w:rsidR="004232D9">
        <w:t xml:space="preserve"> carteles para promocionar</w:t>
      </w:r>
      <w:r w:rsidR="00A31499">
        <w:t xml:space="preserve">. Nuestro </w:t>
      </w:r>
      <w:r w:rsidR="00E90105">
        <w:t xml:space="preserve">plan de negocios es que </w:t>
      </w:r>
      <w:r w:rsidR="00A31499">
        <w:t xml:space="preserve">se use </w:t>
      </w:r>
      <w:r w:rsidR="00E90105">
        <w:t>dentro de</w:t>
      </w:r>
      <w:r w:rsidR="00A31499">
        <w:t xml:space="preserve"> la escuela y si va bien evaluar expandirnos a otros establecimientos, no necesariamente escuelas</w:t>
      </w:r>
      <w:r w:rsidR="00206E36">
        <w:t>.</w:t>
      </w:r>
    </w:p>
    <w:p w:rsidR="0018757F" w:rsidRPr="00731A66" w:rsidRDefault="0018757F" w:rsidP="00731A66">
      <w:pPr>
        <w:pStyle w:val="Prrafodelista"/>
      </w:pPr>
    </w:p>
    <w:p w:rsidR="0033443F" w:rsidRPr="00812F10" w:rsidRDefault="00FA17FB" w:rsidP="0033443F">
      <w:pPr>
        <w:pStyle w:val="Prrafodelista"/>
        <w:numPr>
          <w:ilvl w:val="0"/>
          <w:numId w:val="9"/>
        </w:numPr>
        <w:rPr>
          <w:b/>
        </w:rPr>
      </w:pPr>
      <w:r w:rsidRPr="003A68A8">
        <w:rPr>
          <w:b/>
        </w:rPr>
        <w:t>Análisis FODA:</w:t>
      </w:r>
    </w:p>
    <w:p w:rsidR="0033443F" w:rsidRPr="00812F10" w:rsidRDefault="0033443F" w:rsidP="00812F10">
      <w:pPr>
        <w:pStyle w:val="Prrafodelista"/>
        <w:numPr>
          <w:ilvl w:val="0"/>
          <w:numId w:val="10"/>
        </w:numPr>
        <w:rPr>
          <w:b/>
        </w:rPr>
      </w:pPr>
      <w:r w:rsidRPr="00812F10">
        <w:rPr>
          <w:b/>
        </w:rPr>
        <w:t>Fortalezas:</w:t>
      </w:r>
      <w:r w:rsidR="00FB7F85">
        <w:rPr>
          <w:b/>
        </w:rPr>
        <w:t xml:space="preserve"> </w:t>
      </w:r>
      <w:r w:rsidR="00FB7F85" w:rsidRPr="00FB7F85">
        <w:t>el mercado tiene poca competencia</w:t>
      </w:r>
      <w:r w:rsidR="00FB7F85">
        <w:t xml:space="preserve"> y mucha demanda y está hecho con bajos costos.</w:t>
      </w:r>
    </w:p>
    <w:p w:rsidR="004815AA" w:rsidRPr="00812F10" w:rsidRDefault="004815AA" w:rsidP="00812F10">
      <w:pPr>
        <w:pStyle w:val="Prrafodelista"/>
        <w:numPr>
          <w:ilvl w:val="0"/>
          <w:numId w:val="10"/>
        </w:numPr>
        <w:rPr>
          <w:b/>
        </w:rPr>
      </w:pPr>
      <w:r w:rsidRPr="00812F10">
        <w:rPr>
          <w:b/>
        </w:rPr>
        <w:t>Oportunidades:</w:t>
      </w:r>
      <w:r w:rsidR="00FB7F85">
        <w:t xml:space="preserve"> fácil expansión a otros establecimientos, experiencia personal para el futuro y ofrece el fácil acceso a la información</w:t>
      </w:r>
      <w:r w:rsidR="00206E36">
        <w:t>.</w:t>
      </w:r>
    </w:p>
    <w:p w:rsidR="0033443F" w:rsidRPr="00812F10" w:rsidRDefault="0033443F" w:rsidP="00812F10">
      <w:pPr>
        <w:pStyle w:val="Prrafodelista"/>
        <w:numPr>
          <w:ilvl w:val="0"/>
          <w:numId w:val="10"/>
        </w:numPr>
        <w:rPr>
          <w:b/>
        </w:rPr>
      </w:pPr>
      <w:r w:rsidRPr="00812F10">
        <w:rPr>
          <w:b/>
        </w:rPr>
        <w:t>Debilidades:</w:t>
      </w:r>
      <w:r w:rsidR="00FB7F85">
        <w:rPr>
          <w:b/>
        </w:rPr>
        <w:t xml:space="preserve"> </w:t>
      </w:r>
      <w:r w:rsidR="00FB7F85">
        <w:t>mercado cerrado, es un producto que no busca ingresos  y se planea  poca publicidad</w:t>
      </w:r>
      <w:r w:rsidR="00206E36">
        <w:t>.</w:t>
      </w:r>
    </w:p>
    <w:p w:rsidR="003A68A8" w:rsidRPr="00812F10" w:rsidRDefault="0033443F" w:rsidP="00812F10">
      <w:pPr>
        <w:pStyle w:val="Prrafodelista"/>
        <w:numPr>
          <w:ilvl w:val="0"/>
          <w:numId w:val="10"/>
        </w:numPr>
        <w:rPr>
          <w:b/>
        </w:rPr>
      </w:pPr>
      <w:r w:rsidRPr="00812F10">
        <w:rPr>
          <w:b/>
        </w:rPr>
        <w:t>Amenazas:</w:t>
      </w:r>
      <w:r w:rsidR="00FB7F85">
        <w:rPr>
          <w:b/>
        </w:rPr>
        <w:t xml:space="preserve"> </w:t>
      </w:r>
      <w:r w:rsidR="00FB7F85">
        <w:t>producto no tan original, no es apto para todos, debido a que es escolar y no va a poder brindar toda la información solicitada</w:t>
      </w:r>
      <w:r w:rsidR="00206E36">
        <w:t>.</w:t>
      </w:r>
    </w:p>
    <w:p w:rsidR="00812F10" w:rsidRPr="00812F10" w:rsidRDefault="00812F10" w:rsidP="003A68A8">
      <w:pPr>
        <w:pStyle w:val="Prrafodelista"/>
      </w:pPr>
    </w:p>
    <w:p w:rsidR="00FB7F85" w:rsidRPr="00FB7F85" w:rsidRDefault="00FA17FB" w:rsidP="00FB7F85">
      <w:pPr>
        <w:pStyle w:val="Prrafodelista"/>
        <w:numPr>
          <w:ilvl w:val="0"/>
          <w:numId w:val="9"/>
        </w:numPr>
        <w:rPr>
          <w:b/>
        </w:rPr>
      </w:pPr>
      <w:r w:rsidRPr="003A68A8">
        <w:rPr>
          <w:b/>
        </w:rPr>
        <w:t>Análisis de Mercado y Estrategia:</w:t>
      </w:r>
    </w:p>
    <w:p w:rsidR="003A68A8" w:rsidRDefault="00FB7F85" w:rsidP="003A68A8">
      <w:pPr>
        <w:pStyle w:val="Prrafodelista"/>
      </w:pPr>
      <w:r>
        <w:t>Nosotro</w:t>
      </w:r>
      <w:r w:rsidR="00A25288">
        <w:t>s vimos un mercado algo anticuado</w:t>
      </w:r>
      <w:r>
        <w:t xml:space="preserve"> donde los alumnos</w:t>
      </w:r>
      <w:r w:rsidR="005D35F0">
        <w:t xml:space="preserve"> solo pueden saber esta información</w:t>
      </w:r>
      <w:r>
        <w:t xml:space="preserve"> mediante profesores </w:t>
      </w:r>
      <w:r w:rsidR="00731A66">
        <w:t>y una charla. Pensamos inducir al usuario a usarlo mediante propagandas</w:t>
      </w:r>
      <w:r w:rsidR="00206E36">
        <w:t>.</w:t>
      </w:r>
    </w:p>
    <w:p w:rsidR="0018757F" w:rsidRPr="00FB7F85" w:rsidRDefault="0018757F" w:rsidP="003A68A8">
      <w:pPr>
        <w:pStyle w:val="Prrafodelista"/>
      </w:pPr>
    </w:p>
    <w:p w:rsidR="00FA17FB" w:rsidRDefault="00FA17FB" w:rsidP="003A68A8">
      <w:pPr>
        <w:pStyle w:val="Prrafodelista"/>
        <w:numPr>
          <w:ilvl w:val="0"/>
          <w:numId w:val="9"/>
        </w:numPr>
        <w:rPr>
          <w:b/>
        </w:rPr>
      </w:pPr>
      <w:r w:rsidRPr="003A68A8">
        <w:rPr>
          <w:b/>
        </w:rPr>
        <w:t>Análisis de Costos:</w:t>
      </w:r>
      <w:r w:rsidR="00980FFE">
        <w:rPr>
          <w:b/>
        </w:rPr>
        <w:t xml:space="preserve"> </w:t>
      </w:r>
      <w:r w:rsidR="00980FFE">
        <w:t>el producto no va a con</w:t>
      </w:r>
      <w:r w:rsidR="0018757F">
        <w:t xml:space="preserve">tar con una inversión inicial, </w:t>
      </w:r>
      <w:r w:rsidR="00980FFE">
        <w:t>ni con un financiamiento, el producto va a ser gratis</w:t>
      </w:r>
      <w:r w:rsidR="005D1D39">
        <w:t xml:space="preserve"> para todos los usuarios que lo</w:t>
      </w:r>
      <w:r w:rsidR="00980FFE">
        <w:t xml:space="preserve"> usen</w:t>
      </w:r>
      <w:r w:rsidR="00206E36">
        <w:t>.</w:t>
      </w:r>
    </w:p>
    <w:p w:rsidR="003A68A8" w:rsidRPr="003A68A8" w:rsidRDefault="003A68A8" w:rsidP="003A68A8">
      <w:pPr>
        <w:pStyle w:val="Prrafodelista"/>
        <w:rPr>
          <w:b/>
        </w:rPr>
      </w:pPr>
    </w:p>
    <w:p w:rsidR="00FA17FB" w:rsidRDefault="00FA17FB" w:rsidP="003A68A8">
      <w:pPr>
        <w:pStyle w:val="Prrafodelista"/>
        <w:numPr>
          <w:ilvl w:val="0"/>
          <w:numId w:val="9"/>
        </w:numPr>
        <w:rPr>
          <w:b/>
        </w:rPr>
      </w:pPr>
      <w:r w:rsidRPr="003A68A8">
        <w:rPr>
          <w:b/>
        </w:rPr>
        <w:t>Promoción y  Marketing</w:t>
      </w:r>
      <w:r w:rsidR="003A68A8">
        <w:rPr>
          <w:b/>
        </w:rPr>
        <w:t>:</w:t>
      </w:r>
      <w:r w:rsidR="00DC2063">
        <w:rPr>
          <w:b/>
        </w:rPr>
        <w:t xml:space="preserve"> </w:t>
      </w:r>
      <w:r w:rsidR="00DC2063">
        <w:t xml:space="preserve">nosotros pensábamos </w:t>
      </w:r>
      <w:r w:rsidR="005D1D39">
        <w:t>poner carteles promocional</w:t>
      </w:r>
      <w:r w:rsidR="00DC2063">
        <w:t>es dentro de la escuela y hacer que el presidente de alumnos patrocine la página por medio de la comunidad de alumnos de whatsapp</w:t>
      </w:r>
      <w:r w:rsidR="00206E36">
        <w:t>.</w:t>
      </w:r>
    </w:p>
    <w:p w:rsidR="003A68A8" w:rsidRPr="003A68A8" w:rsidRDefault="003A68A8" w:rsidP="003A68A8">
      <w:pPr>
        <w:pStyle w:val="Prrafodelista"/>
        <w:rPr>
          <w:b/>
        </w:rPr>
      </w:pPr>
    </w:p>
    <w:p w:rsidR="00FA17FB" w:rsidRDefault="00FA17FB" w:rsidP="003A68A8">
      <w:pPr>
        <w:pStyle w:val="Prrafodelista"/>
        <w:numPr>
          <w:ilvl w:val="0"/>
          <w:numId w:val="9"/>
        </w:numPr>
        <w:rPr>
          <w:b/>
        </w:rPr>
      </w:pPr>
      <w:r w:rsidRPr="003A68A8">
        <w:rPr>
          <w:b/>
        </w:rPr>
        <w:t>Organigrama:</w:t>
      </w:r>
    </w:p>
    <w:p w:rsidR="007E0972" w:rsidRPr="003A68A8" w:rsidRDefault="00586620" w:rsidP="007E0972">
      <w:pPr>
        <w:pStyle w:val="Prrafodelista"/>
        <w:jc w:val="center"/>
        <w:rPr>
          <w:b/>
        </w:rPr>
      </w:pPr>
      <w:r w:rsidRPr="00586620">
        <w:rPr>
          <w:b/>
        </w:rPr>
        <w:drawing>
          <wp:inline distT="0" distB="0" distL="0" distR="0" wp14:anchorId="2A72ADE3" wp14:editId="36D36C4B">
            <wp:extent cx="3009900" cy="2188299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2101" cy="21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D23" w:rsidRDefault="00EB7D23" w:rsidP="00DC062C">
      <w:pPr>
        <w:rPr>
          <w:lang w:val="es-ES"/>
        </w:rPr>
      </w:pPr>
      <w:bookmarkStart w:id="21" w:name="_GoBack"/>
      <w:bookmarkEnd w:id="21"/>
    </w:p>
    <w:p w:rsidR="001D5062" w:rsidRPr="005B1DAC" w:rsidRDefault="001D5062" w:rsidP="001D5062">
      <w:pPr>
        <w:pStyle w:val="Ttulo1"/>
        <w:jc w:val="center"/>
        <w:rPr>
          <w:rFonts w:asciiTheme="minorHAnsi" w:hAnsiTheme="minorHAnsi" w:cstheme="minorHAnsi"/>
          <w:sz w:val="28"/>
          <w:szCs w:val="28"/>
        </w:rPr>
      </w:pPr>
      <w:bookmarkStart w:id="22" w:name="_Toc208597518"/>
      <w:r w:rsidRPr="005B1DAC">
        <w:rPr>
          <w:rFonts w:cstheme="majorHAnsi"/>
          <w:sz w:val="36"/>
          <w:szCs w:val="36"/>
        </w:rPr>
        <w:lastRenderedPageBreak/>
        <w:t>Conclusión</w:t>
      </w:r>
      <w:bookmarkEnd w:id="22"/>
    </w:p>
    <w:p w:rsidR="00A52526" w:rsidRPr="00A52526" w:rsidRDefault="00A52526" w:rsidP="00A52526"/>
    <w:p w:rsidR="001D5062" w:rsidRPr="001300EA" w:rsidRDefault="001D5062" w:rsidP="001D5062">
      <w:pPr>
        <w:rPr>
          <w:rFonts w:cstheme="minorHAnsi"/>
        </w:rPr>
      </w:pPr>
      <w:r w:rsidRPr="001300EA">
        <w:rPr>
          <w:rFonts w:cstheme="minorHAnsi"/>
        </w:rPr>
        <w:t>A nosotros nos pareció un buen proyecto, tiene un lindo diseño, un buen funcionamiento, creemos que con el uso de Leandal se puede facilitar el acceso de alumnos a la información sobre nuestra escuela, algún punto negativo puede ser que no tiene el mejor motor de búsqueda y el administrador va a tener un trabajo considerable si se logra adaptar al uso de los alumnos</w:t>
      </w:r>
      <w:r w:rsidR="005C5A89" w:rsidRPr="001300EA">
        <w:rPr>
          <w:rFonts w:cstheme="minorHAnsi"/>
        </w:rPr>
        <w:t>.</w:t>
      </w:r>
    </w:p>
    <w:p w:rsidR="005C5A89" w:rsidRPr="001300EA" w:rsidRDefault="005C5A89" w:rsidP="001D5062">
      <w:pPr>
        <w:rPr>
          <w:rFonts w:cstheme="minorHAnsi"/>
        </w:rPr>
      </w:pPr>
      <w:r w:rsidRPr="001300EA">
        <w:rPr>
          <w:rFonts w:cstheme="minorHAnsi"/>
        </w:rPr>
        <w:t>Fue una experiencia mixta, a veces es divertido ver como el proyecto va avanzando, como adquiere mejoras y es funcional, por ot</w:t>
      </w:r>
      <w:r w:rsidR="00610632">
        <w:rPr>
          <w:rFonts w:cstheme="minorHAnsi"/>
        </w:rPr>
        <w:t>ro lado están los inconvenientes</w:t>
      </w:r>
      <w:r w:rsidRPr="001300EA">
        <w:rPr>
          <w:rFonts w:cstheme="minorHAnsi"/>
        </w:rPr>
        <w:t xml:space="preserve">, cuando te frustras porque no podes resolver un error. Logramos aprender más sobre </w:t>
      </w:r>
      <w:r w:rsidR="00610632">
        <w:rPr>
          <w:rFonts w:cstheme="minorHAnsi"/>
        </w:rPr>
        <w:t>HTML, CSS y PHP</w:t>
      </w:r>
      <w:r w:rsidRPr="001300EA">
        <w:rPr>
          <w:rFonts w:cstheme="minorHAnsi"/>
        </w:rPr>
        <w:t>, lo que más aprendimos fue js para todo el funcionamiento.</w:t>
      </w:r>
    </w:p>
    <w:p w:rsidR="005C5A89" w:rsidRPr="001300EA" w:rsidRDefault="005C5A89" w:rsidP="001D5062">
      <w:pPr>
        <w:rPr>
          <w:rFonts w:cstheme="minorHAnsi"/>
        </w:rPr>
      </w:pPr>
      <w:r w:rsidRPr="001300EA">
        <w:rPr>
          <w:rFonts w:cstheme="minorHAnsi"/>
        </w:rPr>
        <w:t xml:space="preserve">Por falta de tiempo podríamos haber agregado más información a la base de datos </w:t>
      </w:r>
      <w:r w:rsidR="00A52526" w:rsidRPr="001300EA">
        <w:rPr>
          <w:rFonts w:cstheme="minorHAnsi"/>
        </w:rPr>
        <w:t>o mejorar algún detalle en el frontend o hacerlo en un servidor que no sea local. Nosotros pensábamos como ideas para futuro rellenar la base de datos y quisiéramos implementarlo en el servidor de la escuela y mejorar los mapas de la escuela, los de teoría y taller.</w:t>
      </w:r>
    </w:p>
    <w:p w:rsidR="00A52526" w:rsidRPr="001300EA" w:rsidRDefault="00A52526" w:rsidP="001D5062">
      <w:pPr>
        <w:rPr>
          <w:rFonts w:cstheme="minorHAnsi"/>
        </w:rPr>
      </w:pPr>
      <w:r w:rsidRPr="001300EA">
        <w:rPr>
          <w:rFonts w:cstheme="minorHAnsi"/>
        </w:rPr>
        <w:t>Nosotros no pensábamos dejárselo a los alumnos de los siguientes años, pensábamos en mejorarlo e implementarlo en nuestra escuela y quizá expandirnos pero lo vemos algo improbable.</w:t>
      </w:r>
    </w:p>
    <w:p w:rsidR="002753D9" w:rsidRDefault="002753D9" w:rsidP="008D4DD8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Pr="002753D9" w:rsidRDefault="002753D9" w:rsidP="002753D9"/>
    <w:p w:rsidR="002753D9" w:rsidRDefault="002753D9" w:rsidP="002753D9"/>
    <w:p w:rsidR="007D1EDB" w:rsidRPr="002753D9" w:rsidRDefault="007D1EDB" w:rsidP="002753D9">
      <w:pPr>
        <w:jc w:val="center"/>
      </w:pPr>
    </w:p>
    <w:sectPr w:rsidR="007D1EDB" w:rsidRPr="002753D9" w:rsidSect="00AD00D3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963" w:rsidRDefault="00ED3963" w:rsidP="00744237">
      <w:pPr>
        <w:spacing w:after="0" w:line="240" w:lineRule="auto"/>
      </w:pPr>
      <w:r>
        <w:separator/>
      </w:r>
    </w:p>
  </w:endnote>
  <w:endnote w:type="continuationSeparator" w:id="0">
    <w:p w:rsidR="00ED3963" w:rsidRDefault="00ED3963" w:rsidP="00744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5896784"/>
      <w:docPartObj>
        <w:docPartGallery w:val="Page Numbers (Bottom of Page)"/>
        <w:docPartUnique/>
      </w:docPartObj>
    </w:sdtPr>
    <w:sdtEndPr/>
    <w:sdtContent>
      <w:p w:rsidR="00744237" w:rsidRDefault="006D09F7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A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6D09F7" w:rsidRDefault="006D09F7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586620" w:rsidRPr="00586620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8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  <w:r w:rsidR="002753D9">
                                <w:rPr>
                                  <w:color w:val="5B9BD5" w:themeColor="accent1"/>
                                </w:rPr>
                                <w:t xml:space="preserve"> de 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37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F2Je4y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6D09F7" w:rsidRDefault="006D09F7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586620" w:rsidRPr="00586620">
                          <w:rPr>
                            <w:noProof/>
                            <w:color w:val="5B9BD5" w:themeColor="accent1"/>
                            <w:lang w:val="es-ES"/>
                          </w:rPr>
                          <w:t>8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  <w:r w:rsidR="002753D9">
                          <w:rPr>
                            <w:color w:val="5B9BD5" w:themeColor="accent1"/>
                          </w:rPr>
                          <w:t xml:space="preserve"> de 9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963" w:rsidRDefault="00ED3963" w:rsidP="00744237">
      <w:pPr>
        <w:spacing w:after="0" w:line="240" w:lineRule="auto"/>
      </w:pPr>
      <w:r>
        <w:separator/>
      </w:r>
    </w:p>
  </w:footnote>
  <w:footnote w:type="continuationSeparator" w:id="0">
    <w:p w:rsidR="00ED3963" w:rsidRDefault="00ED3963" w:rsidP="00744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867" w:rsidRPr="005B1DAC" w:rsidRDefault="008A714F" w:rsidP="00310867">
    <w:pPr>
      <w:pStyle w:val="Encabezado"/>
      <w:jc w:val="center"/>
      <w:rPr>
        <w:sz w:val="28"/>
        <w:szCs w:val="28"/>
        <w:lang w:val="es-ES"/>
      </w:rPr>
    </w:pPr>
    <w:r>
      <w:rPr>
        <w:lang w:val="es-ES"/>
      </w:rPr>
      <w:t>Leandal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75EBE"/>
    <w:multiLevelType w:val="hybridMultilevel"/>
    <w:tmpl w:val="F26A8EE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864F86"/>
    <w:multiLevelType w:val="hybridMultilevel"/>
    <w:tmpl w:val="CB9010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3F6BFB"/>
    <w:multiLevelType w:val="hybridMultilevel"/>
    <w:tmpl w:val="B9209D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75AE5"/>
    <w:multiLevelType w:val="hybridMultilevel"/>
    <w:tmpl w:val="9E8023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A75A63"/>
    <w:multiLevelType w:val="hybridMultilevel"/>
    <w:tmpl w:val="B6C2A222"/>
    <w:lvl w:ilvl="0" w:tplc="6C7ADC9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7ACF26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32E77A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B188B2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5F231D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DA52E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448209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C7E5E3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1ECEA4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>
    <w:nsid w:val="293B0606"/>
    <w:multiLevelType w:val="hybridMultilevel"/>
    <w:tmpl w:val="78CCB7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F33546"/>
    <w:multiLevelType w:val="multilevel"/>
    <w:tmpl w:val="F2D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180E3E"/>
    <w:multiLevelType w:val="multilevel"/>
    <w:tmpl w:val="0A7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704A86"/>
    <w:multiLevelType w:val="hybridMultilevel"/>
    <w:tmpl w:val="11B492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AE355E"/>
    <w:multiLevelType w:val="multilevel"/>
    <w:tmpl w:val="411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0D3"/>
    <w:rsid w:val="00012A21"/>
    <w:rsid w:val="00021346"/>
    <w:rsid w:val="00042F38"/>
    <w:rsid w:val="000554F3"/>
    <w:rsid w:val="000D480C"/>
    <w:rsid w:val="000F1271"/>
    <w:rsid w:val="00102F23"/>
    <w:rsid w:val="001300EA"/>
    <w:rsid w:val="0018757F"/>
    <w:rsid w:val="001D1C43"/>
    <w:rsid w:val="001D5062"/>
    <w:rsid w:val="00206E36"/>
    <w:rsid w:val="00220675"/>
    <w:rsid w:val="00230F14"/>
    <w:rsid w:val="00243E0A"/>
    <w:rsid w:val="00261AFA"/>
    <w:rsid w:val="002753D9"/>
    <w:rsid w:val="002B1F82"/>
    <w:rsid w:val="002B61B8"/>
    <w:rsid w:val="00310867"/>
    <w:rsid w:val="00331661"/>
    <w:rsid w:val="0033443F"/>
    <w:rsid w:val="00373D96"/>
    <w:rsid w:val="003A68A8"/>
    <w:rsid w:val="003A7254"/>
    <w:rsid w:val="003C5ADD"/>
    <w:rsid w:val="003C69CC"/>
    <w:rsid w:val="004232D9"/>
    <w:rsid w:val="004447FE"/>
    <w:rsid w:val="00456D78"/>
    <w:rsid w:val="00456E4A"/>
    <w:rsid w:val="004815AA"/>
    <w:rsid w:val="00494586"/>
    <w:rsid w:val="004F7A76"/>
    <w:rsid w:val="00507299"/>
    <w:rsid w:val="005174AB"/>
    <w:rsid w:val="00537AEA"/>
    <w:rsid w:val="00543F80"/>
    <w:rsid w:val="00546A1B"/>
    <w:rsid w:val="00562C17"/>
    <w:rsid w:val="00586620"/>
    <w:rsid w:val="005B1DAC"/>
    <w:rsid w:val="005C5A89"/>
    <w:rsid w:val="005D1D39"/>
    <w:rsid w:val="005D35F0"/>
    <w:rsid w:val="005D6752"/>
    <w:rsid w:val="00600BC4"/>
    <w:rsid w:val="00605337"/>
    <w:rsid w:val="00610632"/>
    <w:rsid w:val="006449BB"/>
    <w:rsid w:val="00646732"/>
    <w:rsid w:val="00647F7B"/>
    <w:rsid w:val="00654A07"/>
    <w:rsid w:val="00672C86"/>
    <w:rsid w:val="006770CE"/>
    <w:rsid w:val="00694FA8"/>
    <w:rsid w:val="006A0F48"/>
    <w:rsid w:val="006D09F7"/>
    <w:rsid w:val="0070680B"/>
    <w:rsid w:val="007073FF"/>
    <w:rsid w:val="00731A66"/>
    <w:rsid w:val="007331DF"/>
    <w:rsid w:val="0073684E"/>
    <w:rsid w:val="0074123E"/>
    <w:rsid w:val="00744237"/>
    <w:rsid w:val="007459F5"/>
    <w:rsid w:val="00770F8F"/>
    <w:rsid w:val="007C19F6"/>
    <w:rsid w:val="007D1EDB"/>
    <w:rsid w:val="007E0972"/>
    <w:rsid w:val="00806019"/>
    <w:rsid w:val="00812F10"/>
    <w:rsid w:val="008163E6"/>
    <w:rsid w:val="00844705"/>
    <w:rsid w:val="008A0942"/>
    <w:rsid w:val="008A714F"/>
    <w:rsid w:val="008B5ACB"/>
    <w:rsid w:val="008D4D61"/>
    <w:rsid w:val="008D4DD8"/>
    <w:rsid w:val="008F0542"/>
    <w:rsid w:val="00914F58"/>
    <w:rsid w:val="00942ED0"/>
    <w:rsid w:val="00955A15"/>
    <w:rsid w:val="00957656"/>
    <w:rsid w:val="00963F43"/>
    <w:rsid w:val="009703AC"/>
    <w:rsid w:val="00980FFE"/>
    <w:rsid w:val="00992872"/>
    <w:rsid w:val="009C6092"/>
    <w:rsid w:val="00A0358D"/>
    <w:rsid w:val="00A25288"/>
    <w:rsid w:val="00A31499"/>
    <w:rsid w:val="00A4551A"/>
    <w:rsid w:val="00A518D6"/>
    <w:rsid w:val="00A52526"/>
    <w:rsid w:val="00AA470B"/>
    <w:rsid w:val="00AB5004"/>
    <w:rsid w:val="00AB7529"/>
    <w:rsid w:val="00AC7EF8"/>
    <w:rsid w:val="00AD00D3"/>
    <w:rsid w:val="00AE074C"/>
    <w:rsid w:val="00AE08DE"/>
    <w:rsid w:val="00B4435C"/>
    <w:rsid w:val="00B468C2"/>
    <w:rsid w:val="00B55CC3"/>
    <w:rsid w:val="00B62D01"/>
    <w:rsid w:val="00BC5CB1"/>
    <w:rsid w:val="00BE05FF"/>
    <w:rsid w:val="00BE0D2A"/>
    <w:rsid w:val="00BF53A4"/>
    <w:rsid w:val="00C474BA"/>
    <w:rsid w:val="00C86AA7"/>
    <w:rsid w:val="00CA2ADA"/>
    <w:rsid w:val="00CA73DA"/>
    <w:rsid w:val="00CB427B"/>
    <w:rsid w:val="00CB5241"/>
    <w:rsid w:val="00CC0831"/>
    <w:rsid w:val="00CD1C41"/>
    <w:rsid w:val="00CD4768"/>
    <w:rsid w:val="00D00045"/>
    <w:rsid w:val="00D36BC5"/>
    <w:rsid w:val="00D4259D"/>
    <w:rsid w:val="00D53116"/>
    <w:rsid w:val="00DC062C"/>
    <w:rsid w:val="00DC2063"/>
    <w:rsid w:val="00DC7276"/>
    <w:rsid w:val="00DD6CBB"/>
    <w:rsid w:val="00DE7D84"/>
    <w:rsid w:val="00E30CA8"/>
    <w:rsid w:val="00E407B8"/>
    <w:rsid w:val="00E51AD8"/>
    <w:rsid w:val="00E90105"/>
    <w:rsid w:val="00EB7D23"/>
    <w:rsid w:val="00ED3963"/>
    <w:rsid w:val="00ED672E"/>
    <w:rsid w:val="00EF0C30"/>
    <w:rsid w:val="00EF73E9"/>
    <w:rsid w:val="00F12E3F"/>
    <w:rsid w:val="00F25004"/>
    <w:rsid w:val="00F46915"/>
    <w:rsid w:val="00F543A9"/>
    <w:rsid w:val="00F853D6"/>
    <w:rsid w:val="00FA17FB"/>
    <w:rsid w:val="00FB7F85"/>
    <w:rsid w:val="00FC4D2C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5C4BD1-2A03-451F-9110-D048FD4B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6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49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D00D3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00D3"/>
    <w:rPr>
      <w:rFonts w:eastAsiaTheme="minorEastAsia"/>
      <w:lang w:eastAsia="es-AR"/>
    </w:rPr>
  </w:style>
  <w:style w:type="character" w:customStyle="1" w:styleId="fontstyle01">
    <w:name w:val="fontstyle01"/>
    <w:basedOn w:val="Fuentedeprrafopredeter"/>
    <w:rsid w:val="00AD00D3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3316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744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237"/>
  </w:style>
  <w:style w:type="paragraph" w:styleId="Piedepgina">
    <w:name w:val="footer"/>
    <w:basedOn w:val="Normal"/>
    <w:link w:val="PiedepginaCar"/>
    <w:uiPriority w:val="99"/>
    <w:unhideWhenUsed/>
    <w:rsid w:val="00744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237"/>
  </w:style>
  <w:style w:type="paragraph" w:styleId="TtulodeTDC">
    <w:name w:val="TOC Heading"/>
    <w:basedOn w:val="Ttulo1"/>
    <w:next w:val="Normal"/>
    <w:uiPriority w:val="39"/>
    <w:unhideWhenUsed/>
    <w:qFormat/>
    <w:rsid w:val="006D09F7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6D09F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D09F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D1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6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684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C062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449B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8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ED95E-E628-4EF6-921D-0F50CBE81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10</Pages>
  <Words>1894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leandal</vt:lpstr>
    </vt:vector>
  </TitlesOfParts>
  <Company>GP</Company>
  <LinksUpToDate>false</LinksUpToDate>
  <CharactersWithSpaces>12289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leandal</dc:title>
  <dc:subject>IA</dc:subject>
  <dc:creator>LangTecnologia</dc:creator>
  <cp:lastModifiedBy>LangTecnologia</cp:lastModifiedBy>
  <cp:revision>73</cp:revision>
  <cp:lastPrinted>2025-08-06T18:57:00Z</cp:lastPrinted>
  <dcterms:created xsi:type="dcterms:W3CDTF">2025-08-06T18:57:00Z</dcterms:created>
  <dcterms:modified xsi:type="dcterms:W3CDTF">2025-09-16T19:16:00Z</dcterms:modified>
</cp:coreProperties>
</file>