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FFC1" w14:textId="77777777" w:rsidR="00E15FE4" w:rsidRPr="00CB3056" w:rsidRDefault="00023313">
      <w:pPr>
        <w:spacing w:after="73" w:line="259" w:lineRule="auto"/>
        <w:ind w:left="34" w:right="0" w:firstLine="0"/>
        <w:jc w:val="center"/>
      </w:pPr>
      <w:r w:rsidRPr="00CB3056">
        <w:rPr>
          <w:sz w:val="28"/>
        </w:rPr>
        <w:t xml:space="preserve"> </w:t>
      </w:r>
    </w:p>
    <w:p w14:paraId="37B46D4D" w14:textId="77777777" w:rsidR="00E15FE4" w:rsidRPr="00CB3056" w:rsidRDefault="00023313">
      <w:pPr>
        <w:spacing w:after="119" w:line="259" w:lineRule="auto"/>
        <w:ind w:left="0" w:right="57" w:firstLine="0"/>
        <w:jc w:val="center"/>
      </w:pPr>
      <w:r w:rsidRPr="00CB3056">
        <w:rPr>
          <w:sz w:val="28"/>
        </w:rPr>
        <w:t xml:space="preserve">JSS MAHAVIDYAPEETHA </w:t>
      </w:r>
    </w:p>
    <w:p w14:paraId="1FD1E2D0" w14:textId="77777777" w:rsidR="00E15FE4" w:rsidRPr="00CB3056" w:rsidRDefault="00023313">
      <w:pPr>
        <w:spacing w:after="81" w:line="259" w:lineRule="auto"/>
        <w:ind w:left="0" w:right="58" w:firstLine="0"/>
        <w:jc w:val="center"/>
      </w:pPr>
      <w:r w:rsidRPr="00CB3056">
        <w:rPr>
          <w:sz w:val="32"/>
        </w:rPr>
        <w:t xml:space="preserve">JSS SCIENCE AND TECHNOLOGY UNIVERSITY </w:t>
      </w:r>
    </w:p>
    <w:p w14:paraId="51F7161C" w14:textId="5905DCD8" w:rsidR="00E15FE4" w:rsidRPr="00CB3056" w:rsidRDefault="00C11594">
      <w:pPr>
        <w:spacing w:after="0" w:line="259" w:lineRule="auto"/>
        <w:ind w:left="264" w:right="0" w:firstLine="0"/>
      </w:pPr>
      <w:r w:rsidRPr="00CB3056">
        <w:rPr>
          <w:sz w:val="32"/>
        </w:rPr>
        <w:t xml:space="preserve">      </w:t>
      </w:r>
      <w:r w:rsidR="00023313" w:rsidRPr="00CB3056">
        <w:rPr>
          <w:sz w:val="32"/>
        </w:rPr>
        <w:t xml:space="preserve">SRI JAYACHAMARAJENDRA COLLEGE OF ENGINEERING  </w:t>
      </w:r>
    </w:p>
    <w:p w14:paraId="0F181421" w14:textId="77777777" w:rsidR="00E15FE4" w:rsidRPr="00CB3056" w:rsidRDefault="00023313">
      <w:pPr>
        <w:spacing w:after="0" w:line="259" w:lineRule="auto"/>
        <w:ind w:left="0" w:firstLine="0"/>
        <w:jc w:val="center"/>
      </w:pPr>
      <w:r w:rsidRPr="00CB3056">
        <w:t xml:space="preserve">JSS Technical Institutions Campus, Mysuru – 570 006 </w:t>
      </w:r>
    </w:p>
    <w:p w14:paraId="29C8F54E" w14:textId="77777777" w:rsidR="00E15FE4" w:rsidRPr="00CB3056" w:rsidRDefault="00023313">
      <w:pPr>
        <w:spacing w:after="172" w:line="259" w:lineRule="auto"/>
        <w:ind w:left="0" w:right="0" w:firstLine="0"/>
      </w:pPr>
      <w:r w:rsidRPr="00CB3056">
        <w:rPr>
          <w:sz w:val="22"/>
        </w:rPr>
        <w:t xml:space="preserve"> </w:t>
      </w:r>
    </w:p>
    <w:p w14:paraId="1D777779" w14:textId="77777777" w:rsidR="00E15FE4" w:rsidRPr="00CB3056" w:rsidRDefault="00023313">
      <w:pPr>
        <w:spacing w:after="0" w:line="259" w:lineRule="auto"/>
        <w:ind w:left="0" w:right="3334" w:firstLine="0"/>
      </w:pPr>
      <w:r w:rsidRPr="00CB3056">
        <w:rPr>
          <w:sz w:val="22"/>
        </w:rPr>
        <w:t xml:space="preserve"> </w:t>
      </w:r>
    </w:p>
    <w:p w14:paraId="0B2F1109" w14:textId="77777777" w:rsidR="00E15FE4" w:rsidRPr="00CB3056" w:rsidRDefault="00023313">
      <w:pPr>
        <w:spacing w:after="0" w:line="259" w:lineRule="auto"/>
        <w:ind w:left="3269" w:right="0" w:firstLine="0"/>
      </w:pPr>
      <w:r w:rsidRPr="00CB3056">
        <w:rPr>
          <w:noProof/>
        </w:rPr>
        <w:drawing>
          <wp:inline distT="0" distB="0" distL="0" distR="0" wp14:anchorId="5DF1BDDC" wp14:editId="1E0D8C4C">
            <wp:extent cx="2490216" cy="135940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490216" cy="1359408"/>
                    </a:xfrm>
                    <a:prstGeom prst="rect">
                      <a:avLst/>
                    </a:prstGeom>
                  </pic:spPr>
                </pic:pic>
              </a:graphicData>
            </a:graphic>
          </wp:inline>
        </w:drawing>
      </w:r>
    </w:p>
    <w:p w14:paraId="27AD42F7" w14:textId="77777777" w:rsidR="00E15FE4" w:rsidRPr="00CB3056" w:rsidRDefault="00023313">
      <w:pPr>
        <w:spacing w:after="172" w:line="259" w:lineRule="auto"/>
        <w:ind w:left="0" w:right="3334" w:firstLine="0"/>
      </w:pPr>
      <w:r w:rsidRPr="00CB3056">
        <w:rPr>
          <w:sz w:val="22"/>
        </w:rPr>
        <w:t xml:space="preserve"> </w:t>
      </w:r>
    </w:p>
    <w:p w14:paraId="3CEEB627" w14:textId="77777777" w:rsidR="00E15FE4" w:rsidRPr="00CB3056" w:rsidRDefault="00023313">
      <w:pPr>
        <w:spacing w:after="225" w:line="259" w:lineRule="auto"/>
        <w:ind w:left="0" w:right="0" w:firstLine="0"/>
      </w:pPr>
      <w:r w:rsidRPr="00CB3056">
        <w:rPr>
          <w:sz w:val="22"/>
        </w:rPr>
        <w:t xml:space="preserve"> </w:t>
      </w:r>
    </w:p>
    <w:p w14:paraId="2CCEC764" w14:textId="77777777" w:rsidR="00E15FE4" w:rsidRPr="00CB3056" w:rsidRDefault="00023313">
      <w:pPr>
        <w:spacing w:after="309" w:line="259" w:lineRule="auto"/>
        <w:ind w:right="61"/>
        <w:jc w:val="center"/>
      </w:pPr>
      <w:r w:rsidRPr="00CB3056">
        <w:rPr>
          <w:sz w:val="28"/>
        </w:rPr>
        <w:t xml:space="preserve">A Project report on  </w:t>
      </w:r>
    </w:p>
    <w:p w14:paraId="13C41D46" w14:textId="1E1AE272" w:rsidR="00E15FE4" w:rsidRPr="00CB3056" w:rsidRDefault="00C11594" w:rsidP="00C11594">
      <w:pPr>
        <w:pStyle w:val="Heading1"/>
        <w:shd w:val="clear" w:color="auto" w:fill="FFFFFF"/>
        <w:spacing w:after="0"/>
        <w:jc w:val="left"/>
        <w:rPr>
          <w:color w:val="303030"/>
          <w:sz w:val="36"/>
          <w:szCs w:val="36"/>
        </w:rPr>
      </w:pPr>
      <w:r w:rsidRPr="00CB3056">
        <w:t xml:space="preserve">              </w:t>
      </w:r>
      <w:r w:rsidR="00023313" w:rsidRPr="00CB3056">
        <w:t>“</w:t>
      </w:r>
      <w:r w:rsidRPr="00CB3056">
        <w:rPr>
          <w:color w:val="303030"/>
          <w:sz w:val="36"/>
          <w:szCs w:val="36"/>
        </w:rPr>
        <w:t>Detect Cycle in an Undirected Graph using Queue</w:t>
      </w:r>
      <w:r w:rsidR="00023313" w:rsidRPr="00CB3056">
        <w:t xml:space="preserve">” </w:t>
      </w:r>
    </w:p>
    <w:p w14:paraId="65A3C704" w14:textId="2286F7ED" w:rsidR="00E15FE4" w:rsidRPr="00CB3056" w:rsidRDefault="00C11594">
      <w:pPr>
        <w:spacing w:after="10" w:line="265" w:lineRule="auto"/>
        <w:ind w:left="314" w:right="366"/>
        <w:jc w:val="center"/>
      </w:pPr>
      <w:r w:rsidRPr="00CB3056">
        <w:rPr>
          <w:sz w:val="28"/>
        </w:rPr>
        <w:t>PROGRAMMING WITH JAVA</w:t>
      </w:r>
    </w:p>
    <w:p w14:paraId="5716D452" w14:textId="2DF6B02E" w:rsidR="00E15FE4" w:rsidRPr="00CB3056" w:rsidRDefault="00023313">
      <w:pPr>
        <w:spacing w:after="10" w:line="265" w:lineRule="auto"/>
        <w:ind w:left="314" w:right="362"/>
        <w:jc w:val="center"/>
      </w:pPr>
      <w:r w:rsidRPr="00CB3056">
        <w:rPr>
          <w:sz w:val="28"/>
        </w:rPr>
        <w:t>20IS</w:t>
      </w:r>
      <w:r w:rsidR="00C11594" w:rsidRPr="00CB3056">
        <w:rPr>
          <w:sz w:val="28"/>
        </w:rPr>
        <w:t>54</w:t>
      </w:r>
      <w:r w:rsidRPr="00CB3056">
        <w:rPr>
          <w:sz w:val="28"/>
        </w:rPr>
        <w:t xml:space="preserve">0 </w:t>
      </w:r>
    </w:p>
    <w:p w14:paraId="21DC2EE6" w14:textId="77777777" w:rsidR="00E15FE4" w:rsidRPr="00CB3056" w:rsidRDefault="00023313">
      <w:pPr>
        <w:spacing w:after="0" w:line="259" w:lineRule="auto"/>
        <w:ind w:left="18" w:right="0" w:firstLine="0"/>
        <w:jc w:val="center"/>
      </w:pPr>
      <w:r w:rsidRPr="00CB3056">
        <w:rPr>
          <w:sz w:val="28"/>
        </w:rPr>
        <w:t xml:space="preserve"> </w:t>
      </w:r>
    </w:p>
    <w:p w14:paraId="16FFF09E" w14:textId="77777777" w:rsidR="00E15FE4" w:rsidRPr="00CB3056" w:rsidRDefault="00023313">
      <w:pPr>
        <w:spacing w:after="0" w:line="259" w:lineRule="auto"/>
        <w:ind w:right="58"/>
        <w:jc w:val="center"/>
      </w:pPr>
      <w:r w:rsidRPr="00CB3056">
        <w:rPr>
          <w:sz w:val="28"/>
        </w:rPr>
        <w:t xml:space="preserve">Bachelor of Engineering </w:t>
      </w:r>
    </w:p>
    <w:p w14:paraId="73BEA6AD" w14:textId="77777777" w:rsidR="00E15FE4" w:rsidRPr="00CB3056" w:rsidRDefault="00023313">
      <w:pPr>
        <w:spacing w:after="0" w:line="259" w:lineRule="auto"/>
        <w:ind w:right="61"/>
        <w:jc w:val="center"/>
      </w:pPr>
      <w:r w:rsidRPr="00CB3056">
        <w:rPr>
          <w:sz w:val="28"/>
        </w:rPr>
        <w:t xml:space="preserve">in  </w:t>
      </w:r>
    </w:p>
    <w:p w14:paraId="740D2D69" w14:textId="77777777" w:rsidR="00E15FE4" w:rsidRPr="00CB3056" w:rsidRDefault="00023313">
      <w:pPr>
        <w:spacing w:after="0" w:line="259" w:lineRule="auto"/>
        <w:ind w:right="57"/>
        <w:jc w:val="center"/>
      </w:pPr>
      <w:r w:rsidRPr="00CB3056">
        <w:rPr>
          <w:sz w:val="28"/>
        </w:rPr>
        <w:t xml:space="preserve">Department of Information Science and Engineering </w:t>
      </w:r>
    </w:p>
    <w:p w14:paraId="38940B02" w14:textId="77777777" w:rsidR="00E15FE4" w:rsidRPr="00CB3056" w:rsidRDefault="00023313">
      <w:pPr>
        <w:spacing w:after="0" w:line="259" w:lineRule="auto"/>
        <w:ind w:right="0" w:firstLine="0"/>
        <w:jc w:val="center"/>
      </w:pPr>
      <w:r w:rsidRPr="00CB3056">
        <w:rPr>
          <w:sz w:val="28"/>
        </w:rPr>
        <w:t xml:space="preserve"> </w:t>
      </w:r>
    </w:p>
    <w:p w14:paraId="22771AEE" w14:textId="77777777" w:rsidR="00E15FE4" w:rsidRPr="00CB3056" w:rsidRDefault="00023313">
      <w:pPr>
        <w:spacing w:after="0" w:line="259" w:lineRule="auto"/>
        <w:ind w:right="54"/>
        <w:jc w:val="center"/>
      </w:pPr>
      <w:r w:rsidRPr="00CB3056">
        <w:rPr>
          <w:sz w:val="28"/>
        </w:rPr>
        <w:t xml:space="preserve">by, </w:t>
      </w:r>
    </w:p>
    <w:p w14:paraId="4E50CFB6" w14:textId="77777777" w:rsidR="00E15FE4" w:rsidRPr="00CB3056" w:rsidRDefault="00023313">
      <w:pPr>
        <w:spacing w:after="17" w:line="259" w:lineRule="auto"/>
        <w:ind w:right="0" w:firstLine="0"/>
        <w:jc w:val="center"/>
      </w:pPr>
      <w:r w:rsidRPr="00CB3056">
        <w:rPr>
          <w:sz w:val="28"/>
        </w:rPr>
        <w:t xml:space="preserve"> </w:t>
      </w:r>
    </w:p>
    <w:p w14:paraId="0D3D5C40" w14:textId="696CEC83" w:rsidR="00E15FE4" w:rsidRPr="00CB3056" w:rsidRDefault="00C11594">
      <w:pPr>
        <w:numPr>
          <w:ilvl w:val="0"/>
          <w:numId w:val="1"/>
        </w:numPr>
        <w:spacing w:after="10" w:line="265" w:lineRule="auto"/>
        <w:ind w:right="0" w:hanging="360"/>
        <w:jc w:val="center"/>
      </w:pPr>
      <w:r w:rsidRPr="00CB3056">
        <w:rPr>
          <w:sz w:val="28"/>
        </w:rPr>
        <w:t>Ramesh B S</w:t>
      </w:r>
      <w:r w:rsidR="00023313" w:rsidRPr="00CB3056">
        <w:rPr>
          <w:sz w:val="28"/>
        </w:rPr>
        <w:t xml:space="preserve"> – 01JST20IS0</w:t>
      </w:r>
      <w:r w:rsidRPr="00CB3056">
        <w:rPr>
          <w:sz w:val="28"/>
        </w:rPr>
        <w:t>58</w:t>
      </w:r>
      <w:r w:rsidR="00023313" w:rsidRPr="00CB3056">
        <w:rPr>
          <w:sz w:val="28"/>
        </w:rPr>
        <w:t xml:space="preserve"> </w:t>
      </w:r>
    </w:p>
    <w:p w14:paraId="0608C2A5" w14:textId="6BEF15FD" w:rsidR="00E15FE4" w:rsidRPr="00CB3056" w:rsidRDefault="00C11594">
      <w:pPr>
        <w:numPr>
          <w:ilvl w:val="0"/>
          <w:numId w:val="1"/>
        </w:numPr>
        <w:spacing w:after="10" w:line="265" w:lineRule="auto"/>
        <w:ind w:right="0" w:hanging="360"/>
        <w:jc w:val="center"/>
      </w:pPr>
      <w:proofErr w:type="spellStart"/>
      <w:r w:rsidRPr="00CB3056">
        <w:rPr>
          <w:sz w:val="28"/>
        </w:rPr>
        <w:t>Gagan</w:t>
      </w:r>
      <w:proofErr w:type="spellEnd"/>
      <w:r w:rsidRPr="00CB3056">
        <w:rPr>
          <w:sz w:val="28"/>
        </w:rPr>
        <w:t xml:space="preserve"> </w:t>
      </w:r>
      <w:proofErr w:type="spellStart"/>
      <w:r w:rsidRPr="00CB3056">
        <w:rPr>
          <w:sz w:val="28"/>
        </w:rPr>
        <w:t>gowda</w:t>
      </w:r>
      <w:proofErr w:type="spellEnd"/>
      <w:r w:rsidR="00023313" w:rsidRPr="00CB3056">
        <w:rPr>
          <w:sz w:val="28"/>
        </w:rPr>
        <w:t xml:space="preserve"> L – 01JST21IS400 </w:t>
      </w:r>
    </w:p>
    <w:p w14:paraId="191FDAAF" w14:textId="30CA3583" w:rsidR="00E15FE4" w:rsidRPr="00CB3056" w:rsidRDefault="00C11594">
      <w:pPr>
        <w:numPr>
          <w:ilvl w:val="0"/>
          <w:numId w:val="1"/>
        </w:numPr>
        <w:spacing w:after="10" w:line="265" w:lineRule="auto"/>
        <w:ind w:right="0" w:hanging="360"/>
        <w:jc w:val="center"/>
      </w:pPr>
      <w:proofErr w:type="spellStart"/>
      <w:r w:rsidRPr="00CB3056">
        <w:rPr>
          <w:sz w:val="28"/>
        </w:rPr>
        <w:t>Suhas</w:t>
      </w:r>
      <w:proofErr w:type="spellEnd"/>
      <w:r w:rsidRPr="00CB3056">
        <w:rPr>
          <w:sz w:val="28"/>
        </w:rPr>
        <w:t xml:space="preserve"> M S</w:t>
      </w:r>
      <w:r w:rsidR="00023313" w:rsidRPr="00CB3056">
        <w:rPr>
          <w:sz w:val="28"/>
        </w:rPr>
        <w:t xml:space="preserve"> – 01JST2</w:t>
      </w:r>
      <w:r w:rsidRPr="00CB3056">
        <w:rPr>
          <w:sz w:val="28"/>
        </w:rPr>
        <w:t>0</w:t>
      </w:r>
      <w:r w:rsidR="00023313" w:rsidRPr="00CB3056">
        <w:rPr>
          <w:sz w:val="28"/>
        </w:rPr>
        <w:t>IS</w:t>
      </w:r>
      <w:r w:rsidRPr="00CB3056">
        <w:rPr>
          <w:sz w:val="28"/>
        </w:rPr>
        <w:t>045</w:t>
      </w:r>
      <w:r w:rsidR="00023313" w:rsidRPr="00CB3056">
        <w:rPr>
          <w:sz w:val="28"/>
        </w:rPr>
        <w:t xml:space="preserve"> </w:t>
      </w:r>
    </w:p>
    <w:p w14:paraId="76151B86" w14:textId="77777777" w:rsidR="00E15FE4" w:rsidRPr="00CB3056" w:rsidRDefault="00023313">
      <w:pPr>
        <w:spacing w:after="18" w:line="259" w:lineRule="auto"/>
        <w:ind w:left="720" w:right="0" w:firstLine="0"/>
      </w:pPr>
      <w:r w:rsidRPr="00CB3056">
        <w:rPr>
          <w:sz w:val="28"/>
        </w:rPr>
        <w:t xml:space="preserve"> </w:t>
      </w:r>
    </w:p>
    <w:p w14:paraId="22CDED7A" w14:textId="77777777" w:rsidR="00E15FE4" w:rsidRPr="00CB3056" w:rsidRDefault="00023313">
      <w:pPr>
        <w:spacing w:after="0" w:line="259" w:lineRule="auto"/>
        <w:ind w:left="720" w:right="0" w:firstLine="0"/>
      </w:pPr>
      <w:r w:rsidRPr="00CB3056">
        <w:rPr>
          <w:sz w:val="28"/>
        </w:rPr>
        <w:t xml:space="preserve"> </w:t>
      </w:r>
    </w:p>
    <w:p w14:paraId="511C164B" w14:textId="76273EA4" w:rsidR="00E15FE4" w:rsidRPr="00CB3056" w:rsidRDefault="00023313">
      <w:pPr>
        <w:spacing w:after="10" w:line="265" w:lineRule="auto"/>
        <w:ind w:left="4059" w:right="4038"/>
        <w:jc w:val="center"/>
      </w:pPr>
      <w:r w:rsidRPr="00CB3056">
        <w:rPr>
          <w:sz w:val="28"/>
        </w:rPr>
        <w:t xml:space="preserve">Submitted to, PROF.  </w:t>
      </w:r>
      <w:r w:rsidR="00C11594" w:rsidRPr="00CB3056">
        <w:rPr>
          <w:sz w:val="28"/>
        </w:rPr>
        <w:t>Prof. Shyla Raj</w:t>
      </w:r>
      <w:r w:rsidRPr="00CB3056">
        <w:rPr>
          <w:sz w:val="28"/>
        </w:rPr>
        <w:t xml:space="preserve"> </w:t>
      </w:r>
    </w:p>
    <w:p w14:paraId="3D902532" w14:textId="77777777" w:rsidR="00E15FE4" w:rsidRPr="00CB3056" w:rsidRDefault="00023313">
      <w:pPr>
        <w:spacing w:after="18" w:line="259" w:lineRule="auto"/>
        <w:jc w:val="center"/>
      </w:pPr>
      <w:r w:rsidRPr="00CB3056">
        <w:rPr>
          <w:sz w:val="22"/>
        </w:rPr>
        <w:t xml:space="preserve">Assistant professor </w:t>
      </w:r>
    </w:p>
    <w:p w14:paraId="5DEFC2DC" w14:textId="77777777" w:rsidR="00E15FE4" w:rsidRPr="00CB3056" w:rsidRDefault="00023313">
      <w:pPr>
        <w:spacing w:after="18" w:line="259" w:lineRule="auto"/>
        <w:ind w:right="60"/>
        <w:jc w:val="center"/>
      </w:pPr>
      <w:r w:rsidRPr="00CB3056">
        <w:rPr>
          <w:sz w:val="22"/>
        </w:rPr>
        <w:t xml:space="preserve">Department of Information Science and Engineering </w:t>
      </w:r>
      <w:r w:rsidRPr="00CB3056">
        <w:rPr>
          <w:sz w:val="28"/>
        </w:rPr>
        <w:t xml:space="preserve"> </w:t>
      </w:r>
    </w:p>
    <w:p w14:paraId="521347A4" w14:textId="77777777" w:rsidR="00E15FE4" w:rsidRPr="00CB3056" w:rsidRDefault="00023313">
      <w:pPr>
        <w:spacing w:after="0" w:line="259" w:lineRule="auto"/>
        <w:ind w:left="720" w:right="0" w:firstLine="0"/>
      </w:pPr>
      <w:r w:rsidRPr="00CB3056">
        <w:rPr>
          <w:sz w:val="28"/>
        </w:rPr>
        <w:t xml:space="preserve"> </w:t>
      </w:r>
    </w:p>
    <w:p w14:paraId="48B030A0" w14:textId="77777777" w:rsidR="00E15FE4" w:rsidRPr="00CB3056" w:rsidRDefault="00023313">
      <w:pPr>
        <w:spacing w:after="0" w:line="259" w:lineRule="auto"/>
        <w:ind w:right="0" w:firstLine="0"/>
        <w:jc w:val="center"/>
      </w:pPr>
      <w:r w:rsidRPr="00CB3056">
        <w:rPr>
          <w:sz w:val="28"/>
        </w:rPr>
        <w:t xml:space="preserve"> </w:t>
      </w:r>
    </w:p>
    <w:p w14:paraId="2A463FFF" w14:textId="77777777" w:rsidR="00E15FE4" w:rsidRPr="00CB3056" w:rsidRDefault="00023313">
      <w:pPr>
        <w:spacing w:after="0" w:line="259" w:lineRule="auto"/>
        <w:ind w:left="2869" w:right="0" w:firstLine="0"/>
        <w:jc w:val="center"/>
      </w:pPr>
      <w:r w:rsidRPr="00CB3056">
        <w:rPr>
          <w:sz w:val="22"/>
        </w:rPr>
        <w:t xml:space="preserve"> </w:t>
      </w:r>
      <w:r w:rsidRPr="00CB3056">
        <w:rPr>
          <w:sz w:val="22"/>
        </w:rPr>
        <w:tab/>
        <w:t xml:space="preserve"> </w:t>
      </w:r>
    </w:p>
    <w:p w14:paraId="0CDEC7C1" w14:textId="77777777" w:rsidR="00C11594" w:rsidRPr="00CB3056" w:rsidRDefault="00C11594">
      <w:pPr>
        <w:pStyle w:val="Heading2"/>
        <w:spacing w:after="93"/>
        <w:ind w:left="-5" w:right="0" w:hanging="10"/>
        <w:jc w:val="left"/>
        <w:rPr>
          <w:sz w:val="28"/>
          <w:u w:val="none"/>
        </w:rPr>
      </w:pPr>
    </w:p>
    <w:p w14:paraId="6411D341" w14:textId="50F61DB7" w:rsidR="00E15FE4" w:rsidRPr="00CB3056" w:rsidRDefault="00023313">
      <w:pPr>
        <w:pStyle w:val="Heading2"/>
        <w:spacing w:after="93"/>
        <w:ind w:left="-5" w:right="0" w:hanging="10"/>
        <w:jc w:val="left"/>
        <w:rPr>
          <w:u w:val="none"/>
        </w:rPr>
      </w:pPr>
      <w:r w:rsidRPr="00CB3056">
        <w:rPr>
          <w:sz w:val="28"/>
          <w:u w:val="none"/>
        </w:rPr>
        <w:t xml:space="preserve">CONTENTS </w:t>
      </w:r>
    </w:p>
    <w:p w14:paraId="1AE2589B" w14:textId="77777777" w:rsidR="00E15FE4" w:rsidRPr="00CB3056" w:rsidRDefault="00023313">
      <w:pPr>
        <w:spacing w:after="158" w:line="259" w:lineRule="auto"/>
        <w:ind w:left="0" w:right="0" w:firstLine="0"/>
      </w:pPr>
      <w:r w:rsidRPr="00CB3056">
        <w:t xml:space="preserve"> </w:t>
      </w:r>
    </w:p>
    <w:p w14:paraId="786DECAD" w14:textId="77777777" w:rsidR="00E15FE4" w:rsidRPr="00CB3056" w:rsidRDefault="00023313">
      <w:pPr>
        <w:spacing w:after="196" w:line="259" w:lineRule="auto"/>
        <w:ind w:left="-5" w:right="0"/>
      </w:pPr>
      <w:r w:rsidRPr="00CB3056">
        <w:t xml:space="preserve">TABLE OF CONTENTS                                                                                                                PAGE NO. </w:t>
      </w:r>
    </w:p>
    <w:p w14:paraId="2C1D95CC" w14:textId="77777777" w:rsidR="00E15FE4" w:rsidRPr="00CB3056" w:rsidRDefault="00023313">
      <w:pPr>
        <w:spacing w:after="125" w:line="259" w:lineRule="auto"/>
        <w:ind w:left="0" w:right="0" w:firstLine="0"/>
      </w:pPr>
      <w:r w:rsidRPr="00CB3056">
        <w:rPr>
          <w:sz w:val="28"/>
        </w:rPr>
        <w:t xml:space="preserve">  </w:t>
      </w:r>
    </w:p>
    <w:p w14:paraId="06086AC9" w14:textId="77777777" w:rsidR="00E15FE4" w:rsidRPr="00CB3056" w:rsidRDefault="00023313">
      <w:pPr>
        <w:numPr>
          <w:ilvl w:val="0"/>
          <w:numId w:val="2"/>
        </w:numPr>
        <w:spacing w:after="116"/>
        <w:ind w:right="44" w:hanging="360"/>
      </w:pPr>
      <w:r w:rsidRPr="00CB3056">
        <w:t xml:space="preserve">Introduction…………………………………………………………………………………………3 </w:t>
      </w:r>
    </w:p>
    <w:p w14:paraId="0BF552ED" w14:textId="77777777" w:rsidR="00E15FE4" w:rsidRPr="00CB3056" w:rsidRDefault="00023313">
      <w:pPr>
        <w:numPr>
          <w:ilvl w:val="0"/>
          <w:numId w:val="2"/>
        </w:numPr>
        <w:spacing w:after="121"/>
        <w:ind w:right="44" w:hanging="360"/>
      </w:pPr>
      <w:r w:rsidRPr="00CB3056">
        <w:t>Examples……………………………………………………………………………………………3 – 4</w:t>
      </w:r>
      <w:r w:rsidRPr="00CB3056">
        <w:rPr>
          <w:sz w:val="22"/>
        </w:rPr>
        <w:t xml:space="preserve"> </w:t>
      </w:r>
    </w:p>
    <w:p w14:paraId="5D7B0086" w14:textId="77777777" w:rsidR="00E15FE4" w:rsidRPr="00CB3056" w:rsidRDefault="00023313">
      <w:pPr>
        <w:numPr>
          <w:ilvl w:val="0"/>
          <w:numId w:val="2"/>
        </w:numPr>
        <w:spacing w:after="123"/>
        <w:ind w:right="44" w:hanging="360"/>
      </w:pPr>
      <w:r w:rsidRPr="00CB3056">
        <w:t>Algorithm……………………………………………………………………………………………4 – 6</w:t>
      </w:r>
      <w:r w:rsidRPr="00CB3056">
        <w:rPr>
          <w:sz w:val="22"/>
        </w:rPr>
        <w:t xml:space="preserve"> </w:t>
      </w:r>
    </w:p>
    <w:p w14:paraId="52CFF7E2" w14:textId="0F3BC538" w:rsidR="00E15FE4" w:rsidRPr="00CB3056" w:rsidRDefault="00023313">
      <w:pPr>
        <w:numPr>
          <w:ilvl w:val="0"/>
          <w:numId w:val="2"/>
        </w:numPr>
        <w:spacing w:after="121"/>
        <w:ind w:right="44" w:hanging="360"/>
      </w:pPr>
      <w:r w:rsidRPr="00CB3056">
        <w:t>Co</w:t>
      </w:r>
      <w:r w:rsidR="00C11594" w:rsidRPr="00CB3056">
        <w:t>de snippet</w:t>
      </w:r>
      <w:r w:rsidRPr="00CB3056">
        <w:t>………</w:t>
      </w:r>
      <w:r w:rsidR="00C11594" w:rsidRPr="00CB3056">
        <w:t>………</w:t>
      </w:r>
      <w:r w:rsidRPr="00CB3056">
        <w:t>…………………………………………………………………………6 – 9</w:t>
      </w:r>
      <w:r w:rsidRPr="00CB3056">
        <w:rPr>
          <w:sz w:val="22"/>
        </w:rPr>
        <w:t xml:space="preserve"> </w:t>
      </w:r>
    </w:p>
    <w:p w14:paraId="0F6585D3" w14:textId="253C6ADA" w:rsidR="00E15FE4" w:rsidRPr="00CB3056" w:rsidRDefault="00C11594">
      <w:pPr>
        <w:numPr>
          <w:ilvl w:val="0"/>
          <w:numId w:val="2"/>
        </w:numPr>
        <w:spacing w:after="123"/>
        <w:ind w:right="44" w:hanging="360"/>
      </w:pPr>
      <w:r w:rsidRPr="00CB3056">
        <w:t>Output</w:t>
      </w:r>
      <w:r w:rsidR="00023313" w:rsidRPr="00CB3056">
        <w:t>…………………………………………</w:t>
      </w:r>
      <w:proofErr w:type="gramStart"/>
      <w:r w:rsidR="00023313" w:rsidRPr="00CB3056">
        <w:t>…</w:t>
      </w:r>
      <w:r w:rsidRPr="00CB3056">
        <w:t>..</w:t>
      </w:r>
      <w:proofErr w:type="gramEnd"/>
      <w:r w:rsidR="00023313" w:rsidRPr="00CB3056">
        <w:t>………………………………………………….9</w:t>
      </w:r>
      <w:r w:rsidR="00023313" w:rsidRPr="00CB3056">
        <w:rPr>
          <w:sz w:val="22"/>
        </w:rPr>
        <w:t xml:space="preserve"> </w:t>
      </w:r>
    </w:p>
    <w:p w14:paraId="44CBB8A2" w14:textId="6BC54D5C" w:rsidR="00E15FE4" w:rsidRPr="00CB3056" w:rsidRDefault="00C11594">
      <w:pPr>
        <w:numPr>
          <w:ilvl w:val="0"/>
          <w:numId w:val="2"/>
        </w:numPr>
        <w:spacing w:after="121"/>
        <w:ind w:right="44" w:hanging="360"/>
      </w:pPr>
      <w:r w:rsidRPr="00CB3056">
        <w:t>Conclusion…………………………………………………………</w:t>
      </w:r>
      <w:r w:rsidR="00023313" w:rsidRPr="00CB3056">
        <w:t>………………………………...10</w:t>
      </w:r>
      <w:r w:rsidR="00023313" w:rsidRPr="00CB3056">
        <w:rPr>
          <w:sz w:val="22"/>
        </w:rPr>
        <w:t xml:space="preserve"> </w:t>
      </w:r>
    </w:p>
    <w:p w14:paraId="5676F58B" w14:textId="77777777" w:rsidR="00E15FE4" w:rsidRPr="00CB3056" w:rsidRDefault="00023313">
      <w:pPr>
        <w:spacing w:after="0" w:line="259" w:lineRule="auto"/>
        <w:ind w:left="360" w:right="0" w:firstLine="0"/>
      </w:pPr>
      <w:r w:rsidRPr="00CB3056">
        <w:rPr>
          <w:sz w:val="22"/>
        </w:rPr>
        <w:t xml:space="preserve"> </w:t>
      </w:r>
      <w:r w:rsidRPr="00CB3056">
        <w:rPr>
          <w:sz w:val="22"/>
        </w:rPr>
        <w:tab/>
        <w:t xml:space="preserve"> </w:t>
      </w:r>
      <w:r w:rsidRPr="00CB3056">
        <w:br w:type="page"/>
      </w:r>
    </w:p>
    <w:p w14:paraId="31D1D5D2" w14:textId="77777777" w:rsidR="002E48FF" w:rsidRPr="00CB3056" w:rsidRDefault="002E48FF" w:rsidP="002E48FF">
      <w:pPr>
        <w:pStyle w:val="Heading1"/>
        <w:shd w:val="clear" w:color="auto" w:fill="FFFFFF"/>
        <w:spacing w:after="0"/>
        <w:rPr>
          <w:color w:val="303030"/>
          <w:sz w:val="32"/>
          <w:szCs w:val="32"/>
        </w:rPr>
      </w:pPr>
      <w:r w:rsidRPr="00CB3056">
        <w:rPr>
          <w:color w:val="303030"/>
          <w:sz w:val="32"/>
          <w:szCs w:val="32"/>
        </w:rPr>
        <w:lastRenderedPageBreak/>
        <w:t>Detect Cycle in an Undirected Graph</w:t>
      </w:r>
    </w:p>
    <w:p w14:paraId="785A1D6F" w14:textId="77777777" w:rsidR="00E15FE4" w:rsidRPr="00CB3056" w:rsidRDefault="00023313">
      <w:pPr>
        <w:spacing w:after="180" w:line="259" w:lineRule="auto"/>
        <w:ind w:left="0" w:right="0" w:firstLine="0"/>
      </w:pPr>
      <w:r w:rsidRPr="00CB3056">
        <w:rPr>
          <w:sz w:val="28"/>
        </w:rPr>
        <w:t xml:space="preserve"> </w:t>
      </w:r>
    </w:p>
    <w:p w14:paraId="3428368B" w14:textId="77777777" w:rsidR="00E15FE4" w:rsidRPr="00CB3056" w:rsidRDefault="00023313">
      <w:pPr>
        <w:pStyle w:val="Heading3"/>
        <w:spacing w:after="141"/>
        <w:ind w:left="-5"/>
        <w:rPr>
          <w:b/>
          <w:bCs/>
          <w:sz w:val="32"/>
          <w:szCs w:val="24"/>
          <w:u w:val="none"/>
        </w:rPr>
      </w:pPr>
      <w:r w:rsidRPr="00CB3056">
        <w:rPr>
          <w:b/>
          <w:bCs/>
          <w:sz w:val="32"/>
          <w:szCs w:val="24"/>
          <w:u w:val="none"/>
        </w:rPr>
        <w:t>INTRODUCTION</w:t>
      </w:r>
      <w:r w:rsidRPr="00CB3056">
        <w:rPr>
          <w:b/>
          <w:bCs/>
          <w:szCs w:val="24"/>
          <w:u w:val="none"/>
        </w:rPr>
        <w:t xml:space="preserve"> </w:t>
      </w:r>
    </w:p>
    <w:p w14:paraId="05C138DC" w14:textId="77777777" w:rsidR="00E15FE4" w:rsidRPr="00CB3056" w:rsidRDefault="00023313">
      <w:pPr>
        <w:spacing w:after="177" w:line="259" w:lineRule="auto"/>
        <w:ind w:left="0" w:right="0" w:firstLine="0"/>
      </w:pPr>
      <w:r w:rsidRPr="00CB3056">
        <w:t xml:space="preserve"> </w:t>
      </w:r>
    </w:p>
    <w:p w14:paraId="4B2606A7" w14:textId="77777777" w:rsidR="00C876E4" w:rsidRPr="00CB3056" w:rsidRDefault="00C876E4" w:rsidP="00C876E4">
      <w:pPr>
        <w:spacing w:after="243" w:line="270" w:lineRule="auto"/>
        <w:ind w:left="-5" w:right="39"/>
        <w:jc w:val="both"/>
        <w:rPr>
          <w:color w:val="auto"/>
          <w:szCs w:val="24"/>
          <w:shd w:val="clear" w:color="auto" w:fill="FFFFFF"/>
        </w:rPr>
      </w:pPr>
      <w:r w:rsidRPr="00CB3056">
        <w:rPr>
          <w:color w:val="auto"/>
          <w:szCs w:val="24"/>
          <w:shd w:val="clear" w:color="auto" w:fill="FFFFFF"/>
        </w:rPr>
        <w:t xml:space="preserve">A cycle in a graph is a path that starts and ends at the same vertex. In an undirected graph, a cycle is a path that consists of at least one edge and two vertices. Detecting cycles in a graph is an important problem in graph theory and is used in various applications such as in network design and optimization, scheduling, and testing graph planarity. There are several algorithms available for detecting cycles in an undirected graph, including depth-first search, breadth-first search, and union-find algorithms. In this report, we will discuss the basics of detecting cycles in an undirected graph and provide an overview of some of the most commonly used algorithms for solving this problem. </w:t>
      </w:r>
    </w:p>
    <w:p w14:paraId="6CC5FDA6" w14:textId="248EDE40" w:rsidR="002E48FF" w:rsidRPr="00CB3056" w:rsidRDefault="002E48FF" w:rsidP="00C876E4">
      <w:pPr>
        <w:spacing w:after="243" w:line="270" w:lineRule="auto"/>
        <w:ind w:left="-5" w:right="39"/>
        <w:jc w:val="both"/>
        <w:rPr>
          <w:color w:val="auto"/>
          <w:szCs w:val="24"/>
          <w:shd w:val="clear" w:color="auto" w:fill="FFFFFF"/>
        </w:rPr>
      </w:pPr>
      <w:r w:rsidRPr="00CB3056">
        <w:rPr>
          <w:color w:val="auto"/>
          <w:szCs w:val="24"/>
          <w:shd w:val="clear" w:color="auto" w:fill="FFFFFF"/>
        </w:rPr>
        <w:t xml:space="preserve">The cycle in a graph starts from a node and ends at the same node. </w:t>
      </w:r>
      <w:proofErr w:type="gramStart"/>
      <w:r w:rsidRPr="00CB3056">
        <w:rPr>
          <w:color w:val="auto"/>
          <w:szCs w:val="24"/>
          <w:shd w:val="clear" w:color="auto" w:fill="FFFFFF"/>
        </w:rPr>
        <w:t>So</w:t>
      </w:r>
      <w:proofErr w:type="gramEnd"/>
      <w:r w:rsidRPr="00CB3056">
        <w:rPr>
          <w:color w:val="auto"/>
          <w:szCs w:val="24"/>
          <w:shd w:val="clear" w:color="auto" w:fill="FFFFFF"/>
        </w:rPr>
        <w:t xml:space="preserve"> we can think of two algorithms to do this, we will be learning about the BFS, and in the next, we will be learning how to use DFS to check.</w:t>
      </w:r>
    </w:p>
    <w:p w14:paraId="17F0FE4A" w14:textId="48CBBFBB" w:rsidR="00AA3DB3" w:rsidRPr="00CB3056" w:rsidRDefault="00AA3DB3" w:rsidP="00C876E4">
      <w:pPr>
        <w:spacing w:after="243" w:line="270" w:lineRule="auto"/>
        <w:ind w:left="-5" w:right="39"/>
        <w:jc w:val="both"/>
        <w:rPr>
          <w:b/>
          <w:bCs/>
          <w:color w:val="auto"/>
          <w:sz w:val="32"/>
          <w:szCs w:val="32"/>
          <w:shd w:val="clear" w:color="auto" w:fill="FFFFFF"/>
        </w:rPr>
      </w:pPr>
      <w:r w:rsidRPr="00CB3056">
        <w:rPr>
          <w:color w:val="auto"/>
          <w:sz w:val="32"/>
          <w:szCs w:val="32"/>
          <w:shd w:val="clear" w:color="auto" w:fill="FFFFFF"/>
        </w:rPr>
        <w:t xml:space="preserve">Collection </w:t>
      </w:r>
      <w:r w:rsidR="00D76505" w:rsidRPr="00CB3056">
        <w:rPr>
          <w:color w:val="auto"/>
          <w:sz w:val="32"/>
          <w:szCs w:val="32"/>
          <w:shd w:val="clear" w:color="auto" w:fill="FFFFFF"/>
        </w:rPr>
        <w:t>–</w:t>
      </w:r>
      <w:r w:rsidRPr="00CB3056">
        <w:rPr>
          <w:color w:val="auto"/>
          <w:sz w:val="32"/>
          <w:szCs w:val="32"/>
          <w:shd w:val="clear" w:color="auto" w:fill="FFFFFF"/>
        </w:rPr>
        <w:t xml:space="preserve"> </w:t>
      </w:r>
      <w:r w:rsidRPr="00CB3056">
        <w:rPr>
          <w:b/>
          <w:bCs/>
          <w:color w:val="auto"/>
          <w:sz w:val="32"/>
          <w:szCs w:val="32"/>
          <w:shd w:val="clear" w:color="auto" w:fill="FFFFFF"/>
        </w:rPr>
        <w:t>Queue</w:t>
      </w:r>
    </w:p>
    <w:p w14:paraId="71D8CE3A" w14:textId="0DF22A32" w:rsidR="00D76505" w:rsidRPr="00CB3056" w:rsidRDefault="00D76505" w:rsidP="00D76505">
      <w:pPr>
        <w:spacing w:after="243" w:line="270" w:lineRule="auto"/>
        <w:ind w:left="-5" w:right="39"/>
        <w:jc w:val="both"/>
        <w:rPr>
          <w:color w:val="auto"/>
          <w:sz w:val="28"/>
          <w:szCs w:val="28"/>
          <w:shd w:val="clear" w:color="auto" w:fill="FFFFFF"/>
        </w:rPr>
      </w:pPr>
      <w:r w:rsidRPr="00CB3056">
        <w:rPr>
          <w:color w:val="auto"/>
          <w:sz w:val="28"/>
          <w:szCs w:val="28"/>
          <w:shd w:val="clear" w:color="auto" w:fill="FFFFFF"/>
        </w:rPr>
        <w:t>In Java, a queue is a collection that is used to hold multiple elements prior to processing. It follows the First-In-First-Out (FIFO) principle, meaning that the first element added to the queue will be the first one to be removed.</w:t>
      </w:r>
    </w:p>
    <w:p w14:paraId="504651E6" w14:textId="6D0E076E" w:rsidR="00D76505" w:rsidRPr="00CB3056" w:rsidRDefault="00D76505" w:rsidP="00D76505">
      <w:pPr>
        <w:spacing w:after="243" w:line="270" w:lineRule="auto"/>
        <w:ind w:left="-5" w:right="39"/>
        <w:jc w:val="both"/>
        <w:rPr>
          <w:color w:val="auto"/>
          <w:sz w:val="28"/>
          <w:szCs w:val="28"/>
          <w:shd w:val="clear" w:color="auto" w:fill="FFFFFF"/>
        </w:rPr>
      </w:pPr>
      <w:r w:rsidRPr="00CB3056">
        <w:rPr>
          <w:color w:val="auto"/>
          <w:sz w:val="28"/>
          <w:szCs w:val="28"/>
          <w:shd w:val="clear" w:color="auto" w:fill="FFFFFF"/>
        </w:rPr>
        <w:t xml:space="preserve">The </w:t>
      </w:r>
      <w:proofErr w:type="spellStart"/>
      <w:proofErr w:type="gramStart"/>
      <w:r w:rsidRPr="00CB3056">
        <w:rPr>
          <w:color w:val="auto"/>
          <w:sz w:val="28"/>
          <w:szCs w:val="28"/>
          <w:shd w:val="clear" w:color="auto" w:fill="FFFFFF"/>
        </w:rPr>
        <w:t>java.util</w:t>
      </w:r>
      <w:proofErr w:type="gramEnd"/>
      <w:r w:rsidRPr="00CB3056">
        <w:rPr>
          <w:color w:val="auto"/>
          <w:sz w:val="28"/>
          <w:szCs w:val="28"/>
          <w:shd w:val="clear" w:color="auto" w:fill="FFFFFF"/>
        </w:rPr>
        <w:t>.Queue</w:t>
      </w:r>
      <w:proofErr w:type="spellEnd"/>
      <w:r w:rsidRPr="00CB3056">
        <w:rPr>
          <w:color w:val="auto"/>
          <w:sz w:val="28"/>
          <w:szCs w:val="28"/>
          <w:shd w:val="clear" w:color="auto" w:fill="FFFFFF"/>
        </w:rPr>
        <w:t xml:space="preserve"> interface provides the basic operations for a queue, including adding and removing elements, as well as checking the size of the queue. Some commonly used implementations of this interface include the LinkedList and </w:t>
      </w:r>
      <w:proofErr w:type="spellStart"/>
      <w:r w:rsidRPr="00CB3056">
        <w:rPr>
          <w:color w:val="auto"/>
          <w:sz w:val="28"/>
          <w:szCs w:val="28"/>
          <w:shd w:val="clear" w:color="auto" w:fill="FFFFFF"/>
        </w:rPr>
        <w:t>PriorityQueue</w:t>
      </w:r>
      <w:proofErr w:type="spellEnd"/>
      <w:r w:rsidRPr="00CB3056">
        <w:rPr>
          <w:color w:val="auto"/>
          <w:sz w:val="28"/>
          <w:szCs w:val="28"/>
          <w:shd w:val="clear" w:color="auto" w:fill="FFFFFF"/>
        </w:rPr>
        <w:t xml:space="preserve"> classes.</w:t>
      </w:r>
    </w:p>
    <w:p w14:paraId="0B9240A3" w14:textId="34C0C9B5" w:rsidR="00D76505" w:rsidRPr="00CB3056" w:rsidRDefault="00D76505" w:rsidP="00D76505">
      <w:pPr>
        <w:spacing w:after="243" w:line="270" w:lineRule="auto"/>
        <w:ind w:left="-5" w:right="39"/>
        <w:jc w:val="both"/>
        <w:rPr>
          <w:color w:val="auto"/>
          <w:sz w:val="28"/>
          <w:szCs w:val="28"/>
          <w:shd w:val="clear" w:color="auto" w:fill="FFFFFF"/>
        </w:rPr>
      </w:pPr>
      <w:r w:rsidRPr="00CB3056">
        <w:rPr>
          <w:color w:val="auto"/>
          <w:sz w:val="28"/>
          <w:szCs w:val="28"/>
          <w:shd w:val="clear" w:color="auto" w:fill="FFFFFF"/>
        </w:rPr>
        <w:t xml:space="preserve">To add an element to a queue, the </w:t>
      </w:r>
      <w:proofErr w:type="gramStart"/>
      <w:r w:rsidRPr="00CB3056">
        <w:rPr>
          <w:color w:val="auto"/>
          <w:sz w:val="28"/>
          <w:szCs w:val="28"/>
          <w:shd w:val="clear" w:color="auto" w:fill="FFFFFF"/>
        </w:rPr>
        <w:t>add(</w:t>
      </w:r>
      <w:proofErr w:type="gramEnd"/>
      <w:r w:rsidRPr="00CB3056">
        <w:rPr>
          <w:color w:val="auto"/>
          <w:sz w:val="28"/>
          <w:szCs w:val="28"/>
          <w:shd w:val="clear" w:color="auto" w:fill="FFFFFF"/>
        </w:rPr>
        <w:t xml:space="preserve">) or offer() method can be used. To remove the first element of the queue, the </w:t>
      </w:r>
      <w:proofErr w:type="gramStart"/>
      <w:r w:rsidRPr="00CB3056">
        <w:rPr>
          <w:color w:val="auto"/>
          <w:sz w:val="28"/>
          <w:szCs w:val="28"/>
          <w:shd w:val="clear" w:color="auto" w:fill="FFFFFF"/>
        </w:rPr>
        <w:t>remove(</w:t>
      </w:r>
      <w:proofErr w:type="gramEnd"/>
      <w:r w:rsidRPr="00CB3056">
        <w:rPr>
          <w:color w:val="auto"/>
          <w:sz w:val="28"/>
          <w:szCs w:val="28"/>
          <w:shd w:val="clear" w:color="auto" w:fill="FFFFFF"/>
        </w:rPr>
        <w:t xml:space="preserve">) or poll() method can be used. To retrieve the first element without removing it, the </w:t>
      </w:r>
      <w:proofErr w:type="gramStart"/>
      <w:r w:rsidRPr="00CB3056">
        <w:rPr>
          <w:color w:val="auto"/>
          <w:sz w:val="28"/>
          <w:szCs w:val="28"/>
          <w:shd w:val="clear" w:color="auto" w:fill="FFFFFF"/>
        </w:rPr>
        <w:t>element(</w:t>
      </w:r>
      <w:proofErr w:type="gramEnd"/>
      <w:r w:rsidRPr="00CB3056">
        <w:rPr>
          <w:color w:val="auto"/>
          <w:sz w:val="28"/>
          <w:szCs w:val="28"/>
          <w:shd w:val="clear" w:color="auto" w:fill="FFFFFF"/>
        </w:rPr>
        <w:t>) or peek() method can be used.</w:t>
      </w:r>
    </w:p>
    <w:p w14:paraId="3B1C0970" w14:textId="48966F8D" w:rsidR="00C876E4" w:rsidRPr="00CB3056" w:rsidRDefault="00C876E4" w:rsidP="00C876E4">
      <w:pPr>
        <w:spacing w:after="243" w:line="270" w:lineRule="auto"/>
        <w:ind w:left="-5" w:right="39"/>
        <w:jc w:val="both"/>
        <w:rPr>
          <w:b/>
          <w:bCs/>
          <w:color w:val="auto"/>
          <w:sz w:val="32"/>
          <w:szCs w:val="32"/>
          <w:shd w:val="clear" w:color="auto" w:fill="FFFFFF"/>
        </w:rPr>
      </w:pPr>
      <w:r w:rsidRPr="00CB3056">
        <w:rPr>
          <w:b/>
          <w:bCs/>
          <w:color w:val="auto"/>
          <w:sz w:val="32"/>
          <w:szCs w:val="32"/>
          <w:shd w:val="clear" w:color="auto" w:fill="FFFFFF"/>
        </w:rPr>
        <w:t>Detect cycle using BFS</w:t>
      </w:r>
    </w:p>
    <w:p w14:paraId="4CE69CA7" w14:textId="77777777" w:rsidR="002E48FF" w:rsidRPr="00CB3056" w:rsidRDefault="00000000" w:rsidP="002E48FF">
      <w:pPr>
        <w:pStyle w:val="NormalWeb"/>
        <w:shd w:val="clear" w:color="auto" w:fill="FFFFFF"/>
        <w:spacing w:after="0" w:afterAutospacing="0"/>
      </w:pPr>
      <w:hyperlink r:id="rId8" w:tgtFrame="_blank" w:history="1">
        <w:r w:rsidR="002E48FF" w:rsidRPr="00CB3056">
          <w:rPr>
            <w:rStyle w:val="Strong"/>
            <w:b w:val="0"/>
            <w:bCs w:val="0"/>
          </w:rPr>
          <w:t>Breadth First Search</w:t>
        </w:r>
      </w:hyperlink>
      <w:r w:rsidR="002E48FF" w:rsidRPr="00CB3056">
        <w:t>, BFS is a traversal technique where we visit the nodes level-wise, i.e., it visits the same level nodes simultaneously, and then moves to the next level. </w:t>
      </w:r>
    </w:p>
    <w:p w14:paraId="46149D85" w14:textId="05D02196" w:rsidR="002E48FF" w:rsidRPr="00CB3056" w:rsidRDefault="002E48FF" w:rsidP="002E48FF">
      <w:pPr>
        <w:pStyle w:val="NormalWeb"/>
        <w:shd w:val="clear" w:color="auto" w:fill="FFFFFF"/>
        <w:spacing w:after="0" w:afterAutospacing="0"/>
      </w:pPr>
      <w:r w:rsidRPr="00CB3056">
        <w:t>The intuition is that we start from a node, and start doing BFS level-wise, if somewhere down the line, we visit a single node twice, it means we came via two paths to end up at the same node. It implies there is a cycle in the graph because we know that we start from different directions but can arrive at the same node only if the graph is connected or contains a cycle, otherwise we would never come to the same node again.</w:t>
      </w:r>
    </w:p>
    <w:p w14:paraId="722A243F" w14:textId="77777777" w:rsidR="002E48FF" w:rsidRPr="00CB3056" w:rsidRDefault="002E48FF" w:rsidP="002E48FF">
      <w:pPr>
        <w:pStyle w:val="NormalWeb"/>
        <w:shd w:val="clear" w:color="auto" w:fill="FFFFFF"/>
        <w:spacing w:after="0"/>
      </w:pPr>
      <w:r w:rsidRPr="00CB3056">
        <w:t xml:space="preserve">The BFS algorithm for cycle detection in an undirected graph can be implemented using a queue to keep track of the vertices being visited. The algorithm starts by marking the starting vertex as visited and enqueuing it to the queue. Then, while the queue is not empty, the algorithm dequeues the front vertex, marks it as visited and enqueues all its unvisited </w:t>
      </w:r>
      <w:proofErr w:type="spellStart"/>
      <w:r w:rsidRPr="00CB3056">
        <w:t>neighbors</w:t>
      </w:r>
      <w:proofErr w:type="spellEnd"/>
      <w:r w:rsidRPr="00CB3056">
        <w:t xml:space="preserve">. If a </w:t>
      </w:r>
      <w:proofErr w:type="spellStart"/>
      <w:r w:rsidRPr="00CB3056">
        <w:t>neighbor</w:t>
      </w:r>
      <w:proofErr w:type="spellEnd"/>
      <w:r w:rsidRPr="00CB3056">
        <w:t xml:space="preserve"> vertex is already visited and it is not the parent vertex of the current vertex, then a cycle is detected.</w:t>
      </w:r>
    </w:p>
    <w:p w14:paraId="77A53793" w14:textId="5EB3C2A0" w:rsidR="002E48FF" w:rsidRPr="00CB3056" w:rsidRDefault="002E48FF" w:rsidP="002E48FF">
      <w:pPr>
        <w:pStyle w:val="NormalWeb"/>
        <w:shd w:val="clear" w:color="auto" w:fill="FFFFFF"/>
        <w:spacing w:after="0" w:afterAutospacing="0"/>
      </w:pPr>
      <w:r w:rsidRPr="00CB3056">
        <w:lastRenderedPageBreak/>
        <w:t>One of the advantages of using BFS for cycle detection is that it can also be used to find the shortest cycle in a graph, as the cycle is guaranteed to be found when the first vertex of the cycle is encountered.</w:t>
      </w:r>
    </w:p>
    <w:p w14:paraId="34744D4B" w14:textId="3E29176A" w:rsidR="002E48FF" w:rsidRPr="00CB3056" w:rsidRDefault="002E48FF" w:rsidP="002E48FF">
      <w:pPr>
        <w:spacing w:after="243" w:line="270" w:lineRule="auto"/>
        <w:ind w:left="-5" w:right="39"/>
        <w:jc w:val="both"/>
        <w:rPr>
          <w:color w:val="auto"/>
          <w:szCs w:val="24"/>
        </w:rPr>
      </w:pPr>
    </w:p>
    <w:p w14:paraId="620E9D28" w14:textId="51008EA6" w:rsidR="00D561C1" w:rsidRPr="00CB3056" w:rsidRDefault="00D561C1" w:rsidP="00D561C1">
      <w:pPr>
        <w:spacing w:after="243" w:line="270" w:lineRule="auto"/>
        <w:ind w:left="-5" w:right="39"/>
        <w:jc w:val="both"/>
        <w:rPr>
          <w:b/>
          <w:bCs/>
          <w:color w:val="auto"/>
          <w:sz w:val="28"/>
          <w:szCs w:val="28"/>
        </w:rPr>
      </w:pPr>
      <w:bookmarkStart w:id="0" w:name="_Hlk125323908"/>
      <w:r w:rsidRPr="00CB3056">
        <w:rPr>
          <w:b/>
          <w:bCs/>
          <w:color w:val="auto"/>
          <w:sz w:val="28"/>
          <w:szCs w:val="28"/>
        </w:rPr>
        <w:t>The algorithm steps are as follows:</w:t>
      </w:r>
    </w:p>
    <w:bookmarkEnd w:id="0"/>
    <w:p w14:paraId="65AFEF88" w14:textId="77777777" w:rsidR="00D561C1" w:rsidRPr="00CB3056" w:rsidRDefault="00D561C1" w:rsidP="00D561C1">
      <w:pPr>
        <w:pStyle w:val="ListParagraph"/>
        <w:numPr>
          <w:ilvl w:val="0"/>
          <w:numId w:val="6"/>
        </w:numPr>
        <w:spacing w:after="243" w:line="270" w:lineRule="auto"/>
        <w:ind w:right="39"/>
        <w:jc w:val="both"/>
        <w:rPr>
          <w:color w:val="auto"/>
          <w:szCs w:val="24"/>
        </w:rPr>
      </w:pPr>
      <w:r w:rsidRPr="00CB3056">
        <w:rPr>
          <w:color w:val="auto"/>
          <w:szCs w:val="24"/>
        </w:rPr>
        <w:t xml:space="preserve">For BFS traversal, we need a queue data structure and a visited array. </w:t>
      </w:r>
    </w:p>
    <w:p w14:paraId="298512BE" w14:textId="77777777" w:rsidR="00D561C1" w:rsidRPr="00CB3056" w:rsidRDefault="00D561C1" w:rsidP="00D561C1">
      <w:pPr>
        <w:pStyle w:val="ListParagraph"/>
        <w:numPr>
          <w:ilvl w:val="0"/>
          <w:numId w:val="6"/>
        </w:numPr>
        <w:spacing w:after="243" w:line="270" w:lineRule="auto"/>
        <w:ind w:right="39"/>
        <w:jc w:val="both"/>
        <w:rPr>
          <w:color w:val="auto"/>
          <w:szCs w:val="24"/>
        </w:rPr>
      </w:pPr>
      <w:r w:rsidRPr="00CB3056">
        <w:rPr>
          <w:color w:val="auto"/>
          <w:szCs w:val="24"/>
        </w:rPr>
        <w:t xml:space="preserve">Push the pair of the source node and its parent data (&lt;source, parent&gt;) in the queue, and mark the node as visited. The parent will be needed so that we don’t do a backward traversal in the graph, we just move frontwards. </w:t>
      </w:r>
    </w:p>
    <w:p w14:paraId="712CD0CC" w14:textId="77777777" w:rsidR="00D561C1" w:rsidRPr="00CB3056" w:rsidRDefault="00D561C1" w:rsidP="00D561C1">
      <w:pPr>
        <w:pStyle w:val="ListParagraph"/>
        <w:numPr>
          <w:ilvl w:val="0"/>
          <w:numId w:val="6"/>
        </w:numPr>
        <w:spacing w:after="243" w:line="270" w:lineRule="auto"/>
        <w:ind w:right="39"/>
        <w:jc w:val="both"/>
        <w:rPr>
          <w:color w:val="auto"/>
          <w:szCs w:val="24"/>
        </w:rPr>
      </w:pPr>
      <w:r w:rsidRPr="00CB3056">
        <w:rPr>
          <w:color w:val="auto"/>
          <w:szCs w:val="24"/>
        </w:rPr>
        <w:t xml:space="preserve">Start the BFS traversal, pop out an element from the queue every time and travel to all its unvisited </w:t>
      </w:r>
      <w:proofErr w:type="spellStart"/>
      <w:r w:rsidRPr="00CB3056">
        <w:rPr>
          <w:color w:val="auto"/>
          <w:szCs w:val="24"/>
        </w:rPr>
        <w:t>neighbors</w:t>
      </w:r>
      <w:proofErr w:type="spellEnd"/>
      <w:r w:rsidRPr="00CB3056">
        <w:rPr>
          <w:color w:val="auto"/>
          <w:szCs w:val="24"/>
        </w:rPr>
        <w:t xml:space="preserve"> using an adjacency list.</w:t>
      </w:r>
    </w:p>
    <w:p w14:paraId="5F5310C7" w14:textId="77777777" w:rsidR="00D561C1" w:rsidRPr="00CB3056" w:rsidRDefault="00D561C1" w:rsidP="00D561C1">
      <w:pPr>
        <w:pStyle w:val="ListParagraph"/>
        <w:numPr>
          <w:ilvl w:val="0"/>
          <w:numId w:val="6"/>
        </w:numPr>
        <w:spacing w:after="243" w:line="270" w:lineRule="auto"/>
        <w:ind w:right="39"/>
        <w:jc w:val="both"/>
        <w:rPr>
          <w:color w:val="auto"/>
          <w:szCs w:val="24"/>
        </w:rPr>
      </w:pPr>
      <w:r w:rsidRPr="00CB3056">
        <w:rPr>
          <w:color w:val="auto"/>
          <w:szCs w:val="24"/>
        </w:rPr>
        <w:t xml:space="preserve">Repeat the steps either until the queue becomes empty, or a node appears to be already visited which is not the parent, even though we </w:t>
      </w:r>
      <w:proofErr w:type="spellStart"/>
      <w:r w:rsidRPr="00CB3056">
        <w:rPr>
          <w:color w:val="auto"/>
          <w:szCs w:val="24"/>
        </w:rPr>
        <w:t>traveled</w:t>
      </w:r>
      <w:proofErr w:type="spellEnd"/>
      <w:r w:rsidRPr="00CB3056">
        <w:rPr>
          <w:color w:val="auto"/>
          <w:szCs w:val="24"/>
        </w:rPr>
        <w:t xml:space="preserve"> in different directions during the traversal, indicating there is a cycle.</w:t>
      </w:r>
    </w:p>
    <w:p w14:paraId="4974182C" w14:textId="10B78713" w:rsidR="002E48FF" w:rsidRPr="00CB3056" w:rsidRDefault="00D561C1" w:rsidP="00D561C1">
      <w:pPr>
        <w:pStyle w:val="ListParagraph"/>
        <w:numPr>
          <w:ilvl w:val="0"/>
          <w:numId w:val="6"/>
        </w:numPr>
        <w:spacing w:after="243" w:line="270" w:lineRule="auto"/>
        <w:ind w:right="39"/>
        <w:jc w:val="both"/>
        <w:rPr>
          <w:color w:val="auto"/>
          <w:szCs w:val="24"/>
        </w:rPr>
      </w:pPr>
      <w:r w:rsidRPr="00CB3056">
        <w:rPr>
          <w:color w:val="auto"/>
          <w:szCs w:val="24"/>
        </w:rPr>
        <w:t>If the queue becomes empty and no such node is found then there is no cycle in the graph.</w:t>
      </w:r>
    </w:p>
    <w:p w14:paraId="32D6EDEC" w14:textId="77777777" w:rsidR="002E48FF" w:rsidRPr="00CB3056" w:rsidRDefault="002E48FF" w:rsidP="002E48FF">
      <w:pPr>
        <w:spacing w:after="243" w:line="270" w:lineRule="auto"/>
        <w:ind w:left="-5" w:right="39"/>
        <w:jc w:val="both"/>
        <w:rPr>
          <w:color w:val="auto"/>
          <w:szCs w:val="24"/>
        </w:rPr>
      </w:pPr>
    </w:p>
    <w:p w14:paraId="048EB9CB" w14:textId="5C20B046" w:rsidR="00D561C1" w:rsidRPr="00CB3056" w:rsidRDefault="00D561C1">
      <w:pPr>
        <w:pStyle w:val="Heading3"/>
        <w:spacing w:after="228"/>
        <w:ind w:left="-5"/>
        <w:rPr>
          <w:b/>
          <w:bCs/>
          <w:sz w:val="32"/>
          <w:szCs w:val="24"/>
          <w:u w:val="none"/>
        </w:rPr>
      </w:pPr>
      <w:bookmarkStart w:id="1" w:name="_Hlk125324028"/>
      <w:r w:rsidRPr="00CB3056">
        <w:rPr>
          <w:b/>
          <w:bCs/>
          <w:sz w:val="32"/>
          <w:szCs w:val="24"/>
          <w:u w:val="none"/>
        </w:rPr>
        <w:t>JAVA code to detect cycle in undirected graph (Using BFS)</w:t>
      </w:r>
    </w:p>
    <w:bookmarkEnd w:id="1"/>
    <w:p w14:paraId="07CBEE4A" w14:textId="77777777" w:rsidR="00D561C1" w:rsidRPr="00CB3056" w:rsidRDefault="00D561C1" w:rsidP="00D561C1">
      <w:r w:rsidRPr="00CB3056">
        <w:t xml:space="preserve">import </w:t>
      </w:r>
      <w:proofErr w:type="spellStart"/>
      <w:r w:rsidRPr="00CB3056">
        <w:t>java.util</w:t>
      </w:r>
      <w:proofErr w:type="spellEnd"/>
      <w:r w:rsidRPr="00CB3056">
        <w:t>.*;</w:t>
      </w:r>
    </w:p>
    <w:p w14:paraId="358141A2" w14:textId="77777777" w:rsidR="00D561C1" w:rsidRPr="00CB3056" w:rsidRDefault="00D561C1" w:rsidP="00D561C1"/>
    <w:p w14:paraId="3ABFB8E5" w14:textId="77777777" w:rsidR="00D561C1" w:rsidRPr="00CB3056" w:rsidRDefault="00D561C1" w:rsidP="00D561C1">
      <w:r w:rsidRPr="00CB3056">
        <w:t>class Solution</w:t>
      </w:r>
    </w:p>
    <w:p w14:paraId="6825093F" w14:textId="77777777" w:rsidR="00D561C1" w:rsidRPr="00CB3056" w:rsidRDefault="00D561C1" w:rsidP="00D561C1">
      <w:r w:rsidRPr="00CB3056">
        <w:t>{</w:t>
      </w:r>
    </w:p>
    <w:p w14:paraId="6FE0B0D7" w14:textId="77777777" w:rsidR="00D561C1" w:rsidRPr="00CB3056" w:rsidRDefault="00D561C1" w:rsidP="00D561C1">
      <w:r w:rsidRPr="00CB3056">
        <w:t xml:space="preserve">   static </w:t>
      </w:r>
      <w:proofErr w:type="spellStart"/>
      <w:r w:rsidRPr="00CB3056">
        <w:t>boolean</w:t>
      </w:r>
      <w:proofErr w:type="spellEnd"/>
      <w:r w:rsidRPr="00CB3056">
        <w:t xml:space="preserve"> </w:t>
      </w:r>
      <w:proofErr w:type="spellStart"/>
      <w:proofErr w:type="gramStart"/>
      <w:r w:rsidRPr="00CB3056">
        <w:t>checkForCycle</w:t>
      </w:r>
      <w:proofErr w:type="spellEnd"/>
      <w:r w:rsidRPr="00CB3056">
        <w:t>(</w:t>
      </w:r>
      <w:proofErr w:type="spellStart"/>
      <w:proofErr w:type="gramEnd"/>
      <w:r w:rsidRPr="00CB3056">
        <w:t>ArrayList</w:t>
      </w:r>
      <w:proofErr w:type="spellEnd"/>
      <w:r w:rsidRPr="00CB3056">
        <w:t>&lt;</w:t>
      </w:r>
      <w:proofErr w:type="spellStart"/>
      <w:r w:rsidRPr="00CB3056">
        <w:t>ArrayList</w:t>
      </w:r>
      <w:proofErr w:type="spellEnd"/>
      <w:r w:rsidRPr="00CB3056">
        <w:t xml:space="preserve">&lt;Integer&gt;&gt; </w:t>
      </w:r>
      <w:proofErr w:type="spellStart"/>
      <w:r w:rsidRPr="00CB3056">
        <w:t>adj</w:t>
      </w:r>
      <w:proofErr w:type="spellEnd"/>
      <w:r w:rsidRPr="00CB3056">
        <w:t>, int s,</w:t>
      </w:r>
    </w:p>
    <w:p w14:paraId="19ED2B15" w14:textId="77777777" w:rsidR="00D561C1" w:rsidRPr="00CB3056" w:rsidRDefault="00D561C1" w:rsidP="00D561C1">
      <w:r w:rsidRPr="00CB3056">
        <w:t xml:space="preserve">            </w:t>
      </w:r>
      <w:proofErr w:type="spellStart"/>
      <w:r w:rsidRPr="00CB3056">
        <w:t>boolean</w:t>
      </w:r>
      <w:proofErr w:type="spellEnd"/>
      <w:r w:rsidRPr="00CB3056">
        <w:t xml:space="preserve"> </w:t>
      </w:r>
      <w:proofErr w:type="gramStart"/>
      <w:r w:rsidRPr="00CB3056">
        <w:t>vis[</w:t>
      </w:r>
      <w:proofErr w:type="gramEnd"/>
      <w:r w:rsidRPr="00CB3056">
        <w:t>], int parent[])</w:t>
      </w:r>
    </w:p>
    <w:p w14:paraId="3A9A8B96" w14:textId="77777777" w:rsidR="00D561C1" w:rsidRPr="00CB3056" w:rsidRDefault="00D561C1" w:rsidP="00D561C1">
      <w:r w:rsidRPr="00CB3056">
        <w:t xml:space="preserve">    {</w:t>
      </w:r>
    </w:p>
    <w:p w14:paraId="55E9D3DB" w14:textId="77777777" w:rsidR="00D561C1" w:rsidRPr="00CB3056" w:rsidRDefault="00D561C1" w:rsidP="00D561C1">
      <w:r w:rsidRPr="00CB3056">
        <w:t xml:space="preserve">       Queue&lt;Node&gt; q </w:t>
      </w:r>
      <w:proofErr w:type="gramStart"/>
      <w:r w:rsidRPr="00CB3056">
        <w:t>=  new</w:t>
      </w:r>
      <w:proofErr w:type="gramEnd"/>
      <w:r w:rsidRPr="00CB3056">
        <w:t xml:space="preserve"> LinkedList&lt;&gt;(); //BFS</w:t>
      </w:r>
    </w:p>
    <w:p w14:paraId="067154A6" w14:textId="77777777" w:rsidR="00D561C1" w:rsidRPr="00CB3056" w:rsidRDefault="00D561C1" w:rsidP="00D561C1">
      <w:r w:rsidRPr="00CB3056">
        <w:t xml:space="preserve">       </w:t>
      </w:r>
      <w:proofErr w:type="spellStart"/>
      <w:proofErr w:type="gramStart"/>
      <w:r w:rsidRPr="00CB3056">
        <w:t>q.add</w:t>
      </w:r>
      <w:proofErr w:type="spellEnd"/>
      <w:r w:rsidRPr="00CB3056">
        <w:t>(</w:t>
      </w:r>
      <w:proofErr w:type="gramEnd"/>
      <w:r w:rsidRPr="00CB3056">
        <w:t>new Node(s, -1));</w:t>
      </w:r>
    </w:p>
    <w:p w14:paraId="44C920D9" w14:textId="77777777" w:rsidR="00D561C1" w:rsidRPr="00CB3056" w:rsidRDefault="00D561C1" w:rsidP="00D561C1">
      <w:r w:rsidRPr="00CB3056">
        <w:t xml:space="preserve">       vis[s] =true;</w:t>
      </w:r>
    </w:p>
    <w:p w14:paraId="72FDF5AD" w14:textId="77777777" w:rsidR="00D561C1" w:rsidRPr="00CB3056" w:rsidRDefault="00D561C1" w:rsidP="00D561C1">
      <w:r w:rsidRPr="00CB3056">
        <w:t xml:space="preserve">       </w:t>
      </w:r>
    </w:p>
    <w:p w14:paraId="13C6EDAE" w14:textId="77777777" w:rsidR="00D561C1" w:rsidRPr="00CB3056" w:rsidRDefault="00D561C1" w:rsidP="00D561C1">
      <w:r w:rsidRPr="00CB3056">
        <w:t xml:space="preserve">       // until the queue is empty</w:t>
      </w:r>
    </w:p>
    <w:p w14:paraId="5198DB31" w14:textId="77777777" w:rsidR="00D561C1" w:rsidRPr="00CB3056" w:rsidRDefault="00D561C1" w:rsidP="00D561C1">
      <w:r w:rsidRPr="00CB3056">
        <w:t xml:space="preserve">       while</w:t>
      </w:r>
      <w:proofErr w:type="gramStart"/>
      <w:r w:rsidRPr="00CB3056">
        <w:t>(!</w:t>
      </w:r>
      <w:proofErr w:type="spellStart"/>
      <w:r w:rsidRPr="00CB3056">
        <w:t>q</w:t>
      </w:r>
      <w:proofErr w:type="gramEnd"/>
      <w:r w:rsidRPr="00CB3056">
        <w:t>.isEmpty</w:t>
      </w:r>
      <w:proofErr w:type="spellEnd"/>
      <w:r w:rsidRPr="00CB3056">
        <w:t>())</w:t>
      </w:r>
    </w:p>
    <w:p w14:paraId="701DBC5E" w14:textId="77777777" w:rsidR="00D561C1" w:rsidRPr="00CB3056" w:rsidRDefault="00D561C1" w:rsidP="00D561C1">
      <w:r w:rsidRPr="00CB3056">
        <w:t xml:space="preserve">       {</w:t>
      </w:r>
    </w:p>
    <w:p w14:paraId="3FD04C9F" w14:textId="77777777" w:rsidR="00D561C1" w:rsidRPr="00CB3056" w:rsidRDefault="00D561C1" w:rsidP="00D561C1">
      <w:r w:rsidRPr="00CB3056">
        <w:t xml:space="preserve">           // source node and its parent node</w:t>
      </w:r>
    </w:p>
    <w:p w14:paraId="35184DF3" w14:textId="77777777" w:rsidR="00D561C1" w:rsidRPr="00CB3056" w:rsidRDefault="00D561C1" w:rsidP="00D561C1">
      <w:r w:rsidRPr="00CB3056">
        <w:t xml:space="preserve">           int node = </w:t>
      </w:r>
      <w:proofErr w:type="spellStart"/>
      <w:proofErr w:type="gramStart"/>
      <w:r w:rsidRPr="00CB3056">
        <w:t>q.peek</w:t>
      </w:r>
      <w:proofErr w:type="spellEnd"/>
      <w:proofErr w:type="gramEnd"/>
      <w:r w:rsidRPr="00CB3056">
        <w:t>().first;</w:t>
      </w:r>
    </w:p>
    <w:p w14:paraId="0073231F" w14:textId="77777777" w:rsidR="00D561C1" w:rsidRPr="00CB3056" w:rsidRDefault="00D561C1" w:rsidP="00D561C1">
      <w:r w:rsidRPr="00CB3056">
        <w:t xml:space="preserve">           int par = </w:t>
      </w:r>
      <w:proofErr w:type="spellStart"/>
      <w:proofErr w:type="gramStart"/>
      <w:r w:rsidRPr="00CB3056">
        <w:t>q.peek</w:t>
      </w:r>
      <w:proofErr w:type="spellEnd"/>
      <w:proofErr w:type="gramEnd"/>
      <w:r w:rsidRPr="00CB3056">
        <w:t>().second;</w:t>
      </w:r>
    </w:p>
    <w:p w14:paraId="5C170672" w14:textId="77777777" w:rsidR="00D561C1" w:rsidRPr="00CB3056" w:rsidRDefault="00D561C1" w:rsidP="00D561C1">
      <w:r w:rsidRPr="00CB3056">
        <w:t xml:space="preserve">           </w:t>
      </w:r>
      <w:proofErr w:type="spellStart"/>
      <w:proofErr w:type="gramStart"/>
      <w:r w:rsidRPr="00CB3056">
        <w:t>q.remove</w:t>
      </w:r>
      <w:proofErr w:type="spellEnd"/>
      <w:proofErr w:type="gramEnd"/>
      <w:r w:rsidRPr="00CB3056">
        <w:t xml:space="preserve">(); </w:t>
      </w:r>
    </w:p>
    <w:p w14:paraId="7A5F275E" w14:textId="77777777" w:rsidR="00D561C1" w:rsidRPr="00CB3056" w:rsidRDefault="00D561C1" w:rsidP="00D561C1">
      <w:r w:rsidRPr="00CB3056">
        <w:t xml:space="preserve">           </w:t>
      </w:r>
    </w:p>
    <w:p w14:paraId="2F76324B" w14:textId="77777777" w:rsidR="00D561C1" w:rsidRPr="00CB3056" w:rsidRDefault="00D561C1" w:rsidP="00D561C1">
      <w:r w:rsidRPr="00CB3056">
        <w:t xml:space="preserve">           // go to all the adjacent nodes</w:t>
      </w:r>
    </w:p>
    <w:p w14:paraId="64742582" w14:textId="77777777" w:rsidR="00D561C1" w:rsidRPr="00CB3056" w:rsidRDefault="00D561C1" w:rsidP="00D561C1">
      <w:r w:rsidRPr="00CB3056">
        <w:t xml:space="preserve">           </w:t>
      </w:r>
      <w:proofErr w:type="gramStart"/>
      <w:r w:rsidRPr="00CB3056">
        <w:t>for(</w:t>
      </w:r>
      <w:proofErr w:type="gramEnd"/>
      <w:r w:rsidRPr="00CB3056">
        <w:t xml:space="preserve">Integer it: </w:t>
      </w:r>
      <w:proofErr w:type="spellStart"/>
      <w:r w:rsidRPr="00CB3056">
        <w:t>adj.get</w:t>
      </w:r>
      <w:proofErr w:type="spellEnd"/>
      <w:r w:rsidRPr="00CB3056">
        <w:t>(node))</w:t>
      </w:r>
    </w:p>
    <w:p w14:paraId="56CFEA41" w14:textId="77777777" w:rsidR="00D561C1" w:rsidRPr="00CB3056" w:rsidRDefault="00D561C1" w:rsidP="00D561C1">
      <w:r w:rsidRPr="00CB3056">
        <w:t xml:space="preserve">           {</w:t>
      </w:r>
    </w:p>
    <w:p w14:paraId="015AAD63" w14:textId="77777777" w:rsidR="00D561C1" w:rsidRPr="00CB3056" w:rsidRDefault="00D561C1" w:rsidP="00D561C1">
      <w:r w:rsidRPr="00CB3056">
        <w:t xml:space="preserve">               if(vis[it]==false)  </w:t>
      </w:r>
    </w:p>
    <w:p w14:paraId="0EBA666A" w14:textId="77777777" w:rsidR="00D561C1" w:rsidRPr="00CB3056" w:rsidRDefault="00D561C1" w:rsidP="00D561C1">
      <w:r w:rsidRPr="00CB3056">
        <w:t xml:space="preserve">               {</w:t>
      </w:r>
    </w:p>
    <w:p w14:paraId="1FF7B3DF" w14:textId="77777777" w:rsidR="00D561C1" w:rsidRPr="00CB3056" w:rsidRDefault="00D561C1" w:rsidP="00D561C1">
      <w:r w:rsidRPr="00CB3056">
        <w:t xml:space="preserve">                   </w:t>
      </w:r>
      <w:proofErr w:type="spellStart"/>
      <w:proofErr w:type="gramStart"/>
      <w:r w:rsidRPr="00CB3056">
        <w:t>q.add</w:t>
      </w:r>
      <w:proofErr w:type="spellEnd"/>
      <w:r w:rsidRPr="00CB3056">
        <w:t>(</w:t>
      </w:r>
      <w:proofErr w:type="gramEnd"/>
      <w:r w:rsidRPr="00CB3056">
        <w:t>new Node(it, node));</w:t>
      </w:r>
    </w:p>
    <w:p w14:paraId="7CBC3C4D" w14:textId="77777777" w:rsidR="00D561C1" w:rsidRPr="00CB3056" w:rsidRDefault="00D561C1" w:rsidP="00D561C1">
      <w:r w:rsidRPr="00CB3056">
        <w:t xml:space="preserve">                   vis[it] = true; </w:t>
      </w:r>
    </w:p>
    <w:p w14:paraId="5C6246B3" w14:textId="77777777" w:rsidR="00D561C1" w:rsidRPr="00CB3056" w:rsidRDefault="00D561C1" w:rsidP="00D561C1">
      <w:r w:rsidRPr="00CB3056">
        <w:t xml:space="preserve">               }</w:t>
      </w:r>
    </w:p>
    <w:p w14:paraId="413F38D7" w14:textId="77777777" w:rsidR="00D561C1" w:rsidRPr="00CB3056" w:rsidRDefault="00D561C1" w:rsidP="00D561C1">
      <w:r w:rsidRPr="00CB3056">
        <w:t xml:space="preserve">        </w:t>
      </w:r>
    </w:p>
    <w:p w14:paraId="31745497" w14:textId="77777777" w:rsidR="00D561C1" w:rsidRPr="00CB3056" w:rsidRDefault="00D561C1" w:rsidP="00D561C1">
      <w:r w:rsidRPr="00CB3056">
        <w:t xml:space="preserve">                // if adjacent node is visited and is not its own parent node</w:t>
      </w:r>
    </w:p>
    <w:p w14:paraId="56DDFF71" w14:textId="77777777" w:rsidR="00D561C1" w:rsidRPr="00CB3056" w:rsidRDefault="00D561C1" w:rsidP="00D561C1">
      <w:r w:rsidRPr="00CB3056">
        <w:lastRenderedPageBreak/>
        <w:t xml:space="preserve">               else </w:t>
      </w:r>
      <w:proofErr w:type="gramStart"/>
      <w:r w:rsidRPr="00CB3056">
        <w:t>if(</w:t>
      </w:r>
      <w:proofErr w:type="gramEnd"/>
      <w:r w:rsidRPr="00CB3056">
        <w:t>par != it) return true;</w:t>
      </w:r>
    </w:p>
    <w:p w14:paraId="1D9D830C" w14:textId="77777777" w:rsidR="00D561C1" w:rsidRPr="00CB3056" w:rsidRDefault="00D561C1" w:rsidP="00D561C1">
      <w:r w:rsidRPr="00CB3056">
        <w:t xml:space="preserve">           }</w:t>
      </w:r>
    </w:p>
    <w:p w14:paraId="3EB9138A" w14:textId="77777777" w:rsidR="00D561C1" w:rsidRPr="00CB3056" w:rsidRDefault="00D561C1" w:rsidP="00D561C1">
      <w:r w:rsidRPr="00CB3056">
        <w:t xml:space="preserve">       }</w:t>
      </w:r>
    </w:p>
    <w:p w14:paraId="5D2F671A" w14:textId="77777777" w:rsidR="00D561C1" w:rsidRPr="00CB3056" w:rsidRDefault="00D561C1" w:rsidP="00D561C1">
      <w:r w:rsidRPr="00CB3056">
        <w:t xml:space="preserve">       </w:t>
      </w:r>
    </w:p>
    <w:p w14:paraId="7E9345B4" w14:textId="77777777" w:rsidR="00D561C1" w:rsidRPr="00CB3056" w:rsidRDefault="00D561C1" w:rsidP="00D561C1">
      <w:r w:rsidRPr="00CB3056">
        <w:t xml:space="preserve">       return false;</w:t>
      </w:r>
    </w:p>
    <w:p w14:paraId="72E614DB" w14:textId="77777777" w:rsidR="00D561C1" w:rsidRPr="00CB3056" w:rsidRDefault="00D561C1" w:rsidP="00D561C1">
      <w:r w:rsidRPr="00CB3056">
        <w:t xml:space="preserve">    }</w:t>
      </w:r>
    </w:p>
    <w:p w14:paraId="7FBB092B" w14:textId="77777777" w:rsidR="00D561C1" w:rsidRPr="00CB3056" w:rsidRDefault="00D561C1" w:rsidP="00D561C1">
      <w:r w:rsidRPr="00CB3056">
        <w:t xml:space="preserve">    </w:t>
      </w:r>
    </w:p>
    <w:p w14:paraId="455BC150" w14:textId="77777777" w:rsidR="00D561C1" w:rsidRPr="00CB3056" w:rsidRDefault="00D561C1" w:rsidP="00D561C1">
      <w:r w:rsidRPr="00CB3056">
        <w:t xml:space="preserve">    // function to detect cycle in an undirected graph</w:t>
      </w:r>
    </w:p>
    <w:p w14:paraId="6C13FC4B" w14:textId="77777777" w:rsidR="00D561C1" w:rsidRPr="00CB3056" w:rsidRDefault="00D561C1" w:rsidP="00D561C1">
      <w:r w:rsidRPr="00CB3056">
        <w:t xml:space="preserve">    public </w:t>
      </w:r>
      <w:proofErr w:type="spellStart"/>
      <w:r w:rsidRPr="00CB3056">
        <w:t>boolean</w:t>
      </w:r>
      <w:proofErr w:type="spellEnd"/>
      <w:r w:rsidRPr="00CB3056">
        <w:t xml:space="preserve"> </w:t>
      </w:r>
      <w:proofErr w:type="spellStart"/>
      <w:proofErr w:type="gramStart"/>
      <w:r w:rsidRPr="00CB3056">
        <w:t>isCycle</w:t>
      </w:r>
      <w:proofErr w:type="spellEnd"/>
      <w:r w:rsidRPr="00CB3056">
        <w:t>(</w:t>
      </w:r>
      <w:proofErr w:type="gramEnd"/>
      <w:r w:rsidRPr="00CB3056">
        <w:t xml:space="preserve">int V, </w:t>
      </w:r>
      <w:proofErr w:type="spellStart"/>
      <w:r w:rsidRPr="00CB3056">
        <w:t>ArrayList</w:t>
      </w:r>
      <w:proofErr w:type="spellEnd"/>
      <w:r w:rsidRPr="00CB3056">
        <w:t>&lt;</w:t>
      </w:r>
      <w:proofErr w:type="spellStart"/>
      <w:r w:rsidRPr="00CB3056">
        <w:t>ArrayList</w:t>
      </w:r>
      <w:proofErr w:type="spellEnd"/>
      <w:r w:rsidRPr="00CB3056">
        <w:t xml:space="preserve">&lt;Integer&gt;&gt; </w:t>
      </w:r>
      <w:proofErr w:type="spellStart"/>
      <w:r w:rsidRPr="00CB3056">
        <w:t>adj</w:t>
      </w:r>
      <w:proofErr w:type="spellEnd"/>
      <w:r w:rsidRPr="00CB3056">
        <w:t>)</w:t>
      </w:r>
    </w:p>
    <w:p w14:paraId="55C2A81B" w14:textId="77777777" w:rsidR="00D561C1" w:rsidRPr="00CB3056" w:rsidRDefault="00D561C1" w:rsidP="00D561C1">
      <w:r w:rsidRPr="00CB3056">
        <w:t xml:space="preserve">    {</w:t>
      </w:r>
    </w:p>
    <w:p w14:paraId="27B7EC27" w14:textId="77777777" w:rsidR="00D561C1" w:rsidRPr="00CB3056" w:rsidRDefault="00D561C1" w:rsidP="00D561C1">
      <w:r w:rsidRPr="00CB3056">
        <w:t xml:space="preserve">        </w:t>
      </w:r>
      <w:proofErr w:type="spellStart"/>
      <w:r w:rsidRPr="00CB3056">
        <w:t>boolean</w:t>
      </w:r>
      <w:proofErr w:type="spellEnd"/>
      <w:r w:rsidRPr="00CB3056">
        <w:t xml:space="preserve"> </w:t>
      </w:r>
      <w:proofErr w:type="gramStart"/>
      <w:r w:rsidRPr="00CB3056">
        <w:t>vis[</w:t>
      </w:r>
      <w:proofErr w:type="gramEnd"/>
      <w:r w:rsidRPr="00CB3056">
        <w:t xml:space="preserve">] = new </w:t>
      </w:r>
      <w:proofErr w:type="spellStart"/>
      <w:r w:rsidRPr="00CB3056">
        <w:t>boolean</w:t>
      </w:r>
      <w:proofErr w:type="spellEnd"/>
      <w:r w:rsidRPr="00CB3056">
        <w:t>[V];</w:t>
      </w:r>
    </w:p>
    <w:p w14:paraId="55EB4D90" w14:textId="77777777" w:rsidR="00D561C1" w:rsidRPr="00CB3056" w:rsidRDefault="00D561C1" w:rsidP="00D561C1">
      <w:r w:rsidRPr="00CB3056">
        <w:t xml:space="preserve">        </w:t>
      </w:r>
      <w:proofErr w:type="spellStart"/>
      <w:r w:rsidRPr="00CB3056">
        <w:t>Arrays.fill</w:t>
      </w:r>
      <w:proofErr w:type="spellEnd"/>
      <w:r w:rsidRPr="00CB3056">
        <w:t>(</w:t>
      </w:r>
      <w:proofErr w:type="spellStart"/>
      <w:proofErr w:type="gramStart"/>
      <w:r w:rsidRPr="00CB3056">
        <w:t>vis,false</w:t>
      </w:r>
      <w:proofErr w:type="spellEnd"/>
      <w:proofErr w:type="gramEnd"/>
      <w:r w:rsidRPr="00CB3056">
        <w:t>);</w:t>
      </w:r>
    </w:p>
    <w:p w14:paraId="3F0B6C66" w14:textId="77777777" w:rsidR="00D561C1" w:rsidRPr="00CB3056" w:rsidRDefault="00D561C1" w:rsidP="00D561C1">
      <w:r w:rsidRPr="00CB3056">
        <w:t xml:space="preserve">        int </w:t>
      </w:r>
      <w:proofErr w:type="gramStart"/>
      <w:r w:rsidRPr="00CB3056">
        <w:t>parent[</w:t>
      </w:r>
      <w:proofErr w:type="gramEnd"/>
      <w:r w:rsidRPr="00CB3056">
        <w:t>] = new int[V];</w:t>
      </w:r>
    </w:p>
    <w:p w14:paraId="344A4BCA" w14:textId="77777777" w:rsidR="00D561C1" w:rsidRPr="00CB3056" w:rsidRDefault="00D561C1" w:rsidP="00D561C1">
      <w:r w:rsidRPr="00CB3056">
        <w:t xml:space="preserve">        </w:t>
      </w:r>
      <w:proofErr w:type="spellStart"/>
      <w:r w:rsidRPr="00CB3056">
        <w:t>Arrays.fill</w:t>
      </w:r>
      <w:proofErr w:type="spellEnd"/>
      <w:r w:rsidRPr="00CB3056">
        <w:t>(</w:t>
      </w:r>
      <w:proofErr w:type="gramStart"/>
      <w:r w:rsidRPr="00CB3056">
        <w:t>parent,-</w:t>
      </w:r>
      <w:proofErr w:type="gramEnd"/>
      <w:r w:rsidRPr="00CB3056">
        <w:t xml:space="preserve">1);  </w:t>
      </w:r>
    </w:p>
    <w:p w14:paraId="214A49D8" w14:textId="77777777" w:rsidR="00D561C1" w:rsidRPr="00CB3056" w:rsidRDefault="00D561C1" w:rsidP="00D561C1">
      <w:r w:rsidRPr="00CB3056">
        <w:t xml:space="preserve">        </w:t>
      </w:r>
    </w:p>
    <w:p w14:paraId="39FFA58E" w14:textId="77777777" w:rsidR="00D561C1" w:rsidRPr="00CB3056" w:rsidRDefault="00D561C1" w:rsidP="00D561C1">
      <w:r w:rsidRPr="00CB3056">
        <w:t xml:space="preserve">        </w:t>
      </w:r>
      <w:proofErr w:type="gramStart"/>
      <w:r w:rsidRPr="00CB3056">
        <w:t>for(</w:t>
      </w:r>
      <w:proofErr w:type="gramEnd"/>
      <w:r w:rsidRPr="00CB3056">
        <w:t xml:space="preserve">int </w:t>
      </w:r>
      <w:proofErr w:type="spellStart"/>
      <w:r w:rsidRPr="00CB3056">
        <w:t>i</w:t>
      </w:r>
      <w:proofErr w:type="spellEnd"/>
      <w:r w:rsidRPr="00CB3056">
        <w:t>=0;i&lt;</w:t>
      </w:r>
      <w:proofErr w:type="spellStart"/>
      <w:r w:rsidRPr="00CB3056">
        <w:t>V;i</w:t>
      </w:r>
      <w:proofErr w:type="spellEnd"/>
      <w:r w:rsidRPr="00CB3056">
        <w:t>++)</w:t>
      </w:r>
    </w:p>
    <w:p w14:paraId="1F7F1A5F" w14:textId="77777777" w:rsidR="00D561C1" w:rsidRPr="00CB3056" w:rsidRDefault="00D561C1" w:rsidP="00D561C1">
      <w:r w:rsidRPr="00CB3056">
        <w:t xml:space="preserve">            if(vis[</w:t>
      </w:r>
      <w:proofErr w:type="spellStart"/>
      <w:r w:rsidRPr="00CB3056">
        <w:t>i</w:t>
      </w:r>
      <w:proofErr w:type="spellEnd"/>
      <w:r w:rsidRPr="00CB3056">
        <w:t xml:space="preserve">]==false) </w:t>
      </w:r>
    </w:p>
    <w:p w14:paraId="6A23638F" w14:textId="77777777" w:rsidR="00D561C1" w:rsidRPr="00CB3056" w:rsidRDefault="00D561C1" w:rsidP="00D561C1">
      <w:r w:rsidRPr="00CB3056">
        <w:t xml:space="preserve">                </w:t>
      </w:r>
      <w:proofErr w:type="gramStart"/>
      <w:r w:rsidRPr="00CB3056">
        <w:t>if(</w:t>
      </w:r>
      <w:proofErr w:type="spellStart"/>
      <w:proofErr w:type="gramEnd"/>
      <w:r w:rsidRPr="00CB3056">
        <w:t>checkForCycle</w:t>
      </w:r>
      <w:proofErr w:type="spellEnd"/>
      <w:r w:rsidRPr="00CB3056">
        <w:t>(</w:t>
      </w:r>
      <w:proofErr w:type="spellStart"/>
      <w:r w:rsidRPr="00CB3056">
        <w:t>adj</w:t>
      </w:r>
      <w:proofErr w:type="spellEnd"/>
      <w:r w:rsidRPr="00CB3056">
        <w:t xml:space="preserve">, </w:t>
      </w:r>
      <w:proofErr w:type="spellStart"/>
      <w:r w:rsidRPr="00CB3056">
        <w:t>i,vis</w:t>
      </w:r>
      <w:proofErr w:type="spellEnd"/>
      <w:r w:rsidRPr="00CB3056">
        <w:t xml:space="preserve">, parent)) </w:t>
      </w:r>
    </w:p>
    <w:p w14:paraId="6AAF55DD" w14:textId="77777777" w:rsidR="00D561C1" w:rsidRPr="00CB3056" w:rsidRDefault="00D561C1" w:rsidP="00D561C1">
      <w:r w:rsidRPr="00CB3056">
        <w:t xml:space="preserve">                    return true;</w:t>
      </w:r>
    </w:p>
    <w:p w14:paraId="637DF538" w14:textId="77777777" w:rsidR="00D561C1" w:rsidRPr="00CB3056" w:rsidRDefault="00D561C1" w:rsidP="00D561C1">
      <w:r w:rsidRPr="00CB3056">
        <w:t xml:space="preserve">    </w:t>
      </w:r>
    </w:p>
    <w:p w14:paraId="723561CC" w14:textId="77777777" w:rsidR="00D561C1" w:rsidRPr="00CB3056" w:rsidRDefault="00D561C1" w:rsidP="00D561C1">
      <w:r w:rsidRPr="00CB3056">
        <w:t xml:space="preserve">        return false;</w:t>
      </w:r>
    </w:p>
    <w:p w14:paraId="04F5C400" w14:textId="77777777" w:rsidR="00D561C1" w:rsidRPr="00CB3056" w:rsidRDefault="00D561C1" w:rsidP="00D561C1">
      <w:r w:rsidRPr="00CB3056">
        <w:t xml:space="preserve">    }</w:t>
      </w:r>
    </w:p>
    <w:p w14:paraId="636CF543" w14:textId="77777777" w:rsidR="00D561C1" w:rsidRPr="00CB3056" w:rsidRDefault="00D561C1" w:rsidP="00D561C1">
      <w:r w:rsidRPr="00CB3056">
        <w:t xml:space="preserve">    </w:t>
      </w:r>
    </w:p>
    <w:p w14:paraId="6609ED32" w14:textId="77777777" w:rsidR="00D561C1" w:rsidRPr="00CB3056" w:rsidRDefault="00D561C1" w:rsidP="00D561C1">
      <w:r w:rsidRPr="00CB3056">
        <w:t xml:space="preserve">    public static void </w:t>
      </w:r>
      <w:proofErr w:type="gramStart"/>
      <w:r w:rsidRPr="00CB3056">
        <w:t>main(</w:t>
      </w:r>
      <w:proofErr w:type="gramEnd"/>
      <w:r w:rsidRPr="00CB3056">
        <w:t xml:space="preserve">String[] </w:t>
      </w:r>
      <w:proofErr w:type="spellStart"/>
      <w:r w:rsidRPr="00CB3056">
        <w:t>args</w:t>
      </w:r>
      <w:proofErr w:type="spellEnd"/>
      <w:r w:rsidRPr="00CB3056">
        <w:t>)</w:t>
      </w:r>
    </w:p>
    <w:p w14:paraId="25DD798C" w14:textId="77777777" w:rsidR="00D561C1" w:rsidRPr="00CB3056" w:rsidRDefault="00D561C1" w:rsidP="00D561C1">
      <w:r w:rsidRPr="00CB3056">
        <w:t xml:space="preserve">    {</w:t>
      </w:r>
    </w:p>
    <w:p w14:paraId="3C8CB64B" w14:textId="77777777" w:rsidR="00D561C1" w:rsidRPr="00CB3056" w:rsidRDefault="00D561C1" w:rsidP="00D561C1">
      <w:r w:rsidRPr="00CB3056">
        <w:t xml:space="preserve">        </w:t>
      </w:r>
      <w:proofErr w:type="spellStart"/>
      <w:r w:rsidRPr="00CB3056">
        <w:t>ArrayList</w:t>
      </w:r>
      <w:proofErr w:type="spellEnd"/>
      <w:r w:rsidRPr="00CB3056">
        <w:t>&lt;</w:t>
      </w:r>
      <w:proofErr w:type="spellStart"/>
      <w:r w:rsidRPr="00CB3056">
        <w:t>ArrayList</w:t>
      </w:r>
      <w:proofErr w:type="spellEnd"/>
      <w:r w:rsidRPr="00CB3056">
        <w:t xml:space="preserve">&lt;Integer&gt;&gt; </w:t>
      </w:r>
      <w:proofErr w:type="spellStart"/>
      <w:r w:rsidRPr="00CB3056">
        <w:t>adj</w:t>
      </w:r>
      <w:proofErr w:type="spellEnd"/>
      <w:r w:rsidRPr="00CB3056">
        <w:t xml:space="preserve"> = new </w:t>
      </w:r>
      <w:proofErr w:type="spellStart"/>
      <w:r w:rsidRPr="00CB3056">
        <w:t>ArrayList</w:t>
      </w:r>
      <w:proofErr w:type="spellEnd"/>
      <w:r w:rsidRPr="00CB3056">
        <w:t>&lt;</w:t>
      </w:r>
      <w:proofErr w:type="gramStart"/>
      <w:r w:rsidRPr="00CB3056">
        <w:t>&gt;(</w:t>
      </w:r>
      <w:proofErr w:type="gramEnd"/>
      <w:r w:rsidRPr="00CB3056">
        <w:t>);</w:t>
      </w:r>
    </w:p>
    <w:p w14:paraId="7D3A2B31" w14:textId="77777777" w:rsidR="00D561C1" w:rsidRPr="00CB3056" w:rsidRDefault="00D561C1" w:rsidP="00D561C1">
      <w:r w:rsidRPr="00CB3056">
        <w:t xml:space="preserve">        for (int </w:t>
      </w:r>
      <w:proofErr w:type="spellStart"/>
      <w:r w:rsidRPr="00CB3056">
        <w:t>i</w:t>
      </w:r>
      <w:proofErr w:type="spellEnd"/>
      <w:r w:rsidRPr="00CB3056">
        <w:t xml:space="preserve"> = 0; </w:t>
      </w:r>
      <w:proofErr w:type="spellStart"/>
      <w:r w:rsidRPr="00CB3056">
        <w:t>i</w:t>
      </w:r>
      <w:proofErr w:type="spellEnd"/>
      <w:r w:rsidRPr="00CB3056">
        <w:t xml:space="preserve"> &lt; 4; </w:t>
      </w:r>
      <w:proofErr w:type="spellStart"/>
      <w:r w:rsidRPr="00CB3056">
        <w:t>i</w:t>
      </w:r>
      <w:proofErr w:type="spellEnd"/>
      <w:r w:rsidRPr="00CB3056">
        <w:t>++) {</w:t>
      </w:r>
    </w:p>
    <w:p w14:paraId="3B97EFBC" w14:textId="77777777" w:rsidR="00D561C1" w:rsidRPr="00CB3056" w:rsidRDefault="00D561C1" w:rsidP="00D561C1">
      <w:r w:rsidRPr="00CB3056">
        <w:t xml:space="preserve">            </w:t>
      </w:r>
      <w:proofErr w:type="spellStart"/>
      <w:proofErr w:type="gramStart"/>
      <w:r w:rsidRPr="00CB3056">
        <w:t>adj.add</w:t>
      </w:r>
      <w:proofErr w:type="spellEnd"/>
      <w:r w:rsidRPr="00CB3056">
        <w:t>(</w:t>
      </w:r>
      <w:proofErr w:type="gramEnd"/>
      <w:r w:rsidRPr="00CB3056">
        <w:t xml:space="preserve">new </w:t>
      </w:r>
      <w:proofErr w:type="spellStart"/>
      <w:r w:rsidRPr="00CB3056">
        <w:t>ArrayList</w:t>
      </w:r>
      <w:proofErr w:type="spellEnd"/>
      <w:r w:rsidRPr="00CB3056">
        <w:t xml:space="preserve"> &lt; &gt; ());</w:t>
      </w:r>
    </w:p>
    <w:p w14:paraId="4ED4DFBB" w14:textId="77777777" w:rsidR="00D561C1" w:rsidRPr="00CB3056" w:rsidRDefault="00D561C1" w:rsidP="00D561C1">
      <w:r w:rsidRPr="00CB3056">
        <w:t xml:space="preserve">        }</w:t>
      </w:r>
    </w:p>
    <w:p w14:paraId="5797DA01" w14:textId="77777777" w:rsidR="00D561C1" w:rsidRPr="00CB3056" w:rsidRDefault="00D561C1" w:rsidP="00D561C1">
      <w:r w:rsidRPr="00CB3056">
        <w:t xml:space="preserve">        </w:t>
      </w:r>
      <w:proofErr w:type="spellStart"/>
      <w:r w:rsidRPr="00CB3056">
        <w:t>adj.get</w:t>
      </w:r>
      <w:proofErr w:type="spellEnd"/>
      <w:r w:rsidRPr="00CB3056">
        <w:t>(1</w:t>
      </w:r>
      <w:proofErr w:type="gramStart"/>
      <w:r w:rsidRPr="00CB3056">
        <w:t>).add</w:t>
      </w:r>
      <w:proofErr w:type="gramEnd"/>
      <w:r w:rsidRPr="00CB3056">
        <w:t>(2);</w:t>
      </w:r>
    </w:p>
    <w:p w14:paraId="779346BB" w14:textId="77777777" w:rsidR="00D561C1" w:rsidRPr="00CB3056" w:rsidRDefault="00D561C1" w:rsidP="00D561C1">
      <w:r w:rsidRPr="00CB3056">
        <w:t xml:space="preserve">        </w:t>
      </w:r>
      <w:proofErr w:type="spellStart"/>
      <w:r w:rsidRPr="00CB3056">
        <w:t>adj.get</w:t>
      </w:r>
      <w:proofErr w:type="spellEnd"/>
      <w:r w:rsidRPr="00CB3056">
        <w:t>(2</w:t>
      </w:r>
      <w:proofErr w:type="gramStart"/>
      <w:r w:rsidRPr="00CB3056">
        <w:t>).add</w:t>
      </w:r>
      <w:proofErr w:type="gramEnd"/>
      <w:r w:rsidRPr="00CB3056">
        <w:t>(1);</w:t>
      </w:r>
    </w:p>
    <w:p w14:paraId="680D6320" w14:textId="77777777" w:rsidR="00D561C1" w:rsidRPr="00CB3056" w:rsidRDefault="00D561C1" w:rsidP="00D561C1">
      <w:r w:rsidRPr="00CB3056">
        <w:t xml:space="preserve">        </w:t>
      </w:r>
      <w:proofErr w:type="spellStart"/>
      <w:r w:rsidRPr="00CB3056">
        <w:t>adj.get</w:t>
      </w:r>
      <w:proofErr w:type="spellEnd"/>
      <w:r w:rsidRPr="00CB3056">
        <w:t>(2</w:t>
      </w:r>
      <w:proofErr w:type="gramStart"/>
      <w:r w:rsidRPr="00CB3056">
        <w:t>).add</w:t>
      </w:r>
      <w:proofErr w:type="gramEnd"/>
      <w:r w:rsidRPr="00CB3056">
        <w:t>(3);</w:t>
      </w:r>
    </w:p>
    <w:p w14:paraId="64A0B1BE" w14:textId="77777777" w:rsidR="00D561C1" w:rsidRPr="00CB3056" w:rsidRDefault="00D561C1" w:rsidP="00D561C1">
      <w:r w:rsidRPr="00CB3056">
        <w:t xml:space="preserve">        </w:t>
      </w:r>
      <w:proofErr w:type="spellStart"/>
      <w:r w:rsidRPr="00CB3056">
        <w:t>adj.get</w:t>
      </w:r>
      <w:proofErr w:type="spellEnd"/>
      <w:r w:rsidRPr="00CB3056">
        <w:t>(3</w:t>
      </w:r>
      <w:proofErr w:type="gramStart"/>
      <w:r w:rsidRPr="00CB3056">
        <w:t>).add</w:t>
      </w:r>
      <w:proofErr w:type="gramEnd"/>
      <w:r w:rsidRPr="00CB3056">
        <w:t>(2);</w:t>
      </w:r>
    </w:p>
    <w:p w14:paraId="03CFAE2E" w14:textId="77777777" w:rsidR="00D561C1" w:rsidRPr="00CB3056" w:rsidRDefault="00D561C1" w:rsidP="00D561C1">
      <w:r w:rsidRPr="00CB3056">
        <w:t xml:space="preserve">                </w:t>
      </w:r>
    </w:p>
    <w:p w14:paraId="5159BA41" w14:textId="77777777" w:rsidR="00D561C1" w:rsidRPr="00CB3056" w:rsidRDefault="00D561C1" w:rsidP="00D561C1">
      <w:r w:rsidRPr="00CB3056">
        <w:t xml:space="preserve">        Solution </w:t>
      </w:r>
      <w:proofErr w:type="spellStart"/>
      <w:r w:rsidRPr="00CB3056">
        <w:t>obj</w:t>
      </w:r>
      <w:proofErr w:type="spellEnd"/>
      <w:r w:rsidRPr="00CB3056">
        <w:t xml:space="preserve"> = new </w:t>
      </w:r>
      <w:proofErr w:type="gramStart"/>
      <w:r w:rsidRPr="00CB3056">
        <w:t>Solution(</w:t>
      </w:r>
      <w:proofErr w:type="gramEnd"/>
      <w:r w:rsidRPr="00CB3056">
        <w:t>);</w:t>
      </w:r>
    </w:p>
    <w:p w14:paraId="7A4B3B82" w14:textId="77777777" w:rsidR="00D561C1" w:rsidRPr="00CB3056" w:rsidRDefault="00D561C1" w:rsidP="00D561C1">
      <w:r w:rsidRPr="00CB3056">
        <w:t xml:space="preserve">        </w:t>
      </w:r>
      <w:proofErr w:type="spellStart"/>
      <w:r w:rsidRPr="00CB3056">
        <w:t>boolean</w:t>
      </w:r>
      <w:proofErr w:type="spellEnd"/>
      <w:r w:rsidRPr="00CB3056">
        <w:t xml:space="preserve"> </w:t>
      </w:r>
      <w:proofErr w:type="spellStart"/>
      <w:r w:rsidRPr="00CB3056">
        <w:t>ans</w:t>
      </w:r>
      <w:proofErr w:type="spellEnd"/>
      <w:r w:rsidRPr="00CB3056">
        <w:t xml:space="preserve"> = </w:t>
      </w:r>
      <w:proofErr w:type="spellStart"/>
      <w:proofErr w:type="gramStart"/>
      <w:r w:rsidRPr="00CB3056">
        <w:t>obj.isCycle</w:t>
      </w:r>
      <w:proofErr w:type="spellEnd"/>
      <w:proofErr w:type="gramEnd"/>
      <w:r w:rsidRPr="00CB3056">
        <w:t xml:space="preserve">(4, </w:t>
      </w:r>
      <w:proofErr w:type="spellStart"/>
      <w:r w:rsidRPr="00CB3056">
        <w:t>adj</w:t>
      </w:r>
      <w:proofErr w:type="spellEnd"/>
      <w:r w:rsidRPr="00CB3056">
        <w:t>);</w:t>
      </w:r>
    </w:p>
    <w:p w14:paraId="3336D9A5" w14:textId="77777777" w:rsidR="00D561C1" w:rsidRPr="00CB3056" w:rsidRDefault="00D561C1" w:rsidP="00D561C1">
      <w:r w:rsidRPr="00CB3056">
        <w:t xml:space="preserve">        if (</w:t>
      </w:r>
      <w:proofErr w:type="spellStart"/>
      <w:r w:rsidRPr="00CB3056">
        <w:t>ans</w:t>
      </w:r>
      <w:proofErr w:type="spellEnd"/>
      <w:r w:rsidRPr="00CB3056">
        <w:t>)</w:t>
      </w:r>
    </w:p>
    <w:p w14:paraId="5A486CAD" w14:textId="74A8F6FD" w:rsidR="00D561C1" w:rsidRPr="00CB3056" w:rsidRDefault="00D561C1" w:rsidP="00D561C1">
      <w:r w:rsidRPr="00CB3056">
        <w:t xml:space="preserve">            </w:t>
      </w:r>
      <w:proofErr w:type="spellStart"/>
      <w:r w:rsidRPr="00CB3056">
        <w:t>System.out.println</w:t>
      </w:r>
      <w:proofErr w:type="spellEnd"/>
      <w:r w:rsidRPr="00CB3056">
        <w:t>("</w:t>
      </w:r>
      <w:r w:rsidR="005C66EA" w:rsidRPr="00CB3056">
        <w:t>Cycle detected</w:t>
      </w:r>
      <w:r w:rsidRPr="00CB3056">
        <w:t xml:space="preserve">");    </w:t>
      </w:r>
    </w:p>
    <w:p w14:paraId="277E0B9B" w14:textId="77777777" w:rsidR="00D561C1" w:rsidRPr="00CB3056" w:rsidRDefault="00D561C1" w:rsidP="00D561C1">
      <w:r w:rsidRPr="00CB3056">
        <w:t xml:space="preserve">        else</w:t>
      </w:r>
    </w:p>
    <w:p w14:paraId="298FFC39" w14:textId="57A63783" w:rsidR="00D561C1" w:rsidRPr="00CB3056" w:rsidRDefault="00D561C1" w:rsidP="00D561C1">
      <w:r w:rsidRPr="00CB3056">
        <w:t xml:space="preserve">            </w:t>
      </w:r>
      <w:proofErr w:type="spellStart"/>
      <w:r w:rsidRPr="00CB3056">
        <w:t>System.out.println</w:t>
      </w:r>
      <w:proofErr w:type="spellEnd"/>
      <w:r w:rsidRPr="00CB3056">
        <w:t>("</w:t>
      </w:r>
      <w:r w:rsidR="005C66EA" w:rsidRPr="00CB3056">
        <w:t>No cyc</w:t>
      </w:r>
      <w:r w:rsidR="00226091" w:rsidRPr="00CB3056">
        <w:t>le</w:t>
      </w:r>
      <w:r w:rsidRPr="00CB3056">
        <w:t>");</w:t>
      </w:r>
    </w:p>
    <w:p w14:paraId="13CBD20E" w14:textId="77777777" w:rsidR="00D561C1" w:rsidRPr="00CB3056" w:rsidRDefault="00D561C1" w:rsidP="00D561C1">
      <w:r w:rsidRPr="00CB3056">
        <w:t xml:space="preserve">    }</w:t>
      </w:r>
    </w:p>
    <w:p w14:paraId="0D46112C" w14:textId="77777777" w:rsidR="00D561C1" w:rsidRPr="00CB3056" w:rsidRDefault="00D561C1" w:rsidP="00D561C1">
      <w:r w:rsidRPr="00CB3056">
        <w:t>}</w:t>
      </w:r>
    </w:p>
    <w:p w14:paraId="540D6D4B" w14:textId="77777777" w:rsidR="00D561C1" w:rsidRPr="00CB3056" w:rsidRDefault="00D561C1" w:rsidP="00D561C1"/>
    <w:p w14:paraId="2226CBD0" w14:textId="77777777" w:rsidR="00D561C1" w:rsidRPr="00CB3056" w:rsidRDefault="00D561C1" w:rsidP="00D561C1">
      <w:r w:rsidRPr="00CB3056">
        <w:t>class Node {</w:t>
      </w:r>
    </w:p>
    <w:p w14:paraId="45659DD0" w14:textId="77777777" w:rsidR="00D561C1" w:rsidRPr="00CB3056" w:rsidRDefault="00D561C1" w:rsidP="00D561C1">
      <w:r w:rsidRPr="00CB3056">
        <w:t xml:space="preserve">    int first;</w:t>
      </w:r>
    </w:p>
    <w:p w14:paraId="666417B1" w14:textId="77777777" w:rsidR="00D561C1" w:rsidRPr="00CB3056" w:rsidRDefault="00D561C1" w:rsidP="00D561C1">
      <w:r w:rsidRPr="00CB3056">
        <w:t xml:space="preserve">    int second;</w:t>
      </w:r>
    </w:p>
    <w:p w14:paraId="28EDC70E" w14:textId="77777777" w:rsidR="00D561C1" w:rsidRPr="00CB3056" w:rsidRDefault="00D561C1" w:rsidP="00D561C1">
      <w:r w:rsidRPr="00CB3056">
        <w:t xml:space="preserve">    public </w:t>
      </w:r>
      <w:proofErr w:type="gramStart"/>
      <w:r w:rsidRPr="00CB3056">
        <w:t>Node(</w:t>
      </w:r>
      <w:proofErr w:type="gramEnd"/>
      <w:r w:rsidRPr="00CB3056">
        <w:t>int first, int second) {</w:t>
      </w:r>
    </w:p>
    <w:p w14:paraId="44FA3130" w14:textId="77777777" w:rsidR="00D561C1" w:rsidRPr="00CB3056" w:rsidRDefault="00D561C1" w:rsidP="00D561C1">
      <w:r w:rsidRPr="00CB3056">
        <w:t xml:space="preserve">        </w:t>
      </w:r>
      <w:proofErr w:type="spellStart"/>
      <w:proofErr w:type="gramStart"/>
      <w:r w:rsidRPr="00CB3056">
        <w:t>this.first</w:t>
      </w:r>
      <w:proofErr w:type="spellEnd"/>
      <w:proofErr w:type="gramEnd"/>
      <w:r w:rsidRPr="00CB3056">
        <w:t xml:space="preserve"> = first;</w:t>
      </w:r>
    </w:p>
    <w:p w14:paraId="4D3DD4C1" w14:textId="77777777" w:rsidR="00D561C1" w:rsidRPr="00CB3056" w:rsidRDefault="00D561C1" w:rsidP="00D561C1">
      <w:r w:rsidRPr="00CB3056">
        <w:t xml:space="preserve">        </w:t>
      </w:r>
      <w:proofErr w:type="spellStart"/>
      <w:proofErr w:type="gramStart"/>
      <w:r w:rsidRPr="00CB3056">
        <w:t>this.second</w:t>
      </w:r>
      <w:proofErr w:type="spellEnd"/>
      <w:proofErr w:type="gramEnd"/>
      <w:r w:rsidRPr="00CB3056">
        <w:t xml:space="preserve"> = second; </w:t>
      </w:r>
    </w:p>
    <w:p w14:paraId="5817D38B" w14:textId="77777777" w:rsidR="00D561C1" w:rsidRPr="00CB3056" w:rsidRDefault="00D561C1" w:rsidP="00D561C1">
      <w:r w:rsidRPr="00CB3056">
        <w:lastRenderedPageBreak/>
        <w:t xml:space="preserve">    }</w:t>
      </w:r>
    </w:p>
    <w:p w14:paraId="4508947A" w14:textId="251B56C3" w:rsidR="00D561C1" w:rsidRPr="00CB3056" w:rsidRDefault="00D561C1" w:rsidP="00D561C1">
      <w:r w:rsidRPr="00CB3056">
        <w:t>}</w:t>
      </w:r>
    </w:p>
    <w:p w14:paraId="4B2A2183" w14:textId="7EF5CCCB" w:rsidR="00E15FE4" w:rsidRPr="00CB3056" w:rsidRDefault="00E15FE4">
      <w:pPr>
        <w:spacing w:after="16" w:line="259" w:lineRule="auto"/>
        <w:ind w:left="0" w:right="0" w:firstLine="0"/>
      </w:pPr>
    </w:p>
    <w:p w14:paraId="402567A2" w14:textId="09724561" w:rsidR="00347CBF" w:rsidRPr="00CB3056" w:rsidRDefault="00AA3DB3" w:rsidP="00347CBF">
      <w:pPr>
        <w:rPr>
          <w:b/>
          <w:bCs/>
          <w:sz w:val="28"/>
          <w:szCs w:val="24"/>
        </w:rPr>
      </w:pPr>
      <w:r w:rsidRPr="00CB3056">
        <w:rPr>
          <w:b/>
          <w:bCs/>
          <w:sz w:val="28"/>
          <w:szCs w:val="24"/>
        </w:rPr>
        <w:t>Complexity</w:t>
      </w:r>
    </w:p>
    <w:p w14:paraId="7FDC5521" w14:textId="77777777" w:rsidR="00AA3DB3" w:rsidRPr="00CB3056" w:rsidRDefault="00AA3DB3" w:rsidP="00347CBF">
      <w:pPr>
        <w:rPr>
          <w:b/>
          <w:bCs/>
        </w:rPr>
      </w:pPr>
    </w:p>
    <w:p w14:paraId="1397F2DC" w14:textId="77777777" w:rsidR="00C876E4" w:rsidRPr="00CB3056" w:rsidRDefault="00C876E4" w:rsidP="00C876E4">
      <w:pPr>
        <w:spacing w:after="16" w:line="259" w:lineRule="auto"/>
        <w:ind w:left="0" w:right="0" w:firstLine="0"/>
      </w:pPr>
      <w:r w:rsidRPr="00CB3056">
        <w:t xml:space="preserve">Time Complexity: </w:t>
      </w:r>
      <w:proofErr w:type="gramStart"/>
      <w:r w:rsidRPr="00CB3056">
        <w:t>O(</w:t>
      </w:r>
      <w:proofErr w:type="gramEnd"/>
      <w:r w:rsidRPr="00CB3056">
        <w:t>N + 2E) + O(N), Where N = Nodes, 2E is for total degrees as we traverse all adjacent nodes. In the case of connected components of a graph, it will take another O(N) time.</w:t>
      </w:r>
    </w:p>
    <w:p w14:paraId="474CAF06" w14:textId="77777777" w:rsidR="00C876E4" w:rsidRPr="00CB3056" w:rsidRDefault="00C876E4" w:rsidP="00C876E4">
      <w:pPr>
        <w:spacing w:after="16" w:line="259" w:lineRule="auto"/>
        <w:ind w:left="0" w:right="0" w:firstLine="0"/>
      </w:pPr>
    </w:p>
    <w:p w14:paraId="67FA7342" w14:textId="63E34F7F" w:rsidR="00D561C1" w:rsidRPr="00CB3056" w:rsidRDefault="00C876E4" w:rsidP="00C876E4">
      <w:pPr>
        <w:spacing w:after="16" w:line="259" w:lineRule="auto"/>
        <w:ind w:left="0" w:right="0" w:firstLine="0"/>
      </w:pPr>
      <w:r w:rsidRPr="00CB3056">
        <w:t>Space Complexity: O(N) + O(N) ~ O(N), Space for queue data structure and visited array.</w:t>
      </w:r>
    </w:p>
    <w:p w14:paraId="6268FBF0" w14:textId="77777777" w:rsidR="00C876E4" w:rsidRPr="00CB3056" w:rsidRDefault="00C876E4">
      <w:pPr>
        <w:spacing w:after="16" w:line="259" w:lineRule="auto"/>
        <w:ind w:left="0" w:right="0" w:firstLine="0"/>
        <w:rPr>
          <w:sz w:val="28"/>
          <w:szCs w:val="28"/>
        </w:rPr>
      </w:pPr>
    </w:p>
    <w:p w14:paraId="46EA8E70" w14:textId="77777777" w:rsidR="00C876E4" w:rsidRPr="00CB3056" w:rsidRDefault="00C876E4">
      <w:pPr>
        <w:spacing w:after="16" w:line="259" w:lineRule="auto"/>
        <w:ind w:left="0" w:right="0" w:firstLine="0"/>
        <w:rPr>
          <w:sz w:val="28"/>
          <w:szCs w:val="28"/>
        </w:rPr>
      </w:pPr>
    </w:p>
    <w:p w14:paraId="2E3E071A" w14:textId="7237CC44" w:rsidR="00D561C1" w:rsidRPr="00CB3056" w:rsidRDefault="00D561C1">
      <w:pPr>
        <w:spacing w:after="16" w:line="259" w:lineRule="auto"/>
        <w:ind w:left="0" w:right="0" w:firstLine="0"/>
        <w:rPr>
          <w:b/>
          <w:bCs/>
          <w:sz w:val="32"/>
          <w:szCs w:val="32"/>
        </w:rPr>
      </w:pPr>
      <w:r w:rsidRPr="00CB3056">
        <w:rPr>
          <w:b/>
          <w:bCs/>
          <w:sz w:val="32"/>
          <w:szCs w:val="32"/>
        </w:rPr>
        <w:t xml:space="preserve">Detect cycle using </w:t>
      </w:r>
      <w:r w:rsidR="00C876E4" w:rsidRPr="00CB3056">
        <w:rPr>
          <w:b/>
          <w:bCs/>
          <w:sz w:val="32"/>
          <w:szCs w:val="32"/>
        </w:rPr>
        <w:t>D</w:t>
      </w:r>
      <w:r w:rsidRPr="00CB3056">
        <w:rPr>
          <w:b/>
          <w:bCs/>
          <w:sz w:val="32"/>
          <w:szCs w:val="32"/>
        </w:rPr>
        <w:t>FS</w:t>
      </w:r>
    </w:p>
    <w:p w14:paraId="2A548099" w14:textId="77777777" w:rsidR="00E15FE4" w:rsidRPr="00CB3056" w:rsidRDefault="00023313">
      <w:pPr>
        <w:spacing w:after="57" w:line="259" w:lineRule="auto"/>
        <w:ind w:left="0" w:right="0" w:firstLine="0"/>
      </w:pPr>
      <w:r w:rsidRPr="00CB3056">
        <w:t xml:space="preserve"> </w:t>
      </w:r>
    </w:p>
    <w:p w14:paraId="427D59FB" w14:textId="45D8E93F" w:rsidR="00E15FE4" w:rsidRPr="00CB3056" w:rsidRDefault="00C876E4">
      <w:pPr>
        <w:spacing w:after="0" w:line="259" w:lineRule="auto"/>
        <w:ind w:left="0" w:right="0" w:firstLine="0"/>
      </w:pPr>
      <w:r w:rsidRPr="00CB3056">
        <w:t>The cycle in a graph starts from a node and ends at the same node. DFS is a traversal technique that involves the idea of recursion and backtracking. DFS goes in-depth, i.e., traverses all nodes by going ahead, and when there are no further nodes to traverse in the current path, then it backtracks on the same path and traverses other unvisited nodes. The intuition is that we start from a source and go in-depth, and reach any node that has been previously visited in the past; it means there’s a cycle.</w:t>
      </w:r>
    </w:p>
    <w:p w14:paraId="2D78E1CA" w14:textId="117ADC4D" w:rsidR="00C876E4" w:rsidRPr="00CB3056" w:rsidRDefault="00C876E4">
      <w:pPr>
        <w:spacing w:after="0" w:line="259" w:lineRule="auto"/>
        <w:ind w:left="0" w:right="0" w:firstLine="0"/>
      </w:pPr>
    </w:p>
    <w:p w14:paraId="5F93116A" w14:textId="77777777" w:rsidR="006A4386" w:rsidRPr="00CB3056" w:rsidRDefault="006A4386" w:rsidP="006A4386">
      <w:pPr>
        <w:spacing w:after="0" w:line="259" w:lineRule="auto"/>
        <w:ind w:left="0" w:right="0" w:firstLine="0"/>
      </w:pPr>
      <w:r w:rsidRPr="00CB3056">
        <w:t xml:space="preserve">The DFS algorithm for cycle detection in an undirected graph can be implemented using a stack to keep track of the vertices being visited. The algorithm starts by marking the starting vertex as visited and pushing it to the stack. Then, while the stack is not empty, the algorithm pops the top vertex, marks it as visited and pushes all its unvisited </w:t>
      </w:r>
      <w:proofErr w:type="spellStart"/>
      <w:r w:rsidRPr="00CB3056">
        <w:t>neighbors</w:t>
      </w:r>
      <w:proofErr w:type="spellEnd"/>
      <w:r w:rsidRPr="00CB3056">
        <w:t xml:space="preserve">. If a </w:t>
      </w:r>
      <w:proofErr w:type="spellStart"/>
      <w:r w:rsidRPr="00CB3056">
        <w:t>neighbor</w:t>
      </w:r>
      <w:proofErr w:type="spellEnd"/>
      <w:r w:rsidRPr="00CB3056">
        <w:t xml:space="preserve"> vertex is already visited and it is not the parent vertex of the current vertex, then a cycle is detected.</w:t>
      </w:r>
    </w:p>
    <w:p w14:paraId="280FF8DC" w14:textId="77777777" w:rsidR="006A4386" w:rsidRPr="00CB3056" w:rsidRDefault="006A4386" w:rsidP="006A4386">
      <w:pPr>
        <w:spacing w:after="0" w:line="259" w:lineRule="auto"/>
        <w:ind w:left="0" w:right="0" w:firstLine="0"/>
      </w:pPr>
    </w:p>
    <w:p w14:paraId="31622840" w14:textId="47E2C4BD" w:rsidR="00C876E4" w:rsidRPr="00CB3056" w:rsidRDefault="006A4386" w:rsidP="006A4386">
      <w:pPr>
        <w:spacing w:after="0" w:line="259" w:lineRule="auto"/>
        <w:ind w:left="0" w:right="0" w:firstLine="0"/>
      </w:pPr>
      <w:r w:rsidRPr="00CB3056">
        <w:t>One of the advantages of using DFS for cycle detection is that it can be used to detect cycles in directed graphs as well as undirected graphs. Additionally, DFS can be used to detect cycles in disconnected graphs, whereas some other algorithms may require modifications to be used on disconnected graphs.</w:t>
      </w:r>
    </w:p>
    <w:p w14:paraId="61A27208" w14:textId="2FFD81E9" w:rsidR="006A4386" w:rsidRPr="00CB3056" w:rsidRDefault="006A4386" w:rsidP="006A4386">
      <w:pPr>
        <w:spacing w:after="0" w:line="259" w:lineRule="auto"/>
        <w:ind w:left="0" w:right="0" w:firstLine="0"/>
      </w:pPr>
    </w:p>
    <w:p w14:paraId="2B6D9BCA" w14:textId="26FE6D8D" w:rsidR="006A4386" w:rsidRPr="00CB3056" w:rsidRDefault="006A4386" w:rsidP="006A4386">
      <w:pPr>
        <w:spacing w:after="0" w:line="259" w:lineRule="auto"/>
        <w:ind w:left="0" w:right="0" w:firstLine="0"/>
      </w:pPr>
    </w:p>
    <w:p w14:paraId="2AC5BAC6" w14:textId="7E9B1A17" w:rsidR="006A4386" w:rsidRPr="00CB3056" w:rsidRDefault="006A4386" w:rsidP="006A4386">
      <w:pPr>
        <w:spacing w:after="243" w:line="270" w:lineRule="auto"/>
        <w:ind w:left="-5" w:right="39"/>
        <w:jc w:val="both"/>
        <w:rPr>
          <w:b/>
          <w:bCs/>
          <w:color w:val="auto"/>
          <w:sz w:val="28"/>
          <w:szCs w:val="28"/>
        </w:rPr>
      </w:pPr>
      <w:r w:rsidRPr="00CB3056">
        <w:rPr>
          <w:b/>
          <w:bCs/>
          <w:color w:val="auto"/>
          <w:sz w:val="28"/>
          <w:szCs w:val="28"/>
        </w:rPr>
        <w:t>The algorithm steps are as follows:</w:t>
      </w:r>
    </w:p>
    <w:p w14:paraId="67D0DEE7" w14:textId="77777777" w:rsidR="006A4386" w:rsidRPr="00CB3056" w:rsidRDefault="006A4386" w:rsidP="006A4386">
      <w:pPr>
        <w:pStyle w:val="ListParagraph"/>
        <w:numPr>
          <w:ilvl w:val="0"/>
          <w:numId w:val="7"/>
        </w:numPr>
        <w:spacing w:after="243" w:line="270" w:lineRule="auto"/>
        <w:ind w:right="39"/>
        <w:jc w:val="both"/>
        <w:rPr>
          <w:color w:val="auto"/>
          <w:szCs w:val="24"/>
        </w:rPr>
      </w:pPr>
      <w:r w:rsidRPr="00CB3056">
        <w:rPr>
          <w:color w:val="auto"/>
          <w:szCs w:val="24"/>
        </w:rPr>
        <w:t xml:space="preserve">For BFS traversal, we need a queue data structure and a visited array. </w:t>
      </w:r>
    </w:p>
    <w:p w14:paraId="530436DB" w14:textId="77777777" w:rsidR="006A4386" w:rsidRPr="00CB3056" w:rsidRDefault="006A4386" w:rsidP="006A4386">
      <w:pPr>
        <w:pStyle w:val="ListParagraph"/>
        <w:numPr>
          <w:ilvl w:val="0"/>
          <w:numId w:val="7"/>
        </w:numPr>
        <w:spacing w:after="243" w:line="270" w:lineRule="auto"/>
        <w:ind w:right="39"/>
        <w:jc w:val="both"/>
        <w:rPr>
          <w:color w:val="auto"/>
          <w:szCs w:val="24"/>
        </w:rPr>
      </w:pPr>
      <w:r w:rsidRPr="00CB3056">
        <w:rPr>
          <w:color w:val="auto"/>
          <w:szCs w:val="24"/>
        </w:rPr>
        <w:t xml:space="preserve">Push the pair of the source node and its parent data (&lt;source, parent&gt;) in the queue, and mark the node as visited. The parent will be needed so that we don’t do a backward traversal in the graph, we just move frontwards. </w:t>
      </w:r>
    </w:p>
    <w:p w14:paraId="63B961D3" w14:textId="77777777" w:rsidR="006A4386" w:rsidRPr="00CB3056" w:rsidRDefault="006A4386" w:rsidP="006A4386">
      <w:pPr>
        <w:pStyle w:val="ListParagraph"/>
        <w:numPr>
          <w:ilvl w:val="0"/>
          <w:numId w:val="7"/>
        </w:numPr>
        <w:spacing w:after="243" w:line="270" w:lineRule="auto"/>
        <w:ind w:right="39"/>
        <w:jc w:val="both"/>
        <w:rPr>
          <w:color w:val="auto"/>
          <w:szCs w:val="24"/>
        </w:rPr>
      </w:pPr>
      <w:r w:rsidRPr="00CB3056">
        <w:rPr>
          <w:color w:val="auto"/>
          <w:szCs w:val="24"/>
        </w:rPr>
        <w:t xml:space="preserve">Start the BFS traversal, pop out an element from the queue every time and travel to all its unvisited </w:t>
      </w:r>
      <w:proofErr w:type="spellStart"/>
      <w:r w:rsidRPr="00CB3056">
        <w:rPr>
          <w:color w:val="auto"/>
          <w:szCs w:val="24"/>
        </w:rPr>
        <w:t>neighbors</w:t>
      </w:r>
      <w:proofErr w:type="spellEnd"/>
      <w:r w:rsidRPr="00CB3056">
        <w:rPr>
          <w:color w:val="auto"/>
          <w:szCs w:val="24"/>
        </w:rPr>
        <w:t xml:space="preserve"> using an adjacency list.</w:t>
      </w:r>
    </w:p>
    <w:p w14:paraId="59EAB591" w14:textId="77777777" w:rsidR="006A4386" w:rsidRPr="00CB3056" w:rsidRDefault="006A4386" w:rsidP="006A4386">
      <w:pPr>
        <w:pStyle w:val="ListParagraph"/>
        <w:numPr>
          <w:ilvl w:val="0"/>
          <w:numId w:val="7"/>
        </w:numPr>
        <w:spacing w:after="243" w:line="270" w:lineRule="auto"/>
        <w:ind w:right="39"/>
        <w:jc w:val="both"/>
        <w:rPr>
          <w:color w:val="auto"/>
          <w:szCs w:val="24"/>
        </w:rPr>
      </w:pPr>
      <w:r w:rsidRPr="00CB3056">
        <w:rPr>
          <w:color w:val="auto"/>
          <w:szCs w:val="24"/>
        </w:rPr>
        <w:t xml:space="preserve">Repeat the steps either until the queue becomes empty, or a node appears to be already visited which is not the parent, even though we </w:t>
      </w:r>
      <w:proofErr w:type="spellStart"/>
      <w:r w:rsidRPr="00CB3056">
        <w:rPr>
          <w:color w:val="auto"/>
          <w:szCs w:val="24"/>
        </w:rPr>
        <w:t>traveled</w:t>
      </w:r>
      <w:proofErr w:type="spellEnd"/>
      <w:r w:rsidRPr="00CB3056">
        <w:rPr>
          <w:color w:val="auto"/>
          <w:szCs w:val="24"/>
        </w:rPr>
        <w:t xml:space="preserve"> in different directions during the traversal, indicating there is a cycle.</w:t>
      </w:r>
    </w:p>
    <w:p w14:paraId="1F44CE3B" w14:textId="41A1DE81" w:rsidR="006A4386" w:rsidRPr="00CB3056" w:rsidRDefault="006A4386" w:rsidP="006A4386">
      <w:pPr>
        <w:pStyle w:val="ListParagraph"/>
        <w:numPr>
          <w:ilvl w:val="0"/>
          <w:numId w:val="7"/>
        </w:numPr>
        <w:spacing w:after="243" w:line="270" w:lineRule="auto"/>
        <w:ind w:right="39"/>
        <w:jc w:val="both"/>
        <w:rPr>
          <w:color w:val="auto"/>
          <w:szCs w:val="24"/>
        </w:rPr>
      </w:pPr>
      <w:r w:rsidRPr="00CB3056">
        <w:rPr>
          <w:color w:val="auto"/>
          <w:szCs w:val="24"/>
        </w:rPr>
        <w:t>If the queue becomes empty and no such node is found then there is no cycle in the graph.</w:t>
      </w:r>
    </w:p>
    <w:p w14:paraId="0015029D" w14:textId="4111E00E" w:rsidR="006A4386" w:rsidRPr="00CB3056" w:rsidRDefault="006A4386" w:rsidP="006A4386">
      <w:pPr>
        <w:pStyle w:val="ListParagraph"/>
        <w:spacing w:after="243" w:line="270" w:lineRule="auto"/>
        <w:ind w:left="705" w:right="39" w:firstLine="0"/>
        <w:jc w:val="both"/>
        <w:rPr>
          <w:color w:val="auto"/>
          <w:szCs w:val="24"/>
        </w:rPr>
      </w:pPr>
    </w:p>
    <w:p w14:paraId="65CD5A91" w14:textId="12186038" w:rsidR="006A4386" w:rsidRPr="00CB3056" w:rsidRDefault="006A4386" w:rsidP="006A4386">
      <w:pPr>
        <w:pStyle w:val="ListParagraph"/>
        <w:spacing w:after="243" w:line="270" w:lineRule="auto"/>
        <w:ind w:left="705" w:right="39" w:firstLine="0"/>
        <w:jc w:val="both"/>
        <w:rPr>
          <w:color w:val="auto"/>
          <w:szCs w:val="24"/>
        </w:rPr>
      </w:pPr>
    </w:p>
    <w:p w14:paraId="3ADC8729" w14:textId="79B2A402" w:rsidR="006A4386" w:rsidRPr="00CB3056" w:rsidRDefault="006A4386" w:rsidP="006A4386">
      <w:pPr>
        <w:pStyle w:val="Heading3"/>
        <w:spacing w:after="228"/>
        <w:ind w:left="-5"/>
        <w:rPr>
          <w:u w:val="none"/>
        </w:rPr>
      </w:pPr>
      <w:r w:rsidRPr="00CB3056">
        <w:rPr>
          <w:u w:val="none"/>
        </w:rPr>
        <w:t>JAVA code to detect cycle in undirected graph (Using DFS)</w:t>
      </w:r>
    </w:p>
    <w:p w14:paraId="3800B2D2" w14:textId="77777777" w:rsidR="00347CBF" w:rsidRPr="00CB3056" w:rsidRDefault="00347CBF" w:rsidP="00347CBF">
      <w:r w:rsidRPr="00CB3056">
        <w:t xml:space="preserve">import </w:t>
      </w:r>
      <w:proofErr w:type="spellStart"/>
      <w:r w:rsidRPr="00CB3056">
        <w:t>java.util</w:t>
      </w:r>
      <w:proofErr w:type="spellEnd"/>
      <w:r w:rsidRPr="00CB3056">
        <w:t>.*;</w:t>
      </w:r>
    </w:p>
    <w:p w14:paraId="0DD90559" w14:textId="77777777" w:rsidR="00347CBF" w:rsidRPr="00CB3056" w:rsidRDefault="00347CBF" w:rsidP="00347CBF">
      <w:r w:rsidRPr="00CB3056">
        <w:lastRenderedPageBreak/>
        <w:t>class Solution</w:t>
      </w:r>
    </w:p>
    <w:p w14:paraId="59AEDFC0" w14:textId="77777777" w:rsidR="00347CBF" w:rsidRPr="00CB3056" w:rsidRDefault="00347CBF" w:rsidP="00347CBF">
      <w:r w:rsidRPr="00CB3056">
        <w:t>{</w:t>
      </w:r>
    </w:p>
    <w:p w14:paraId="24CAC056" w14:textId="77777777" w:rsidR="00347CBF" w:rsidRPr="00CB3056" w:rsidRDefault="00347CBF" w:rsidP="00347CBF">
      <w:r w:rsidRPr="00CB3056">
        <w:t xml:space="preserve">   static </w:t>
      </w:r>
      <w:proofErr w:type="spellStart"/>
      <w:r w:rsidRPr="00CB3056">
        <w:t>boolean</w:t>
      </w:r>
      <w:proofErr w:type="spellEnd"/>
      <w:r w:rsidRPr="00CB3056">
        <w:t xml:space="preserve"> </w:t>
      </w:r>
      <w:proofErr w:type="spellStart"/>
      <w:proofErr w:type="gramStart"/>
      <w:r w:rsidRPr="00CB3056">
        <w:t>checkForCycle</w:t>
      </w:r>
      <w:proofErr w:type="spellEnd"/>
      <w:r w:rsidRPr="00CB3056">
        <w:t>(</w:t>
      </w:r>
      <w:proofErr w:type="spellStart"/>
      <w:proofErr w:type="gramEnd"/>
      <w:r w:rsidRPr="00CB3056">
        <w:t>ArrayList</w:t>
      </w:r>
      <w:proofErr w:type="spellEnd"/>
      <w:r w:rsidRPr="00CB3056">
        <w:t>&lt;</w:t>
      </w:r>
      <w:proofErr w:type="spellStart"/>
      <w:r w:rsidRPr="00CB3056">
        <w:t>ArrayList</w:t>
      </w:r>
      <w:proofErr w:type="spellEnd"/>
      <w:r w:rsidRPr="00CB3056">
        <w:t xml:space="preserve">&lt;Integer&gt;&gt; </w:t>
      </w:r>
      <w:proofErr w:type="spellStart"/>
      <w:r w:rsidRPr="00CB3056">
        <w:t>adj</w:t>
      </w:r>
      <w:proofErr w:type="spellEnd"/>
      <w:r w:rsidRPr="00CB3056">
        <w:t>, int s,</w:t>
      </w:r>
    </w:p>
    <w:p w14:paraId="11417930" w14:textId="77777777" w:rsidR="00347CBF" w:rsidRPr="00CB3056" w:rsidRDefault="00347CBF" w:rsidP="00347CBF">
      <w:r w:rsidRPr="00CB3056">
        <w:t xml:space="preserve">            </w:t>
      </w:r>
      <w:proofErr w:type="spellStart"/>
      <w:r w:rsidRPr="00CB3056">
        <w:t>boolean</w:t>
      </w:r>
      <w:proofErr w:type="spellEnd"/>
      <w:r w:rsidRPr="00CB3056">
        <w:t xml:space="preserve"> </w:t>
      </w:r>
      <w:proofErr w:type="gramStart"/>
      <w:r w:rsidRPr="00CB3056">
        <w:t>vis[</w:t>
      </w:r>
      <w:proofErr w:type="gramEnd"/>
      <w:r w:rsidRPr="00CB3056">
        <w:t>], int parent[])</w:t>
      </w:r>
    </w:p>
    <w:p w14:paraId="17D2E707" w14:textId="77777777" w:rsidR="00347CBF" w:rsidRPr="00CB3056" w:rsidRDefault="00347CBF" w:rsidP="00347CBF">
      <w:r w:rsidRPr="00CB3056">
        <w:t xml:space="preserve">    {</w:t>
      </w:r>
    </w:p>
    <w:p w14:paraId="10F5C10D" w14:textId="77777777" w:rsidR="00347CBF" w:rsidRPr="00CB3056" w:rsidRDefault="00347CBF" w:rsidP="00347CBF">
      <w:r w:rsidRPr="00CB3056">
        <w:t xml:space="preserve">       Queue&lt;Node&gt; q </w:t>
      </w:r>
      <w:proofErr w:type="gramStart"/>
      <w:r w:rsidRPr="00CB3056">
        <w:t>=  new</w:t>
      </w:r>
      <w:proofErr w:type="gramEnd"/>
      <w:r w:rsidRPr="00CB3056">
        <w:t xml:space="preserve"> LinkedList&lt;&gt;(); //BFS</w:t>
      </w:r>
    </w:p>
    <w:p w14:paraId="3EFBCA78" w14:textId="77777777" w:rsidR="00347CBF" w:rsidRPr="00CB3056" w:rsidRDefault="00347CBF" w:rsidP="00347CBF">
      <w:r w:rsidRPr="00CB3056">
        <w:t xml:space="preserve">       </w:t>
      </w:r>
      <w:proofErr w:type="spellStart"/>
      <w:proofErr w:type="gramStart"/>
      <w:r w:rsidRPr="00CB3056">
        <w:t>q.add</w:t>
      </w:r>
      <w:proofErr w:type="spellEnd"/>
      <w:r w:rsidRPr="00CB3056">
        <w:t>(</w:t>
      </w:r>
      <w:proofErr w:type="gramEnd"/>
      <w:r w:rsidRPr="00CB3056">
        <w:t>new Node(s, -1));</w:t>
      </w:r>
    </w:p>
    <w:p w14:paraId="5C9320A7" w14:textId="77777777" w:rsidR="00347CBF" w:rsidRPr="00CB3056" w:rsidRDefault="00347CBF" w:rsidP="00347CBF">
      <w:r w:rsidRPr="00CB3056">
        <w:t xml:space="preserve">       vis[s] =true;</w:t>
      </w:r>
    </w:p>
    <w:p w14:paraId="13589650" w14:textId="77777777" w:rsidR="00347CBF" w:rsidRPr="00CB3056" w:rsidRDefault="00347CBF" w:rsidP="00347CBF">
      <w:r w:rsidRPr="00CB3056">
        <w:t xml:space="preserve">       </w:t>
      </w:r>
    </w:p>
    <w:p w14:paraId="488B4744" w14:textId="77777777" w:rsidR="00347CBF" w:rsidRPr="00CB3056" w:rsidRDefault="00347CBF" w:rsidP="00347CBF">
      <w:r w:rsidRPr="00CB3056">
        <w:t xml:space="preserve">       // until the queue is empty</w:t>
      </w:r>
    </w:p>
    <w:p w14:paraId="2239CB21" w14:textId="77777777" w:rsidR="00347CBF" w:rsidRPr="00CB3056" w:rsidRDefault="00347CBF" w:rsidP="00347CBF">
      <w:r w:rsidRPr="00CB3056">
        <w:t xml:space="preserve">       while</w:t>
      </w:r>
      <w:proofErr w:type="gramStart"/>
      <w:r w:rsidRPr="00CB3056">
        <w:t>(!</w:t>
      </w:r>
      <w:proofErr w:type="spellStart"/>
      <w:r w:rsidRPr="00CB3056">
        <w:t>q</w:t>
      </w:r>
      <w:proofErr w:type="gramEnd"/>
      <w:r w:rsidRPr="00CB3056">
        <w:t>.isEmpty</w:t>
      </w:r>
      <w:proofErr w:type="spellEnd"/>
      <w:r w:rsidRPr="00CB3056">
        <w:t>())</w:t>
      </w:r>
    </w:p>
    <w:p w14:paraId="1E327926" w14:textId="77777777" w:rsidR="00347CBF" w:rsidRPr="00CB3056" w:rsidRDefault="00347CBF" w:rsidP="00347CBF">
      <w:r w:rsidRPr="00CB3056">
        <w:t xml:space="preserve">       {</w:t>
      </w:r>
    </w:p>
    <w:p w14:paraId="115E5736" w14:textId="77777777" w:rsidR="00347CBF" w:rsidRPr="00CB3056" w:rsidRDefault="00347CBF" w:rsidP="00347CBF">
      <w:r w:rsidRPr="00CB3056">
        <w:t xml:space="preserve">           // source node and its parent node</w:t>
      </w:r>
    </w:p>
    <w:p w14:paraId="6B447321" w14:textId="77777777" w:rsidR="00347CBF" w:rsidRPr="00CB3056" w:rsidRDefault="00347CBF" w:rsidP="00347CBF">
      <w:r w:rsidRPr="00CB3056">
        <w:t xml:space="preserve">           int node = </w:t>
      </w:r>
      <w:proofErr w:type="spellStart"/>
      <w:proofErr w:type="gramStart"/>
      <w:r w:rsidRPr="00CB3056">
        <w:t>q.peek</w:t>
      </w:r>
      <w:proofErr w:type="spellEnd"/>
      <w:proofErr w:type="gramEnd"/>
      <w:r w:rsidRPr="00CB3056">
        <w:t>().first;</w:t>
      </w:r>
    </w:p>
    <w:p w14:paraId="3C01A1E3" w14:textId="77777777" w:rsidR="00347CBF" w:rsidRPr="00CB3056" w:rsidRDefault="00347CBF" w:rsidP="00347CBF">
      <w:r w:rsidRPr="00CB3056">
        <w:t xml:space="preserve">           int par = </w:t>
      </w:r>
      <w:proofErr w:type="spellStart"/>
      <w:proofErr w:type="gramStart"/>
      <w:r w:rsidRPr="00CB3056">
        <w:t>q.peek</w:t>
      </w:r>
      <w:proofErr w:type="spellEnd"/>
      <w:proofErr w:type="gramEnd"/>
      <w:r w:rsidRPr="00CB3056">
        <w:t>().second;</w:t>
      </w:r>
    </w:p>
    <w:p w14:paraId="25AC66B2" w14:textId="77777777" w:rsidR="00347CBF" w:rsidRPr="00CB3056" w:rsidRDefault="00347CBF" w:rsidP="00347CBF">
      <w:r w:rsidRPr="00CB3056">
        <w:t xml:space="preserve">           </w:t>
      </w:r>
      <w:proofErr w:type="spellStart"/>
      <w:proofErr w:type="gramStart"/>
      <w:r w:rsidRPr="00CB3056">
        <w:t>q.remove</w:t>
      </w:r>
      <w:proofErr w:type="spellEnd"/>
      <w:proofErr w:type="gramEnd"/>
      <w:r w:rsidRPr="00CB3056">
        <w:t xml:space="preserve">(); </w:t>
      </w:r>
    </w:p>
    <w:p w14:paraId="61EC7D59" w14:textId="77777777" w:rsidR="00347CBF" w:rsidRPr="00CB3056" w:rsidRDefault="00347CBF" w:rsidP="00347CBF">
      <w:r w:rsidRPr="00CB3056">
        <w:t xml:space="preserve">           </w:t>
      </w:r>
    </w:p>
    <w:p w14:paraId="4891B27F" w14:textId="77777777" w:rsidR="00347CBF" w:rsidRPr="00CB3056" w:rsidRDefault="00347CBF" w:rsidP="00347CBF">
      <w:r w:rsidRPr="00CB3056">
        <w:t xml:space="preserve">           // go to all the adjacent nodes</w:t>
      </w:r>
    </w:p>
    <w:p w14:paraId="187992F2" w14:textId="77777777" w:rsidR="00347CBF" w:rsidRPr="00CB3056" w:rsidRDefault="00347CBF" w:rsidP="00347CBF">
      <w:r w:rsidRPr="00CB3056">
        <w:t xml:space="preserve">           </w:t>
      </w:r>
      <w:proofErr w:type="gramStart"/>
      <w:r w:rsidRPr="00CB3056">
        <w:t>for(</w:t>
      </w:r>
      <w:proofErr w:type="gramEnd"/>
      <w:r w:rsidRPr="00CB3056">
        <w:t xml:space="preserve">Integer it: </w:t>
      </w:r>
      <w:proofErr w:type="spellStart"/>
      <w:r w:rsidRPr="00CB3056">
        <w:t>adj.get</w:t>
      </w:r>
      <w:proofErr w:type="spellEnd"/>
      <w:r w:rsidRPr="00CB3056">
        <w:t>(node))</w:t>
      </w:r>
    </w:p>
    <w:p w14:paraId="0B071B78" w14:textId="77777777" w:rsidR="00347CBF" w:rsidRPr="00CB3056" w:rsidRDefault="00347CBF" w:rsidP="00347CBF">
      <w:r w:rsidRPr="00CB3056">
        <w:t xml:space="preserve">           {</w:t>
      </w:r>
    </w:p>
    <w:p w14:paraId="2AB57DFF" w14:textId="77777777" w:rsidR="00347CBF" w:rsidRPr="00CB3056" w:rsidRDefault="00347CBF" w:rsidP="00347CBF">
      <w:r w:rsidRPr="00CB3056">
        <w:t xml:space="preserve">               if(vis[it]==false)  </w:t>
      </w:r>
    </w:p>
    <w:p w14:paraId="0FAF6A58" w14:textId="77777777" w:rsidR="00347CBF" w:rsidRPr="00CB3056" w:rsidRDefault="00347CBF" w:rsidP="00347CBF">
      <w:r w:rsidRPr="00CB3056">
        <w:t xml:space="preserve">               {</w:t>
      </w:r>
    </w:p>
    <w:p w14:paraId="578F691D" w14:textId="77777777" w:rsidR="00347CBF" w:rsidRPr="00CB3056" w:rsidRDefault="00347CBF" w:rsidP="00347CBF">
      <w:r w:rsidRPr="00CB3056">
        <w:t xml:space="preserve">                   </w:t>
      </w:r>
      <w:proofErr w:type="spellStart"/>
      <w:proofErr w:type="gramStart"/>
      <w:r w:rsidRPr="00CB3056">
        <w:t>q.add</w:t>
      </w:r>
      <w:proofErr w:type="spellEnd"/>
      <w:r w:rsidRPr="00CB3056">
        <w:t>(</w:t>
      </w:r>
      <w:proofErr w:type="gramEnd"/>
      <w:r w:rsidRPr="00CB3056">
        <w:t>new Node(it, node));</w:t>
      </w:r>
    </w:p>
    <w:p w14:paraId="33C071C0" w14:textId="77777777" w:rsidR="00347CBF" w:rsidRPr="00CB3056" w:rsidRDefault="00347CBF" w:rsidP="00347CBF">
      <w:r w:rsidRPr="00CB3056">
        <w:t xml:space="preserve">                   vis[it] = true; </w:t>
      </w:r>
    </w:p>
    <w:p w14:paraId="78D8A205" w14:textId="77777777" w:rsidR="00347CBF" w:rsidRPr="00CB3056" w:rsidRDefault="00347CBF" w:rsidP="00347CBF">
      <w:r w:rsidRPr="00CB3056">
        <w:t xml:space="preserve">               }</w:t>
      </w:r>
    </w:p>
    <w:p w14:paraId="29CCA0C4" w14:textId="77777777" w:rsidR="00347CBF" w:rsidRPr="00CB3056" w:rsidRDefault="00347CBF" w:rsidP="00347CBF">
      <w:r w:rsidRPr="00CB3056">
        <w:t xml:space="preserve">        </w:t>
      </w:r>
    </w:p>
    <w:p w14:paraId="2A4037ED" w14:textId="77777777" w:rsidR="00347CBF" w:rsidRPr="00CB3056" w:rsidRDefault="00347CBF" w:rsidP="00347CBF">
      <w:r w:rsidRPr="00CB3056">
        <w:t xml:space="preserve">                // if adjacent node is visited and is not its own parent node</w:t>
      </w:r>
    </w:p>
    <w:p w14:paraId="7CAE45D4" w14:textId="77777777" w:rsidR="00347CBF" w:rsidRPr="00CB3056" w:rsidRDefault="00347CBF" w:rsidP="00347CBF">
      <w:r w:rsidRPr="00CB3056">
        <w:t xml:space="preserve">               else </w:t>
      </w:r>
      <w:proofErr w:type="gramStart"/>
      <w:r w:rsidRPr="00CB3056">
        <w:t>if(</w:t>
      </w:r>
      <w:proofErr w:type="gramEnd"/>
      <w:r w:rsidRPr="00CB3056">
        <w:t>par != it) return true;</w:t>
      </w:r>
    </w:p>
    <w:p w14:paraId="44B9C1D6" w14:textId="77777777" w:rsidR="00347CBF" w:rsidRPr="00CB3056" w:rsidRDefault="00347CBF" w:rsidP="00347CBF">
      <w:r w:rsidRPr="00CB3056">
        <w:t xml:space="preserve">           }</w:t>
      </w:r>
    </w:p>
    <w:p w14:paraId="254E1745" w14:textId="77777777" w:rsidR="00347CBF" w:rsidRPr="00CB3056" w:rsidRDefault="00347CBF" w:rsidP="00347CBF">
      <w:r w:rsidRPr="00CB3056">
        <w:t xml:space="preserve">       }</w:t>
      </w:r>
    </w:p>
    <w:p w14:paraId="3FDF7474" w14:textId="77777777" w:rsidR="00347CBF" w:rsidRPr="00CB3056" w:rsidRDefault="00347CBF" w:rsidP="00347CBF">
      <w:r w:rsidRPr="00CB3056">
        <w:t xml:space="preserve">       </w:t>
      </w:r>
    </w:p>
    <w:p w14:paraId="7A835D6E" w14:textId="77777777" w:rsidR="00347CBF" w:rsidRPr="00CB3056" w:rsidRDefault="00347CBF" w:rsidP="00347CBF">
      <w:r w:rsidRPr="00CB3056">
        <w:t xml:space="preserve">       return false;</w:t>
      </w:r>
    </w:p>
    <w:p w14:paraId="1CA43641" w14:textId="77777777" w:rsidR="00347CBF" w:rsidRPr="00CB3056" w:rsidRDefault="00347CBF" w:rsidP="00347CBF">
      <w:r w:rsidRPr="00CB3056">
        <w:t xml:space="preserve">    }</w:t>
      </w:r>
    </w:p>
    <w:p w14:paraId="62C227AA" w14:textId="77777777" w:rsidR="00347CBF" w:rsidRPr="00CB3056" w:rsidRDefault="00347CBF" w:rsidP="00347CBF">
      <w:r w:rsidRPr="00CB3056">
        <w:t xml:space="preserve">    </w:t>
      </w:r>
    </w:p>
    <w:p w14:paraId="4D788C9C" w14:textId="77777777" w:rsidR="00347CBF" w:rsidRPr="00CB3056" w:rsidRDefault="00347CBF" w:rsidP="00347CBF">
      <w:r w:rsidRPr="00CB3056">
        <w:t xml:space="preserve">    // function to detect cycle in an undirected graph</w:t>
      </w:r>
    </w:p>
    <w:p w14:paraId="24B70D12" w14:textId="77777777" w:rsidR="00347CBF" w:rsidRPr="00CB3056" w:rsidRDefault="00347CBF" w:rsidP="00347CBF">
      <w:r w:rsidRPr="00CB3056">
        <w:t xml:space="preserve">    public </w:t>
      </w:r>
      <w:proofErr w:type="spellStart"/>
      <w:r w:rsidRPr="00CB3056">
        <w:t>boolean</w:t>
      </w:r>
      <w:proofErr w:type="spellEnd"/>
      <w:r w:rsidRPr="00CB3056">
        <w:t xml:space="preserve"> </w:t>
      </w:r>
      <w:proofErr w:type="spellStart"/>
      <w:proofErr w:type="gramStart"/>
      <w:r w:rsidRPr="00CB3056">
        <w:t>isCycle</w:t>
      </w:r>
      <w:proofErr w:type="spellEnd"/>
      <w:r w:rsidRPr="00CB3056">
        <w:t>(</w:t>
      </w:r>
      <w:proofErr w:type="gramEnd"/>
      <w:r w:rsidRPr="00CB3056">
        <w:t xml:space="preserve">int V, </w:t>
      </w:r>
      <w:proofErr w:type="spellStart"/>
      <w:r w:rsidRPr="00CB3056">
        <w:t>ArrayList</w:t>
      </w:r>
      <w:proofErr w:type="spellEnd"/>
      <w:r w:rsidRPr="00CB3056">
        <w:t>&lt;</w:t>
      </w:r>
      <w:proofErr w:type="spellStart"/>
      <w:r w:rsidRPr="00CB3056">
        <w:t>ArrayList</w:t>
      </w:r>
      <w:proofErr w:type="spellEnd"/>
      <w:r w:rsidRPr="00CB3056">
        <w:t xml:space="preserve">&lt;Integer&gt;&gt; </w:t>
      </w:r>
      <w:proofErr w:type="spellStart"/>
      <w:r w:rsidRPr="00CB3056">
        <w:t>adj</w:t>
      </w:r>
      <w:proofErr w:type="spellEnd"/>
      <w:r w:rsidRPr="00CB3056">
        <w:t>)</w:t>
      </w:r>
    </w:p>
    <w:p w14:paraId="1D7D418F" w14:textId="77777777" w:rsidR="00347CBF" w:rsidRPr="00CB3056" w:rsidRDefault="00347CBF" w:rsidP="00347CBF">
      <w:r w:rsidRPr="00CB3056">
        <w:t xml:space="preserve">    {</w:t>
      </w:r>
    </w:p>
    <w:p w14:paraId="6948D281" w14:textId="77777777" w:rsidR="00347CBF" w:rsidRPr="00CB3056" w:rsidRDefault="00347CBF" w:rsidP="00347CBF">
      <w:r w:rsidRPr="00CB3056">
        <w:t xml:space="preserve">        </w:t>
      </w:r>
      <w:proofErr w:type="spellStart"/>
      <w:r w:rsidRPr="00CB3056">
        <w:t>boolean</w:t>
      </w:r>
      <w:proofErr w:type="spellEnd"/>
      <w:r w:rsidRPr="00CB3056">
        <w:t xml:space="preserve"> </w:t>
      </w:r>
      <w:proofErr w:type="gramStart"/>
      <w:r w:rsidRPr="00CB3056">
        <w:t>vis[</w:t>
      </w:r>
      <w:proofErr w:type="gramEnd"/>
      <w:r w:rsidRPr="00CB3056">
        <w:t xml:space="preserve">] = new </w:t>
      </w:r>
      <w:proofErr w:type="spellStart"/>
      <w:r w:rsidRPr="00CB3056">
        <w:t>boolean</w:t>
      </w:r>
      <w:proofErr w:type="spellEnd"/>
      <w:r w:rsidRPr="00CB3056">
        <w:t>[V];</w:t>
      </w:r>
    </w:p>
    <w:p w14:paraId="29C08A9D" w14:textId="77777777" w:rsidR="00347CBF" w:rsidRPr="00CB3056" w:rsidRDefault="00347CBF" w:rsidP="00347CBF">
      <w:r w:rsidRPr="00CB3056">
        <w:t xml:space="preserve">        </w:t>
      </w:r>
      <w:proofErr w:type="spellStart"/>
      <w:r w:rsidRPr="00CB3056">
        <w:t>Arrays.fill</w:t>
      </w:r>
      <w:proofErr w:type="spellEnd"/>
      <w:r w:rsidRPr="00CB3056">
        <w:t>(</w:t>
      </w:r>
      <w:proofErr w:type="spellStart"/>
      <w:proofErr w:type="gramStart"/>
      <w:r w:rsidRPr="00CB3056">
        <w:t>vis,false</w:t>
      </w:r>
      <w:proofErr w:type="spellEnd"/>
      <w:proofErr w:type="gramEnd"/>
      <w:r w:rsidRPr="00CB3056">
        <w:t>);</w:t>
      </w:r>
    </w:p>
    <w:p w14:paraId="5A926427" w14:textId="77777777" w:rsidR="00347CBF" w:rsidRPr="00CB3056" w:rsidRDefault="00347CBF" w:rsidP="00347CBF">
      <w:r w:rsidRPr="00CB3056">
        <w:t xml:space="preserve">        int </w:t>
      </w:r>
      <w:proofErr w:type="gramStart"/>
      <w:r w:rsidRPr="00CB3056">
        <w:t>parent[</w:t>
      </w:r>
      <w:proofErr w:type="gramEnd"/>
      <w:r w:rsidRPr="00CB3056">
        <w:t>] = new int[V];</w:t>
      </w:r>
    </w:p>
    <w:p w14:paraId="3D191212" w14:textId="77777777" w:rsidR="00347CBF" w:rsidRPr="00CB3056" w:rsidRDefault="00347CBF" w:rsidP="00347CBF">
      <w:r w:rsidRPr="00CB3056">
        <w:t xml:space="preserve">        </w:t>
      </w:r>
      <w:proofErr w:type="spellStart"/>
      <w:r w:rsidRPr="00CB3056">
        <w:t>Arrays.fill</w:t>
      </w:r>
      <w:proofErr w:type="spellEnd"/>
      <w:r w:rsidRPr="00CB3056">
        <w:t>(</w:t>
      </w:r>
      <w:proofErr w:type="gramStart"/>
      <w:r w:rsidRPr="00CB3056">
        <w:t>parent,-</w:t>
      </w:r>
      <w:proofErr w:type="gramEnd"/>
      <w:r w:rsidRPr="00CB3056">
        <w:t xml:space="preserve">1);  </w:t>
      </w:r>
    </w:p>
    <w:p w14:paraId="05D71795" w14:textId="77777777" w:rsidR="00347CBF" w:rsidRPr="00CB3056" w:rsidRDefault="00347CBF" w:rsidP="00347CBF">
      <w:r w:rsidRPr="00CB3056">
        <w:t xml:space="preserve">        </w:t>
      </w:r>
    </w:p>
    <w:p w14:paraId="27B056D8" w14:textId="77777777" w:rsidR="00347CBF" w:rsidRPr="00CB3056" w:rsidRDefault="00347CBF" w:rsidP="00347CBF">
      <w:r w:rsidRPr="00CB3056">
        <w:t xml:space="preserve">        </w:t>
      </w:r>
      <w:proofErr w:type="gramStart"/>
      <w:r w:rsidRPr="00CB3056">
        <w:t>for(</w:t>
      </w:r>
      <w:proofErr w:type="gramEnd"/>
      <w:r w:rsidRPr="00CB3056">
        <w:t xml:space="preserve">int </w:t>
      </w:r>
      <w:proofErr w:type="spellStart"/>
      <w:r w:rsidRPr="00CB3056">
        <w:t>i</w:t>
      </w:r>
      <w:proofErr w:type="spellEnd"/>
      <w:r w:rsidRPr="00CB3056">
        <w:t>=0;i&lt;</w:t>
      </w:r>
      <w:proofErr w:type="spellStart"/>
      <w:r w:rsidRPr="00CB3056">
        <w:t>V;i</w:t>
      </w:r>
      <w:proofErr w:type="spellEnd"/>
      <w:r w:rsidRPr="00CB3056">
        <w:t>++)</w:t>
      </w:r>
    </w:p>
    <w:p w14:paraId="33005A49" w14:textId="77777777" w:rsidR="00347CBF" w:rsidRPr="00CB3056" w:rsidRDefault="00347CBF" w:rsidP="00347CBF">
      <w:r w:rsidRPr="00CB3056">
        <w:t xml:space="preserve">            if(vis[</w:t>
      </w:r>
      <w:proofErr w:type="spellStart"/>
      <w:r w:rsidRPr="00CB3056">
        <w:t>i</w:t>
      </w:r>
      <w:proofErr w:type="spellEnd"/>
      <w:r w:rsidRPr="00CB3056">
        <w:t xml:space="preserve">]==false) </w:t>
      </w:r>
    </w:p>
    <w:p w14:paraId="2F9476BE" w14:textId="77777777" w:rsidR="00347CBF" w:rsidRPr="00CB3056" w:rsidRDefault="00347CBF" w:rsidP="00347CBF">
      <w:r w:rsidRPr="00CB3056">
        <w:t xml:space="preserve">                </w:t>
      </w:r>
      <w:proofErr w:type="gramStart"/>
      <w:r w:rsidRPr="00CB3056">
        <w:t>if(</w:t>
      </w:r>
      <w:proofErr w:type="spellStart"/>
      <w:proofErr w:type="gramEnd"/>
      <w:r w:rsidRPr="00CB3056">
        <w:t>checkForCycle</w:t>
      </w:r>
      <w:proofErr w:type="spellEnd"/>
      <w:r w:rsidRPr="00CB3056">
        <w:t>(</w:t>
      </w:r>
      <w:proofErr w:type="spellStart"/>
      <w:r w:rsidRPr="00CB3056">
        <w:t>adj</w:t>
      </w:r>
      <w:proofErr w:type="spellEnd"/>
      <w:r w:rsidRPr="00CB3056">
        <w:t xml:space="preserve">, </w:t>
      </w:r>
      <w:proofErr w:type="spellStart"/>
      <w:r w:rsidRPr="00CB3056">
        <w:t>i,vis</w:t>
      </w:r>
      <w:proofErr w:type="spellEnd"/>
      <w:r w:rsidRPr="00CB3056">
        <w:t xml:space="preserve">, parent)) </w:t>
      </w:r>
    </w:p>
    <w:p w14:paraId="6D9C10CA" w14:textId="77777777" w:rsidR="00347CBF" w:rsidRPr="00CB3056" w:rsidRDefault="00347CBF" w:rsidP="00347CBF">
      <w:r w:rsidRPr="00CB3056">
        <w:t xml:space="preserve">                    return true;</w:t>
      </w:r>
    </w:p>
    <w:p w14:paraId="173D1750" w14:textId="77777777" w:rsidR="00347CBF" w:rsidRPr="00CB3056" w:rsidRDefault="00347CBF" w:rsidP="00347CBF">
      <w:r w:rsidRPr="00CB3056">
        <w:t xml:space="preserve">    </w:t>
      </w:r>
    </w:p>
    <w:p w14:paraId="1DB40A58" w14:textId="77777777" w:rsidR="00347CBF" w:rsidRPr="00CB3056" w:rsidRDefault="00347CBF" w:rsidP="00347CBF">
      <w:r w:rsidRPr="00CB3056">
        <w:t xml:space="preserve">        return false;</w:t>
      </w:r>
    </w:p>
    <w:p w14:paraId="1EFD80E0" w14:textId="77777777" w:rsidR="00347CBF" w:rsidRPr="00CB3056" w:rsidRDefault="00347CBF" w:rsidP="00347CBF">
      <w:r w:rsidRPr="00CB3056">
        <w:t xml:space="preserve">    }</w:t>
      </w:r>
    </w:p>
    <w:p w14:paraId="7E45DFF9" w14:textId="77777777" w:rsidR="00347CBF" w:rsidRPr="00CB3056" w:rsidRDefault="00347CBF" w:rsidP="00347CBF">
      <w:r w:rsidRPr="00CB3056">
        <w:lastRenderedPageBreak/>
        <w:t xml:space="preserve">    </w:t>
      </w:r>
    </w:p>
    <w:p w14:paraId="59AE420D" w14:textId="77777777" w:rsidR="00347CBF" w:rsidRPr="00CB3056" w:rsidRDefault="00347CBF" w:rsidP="00347CBF">
      <w:r w:rsidRPr="00CB3056">
        <w:t xml:space="preserve">    public static void </w:t>
      </w:r>
      <w:proofErr w:type="gramStart"/>
      <w:r w:rsidRPr="00CB3056">
        <w:t>main(</w:t>
      </w:r>
      <w:proofErr w:type="gramEnd"/>
      <w:r w:rsidRPr="00CB3056">
        <w:t xml:space="preserve">String[] </w:t>
      </w:r>
      <w:proofErr w:type="spellStart"/>
      <w:r w:rsidRPr="00CB3056">
        <w:t>args</w:t>
      </w:r>
      <w:proofErr w:type="spellEnd"/>
      <w:r w:rsidRPr="00CB3056">
        <w:t>)</w:t>
      </w:r>
    </w:p>
    <w:p w14:paraId="0D28CA76" w14:textId="77777777" w:rsidR="00347CBF" w:rsidRPr="00CB3056" w:rsidRDefault="00347CBF" w:rsidP="00347CBF">
      <w:r w:rsidRPr="00CB3056">
        <w:t xml:space="preserve">    {</w:t>
      </w:r>
    </w:p>
    <w:p w14:paraId="70EBCD42" w14:textId="77777777" w:rsidR="00347CBF" w:rsidRPr="00CB3056" w:rsidRDefault="00347CBF" w:rsidP="00347CBF">
      <w:r w:rsidRPr="00CB3056">
        <w:t xml:space="preserve">        </w:t>
      </w:r>
      <w:proofErr w:type="spellStart"/>
      <w:r w:rsidRPr="00CB3056">
        <w:t>ArrayList</w:t>
      </w:r>
      <w:proofErr w:type="spellEnd"/>
      <w:r w:rsidRPr="00CB3056">
        <w:t>&lt;</w:t>
      </w:r>
      <w:proofErr w:type="spellStart"/>
      <w:r w:rsidRPr="00CB3056">
        <w:t>ArrayList</w:t>
      </w:r>
      <w:proofErr w:type="spellEnd"/>
      <w:r w:rsidRPr="00CB3056">
        <w:t xml:space="preserve">&lt;Integer&gt;&gt; </w:t>
      </w:r>
      <w:proofErr w:type="spellStart"/>
      <w:r w:rsidRPr="00CB3056">
        <w:t>adj</w:t>
      </w:r>
      <w:proofErr w:type="spellEnd"/>
      <w:r w:rsidRPr="00CB3056">
        <w:t xml:space="preserve"> = new </w:t>
      </w:r>
      <w:proofErr w:type="spellStart"/>
      <w:r w:rsidRPr="00CB3056">
        <w:t>ArrayList</w:t>
      </w:r>
      <w:proofErr w:type="spellEnd"/>
      <w:r w:rsidRPr="00CB3056">
        <w:t>&lt;</w:t>
      </w:r>
      <w:proofErr w:type="gramStart"/>
      <w:r w:rsidRPr="00CB3056">
        <w:t>&gt;(</w:t>
      </w:r>
      <w:proofErr w:type="gramEnd"/>
      <w:r w:rsidRPr="00CB3056">
        <w:t>);</w:t>
      </w:r>
    </w:p>
    <w:p w14:paraId="212E4641" w14:textId="77777777" w:rsidR="00347CBF" w:rsidRPr="00CB3056" w:rsidRDefault="00347CBF" w:rsidP="00347CBF">
      <w:r w:rsidRPr="00CB3056">
        <w:t xml:space="preserve">        for (int </w:t>
      </w:r>
      <w:proofErr w:type="spellStart"/>
      <w:r w:rsidRPr="00CB3056">
        <w:t>i</w:t>
      </w:r>
      <w:proofErr w:type="spellEnd"/>
      <w:r w:rsidRPr="00CB3056">
        <w:t xml:space="preserve"> = 0; </w:t>
      </w:r>
      <w:proofErr w:type="spellStart"/>
      <w:r w:rsidRPr="00CB3056">
        <w:t>i</w:t>
      </w:r>
      <w:proofErr w:type="spellEnd"/>
      <w:r w:rsidRPr="00CB3056">
        <w:t xml:space="preserve"> &lt; 4; </w:t>
      </w:r>
      <w:proofErr w:type="spellStart"/>
      <w:r w:rsidRPr="00CB3056">
        <w:t>i</w:t>
      </w:r>
      <w:proofErr w:type="spellEnd"/>
      <w:r w:rsidRPr="00CB3056">
        <w:t>++) {</w:t>
      </w:r>
    </w:p>
    <w:p w14:paraId="0749E709" w14:textId="77777777" w:rsidR="00347CBF" w:rsidRPr="00CB3056" w:rsidRDefault="00347CBF" w:rsidP="00347CBF">
      <w:r w:rsidRPr="00CB3056">
        <w:t xml:space="preserve">            </w:t>
      </w:r>
      <w:proofErr w:type="spellStart"/>
      <w:proofErr w:type="gramStart"/>
      <w:r w:rsidRPr="00CB3056">
        <w:t>adj.add</w:t>
      </w:r>
      <w:proofErr w:type="spellEnd"/>
      <w:r w:rsidRPr="00CB3056">
        <w:t>(</w:t>
      </w:r>
      <w:proofErr w:type="gramEnd"/>
      <w:r w:rsidRPr="00CB3056">
        <w:t xml:space="preserve">new </w:t>
      </w:r>
      <w:proofErr w:type="spellStart"/>
      <w:r w:rsidRPr="00CB3056">
        <w:t>ArrayList</w:t>
      </w:r>
      <w:proofErr w:type="spellEnd"/>
      <w:r w:rsidRPr="00CB3056">
        <w:t xml:space="preserve"> &lt; &gt; ());</w:t>
      </w:r>
    </w:p>
    <w:p w14:paraId="3930F952" w14:textId="77777777" w:rsidR="00347CBF" w:rsidRPr="00CB3056" w:rsidRDefault="00347CBF" w:rsidP="00347CBF">
      <w:r w:rsidRPr="00CB3056">
        <w:t xml:space="preserve">        }</w:t>
      </w:r>
    </w:p>
    <w:p w14:paraId="26D98958" w14:textId="77777777" w:rsidR="00347CBF" w:rsidRPr="00CB3056" w:rsidRDefault="00347CBF" w:rsidP="00347CBF">
      <w:r w:rsidRPr="00CB3056">
        <w:t xml:space="preserve">        </w:t>
      </w:r>
      <w:proofErr w:type="spellStart"/>
      <w:r w:rsidRPr="00CB3056">
        <w:t>adj.get</w:t>
      </w:r>
      <w:proofErr w:type="spellEnd"/>
      <w:r w:rsidRPr="00CB3056">
        <w:t>(1</w:t>
      </w:r>
      <w:proofErr w:type="gramStart"/>
      <w:r w:rsidRPr="00CB3056">
        <w:t>).add</w:t>
      </w:r>
      <w:proofErr w:type="gramEnd"/>
      <w:r w:rsidRPr="00CB3056">
        <w:t>(2);</w:t>
      </w:r>
    </w:p>
    <w:p w14:paraId="0276C48C" w14:textId="77777777" w:rsidR="00347CBF" w:rsidRPr="00CB3056" w:rsidRDefault="00347CBF" w:rsidP="00347CBF">
      <w:r w:rsidRPr="00CB3056">
        <w:t xml:space="preserve">        </w:t>
      </w:r>
      <w:proofErr w:type="spellStart"/>
      <w:r w:rsidRPr="00CB3056">
        <w:t>adj.get</w:t>
      </w:r>
      <w:proofErr w:type="spellEnd"/>
      <w:r w:rsidRPr="00CB3056">
        <w:t>(2</w:t>
      </w:r>
      <w:proofErr w:type="gramStart"/>
      <w:r w:rsidRPr="00CB3056">
        <w:t>).add</w:t>
      </w:r>
      <w:proofErr w:type="gramEnd"/>
      <w:r w:rsidRPr="00CB3056">
        <w:t>(1);</w:t>
      </w:r>
    </w:p>
    <w:p w14:paraId="215EDE97" w14:textId="77777777" w:rsidR="00347CBF" w:rsidRPr="00CB3056" w:rsidRDefault="00347CBF" w:rsidP="00347CBF">
      <w:r w:rsidRPr="00CB3056">
        <w:t xml:space="preserve">        </w:t>
      </w:r>
      <w:proofErr w:type="spellStart"/>
      <w:r w:rsidRPr="00CB3056">
        <w:t>adj.get</w:t>
      </w:r>
      <w:proofErr w:type="spellEnd"/>
      <w:r w:rsidRPr="00CB3056">
        <w:t>(2</w:t>
      </w:r>
      <w:proofErr w:type="gramStart"/>
      <w:r w:rsidRPr="00CB3056">
        <w:t>).add</w:t>
      </w:r>
      <w:proofErr w:type="gramEnd"/>
      <w:r w:rsidRPr="00CB3056">
        <w:t>(3);</w:t>
      </w:r>
    </w:p>
    <w:p w14:paraId="4F8E1562" w14:textId="77777777" w:rsidR="00347CBF" w:rsidRPr="00CB3056" w:rsidRDefault="00347CBF" w:rsidP="00347CBF">
      <w:r w:rsidRPr="00CB3056">
        <w:t xml:space="preserve">        </w:t>
      </w:r>
      <w:proofErr w:type="spellStart"/>
      <w:r w:rsidRPr="00CB3056">
        <w:t>adj.get</w:t>
      </w:r>
      <w:proofErr w:type="spellEnd"/>
      <w:r w:rsidRPr="00CB3056">
        <w:t>(3</w:t>
      </w:r>
      <w:proofErr w:type="gramStart"/>
      <w:r w:rsidRPr="00CB3056">
        <w:t>).add</w:t>
      </w:r>
      <w:proofErr w:type="gramEnd"/>
      <w:r w:rsidRPr="00CB3056">
        <w:t>(2);</w:t>
      </w:r>
    </w:p>
    <w:p w14:paraId="18D728DF" w14:textId="77777777" w:rsidR="00347CBF" w:rsidRPr="00CB3056" w:rsidRDefault="00347CBF" w:rsidP="00347CBF">
      <w:r w:rsidRPr="00CB3056">
        <w:t xml:space="preserve">                </w:t>
      </w:r>
    </w:p>
    <w:p w14:paraId="1147A571" w14:textId="77777777" w:rsidR="00347CBF" w:rsidRPr="00CB3056" w:rsidRDefault="00347CBF" w:rsidP="00347CBF">
      <w:r w:rsidRPr="00CB3056">
        <w:t xml:space="preserve">        Solution </w:t>
      </w:r>
      <w:proofErr w:type="spellStart"/>
      <w:r w:rsidRPr="00CB3056">
        <w:t>obj</w:t>
      </w:r>
      <w:proofErr w:type="spellEnd"/>
      <w:r w:rsidRPr="00CB3056">
        <w:t xml:space="preserve"> = new </w:t>
      </w:r>
      <w:proofErr w:type="gramStart"/>
      <w:r w:rsidRPr="00CB3056">
        <w:t>Solution(</w:t>
      </w:r>
      <w:proofErr w:type="gramEnd"/>
      <w:r w:rsidRPr="00CB3056">
        <w:t>);</w:t>
      </w:r>
    </w:p>
    <w:p w14:paraId="04A29CE6" w14:textId="77777777" w:rsidR="00347CBF" w:rsidRPr="00CB3056" w:rsidRDefault="00347CBF" w:rsidP="00347CBF">
      <w:r w:rsidRPr="00CB3056">
        <w:t xml:space="preserve">        </w:t>
      </w:r>
      <w:proofErr w:type="spellStart"/>
      <w:r w:rsidRPr="00CB3056">
        <w:t>boolean</w:t>
      </w:r>
      <w:proofErr w:type="spellEnd"/>
      <w:r w:rsidRPr="00CB3056">
        <w:t xml:space="preserve"> </w:t>
      </w:r>
      <w:proofErr w:type="spellStart"/>
      <w:r w:rsidRPr="00CB3056">
        <w:t>ans</w:t>
      </w:r>
      <w:proofErr w:type="spellEnd"/>
      <w:r w:rsidRPr="00CB3056">
        <w:t xml:space="preserve"> = </w:t>
      </w:r>
      <w:proofErr w:type="spellStart"/>
      <w:proofErr w:type="gramStart"/>
      <w:r w:rsidRPr="00CB3056">
        <w:t>obj.isCycle</w:t>
      </w:r>
      <w:proofErr w:type="spellEnd"/>
      <w:proofErr w:type="gramEnd"/>
      <w:r w:rsidRPr="00CB3056">
        <w:t xml:space="preserve">(4, </w:t>
      </w:r>
      <w:proofErr w:type="spellStart"/>
      <w:r w:rsidRPr="00CB3056">
        <w:t>adj</w:t>
      </w:r>
      <w:proofErr w:type="spellEnd"/>
      <w:r w:rsidRPr="00CB3056">
        <w:t>);</w:t>
      </w:r>
    </w:p>
    <w:p w14:paraId="6D69C38C" w14:textId="77777777" w:rsidR="00347CBF" w:rsidRPr="00CB3056" w:rsidRDefault="00347CBF" w:rsidP="00347CBF">
      <w:r w:rsidRPr="00CB3056">
        <w:t xml:space="preserve">        if (</w:t>
      </w:r>
      <w:proofErr w:type="spellStart"/>
      <w:r w:rsidRPr="00CB3056">
        <w:t>ans</w:t>
      </w:r>
      <w:proofErr w:type="spellEnd"/>
      <w:r w:rsidRPr="00CB3056">
        <w:t>)</w:t>
      </w:r>
    </w:p>
    <w:p w14:paraId="0D7FC135" w14:textId="77777777" w:rsidR="00347CBF" w:rsidRPr="00CB3056" w:rsidRDefault="00347CBF" w:rsidP="00347CBF">
      <w:r w:rsidRPr="00CB3056">
        <w:t xml:space="preserve">            </w:t>
      </w:r>
      <w:proofErr w:type="spellStart"/>
      <w:r w:rsidRPr="00CB3056">
        <w:t>System.out.println</w:t>
      </w:r>
      <w:proofErr w:type="spellEnd"/>
      <w:r w:rsidRPr="00CB3056">
        <w:t>("</w:t>
      </w:r>
      <w:proofErr w:type="gramStart"/>
      <w:r w:rsidRPr="00CB3056">
        <w:t>Cycle  detected</w:t>
      </w:r>
      <w:proofErr w:type="gramEnd"/>
      <w:r w:rsidRPr="00CB3056">
        <w:t xml:space="preserve">”);    </w:t>
      </w:r>
    </w:p>
    <w:p w14:paraId="7923BEBB" w14:textId="77777777" w:rsidR="00347CBF" w:rsidRPr="00CB3056" w:rsidRDefault="00347CBF" w:rsidP="00347CBF">
      <w:r w:rsidRPr="00CB3056">
        <w:t xml:space="preserve">        else</w:t>
      </w:r>
    </w:p>
    <w:p w14:paraId="6B58F9C7" w14:textId="77777777" w:rsidR="00347CBF" w:rsidRPr="00CB3056" w:rsidRDefault="00347CBF" w:rsidP="00347CBF">
      <w:r w:rsidRPr="00CB3056">
        <w:t xml:space="preserve">            </w:t>
      </w:r>
      <w:proofErr w:type="spellStart"/>
      <w:r w:rsidRPr="00CB3056">
        <w:t>System.out.println</w:t>
      </w:r>
      <w:proofErr w:type="spellEnd"/>
      <w:r w:rsidRPr="00CB3056">
        <w:t>("No cycle");</w:t>
      </w:r>
    </w:p>
    <w:p w14:paraId="4F732C39" w14:textId="77777777" w:rsidR="00347CBF" w:rsidRPr="00CB3056" w:rsidRDefault="00347CBF" w:rsidP="00347CBF">
      <w:r w:rsidRPr="00CB3056">
        <w:t xml:space="preserve">    }</w:t>
      </w:r>
    </w:p>
    <w:p w14:paraId="107453F6" w14:textId="77777777" w:rsidR="00347CBF" w:rsidRPr="00CB3056" w:rsidRDefault="00347CBF" w:rsidP="00347CBF">
      <w:r w:rsidRPr="00CB3056">
        <w:t>}</w:t>
      </w:r>
    </w:p>
    <w:p w14:paraId="59C5C242" w14:textId="77777777" w:rsidR="00347CBF" w:rsidRPr="00CB3056" w:rsidRDefault="00347CBF" w:rsidP="00347CBF"/>
    <w:p w14:paraId="12BA392B" w14:textId="77777777" w:rsidR="00347CBF" w:rsidRPr="00CB3056" w:rsidRDefault="00347CBF" w:rsidP="00347CBF">
      <w:r w:rsidRPr="00CB3056">
        <w:t>class Node {</w:t>
      </w:r>
    </w:p>
    <w:p w14:paraId="0D2FDC46" w14:textId="77777777" w:rsidR="00347CBF" w:rsidRPr="00CB3056" w:rsidRDefault="00347CBF" w:rsidP="00347CBF">
      <w:r w:rsidRPr="00CB3056">
        <w:t xml:space="preserve">    int first;</w:t>
      </w:r>
    </w:p>
    <w:p w14:paraId="00221F02" w14:textId="77777777" w:rsidR="00347CBF" w:rsidRPr="00CB3056" w:rsidRDefault="00347CBF" w:rsidP="00347CBF">
      <w:r w:rsidRPr="00CB3056">
        <w:t xml:space="preserve">    int second;</w:t>
      </w:r>
    </w:p>
    <w:p w14:paraId="380C3E55" w14:textId="77777777" w:rsidR="00347CBF" w:rsidRPr="00CB3056" w:rsidRDefault="00347CBF" w:rsidP="00347CBF">
      <w:r w:rsidRPr="00CB3056">
        <w:t xml:space="preserve">    public </w:t>
      </w:r>
      <w:proofErr w:type="gramStart"/>
      <w:r w:rsidRPr="00CB3056">
        <w:t>Node(</w:t>
      </w:r>
      <w:proofErr w:type="gramEnd"/>
      <w:r w:rsidRPr="00CB3056">
        <w:t>int first, int second) {</w:t>
      </w:r>
    </w:p>
    <w:p w14:paraId="48C01BF8" w14:textId="77777777" w:rsidR="00347CBF" w:rsidRPr="00CB3056" w:rsidRDefault="00347CBF" w:rsidP="00347CBF">
      <w:r w:rsidRPr="00CB3056">
        <w:t xml:space="preserve">        </w:t>
      </w:r>
      <w:proofErr w:type="spellStart"/>
      <w:proofErr w:type="gramStart"/>
      <w:r w:rsidRPr="00CB3056">
        <w:t>this.first</w:t>
      </w:r>
      <w:proofErr w:type="spellEnd"/>
      <w:proofErr w:type="gramEnd"/>
      <w:r w:rsidRPr="00CB3056">
        <w:t xml:space="preserve"> = first;</w:t>
      </w:r>
    </w:p>
    <w:p w14:paraId="0CFDE033" w14:textId="77777777" w:rsidR="00347CBF" w:rsidRPr="00CB3056" w:rsidRDefault="00347CBF" w:rsidP="00347CBF">
      <w:r w:rsidRPr="00CB3056">
        <w:t xml:space="preserve">        </w:t>
      </w:r>
      <w:proofErr w:type="spellStart"/>
      <w:proofErr w:type="gramStart"/>
      <w:r w:rsidRPr="00CB3056">
        <w:t>this.second</w:t>
      </w:r>
      <w:proofErr w:type="spellEnd"/>
      <w:proofErr w:type="gramEnd"/>
      <w:r w:rsidRPr="00CB3056">
        <w:t xml:space="preserve"> = second; </w:t>
      </w:r>
    </w:p>
    <w:p w14:paraId="028EB59C" w14:textId="77777777" w:rsidR="00347CBF" w:rsidRPr="00CB3056" w:rsidRDefault="00347CBF" w:rsidP="00347CBF">
      <w:r w:rsidRPr="00CB3056">
        <w:t xml:space="preserve">    }</w:t>
      </w:r>
    </w:p>
    <w:p w14:paraId="554AE247" w14:textId="3AAD8629" w:rsidR="00347CBF" w:rsidRPr="00CB3056" w:rsidRDefault="00347CBF" w:rsidP="00347CBF">
      <w:r w:rsidRPr="00CB3056">
        <w:t>}</w:t>
      </w:r>
    </w:p>
    <w:p w14:paraId="2E00AC23" w14:textId="6AD87B00" w:rsidR="00347CBF" w:rsidRPr="00CB3056" w:rsidRDefault="00347CBF" w:rsidP="00347CBF"/>
    <w:p w14:paraId="0DF3A95C" w14:textId="2D2B6DD4" w:rsidR="00347CBF" w:rsidRPr="00CB3056" w:rsidRDefault="00347CBF" w:rsidP="00347CBF">
      <w:pPr>
        <w:rPr>
          <w:b/>
          <w:bCs/>
        </w:rPr>
      </w:pPr>
      <w:r w:rsidRPr="00CB3056">
        <w:rPr>
          <w:b/>
          <w:bCs/>
        </w:rPr>
        <w:t>OUTPUT:</w:t>
      </w:r>
    </w:p>
    <w:p w14:paraId="36A71917" w14:textId="437A6684" w:rsidR="00AA3DB3" w:rsidRPr="00CB3056" w:rsidRDefault="00AA3DB3" w:rsidP="00CB3056">
      <w:pPr>
        <w:ind w:left="0" w:firstLine="0"/>
        <w:rPr>
          <w:b/>
          <w:bCs/>
        </w:rPr>
      </w:pPr>
    </w:p>
    <w:p w14:paraId="49BBA3A7" w14:textId="77777777" w:rsidR="00AA3DB3" w:rsidRPr="00CB3056" w:rsidRDefault="00AA3DB3" w:rsidP="00347CBF">
      <w:pPr>
        <w:rPr>
          <w:b/>
          <w:bCs/>
        </w:rPr>
      </w:pPr>
    </w:p>
    <w:p w14:paraId="084CDDF8" w14:textId="30A962C1" w:rsidR="00AA3DB3" w:rsidRPr="00CB3056" w:rsidRDefault="00AA3DB3" w:rsidP="00347CBF">
      <w:pPr>
        <w:rPr>
          <w:b/>
          <w:bCs/>
        </w:rPr>
      </w:pPr>
      <w:r w:rsidRPr="00CB3056">
        <w:rPr>
          <w:b/>
          <w:bCs/>
          <w:noProof/>
        </w:rPr>
        <w:drawing>
          <wp:inline distT="0" distB="0" distL="0" distR="0" wp14:anchorId="43239F90" wp14:editId="7AF5925F">
            <wp:extent cx="534035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40350" cy="3017520"/>
                    </a:xfrm>
                    <a:prstGeom prst="rect">
                      <a:avLst/>
                    </a:prstGeom>
                  </pic:spPr>
                </pic:pic>
              </a:graphicData>
            </a:graphic>
          </wp:inline>
        </w:drawing>
      </w:r>
    </w:p>
    <w:p w14:paraId="6D3E4A85" w14:textId="09BDCA4E" w:rsidR="00AA3DB3" w:rsidRPr="00CB3056" w:rsidRDefault="00AA3DB3" w:rsidP="00347CBF">
      <w:pPr>
        <w:rPr>
          <w:b/>
          <w:bCs/>
        </w:rPr>
      </w:pPr>
    </w:p>
    <w:p w14:paraId="5106BAB9" w14:textId="734642B2" w:rsidR="00AA3DB3" w:rsidRPr="00CB3056" w:rsidRDefault="00AA3DB3" w:rsidP="00347CBF">
      <w:pPr>
        <w:rPr>
          <w:b/>
          <w:bCs/>
        </w:rPr>
      </w:pPr>
      <w:r w:rsidRPr="00CB3056">
        <w:rPr>
          <w:b/>
          <w:bCs/>
          <w:noProof/>
        </w:rPr>
        <w:drawing>
          <wp:inline distT="0" distB="0" distL="0" distR="0" wp14:anchorId="182B3AA8" wp14:editId="4227286A">
            <wp:extent cx="387350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873500" cy="3721100"/>
                    </a:xfrm>
                    <a:prstGeom prst="rect">
                      <a:avLst/>
                    </a:prstGeom>
                  </pic:spPr>
                </pic:pic>
              </a:graphicData>
            </a:graphic>
          </wp:inline>
        </w:drawing>
      </w:r>
    </w:p>
    <w:p w14:paraId="69799ED9" w14:textId="79CFD228" w:rsidR="00AA3DB3" w:rsidRPr="00CB3056" w:rsidRDefault="00AA3DB3" w:rsidP="00347CBF">
      <w:pPr>
        <w:rPr>
          <w:b/>
          <w:bCs/>
        </w:rPr>
      </w:pPr>
    </w:p>
    <w:p w14:paraId="34BE34E1" w14:textId="7AB8DE08" w:rsidR="00AA3DB3" w:rsidRPr="00CB3056" w:rsidRDefault="00AA3DB3" w:rsidP="00347CBF">
      <w:pPr>
        <w:rPr>
          <w:b/>
          <w:bCs/>
          <w:sz w:val="28"/>
          <w:szCs w:val="28"/>
        </w:rPr>
      </w:pPr>
      <w:r w:rsidRPr="00CB3056">
        <w:rPr>
          <w:b/>
          <w:bCs/>
          <w:sz w:val="28"/>
          <w:szCs w:val="28"/>
        </w:rPr>
        <w:t>Complexity</w:t>
      </w:r>
    </w:p>
    <w:p w14:paraId="212ADEE2" w14:textId="77777777" w:rsidR="00AA3DB3" w:rsidRPr="00CB3056" w:rsidRDefault="00AA3DB3" w:rsidP="00347CBF">
      <w:pPr>
        <w:rPr>
          <w:b/>
          <w:bCs/>
        </w:rPr>
      </w:pPr>
    </w:p>
    <w:p w14:paraId="52A18B60" w14:textId="77777777" w:rsidR="006A4386" w:rsidRPr="00CB3056" w:rsidRDefault="006A4386" w:rsidP="006A4386">
      <w:pPr>
        <w:spacing w:after="0" w:line="259" w:lineRule="auto"/>
        <w:ind w:left="0" w:right="0" w:firstLine="0"/>
      </w:pPr>
      <w:r w:rsidRPr="00CB3056">
        <w:rPr>
          <w:b/>
          <w:bCs/>
        </w:rPr>
        <w:t>Time Complexity: </w:t>
      </w:r>
      <w:proofErr w:type="gramStart"/>
      <w:r w:rsidRPr="00CB3056">
        <w:t>O(</w:t>
      </w:r>
      <w:proofErr w:type="gramEnd"/>
      <w:r w:rsidRPr="00CB3056">
        <w:t>N + 2E) + O(N), Where N = Nodes, 2E is for total degrees as we traverse all adjacent nodes. In the case of connected components of a graph, it will take another O(N) time.</w:t>
      </w:r>
    </w:p>
    <w:p w14:paraId="1A6CB2F3" w14:textId="42BACA59" w:rsidR="006A4386" w:rsidRPr="00CB3056" w:rsidRDefault="006A4386" w:rsidP="006A4386">
      <w:pPr>
        <w:spacing w:after="0" w:line="259" w:lineRule="auto"/>
        <w:ind w:left="0" w:right="0" w:firstLine="0"/>
      </w:pPr>
      <w:r w:rsidRPr="00CB3056">
        <w:rPr>
          <w:b/>
          <w:bCs/>
        </w:rPr>
        <w:t>Space Complexity: </w:t>
      </w:r>
      <w:r w:rsidRPr="00CB3056">
        <w:t>O(N) + O(N) ~ O(N), Space for queue data structure and visited array.</w:t>
      </w:r>
    </w:p>
    <w:p w14:paraId="12F19FD0" w14:textId="5A8C9C1E" w:rsidR="00AA3DB3" w:rsidRPr="00CB3056" w:rsidRDefault="00AA3DB3" w:rsidP="006A4386">
      <w:pPr>
        <w:spacing w:after="0" w:line="259" w:lineRule="auto"/>
        <w:ind w:left="0" w:right="0" w:firstLine="0"/>
      </w:pPr>
    </w:p>
    <w:p w14:paraId="5F4E1585" w14:textId="519C7B5D" w:rsidR="00AA3DB3" w:rsidRPr="00CB3056" w:rsidRDefault="00AA3DB3" w:rsidP="006A4386">
      <w:pPr>
        <w:spacing w:after="0" w:line="259" w:lineRule="auto"/>
        <w:ind w:left="0" w:right="0" w:firstLine="0"/>
      </w:pPr>
    </w:p>
    <w:p w14:paraId="7B3575C6" w14:textId="35DD8FFC" w:rsidR="00AA3DB3" w:rsidRPr="00CB3056" w:rsidRDefault="00AA3DB3" w:rsidP="006A4386">
      <w:pPr>
        <w:spacing w:after="0" w:line="259" w:lineRule="auto"/>
        <w:ind w:left="0" w:right="0" w:firstLine="0"/>
        <w:rPr>
          <w:b/>
          <w:bCs/>
          <w:sz w:val="32"/>
          <w:szCs w:val="28"/>
        </w:rPr>
      </w:pPr>
      <w:r w:rsidRPr="00CB3056">
        <w:rPr>
          <w:b/>
          <w:bCs/>
          <w:sz w:val="32"/>
          <w:szCs w:val="28"/>
        </w:rPr>
        <w:t>CONCLUSION:</w:t>
      </w:r>
    </w:p>
    <w:p w14:paraId="0FE97E8E" w14:textId="77777777" w:rsidR="00AA3DB3" w:rsidRPr="00CB3056" w:rsidRDefault="00AA3DB3" w:rsidP="006A4386">
      <w:pPr>
        <w:spacing w:after="0" w:line="259" w:lineRule="auto"/>
        <w:ind w:left="0" w:right="0" w:firstLine="0"/>
        <w:rPr>
          <w:b/>
          <w:bCs/>
        </w:rPr>
      </w:pPr>
    </w:p>
    <w:p w14:paraId="09BD738C" w14:textId="2B7A7119" w:rsidR="006A4386" w:rsidRPr="00CB3056" w:rsidRDefault="00AA3DB3" w:rsidP="006A4386">
      <w:pPr>
        <w:spacing w:after="0" w:line="259" w:lineRule="auto"/>
        <w:ind w:left="0" w:right="0" w:firstLine="0"/>
      </w:pPr>
      <w:r w:rsidRPr="00CB3056">
        <w:t xml:space="preserve">To detect a cycle in an undirected graph using a queue, a breadth-first search (BFS) algorithm can be used. The basic idea is to start at a given vertex, and add all of its unvisited </w:t>
      </w:r>
      <w:proofErr w:type="spellStart"/>
      <w:r w:rsidRPr="00CB3056">
        <w:t>neighbors</w:t>
      </w:r>
      <w:proofErr w:type="spellEnd"/>
      <w:r w:rsidRPr="00CB3056">
        <w:t xml:space="preserve"> to a queue. Then, for each vertex in the queue, repeat the process of adding its unvisited </w:t>
      </w:r>
      <w:proofErr w:type="spellStart"/>
      <w:r w:rsidRPr="00CB3056">
        <w:t>neighbors</w:t>
      </w:r>
      <w:proofErr w:type="spellEnd"/>
      <w:r w:rsidRPr="00CB3056">
        <w:t xml:space="preserve"> to the queue. If a vertex is encountered that has already been visited, a cycle has been detected. To keep track of which vertices have been visited, a data structure such as a </w:t>
      </w:r>
      <w:proofErr w:type="spellStart"/>
      <w:r w:rsidRPr="00CB3056">
        <w:t>boolean</w:t>
      </w:r>
      <w:proofErr w:type="spellEnd"/>
      <w:r w:rsidRPr="00CB3056">
        <w:t xml:space="preserve"> array or a set can be used. This algorithm has a time complexity of O(V+E) where V is the number of vertices and E is the number of edges in the graph.</w:t>
      </w:r>
    </w:p>
    <w:p w14:paraId="13518A0D" w14:textId="3A29D084" w:rsidR="00AA3DB3" w:rsidRPr="00CB3056" w:rsidRDefault="00AA3DB3" w:rsidP="006A4386">
      <w:pPr>
        <w:spacing w:after="0" w:line="259" w:lineRule="auto"/>
        <w:ind w:left="0" w:right="0" w:firstLine="0"/>
      </w:pPr>
    </w:p>
    <w:p w14:paraId="20D7F877" w14:textId="77777777" w:rsidR="00AA3DB3" w:rsidRPr="00CB3056" w:rsidRDefault="00AA3DB3" w:rsidP="00AA3DB3">
      <w:pPr>
        <w:spacing w:after="0" w:line="259" w:lineRule="auto"/>
        <w:ind w:left="0" w:right="0" w:firstLine="0"/>
      </w:pPr>
      <w:r w:rsidRPr="00CB3056">
        <w:t>Additionally, during the BFS traversal, we can also keep track of the parent of each vertex. When a vertex is encountered that has already been visited and is not the parent of the current vertex, it means that a cycle has been detected. This is because if a vertex is the parent of the current vertex, it is not considered a cycle.</w:t>
      </w:r>
    </w:p>
    <w:p w14:paraId="1863B517" w14:textId="77777777" w:rsidR="00AA3DB3" w:rsidRPr="00CB3056" w:rsidRDefault="00AA3DB3" w:rsidP="00AA3DB3">
      <w:pPr>
        <w:spacing w:after="0" w:line="259" w:lineRule="auto"/>
        <w:ind w:left="0" w:right="0" w:firstLine="0"/>
      </w:pPr>
    </w:p>
    <w:p w14:paraId="71312FD7" w14:textId="4426EE40" w:rsidR="00AA3DB3" w:rsidRPr="00CB3056" w:rsidRDefault="00AA3DB3" w:rsidP="00AA3DB3">
      <w:pPr>
        <w:spacing w:after="0" w:line="259" w:lineRule="auto"/>
        <w:ind w:left="0" w:right="0" w:firstLine="0"/>
      </w:pPr>
      <w:r w:rsidRPr="00CB3056">
        <w:t xml:space="preserve">In summary, detecting a cycle in an undirected graph using a queue can be done by performing a breadth-first search (BFS) starting from a given vertex, adding all unvisited </w:t>
      </w:r>
      <w:proofErr w:type="spellStart"/>
      <w:r w:rsidRPr="00CB3056">
        <w:t>neighbors</w:t>
      </w:r>
      <w:proofErr w:type="spellEnd"/>
      <w:r w:rsidRPr="00CB3056">
        <w:t xml:space="preserve"> to a queue, and keeping track of the visited vertices using a </w:t>
      </w:r>
      <w:proofErr w:type="spellStart"/>
      <w:r w:rsidRPr="00CB3056">
        <w:t>boolean</w:t>
      </w:r>
      <w:proofErr w:type="spellEnd"/>
      <w:r w:rsidRPr="00CB3056">
        <w:t xml:space="preserve"> array or a set. If a vertex is encountered that has already been visited and is not the parent of the current vertex, it means that a cycle has been detected.</w:t>
      </w:r>
    </w:p>
    <w:sectPr w:rsidR="00AA3DB3" w:rsidRPr="00CB3056">
      <w:headerReference w:type="even" r:id="rId11"/>
      <w:headerReference w:type="default" r:id="rId12"/>
      <w:footerReference w:type="even" r:id="rId13"/>
      <w:footerReference w:type="default" r:id="rId14"/>
      <w:headerReference w:type="first" r:id="rId15"/>
      <w:footerReference w:type="first" r:id="rId16"/>
      <w:pgSz w:w="11906" w:h="16838"/>
      <w:pgMar w:top="777" w:right="662" w:bottom="805" w:left="72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F8885" w14:textId="77777777" w:rsidR="00CE0732" w:rsidRDefault="00CE0732">
      <w:pPr>
        <w:spacing w:after="0" w:line="240" w:lineRule="auto"/>
      </w:pPr>
      <w:r>
        <w:separator/>
      </w:r>
    </w:p>
  </w:endnote>
  <w:endnote w:type="continuationSeparator" w:id="0">
    <w:p w14:paraId="3F780B45" w14:textId="77777777" w:rsidR="00CE0732" w:rsidRDefault="00CE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15F6" w14:textId="77777777" w:rsidR="00E15FE4" w:rsidRDefault="00023313">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11A2E05" wp14:editId="14646038">
              <wp:simplePos x="0" y="0"/>
              <wp:positionH relativeFrom="page">
                <wp:posOffset>304800</wp:posOffset>
              </wp:positionH>
              <wp:positionV relativeFrom="page">
                <wp:posOffset>10369296</wp:posOffset>
              </wp:positionV>
              <wp:extent cx="6950964" cy="18289"/>
              <wp:effectExtent l="0" t="0" r="0" b="0"/>
              <wp:wrapSquare wrapText="bothSides"/>
              <wp:docPr id="8171" name="Group 8171"/>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8682" name="Shape 8682"/>
                      <wps:cNvSpPr/>
                      <wps:spPr>
                        <a:xfrm>
                          <a:off x="0" y="0"/>
                          <a:ext cx="6932676" cy="18289"/>
                        </a:xfrm>
                        <a:custGeom>
                          <a:avLst/>
                          <a:gdLst/>
                          <a:ahLst/>
                          <a:cxnLst/>
                          <a:rect l="0" t="0" r="0" b="0"/>
                          <a:pathLst>
                            <a:path w="6932676" h="18289">
                              <a:moveTo>
                                <a:pt x="0" y="0"/>
                              </a:moveTo>
                              <a:lnTo>
                                <a:pt x="6932676" y="0"/>
                              </a:lnTo>
                              <a:lnTo>
                                <a:pt x="6932676"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6932676"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71" style="width:547.32pt;height:1.44006pt;position:absolute;mso-position-horizontal-relative:page;mso-position-horizontal:absolute;margin-left:24pt;mso-position-vertical-relative:page;margin-top:816.48pt;" coordsize="69509,182">
              <v:shape id="Shape 8684" style="position:absolute;width:69326;height:182;left:0;top:0;" coordsize="6932676,18289" path="m0,0l6932676,0l6932676,18289l0,18289l0,0">
                <v:stroke weight="0pt" endcap="flat" joinstyle="miter" miterlimit="10" on="false" color="#000000" opacity="0"/>
                <v:fill on="true" color="#000000"/>
              </v:shape>
              <v:shape id="Shape 8685" style="position:absolute;width:182;height:182;left:69326;top:0;" coordsize="18288,18289" path="m0,0l18288,0l18288,18289l0,18289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33A77" w14:textId="77777777" w:rsidR="00E15FE4" w:rsidRDefault="00023313">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9CBF51F" wp14:editId="5087899E">
              <wp:simplePos x="0" y="0"/>
              <wp:positionH relativeFrom="page">
                <wp:posOffset>304800</wp:posOffset>
              </wp:positionH>
              <wp:positionV relativeFrom="page">
                <wp:posOffset>10369296</wp:posOffset>
              </wp:positionV>
              <wp:extent cx="6950964" cy="18289"/>
              <wp:effectExtent l="0" t="0" r="0" b="0"/>
              <wp:wrapSquare wrapText="bothSides"/>
              <wp:docPr id="8154" name="Group 8154"/>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8678" name="Shape 8678"/>
                      <wps:cNvSpPr/>
                      <wps:spPr>
                        <a:xfrm>
                          <a:off x="0" y="0"/>
                          <a:ext cx="6932676" cy="18289"/>
                        </a:xfrm>
                        <a:custGeom>
                          <a:avLst/>
                          <a:gdLst/>
                          <a:ahLst/>
                          <a:cxnLst/>
                          <a:rect l="0" t="0" r="0" b="0"/>
                          <a:pathLst>
                            <a:path w="6932676" h="18289">
                              <a:moveTo>
                                <a:pt x="0" y="0"/>
                              </a:moveTo>
                              <a:lnTo>
                                <a:pt x="6932676" y="0"/>
                              </a:lnTo>
                              <a:lnTo>
                                <a:pt x="6932676"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6932676"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54" style="width:547.32pt;height:1.44006pt;position:absolute;mso-position-horizontal-relative:page;mso-position-horizontal:absolute;margin-left:24pt;mso-position-vertical-relative:page;margin-top:816.48pt;" coordsize="69509,182">
              <v:shape id="Shape 8680" style="position:absolute;width:69326;height:182;left:0;top:0;" coordsize="6932676,18289" path="m0,0l6932676,0l6932676,18289l0,18289l0,0">
                <v:stroke weight="0pt" endcap="flat" joinstyle="miter" miterlimit="10" on="false" color="#000000" opacity="0"/>
                <v:fill on="true" color="#000000"/>
              </v:shape>
              <v:shape id="Shape 8681" style="position:absolute;width:182;height:182;left:69326;top:0;" coordsize="18288,18289" path="m0,0l18288,0l18288,18289l0,18289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1C31" w14:textId="77777777" w:rsidR="00E15FE4" w:rsidRDefault="00023313">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347D632" wp14:editId="75F0FE66">
              <wp:simplePos x="0" y="0"/>
              <wp:positionH relativeFrom="page">
                <wp:posOffset>304800</wp:posOffset>
              </wp:positionH>
              <wp:positionV relativeFrom="page">
                <wp:posOffset>10369296</wp:posOffset>
              </wp:positionV>
              <wp:extent cx="6950964" cy="18289"/>
              <wp:effectExtent l="0" t="0" r="0" b="0"/>
              <wp:wrapSquare wrapText="bothSides"/>
              <wp:docPr id="8137" name="Group 8137"/>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8674" name="Shape 8674"/>
                      <wps:cNvSpPr/>
                      <wps:spPr>
                        <a:xfrm>
                          <a:off x="0" y="0"/>
                          <a:ext cx="6932676" cy="18289"/>
                        </a:xfrm>
                        <a:custGeom>
                          <a:avLst/>
                          <a:gdLst/>
                          <a:ahLst/>
                          <a:cxnLst/>
                          <a:rect l="0" t="0" r="0" b="0"/>
                          <a:pathLst>
                            <a:path w="6932676" h="18289">
                              <a:moveTo>
                                <a:pt x="0" y="0"/>
                              </a:moveTo>
                              <a:lnTo>
                                <a:pt x="6932676" y="0"/>
                              </a:lnTo>
                              <a:lnTo>
                                <a:pt x="6932676"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5" name="Shape 8675"/>
                      <wps:cNvSpPr/>
                      <wps:spPr>
                        <a:xfrm>
                          <a:off x="6932676"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7" style="width:547.32pt;height:1.44006pt;position:absolute;mso-position-horizontal-relative:page;mso-position-horizontal:absolute;margin-left:24pt;mso-position-vertical-relative:page;margin-top:816.48pt;" coordsize="69509,182">
              <v:shape id="Shape 8676" style="position:absolute;width:69326;height:182;left:0;top:0;" coordsize="6932676,18289" path="m0,0l6932676,0l6932676,18289l0,18289l0,0">
                <v:stroke weight="0pt" endcap="flat" joinstyle="miter" miterlimit="10" on="false" color="#000000" opacity="0"/>
                <v:fill on="true" color="#000000"/>
              </v:shape>
              <v:shape id="Shape 8677" style="position:absolute;width:182;height:182;left:69326;top:0;" coordsize="18288,18289" path="m0,0l18288,0l18288,18289l0,18289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8DBA" w14:textId="77777777" w:rsidR="00CE0732" w:rsidRDefault="00CE0732">
      <w:pPr>
        <w:spacing w:after="0" w:line="240" w:lineRule="auto"/>
      </w:pPr>
      <w:r>
        <w:separator/>
      </w:r>
    </w:p>
  </w:footnote>
  <w:footnote w:type="continuationSeparator" w:id="0">
    <w:p w14:paraId="5356B0C7" w14:textId="77777777" w:rsidR="00CE0732" w:rsidRDefault="00CE0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A096" w14:textId="77777777" w:rsidR="00E15FE4" w:rsidRDefault="00023313">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0AE59E3" wp14:editId="5BBB0C1D">
              <wp:simplePos x="0" y="0"/>
              <wp:positionH relativeFrom="page">
                <wp:posOffset>304800</wp:posOffset>
              </wp:positionH>
              <wp:positionV relativeFrom="page">
                <wp:posOffset>304800</wp:posOffset>
              </wp:positionV>
              <wp:extent cx="6950964" cy="18288"/>
              <wp:effectExtent l="0" t="0" r="0" b="0"/>
              <wp:wrapSquare wrapText="bothSides"/>
              <wp:docPr id="8161" name="Group 8161"/>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8666" name="Shape 8666"/>
                      <wps:cNvSpPr/>
                      <wps:spPr>
                        <a:xfrm>
                          <a:off x="0" y="0"/>
                          <a:ext cx="6932676" cy="18288"/>
                        </a:xfrm>
                        <a:custGeom>
                          <a:avLst/>
                          <a:gdLst/>
                          <a:ahLst/>
                          <a:cxnLst/>
                          <a:rect l="0" t="0" r="0" b="0"/>
                          <a:pathLst>
                            <a:path w="6932676" h="18288">
                              <a:moveTo>
                                <a:pt x="0" y="0"/>
                              </a:moveTo>
                              <a:lnTo>
                                <a:pt x="6932676" y="0"/>
                              </a:lnTo>
                              <a:lnTo>
                                <a:pt x="6932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69326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1" style="width:547.32pt;height:1.44pt;position:absolute;mso-position-horizontal-relative:page;mso-position-horizontal:absolute;margin-left:24pt;mso-position-vertical-relative:page;margin-top:24pt;" coordsize="69509,182">
              <v:shape id="Shape 8668" style="position:absolute;width:69326;height:182;left:0;top:0;" coordsize="6932676,18288" path="m0,0l6932676,0l6932676,18288l0,18288l0,0">
                <v:stroke weight="0pt" endcap="flat" joinstyle="miter" miterlimit="10" on="false" color="#000000" opacity="0"/>
                <v:fill on="true" color="#000000"/>
              </v:shape>
              <v:shape id="Shape 8669" style="position:absolute;width:182;height:182;left:69326;top:0;" coordsize="18288,18288" path="m0,0l18288,0l18288,18288l0,18288l0,0">
                <v:stroke weight="0pt" endcap="flat" joinstyle="miter" miterlimit="10" on="false" color="#000000" opacity="0"/>
                <v:fill on="true" color="#000000"/>
              </v:shape>
              <w10:wrap type="square"/>
            </v:group>
          </w:pict>
        </mc:Fallback>
      </mc:AlternateContent>
    </w:r>
  </w:p>
  <w:p w14:paraId="41208BEF" w14:textId="77777777" w:rsidR="00E15FE4" w:rsidRDefault="0002331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CCACA5" wp14:editId="1408164D">
              <wp:simplePos x="0" y="0"/>
              <wp:positionH relativeFrom="page">
                <wp:posOffset>304800</wp:posOffset>
              </wp:positionH>
              <wp:positionV relativeFrom="page">
                <wp:posOffset>323088</wp:posOffset>
              </wp:positionV>
              <wp:extent cx="6950964" cy="10046208"/>
              <wp:effectExtent l="0" t="0" r="0" b="0"/>
              <wp:wrapNone/>
              <wp:docPr id="8164" name="Group 8164"/>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8670" name="Shape 8670"/>
                      <wps:cNvSpPr/>
                      <wps:spPr>
                        <a:xfrm>
                          <a:off x="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1" name="Shape 8671"/>
                      <wps:cNvSpPr/>
                      <wps:spPr>
                        <a:xfrm>
                          <a:off x="6932676"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4" style="width:547.32pt;height:791.04pt;position:absolute;z-index:-2147483648;mso-position-horizontal-relative:page;mso-position-horizontal:absolute;margin-left:24pt;mso-position-vertical-relative:page;margin-top:25.44pt;" coordsize="69509,100462">
              <v:shape id="Shape 8672" style="position:absolute;width:182;height:100462;left:0;top:0;" coordsize="18288,10046208" path="m0,0l18288,0l18288,10046208l0,10046208l0,0">
                <v:stroke weight="0pt" endcap="flat" joinstyle="miter" miterlimit="10" on="false" color="#000000" opacity="0"/>
                <v:fill on="true" color="#000000"/>
              </v:shape>
              <v:shape id="Shape 8673" style="position:absolute;width:182;height:100462;left:69326;top:0;" coordsize="18288,10046208" path="m0,0l18288,0l18288,10046208l0,100462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AFEA" w14:textId="77777777" w:rsidR="00E15FE4" w:rsidRDefault="00023313">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4C5214" wp14:editId="2BF59565">
              <wp:simplePos x="0" y="0"/>
              <wp:positionH relativeFrom="page">
                <wp:posOffset>304800</wp:posOffset>
              </wp:positionH>
              <wp:positionV relativeFrom="page">
                <wp:posOffset>304800</wp:posOffset>
              </wp:positionV>
              <wp:extent cx="6950964" cy="18288"/>
              <wp:effectExtent l="0" t="0" r="0" b="0"/>
              <wp:wrapSquare wrapText="bothSides"/>
              <wp:docPr id="8144" name="Group 8144"/>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8658" name="Shape 8658"/>
                      <wps:cNvSpPr/>
                      <wps:spPr>
                        <a:xfrm>
                          <a:off x="0" y="0"/>
                          <a:ext cx="6932676" cy="18288"/>
                        </a:xfrm>
                        <a:custGeom>
                          <a:avLst/>
                          <a:gdLst/>
                          <a:ahLst/>
                          <a:cxnLst/>
                          <a:rect l="0" t="0" r="0" b="0"/>
                          <a:pathLst>
                            <a:path w="6932676" h="18288">
                              <a:moveTo>
                                <a:pt x="0" y="0"/>
                              </a:moveTo>
                              <a:lnTo>
                                <a:pt x="6932676" y="0"/>
                              </a:lnTo>
                              <a:lnTo>
                                <a:pt x="6932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9" name="Shape 8659"/>
                      <wps:cNvSpPr/>
                      <wps:spPr>
                        <a:xfrm>
                          <a:off x="69326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4" style="width:547.32pt;height:1.44pt;position:absolute;mso-position-horizontal-relative:page;mso-position-horizontal:absolute;margin-left:24pt;mso-position-vertical-relative:page;margin-top:24pt;" coordsize="69509,182">
              <v:shape id="Shape 8660" style="position:absolute;width:69326;height:182;left:0;top:0;" coordsize="6932676,18288" path="m0,0l6932676,0l6932676,18288l0,18288l0,0">
                <v:stroke weight="0pt" endcap="flat" joinstyle="miter" miterlimit="10" on="false" color="#000000" opacity="0"/>
                <v:fill on="true" color="#000000"/>
              </v:shape>
              <v:shape id="Shape 8661" style="position:absolute;width:182;height:182;left:69326;top:0;" coordsize="18288,18288" path="m0,0l18288,0l18288,18288l0,18288l0,0">
                <v:stroke weight="0pt" endcap="flat" joinstyle="miter" miterlimit="10" on="false" color="#000000" opacity="0"/>
                <v:fill on="true" color="#000000"/>
              </v:shape>
              <w10:wrap type="square"/>
            </v:group>
          </w:pict>
        </mc:Fallback>
      </mc:AlternateContent>
    </w:r>
  </w:p>
  <w:p w14:paraId="40346CEA" w14:textId="77777777" w:rsidR="00E15FE4" w:rsidRDefault="0002331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7710C27" wp14:editId="16EBDA16">
              <wp:simplePos x="0" y="0"/>
              <wp:positionH relativeFrom="page">
                <wp:posOffset>304800</wp:posOffset>
              </wp:positionH>
              <wp:positionV relativeFrom="page">
                <wp:posOffset>323088</wp:posOffset>
              </wp:positionV>
              <wp:extent cx="6950964" cy="10046208"/>
              <wp:effectExtent l="0" t="0" r="0" b="0"/>
              <wp:wrapNone/>
              <wp:docPr id="8147" name="Group 8147"/>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8662" name="Shape 8662"/>
                      <wps:cNvSpPr/>
                      <wps:spPr>
                        <a:xfrm>
                          <a:off x="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6932676"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7" style="width:547.32pt;height:791.04pt;position:absolute;z-index:-2147483648;mso-position-horizontal-relative:page;mso-position-horizontal:absolute;margin-left:24pt;mso-position-vertical-relative:page;margin-top:25.44pt;" coordsize="69509,100462">
              <v:shape id="Shape 8664" style="position:absolute;width:182;height:100462;left:0;top:0;" coordsize="18288,10046208" path="m0,0l18288,0l18288,10046208l0,10046208l0,0">
                <v:stroke weight="0pt" endcap="flat" joinstyle="miter" miterlimit="10" on="false" color="#000000" opacity="0"/>
                <v:fill on="true" color="#000000"/>
              </v:shape>
              <v:shape id="Shape 8665" style="position:absolute;width:182;height:100462;left:69326;top:0;" coordsize="18288,10046208" path="m0,0l18288,0l18288,10046208l0,100462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FF88" w14:textId="77777777" w:rsidR="00E15FE4" w:rsidRDefault="00023313">
    <w:pPr>
      <w:spacing w:after="0" w:line="259" w:lineRule="auto"/>
      <w:ind w:left="-720" w:right="1124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AB746B1" wp14:editId="641FDB66">
              <wp:simplePos x="0" y="0"/>
              <wp:positionH relativeFrom="page">
                <wp:posOffset>304800</wp:posOffset>
              </wp:positionH>
              <wp:positionV relativeFrom="page">
                <wp:posOffset>304800</wp:posOffset>
              </wp:positionV>
              <wp:extent cx="6950964" cy="18288"/>
              <wp:effectExtent l="0" t="0" r="0" b="0"/>
              <wp:wrapSquare wrapText="bothSides"/>
              <wp:docPr id="8127" name="Group 8127"/>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8650" name="Shape 8650"/>
                      <wps:cNvSpPr/>
                      <wps:spPr>
                        <a:xfrm>
                          <a:off x="0" y="0"/>
                          <a:ext cx="6932676" cy="18288"/>
                        </a:xfrm>
                        <a:custGeom>
                          <a:avLst/>
                          <a:gdLst/>
                          <a:ahLst/>
                          <a:cxnLst/>
                          <a:rect l="0" t="0" r="0" b="0"/>
                          <a:pathLst>
                            <a:path w="6932676" h="18288">
                              <a:moveTo>
                                <a:pt x="0" y="0"/>
                              </a:moveTo>
                              <a:lnTo>
                                <a:pt x="6932676" y="0"/>
                              </a:lnTo>
                              <a:lnTo>
                                <a:pt x="6932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69326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7" style="width:547.32pt;height:1.44pt;position:absolute;mso-position-horizontal-relative:page;mso-position-horizontal:absolute;margin-left:24pt;mso-position-vertical-relative:page;margin-top:24pt;" coordsize="69509,182">
              <v:shape id="Shape 8652" style="position:absolute;width:69326;height:182;left:0;top:0;" coordsize="6932676,18288" path="m0,0l6932676,0l6932676,18288l0,18288l0,0">
                <v:stroke weight="0pt" endcap="flat" joinstyle="miter" miterlimit="10" on="false" color="#000000" opacity="0"/>
                <v:fill on="true" color="#000000"/>
              </v:shape>
              <v:shape id="Shape 8653" style="position:absolute;width:182;height:182;left:69326;top:0;" coordsize="18288,18288" path="m0,0l18288,0l18288,18288l0,18288l0,0">
                <v:stroke weight="0pt" endcap="flat" joinstyle="miter" miterlimit="10" on="false" color="#000000" opacity="0"/>
                <v:fill on="true" color="#000000"/>
              </v:shape>
              <w10:wrap type="square"/>
            </v:group>
          </w:pict>
        </mc:Fallback>
      </mc:AlternateContent>
    </w:r>
  </w:p>
  <w:p w14:paraId="3ABDCE96" w14:textId="77777777" w:rsidR="00E15FE4" w:rsidRDefault="0002331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530D5DC" wp14:editId="2D8931CA">
              <wp:simplePos x="0" y="0"/>
              <wp:positionH relativeFrom="page">
                <wp:posOffset>304800</wp:posOffset>
              </wp:positionH>
              <wp:positionV relativeFrom="page">
                <wp:posOffset>323088</wp:posOffset>
              </wp:positionV>
              <wp:extent cx="6950964" cy="10046208"/>
              <wp:effectExtent l="0" t="0" r="0" b="0"/>
              <wp:wrapNone/>
              <wp:docPr id="8130" name="Group 8130"/>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8654" name="Shape 8654"/>
                      <wps:cNvSpPr/>
                      <wps:spPr>
                        <a:xfrm>
                          <a:off x="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5" name="Shape 8655"/>
                      <wps:cNvSpPr/>
                      <wps:spPr>
                        <a:xfrm>
                          <a:off x="6932676"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0" style="width:547.32pt;height:791.04pt;position:absolute;z-index:-2147483648;mso-position-horizontal-relative:page;mso-position-horizontal:absolute;margin-left:24pt;mso-position-vertical-relative:page;margin-top:25.44pt;" coordsize="69509,100462">
              <v:shape id="Shape 8656" style="position:absolute;width:182;height:100462;left:0;top:0;" coordsize="18288,10046208" path="m0,0l18288,0l18288,10046208l0,10046208l0,0">
                <v:stroke weight="0pt" endcap="flat" joinstyle="miter" miterlimit="10" on="false" color="#000000" opacity="0"/>
                <v:fill on="true" color="#000000"/>
              </v:shape>
              <v:shape id="Shape 8657" style="position:absolute;width:182;height:100462;left:69326;top:0;" coordsize="18288,10046208" path="m0,0l18288,0l18288,10046208l0,100462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18A0"/>
    <w:multiLevelType w:val="hybridMultilevel"/>
    <w:tmpl w:val="CD20E48E"/>
    <w:lvl w:ilvl="0" w:tplc="C3E22B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26C7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F637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E0D0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C0FD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4A39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427A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1869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BE72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866BA8"/>
    <w:multiLevelType w:val="hybridMultilevel"/>
    <w:tmpl w:val="ADB6A81C"/>
    <w:lvl w:ilvl="0" w:tplc="B93A7544">
      <w:start w:val="1"/>
      <w:numFmt w:val="bullet"/>
      <w:lvlText w:val="•"/>
      <w:lvlJc w:val="left"/>
      <w:pPr>
        <w:ind w:left="360"/>
      </w:pPr>
      <w:rPr>
        <w:rFonts w:ascii="Arial" w:eastAsia="Arial" w:hAnsi="Arial" w:cs="Arial"/>
        <w:b w:val="0"/>
        <w:i w:val="0"/>
        <w:strike w:val="0"/>
        <w:dstrike w:val="0"/>
        <w:color w:val="353535"/>
        <w:sz w:val="24"/>
        <w:szCs w:val="24"/>
        <w:u w:val="none" w:color="000000"/>
        <w:bdr w:val="none" w:sz="0" w:space="0" w:color="auto"/>
        <w:shd w:val="clear" w:color="auto" w:fill="auto"/>
        <w:vertAlign w:val="baseline"/>
      </w:rPr>
    </w:lvl>
    <w:lvl w:ilvl="1" w:tplc="2C08914E">
      <w:start w:val="1"/>
      <w:numFmt w:val="bullet"/>
      <w:lvlText w:val="o"/>
      <w:lvlJc w:val="left"/>
      <w:pPr>
        <w:ind w:left="1080"/>
      </w:pPr>
      <w:rPr>
        <w:rFonts w:ascii="Times New Roman" w:eastAsia="Times New Roman" w:hAnsi="Times New Roman" w:cs="Times New Roman"/>
        <w:b w:val="0"/>
        <w:i w:val="0"/>
        <w:strike w:val="0"/>
        <w:dstrike w:val="0"/>
        <w:color w:val="353535"/>
        <w:sz w:val="24"/>
        <w:szCs w:val="24"/>
        <w:u w:val="none" w:color="000000"/>
        <w:bdr w:val="none" w:sz="0" w:space="0" w:color="auto"/>
        <w:shd w:val="clear" w:color="auto" w:fill="auto"/>
        <w:vertAlign w:val="baseline"/>
      </w:rPr>
    </w:lvl>
    <w:lvl w:ilvl="2" w:tplc="D6807F7C">
      <w:start w:val="1"/>
      <w:numFmt w:val="bullet"/>
      <w:lvlText w:val="▪"/>
      <w:lvlJc w:val="left"/>
      <w:pPr>
        <w:ind w:left="1800"/>
      </w:pPr>
      <w:rPr>
        <w:rFonts w:ascii="Times New Roman" w:eastAsia="Times New Roman" w:hAnsi="Times New Roman" w:cs="Times New Roman"/>
        <w:b w:val="0"/>
        <w:i w:val="0"/>
        <w:strike w:val="0"/>
        <w:dstrike w:val="0"/>
        <w:color w:val="353535"/>
        <w:sz w:val="24"/>
        <w:szCs w:val="24"/>
        <w:u w:val="none" w:color="000000"/>
        <w:bdr w:val="none" w:sz="0" w:space="0" w:color="auto"/>
        <w:shd w:val="clear" w:color="auto" w:fill="auto"/>
        <w:vertAlign w:val="baseline"/>
      </w:rPr>
    </w:lvl>
    <w:lvl w:ilvl="3" w:tplc="24342B26">
      <w:start w:val="1"/>
      <w:numFmt w:val="bullet"/>
      <w:lvlText w:val="•"/>
      <w:lvlJc w:val="left"/>
      <w:pPr>
        <w:ind w:left="2520"/>
      </w:pPr>
      <w:rPr>
        <w:rFonts w:ascii="Times New Roman" w:eastAsia="Times New Roman" w:hAnsi="Times New Roman" w:cs="Times New Roman"/>
        <w:b w:val="0"/>
        <w:i w:val="0"/>
        <w:strike w:val="0"/>
        <w:dstrike w:val="0"/>
        <w:color w:val="353535"/>
        <w:sz w:val="24"/>
        <w:szCs w:val="24"/>
        <w:u w:val="none" w:color="000000"/>
        <w:bdr w:val="none" w:sz="0" w:space="0" w:color="auto"/>
        <w:shd w:val="clear" w:color="auto" w:fill="auto"/>
        <w:vertAlign w:val="baseline"/>
      </w:rPr>
    </w:lvl>
    <w:lvl w:ilvl="4" w:tplc="BCD23BC6">
      <w:start w:val="1"/>
      <w:numFmt w:val="bullet"/>
      <w:lvlText w:val="o"/>
      <w:lvlJc w:val="left"/>
      <w:pPr>
        <w:ind w:left="3240"/>
      </w:pPr>
      <w:rPr>
        <w:rFonts w:ascii="Times New Roman" w:eastAsia="Times New Roman" w:hAnsi="Times New Roman" w:cs="Times New Roman"/>
        <w:b w:val="0"/>
        <w:i w:val="0"/>
        <w:strike w:val="0"/>
        <w:dstrike w:val="0"/>
        <w:color w:val="353535"/>
        <w:sz w:val="24"/>
        <w:szCs w:val="24"/>
        <w:u w:val="none" w:color="000000"/>
        <w:bdr w:val="none" w:sz="0" w:space="0" w:color="auto"/>
        <w:shd w:val="clear" w:color="auto" w:fill="auto"/>
        <w:vertAlign w:val="baseline"/>
      </w:rPr>
    </w:lvl>
    <w:lvl w:ilvl="5" w:tplc="7B18C5AE">
      <w:start w:val="1"/>
      <w:numFmt w:val="bullet"/>
      <w:lvlText w:val="▪"/>
      <w:lvlJc w:val="left"/>
      <w:pPr>
        <w:ind w:left="3960"/>
      </w:pPr>
      <w:rPr>
        <w:rFonts w:ascii="Times New Roman" w:eastAsia="Times New Roman" w:hAnsi="Times New Roman" w:cs="Times New Roman"/>
        <w:b w:val="0"/>
        <w:i w:val="0"/>
        <w:strike w:val="0"/>
        <w:dstrike w:val="0"/>
        <w:color w:val="353535"/>
        <w:sz w:val="24"/>
        <w:szCs w:val="24"/>
        <w:u w:val="none" w:color="000000"/>
        <w:bdr w:val="none" w:sz="0" w:space="0" w:color="auto"/>
        <w:shd w:val="clear" w:color="auto" w:fill="auto"/>
        <w:vertAlign w:val="baseline"/>
      </w:rPr>
    </w:lvl>
    <w:lvl w:ilvl="6" w:tplc="4C6C5E9E">
      <w:start w:val="1"/>
      <w:numFmt w:val="bullet"/>
      <w:lvlText w:val="•"/>
      <w:lvlJc w:val="left"/>
      <w:pPr>
        <w:ind w:left="4680"/>
      </w:pPr>
      <w:rPr>
        <w:rFonts w:ascii="Times New Roman" w:eastAsia="Times New Roman" w:hAnsi="Times New Roman" w:cs="Times New Roman"/>
        <w:b w:val="0"/>
        <w:i w:val="0"/>
        <w:strike w:val="0"/>
        <w:dstrike w:val="0"/>
        <w:color w:val="353535"/>
        <w:sz w:val="24"/>
        <w:szCs w:val="24"/>
        <w:u w:val="none" w:color="000000"/>
        <w:bdr w:val="none" w:sz="0" w:space="0" w:color="auto"/>
        <w:shd w:val="clear" w:color="auto" w:fill="auto"/>
        <w:vertAlign w:val="baseline"/>
      </w:rPr>
    </w:lvl>
    <w:lvl w:ilvl="7" w:tplc="3996A0D0">
      <w:start w:val="1"/>
      <w:numFmt w:val="bullet"/>
      <w:lvlText w:val="o"/>
      <w:lvlJc w:val="left"/>
      <w:pPr>
        <w:ind w:left="5400"/>
      </w:pPr>
      <w:rPr>
        <w:rFonts w:ascii="Times New Roman" w:eastAsia="Times New Roman" w:hAnsi="Times New Roman" w:cs="Times New Roman"/>
        <w:b w:val="0"/>
        <w:i w:val="0"/>
        <w:strike w:val="0"/>
        <w:dstrike w:val="0"/>
        <w:color w:val="353535"/>
        <w:sz w:val="24"/>
        <w:szCs w:val="24"/>
        <w:u w:val="none" w:color="000000"/>
        <w:bdr w:val="none" w:sz="0" w:space="0" w:color="auto"/>
        <w:shd w:val="clear" w:color="auto" w:fill="auto"/>
        <w:vertAlign w:val="baseline"/>
      </w:rPr>
    </w:lvl>
    <w:lvl w:ilvl="8" w:tplc="F6FE0868">
      <w:start w:val="1"/>
      <w:numFmt w:val="bullet"/>
      <w:lvlText w:val="▪"/>
      <w:lvlJc w:val="left"/>
      <w:pPr>
        <w:ind w:left="6120"/>
      </w:pPr>
      <w:rPr>
        <w:rFonts w:ascii="Times New Roman" w:eastAsia="Times New Roman" w:hAnsi="Times New Roman" w:cs="Times New Roman"/>
        <w:b w:val="0"/>
        <w:i w:val="0"/>
        <w:strike w:val="0"/>
        <w:dstrike w:val="0"/>
        <w:color w:val="353535"/>
        <w:sz w:val="24"/>
        <w:szCs w:val="24"/>
        <w:u w:val="none" w:color="000000"/>
        <w:bdr w:val="none" w:sz="0" w:space="0" w:color="auto"/>
        <w:shd w:val="clear" w:color="auto" w:fill="auto"/>
        <w:vertAlign w:val="baseline"/>
      </w:rPr>
    </w:lvl>
  </w:abstractNum>
  <w:abstractNum w:abstractNumId="2" w15:restartNumberingAfterBreak="0">
    <w:nsid w:val="38957BF6"/>
    <w:multiLevelType w:val="hybridMultilevel"/>
    <w:tmpl w:val="CE5A0334"/>
    <w:lvl w:ilvl="0" w:tplc="2E302E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EA20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A0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BE3A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1C6F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F6F9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821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AE61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EEB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D94080"/>
    <w:multiLevelType w:val="hybridMultilevel"/>
    <w:tmpl w:val="606A2412"/>
    <w:lvl w:ilvl="0" w:tplc="4468B2A0">
      <w:start w:val="1"/>
      <w:numFmt w:val="decimal"/>
      <w:lvlText w:val="%1."/>
      <w:lvlJc w:val="left"/>
      <w:pPr>
        <w:ind w:left="6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48A7B6">
      <w:start w:val="1"/>
      <w:numFmt w:val="lowerLetter"/>
      <w:lvlText w:val="%2"/>
      <w:lvlJc w:val="left"/>
      <w:pPr>
        <w:ind w:left="4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008614">
      <w:start w:val="1"/>
      <w:numFmt w:val="lowerRoman"/>
      <w:lvlText w:val="%3"/>
      <w:lvlJc w:val="left"/>
      <w:pPr>
        <w:ind w:left="5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EAD6EE">
      <w:start w:val="1"/>
      <w:numFmt w:val="decimal"/>
      <w:lvlText w:val="%4"/>
      <w:lvlJc w:val="left"/>
      <w:pPr>
        <w:ind w:left="5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703650">
      <w:start w:val="1"/>
      <w:numFmt w:val="lowerLetter"/>
      <w:lvlText w:val="%5"/>
      <w:lvlJc w:val="left"/>
      <w:pPr>
        <w:ind w:left="6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E05DCE">
      <w:start w:val="1"/>
      <w:numFmt w:val="lowerRoman"/>
      <w:lvlText w:val="%6"/>
      <w:lvlJc w:val="left"/>
      <w:pPr>
        <w:ind w:left="7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349910">
      <w:start w:val="1"/>
      <w:numFmt w:val="decimal"/>
      <w:lvlText w:val="%7"/>
      <w:lvlJc w:val="left"/>
      <w:pPr>
        <w:ind w:left="80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249B8A">
      <w:start w:val="1"/>
      <w:numFmt w:val="lowerLetter"/>
      <w:lvlText w:val="%8"/>
      <w:lvlJc w:val="left"/>
      <w:pPr>
        <w:ind w:left="87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7C919A">
      <w:start w:val="1"/>
      <w:numFmt w:val="lowerRoman"/>
      <w:lvlText w:val="%9"/>
      <w:lvlJc w:val="left"/>
      <w:pPr>
        <w:ind w:left="9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BC41810"/>
    <w:multiLevelType w:val="hybridMultilevel"/>
    <w:tmpl w:val="98904C1E"/>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5" w15:restartNumberingAfterBreak="0">
    <w:nsid w:val="76F30E41"/>
    <w:multiLevelType w:val="hybridMultilevel"/>
    <w:tmpl w:val="0862020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7B1D6007"/>
    <w:multiLevelType w:val="hybridMultilevel"/>
    <w:tmpl w:val="915036EA"/>
    <w:lvl w:ilvl="0" w:tplc="308CCE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3C497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88D4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8E4C7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62424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14BC2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222B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2ADF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20838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8484661">
    <w:abstractNumId w:val="3"/>
  </w:num>
  <w:num w:numId="2" w16cid:durableId="1477841622">
    <w:abstractNumId w:val="0"/>
  </w:num>
  <w:num w:numId="3" w16cid:durableId="1265847522">
    <w:abstractNumId w:val="2"/>
  </w:num>
  <w:num w:numId="4" w16cid:durableId="312683769">
    <w:abstractNumId w:val="1"/>
  </w:num>
  <w:num w:numId="5" w16cid:durableId="459493978">
    <w:abstractNumId w:val="6"/>
  </w:num>
  <w:num w:numId="6" w16cid:durableId="365180435">
    <w:abstractNumId w:val="4"/>
  </w:num>
  <w:num w:numId="7" w16cid:durableId="1031295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FE4"/>
    <w:rsid w:val="00023313"/>
    <w:rsid w:val="000F1A46"/>
    <w:rsid w:val="00226091"/>
    <w:rsid w:val="002E48FF"/>
    <w:rsid w:val="00347CBF"/>
    <w:rsid w:val="005C66EA"/>
    <w:rsid w:val="006A4386"/>
    <w:rsid w:val="008A526B"/>
    <w:rsid w:val="00AA3DB3"/>
    <w:rsid w:val="00C11594"/>
    <w:rsid w:val="00C876E4"/>
    <w:rsid w:val="00CB3056"/>
    <w:rsid w:val="00CE0732"/>
    <w:rsid w:val="00D561C1"/>
    <w:rsid w:val="00D76505"/>
    <w:rsid w:val="00E15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EC8B"/>
  <w15:docId w15:val="{66A0F288-AC64-423E-BDF7-690B6048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right="5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6"/>
      <w:ind w:right="59"/>
      <w:jc w:val="center"/>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148"/>
      <w:ind w:right="61"/>
      <w:jc w:val="center"/>
      <w:outlineLvl w:val="1"/>
    </w:pPr>
    <w:rPr>
      <w:rFonts w:ascii="Times New Roman" w:eastAsia="Times New Roman" w:hAnsi="Times New Roman" w:cs="Times New Roman"/>
      <w:color w:val="000000"/>
      <w:sz w:val="32"/>
      <w:u w:val="single" w:color="000000"/>
    </w:rPr>
  </w:style>
  <w:style w:type="paragraph" w:styleId="Heading3">
    <w:name w:val="heading 3"/>
    <w:next w:val="Normal"/>
    <w:link w:val="Heading3Char"/>
    <w:uiPriority w:val="9"/>
    <w:unhideWhenUsed/>
    <w:qFormat/>
    <w:pPr>
      <w:keepNext/>
      <w:keepLines/>
      <w:spacing w:after="93"/>
      <w:ind w:left="10" w:hanging="10"/>
      <w:outlineLvl w:val="2"/>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40"/>
    </w:rPr>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paragraph" w:styleId="NormalWeb">
    <w:name w:val="Normal (Web)"/>
    <w:basedOn w:val="Normal"/>
    <w:uiPriority w:val="99"/>
    <w:semiHidden/>
    <w:unhideWhenUsed/>
    <w:rsid w:val="002E48FF"/>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2E48FF"/>
    <w:rPr>
      <w:b/>
      <w:bCs/>
    </w:rPr>
  </w:style>
  <w:style w:type="paragraph" w:styleId="ListParagraph">
    <w:name w:val="List Paragraph"/>
    <w:basedOn w:val="Normal"/>
    <w:uiPriority w:val="34"/>
    <w:qFormat/>
    <w:rsid w:val="00D5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7439">
      <w:bodyDiv w:val="1"/>
      <w:marLeft w:val="0"/>
      <w:marRight w:val="0"/>
      <w:marTop w:val="0"/>
      <w:marBottom w:val="0"/>
      <w:divBdr>
        <w:top w:val="none" w:sz="0" w:space="0" w:color="auto"/>
        <w:left w:val="none" w:sz="0" w:space="0" w:color="auto"/>
        <w:bottom w:val="none" w:sz="0" w:space="0" w:color="auto"/>
        <w:right w:val="none" w:sz="0" w:space="0" w:color="auto"/>
      </w:divBdr>
    </w:div>
    <w:div w:id="801457791">
      <w:bodyDiv w:val="1"/>
      <w:marLeft w:val="0"/>
      <w:marRight w:val="0"/>
      <w:marTop w:val="0"/>
      <w:marBottom w:val="0"/>
      <w:divBdr>
        <w:top w:val="none" w:sz="0" w:space="0" w:color="auto"/>
        <w:left w:val="none" w:sz="0" w:space="0" w:color="auto"/>
        <w:bottom w:val="none" w:sz="0" w:space="0" w:color="auto"/>
        <w:right w:val="none" w:sz="0" w:space="0" w:color="auto"/>
      </w:divBdr>
    </w:div>
    <w:div w:id="853344835">
      <w:bodyDiv w:val="1"/>
      <w:marLeft w:val="0"/>
      <w:marRight w:val="0"/>
      <w:marTop w:val="0"/>
      <w:marBottom w:val="0"/>
      <w:divBdr>
        <w:top w:val="none" w:sz="0" w:space="0" w:color="auto"/>
        <w:left w:val="none" w:sz="0" w:space="0" w:color="auto"/>
        <w:bottom w:val="none" w:sz="0" w:space="0" w:color="auto"/>
        <w:right w:val="none" w:sz="0" w:space="0" w:color="auto"/>
      </w:divBdr>
    </w:div>
    <w:div w:id="1176767625">
      <w:bodyDiv w:val="1"/>
      <w:marLeft w:val="0"/>
      <w:marRight w:val="0"/>
      <w:marTop w:val="0"/>
      <w:marBottom w:val="0"/>
      <w:divBdr>
        <w:top w:val="none" w:sz="0" w:space="0" w:color="auto"/>
        <w:left w:val="none" w:sz="0" w:space="0" w:color="auto"/>
        <w:bottom w:val="none" w:sz="0" w:space="0" w:color="auto"/>
        <w:right w:val="none" w:sz="0" w:space="0" w:color="auto"/>
      </w:divBdr>
    </w:div>
    <w:div w:id="1344088412">
      <w:bodyDiv w:val="1"/>
      <w:marLeft w:val="0"/>
      <w:marRight w:val="0"/>
      <w:marTop w:val="0"/>
      <w:marBottom w:val="0"/>
      <w:divBdr>
        <w:top w:val="none" w:sz="0" w:space="0" w:color="auto"/>
        <w:left w:val="none" w:sz="0" w:space="0" w:color="auto"/>
        <w:bottom w:val="none" w:sz="0" w:space="0" w:color="auto"/>
        <w:right w:val="none" w:sz="0" w:space="0" w:color="auto"/>
      </w:divBdr>
    </w:div>
    <w:div w:id="1365859761">
      <w:bodyDiv w:val="1"/>
      <w:marLeft w:val="0"/>
      <w:marRight w:val="0"/>
      <w:marTop w:val="0"/>
      <w:marBottom w:val="0"/>
      <w:divBdr>
        <w:top w:val="none" w:sz="0" w:space="0" w:color="auto"/>
        <w:left w:val="none" w:sz="0" w:space="0" w:color="auto"/>
        <w:bottom w:val="none" w:sz="0" w:space="0" w:color="auto"/>
        <w:right w:val="none" w:sz="0" w:space="0" w:color="auto"/>
      </w:divBdr>
    </w:div>
    <w:div w:id="1412045152">
      <w:bodyDiv w:val="1"/>
      <w:marLeft w:val="0"/>
      <w:marRight w:val="0"/>
      <w:marTop w:val="0"/>
      <w:marBottom w:val="0"/>
      <w:divBdr>
        <w:top w:val="none" w:sz="0" w:space="0" w:color="auto"/>
        <w:left w:val="none" w:sz="0" w:space="0" w:color="auto"/>
        <w:bottom w:val="none" w:sz="0" w:space="0" w:color="auto"/>
        <w:right w:val="none" w:sz="0" w:space="0" w:color="auto"/>
      </w:divBdr>
    </w:div>
    <w:div w:id="1793088503">
      <w:bodyDiv w:val="1"/>
      <w:marLeft w:val="0"/>
      <w:marRight w:val="0"/>
      <w:marTop w:val="0"/>
      <w:marBottom w:val="0"/>
      <w:divBdr>
        <w:top w:val="none" w:sz="0" w:space="0" w:color="auto"/>
        <w:left w:val="none" w:sz="0" w:space="0" w:color="auto"/>
        <w:bottom w:val="none" w:sz="0" w:space="0" w:color="auto"/>
        <w:right w:val="none" w:sz="0" w:space="0" w:color="auto"/>
      </w:divBdr>
    </w:div>
    <w:div w:id="1863275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graph/breadth-first-search-bfs-level-order-traversa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Microsoft Word - ADA PROJECT</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ADA PROJECT</dc:title>
  <dc:subject/>
  <dc:creator>kjsum</dc:creator>
  <cp:keywords/>
  <cp:lastModifiedBy>bharath ramesh</cp:lastModifiedBy>
  <cp:revision>7</cp:revision>
  <dcterms:created xsi:type="dcterms:W3CDTF">2023-01-22T18:32:00Z</dcterms:created>
  <dcterms:modified xsi:type="dcterms:W3CDTF">2023-01-24T12:04:00Z</dcterms:modified>
</cp:coreProperties>
</file>