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«НОВОСИБИРСКИЙ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0" w:before="1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ТЭВН</w:t>
      </w:r>
    </w:p>
    <w:p w:rsidR="00000000" w:rsidDel="00000000" w:rsidP="00000000" w:rsidRDefault="00000000" w:rsidRPr="00000000" w14:paraId="00000005">
      <w:pPr>
        <w:spacing w:after="12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Расчетно-графическое задание по курсу</w:t>
      </w:r>
    </w:p>
    <w:p w:rsidR="00000000" w:rsidDel="00000000" w:rsidP="00000000" w:rsidRDefault="00000000" w:rsidRPr="00000000" w14:paraId="00000006">
      <w:pPr>
        <w:spacing w:after="12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“Информационные технологии и основы</w:t>
      </w:r>
    </w:p>
    <w:p w:rsidR="00000000" w:rsidDel="00000000" w:rsidP="00000000" w:rsidRDefault="00000000" w:rsidRPr="00000000" w14:paraId="00000007">
      <w:pPr>
        <w:spacing w:after="12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программирования” семестр I</w:t>
      </w:r>
    </w:p>
    <w:p w:rsidR="00000000" w:rsidDel="00000000" w:rsidP="00000000" w:rsidRDefault="00000000" w:rsidRPr="00000000" w14:paraId="00000008">
      <w:pPr>
        <w:spacing w:after="180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Вариант № 1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Факультет: ФЭН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Эн1-53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Басенко А.В.</w:t>
      </w:r>
    </w:p>
    <w:p w:rsidR="00000000" w:rsidDel="00000000" w:rsidP="00000000" w:rsidRDefault="00000000" w:rsidRPr="00000000" w14:paraId="0000000C">
      <w:pPr>
        <w:spacing w:after="8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Годунцов Р.Е.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 2025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научится разрабатывать алгоритм и выполнять решение при помощи программы на языке Python для различных задач из области электроэнергетики, связанных с обработкой массивов данных и графическим отображением результатов.</w:t>
      </w:r>
    </w:p>
    <w:p w:rsidR="00000000" w:rsidDel="00000000" w:rsidP="00000000" w:rsidRDefault="00000000" w:rsidRPr="00000000" w14:paraId="0000000F">
      <w:pPr>
        <w:pStyle w:val="Heading1"/>
        <w:spacing w:line="276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2las0i0hk1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анализ предложенной в соответствии с вариантом задачи, определить входные и выходные данные;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алгоритм решения задачи. Алгоритм представить в виде блок-схемы.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 и выполнить решение задачи с использованием языка Python.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Оформить отчёт, содержащий: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Титульный лист, цель и задачи расчетно-графической работы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данные и анализ предложенной задачи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Глоссарий используемых в работе терминов (выделены в задании жирным шрифтом)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Блок-схему алгоритма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решения задачи в виде графиков и диаграмм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должен быть оформлен в соответствии с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правилами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76800" cy="35623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Условие задачи </w:t>
      </w:r>
    </w:p>
    <w:p w:rsidR="00000000" w:rsidDel="00000000" w:rsidP="00000000" w:rsidRDefault="00000000" w:rsidRPr="00000000" w14:paraId="0000001E">
      <w:pPr>
        <w:spacing w:after="200" w:before="20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Глоссарий используемых в работе терминов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Гармонический сигнал — 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гармонические колебания, со временем распространяющиеся в пространстве, которые несут в себе информацию или какие-то данные</w:t>
      </w:r>
    </w:p>
    <w:p w:rsidR="00000000" w:rsidDel="00000000" w:rsidP="00000000" w:rsidRDefault="00000000" w:rsidRPr="00000000" w14:paraId="00000020">
      <w:pPr>
        <w:spacing w:after="12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Фазовый сдвиг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разность между начальными фазами двух переменных величин, изменяющихся во времени периодически с одинаковой частотой. Сдвиг фаз является величиной безразмерной и может измеряться в радианах (градусах) или долях периода.</w:t>
      </w:r>
    </w:p>
    <w:p w:rsidR="00000000" w:rsidDel="00000000" w:rsidP="00000000" w:rsidRDefault="00000000" w:rsidRPr="00000000" w14:paraId="00000021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20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задаче нужно написать программу для генерации гармонический электрических сигналов, в которой пользователь будет вводить амплитуды, частоты и фазовые сдвиги. Были созданы блок-схемы для каждой подпрограммы:</w:t>
      </w:r>
    </w:p>
    <w:p w:rsidR="00000000" w:rsidDel="00000000" w:rsidP="00000000" w:rsidRDefault="00000000" w:rsidRPr="00000000" w14:paraId="00000023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70719" cy="33956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719" cy="339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Блок-схема для фазового сдвига</w:t>
      </w:r>
    </w:p>
    <w:p w:rsidR="00000000" w:rsidDel="00000000" w:rsidP="00000000" w:rsidRDefault="00000000" w:rsidRPr="00000000" w14:paraId="00000025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49363" cy="397632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363" cy="3976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Блок-схема для амплитуды</w:t>
      </w:r>
    </w:p>
    <w:p w:rsidR="00000000" w:rsidDel="00000000" w:rsidP="00000000" w:rsidRDefault="00000000" w:rsidRPr="00000000" w14:paraId="00000027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73163" cy="392520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3163" cy="3925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Блок-схема для частоты</w:t>
      </w:r>
    </w:p>
    <w:p w:rsidR="00000000" w:rsidDel="00000000" w:rsidP="00000000" w:rsidRDefault="00000000" w:rsidRPr="00000000" w14:paraId="00000029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82982" cy="35671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982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Блок-схема для функции check</w:t>
      </w:r>
    </w:p>
    <w:p w:rsidR="00000000" w:rsidDel="00000000" w:rsidP="00000000" w:rsidRDefault="00000000" w:rsidRPr="00000000" w14:paraId="0000002B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71989" cy="3479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89" cy="347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Блок схема для всей программы </w:t>
      </w:r>
    </w:p>
    <w:p w:rsidR="00000000" w:rsidDel="00000000" w:rsidP="00000000" w:rsidRDefault="00000000" w:rsidRPr="00000000" w14:paraId="0000002D">
      <w:pPr>
        <w:spacing w:after="200" w:before="20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данным блок-схемам пишем программу: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plt</w:t>
              <w:br w:type="textWrapping"/>
              <w:br w:type="textWrapping"/>
              <w:t xml:space="preserve">phase_shifts = []</w:t>
              <w:br w:type="textWrapping"/>
              <w:t xml:space="preserve">amplitudes = []</w:t>
              <w:br w:type="textWrapping"/>
              <w:t xml:space="preserve">frequencies = []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# проверка ввода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check(x, left_limit, right_limit, text):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</w:t>
              <w:br w:type="textWrapping"/>
              <w:t xml:space="preserve">           x = float(x)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(left_limit &lt;= x)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(x &lt;= right_limit):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x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</w:t>
              <w:br w:type="textWrapping"/>
              <w:t xml:space="preserve">   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'Ошибка, число должно быть от %i до %i. Попробуйте снова'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% (left_limit, right_limit))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ValueError:</w:t>
              <w:br w:type="textWrapping"/>
              <w:t xml:space="preserve">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'Ошибка, должно вводится число. Попробуйте снова'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</w:t>
              <w:br w:type="textWrapping"/>
              <w:t xml:space="preserve">       x = input(text)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# фазовый сдвиг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input_phase_shift(phase_shifts):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range(3):</w:t>
              <w:br w:type="textWrapping"/>
              <w:t xml:space="preserve">       phase_shift = input(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'Фазовый сдвиг %i =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% (n+1))</w:t>
              <w:br w:type="textWrapping"/>
              <w:t xml:space="preserve">       phase_shift = check(phase_shift, 0, 360,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'Фазовый сдвиг %i =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% (n+1))</w:t>
              <w:br w:type="textWrapping"/>
              <w:t xml:space="preserve">       phase_shifts.append(phase_shift)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phase_shifts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# амплитуда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input_A(amplitudes):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range(3):</w:t>
              <w:br w:type="textWrapping"/>
              <w:t xml:space="preserve">       amplitude = input(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'A %i =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% (n+1))</w:t>
              <w:br w:type="textWrapping"/>
              <w:t xml:space="preserve">       amplitude = check(amplitude, 0, 220,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'A %i =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% (n+1))</w:t>
              <w:br w:type="textWrapping"/>
              <w:t xml:space="preserve">       amplitudes.append(amplitude)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amplitudes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# частота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input_f(frequencies):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range(3):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</w:t>
              <w:br w:type="textWrapping"/>
              <w:t xml:space="preserve">               frequency = input(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'f %i =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% (n+1))</w:t>
              <w:br w:type="textWrapping"/>
              <w:t xml:space="preserve">               frequency = int(frequency)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frequency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[50, 100, 150, 200, 250, 300, 350, 400, 450, 500]:</w:t>
              <w:br w:type="textWrapping"/>
              <w:t xml:space="preserve">                   frequencies.append(frequency)</w:t>
              <w:br w:type="textWrapping"/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</w:t>
              <w:br w:type="textWrapping"/>
              <w:t xml:space="preserve">       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'Ошибка, число должно быть от 50 до 500 с шагом 50. Попробуйте снова'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</w:t>
              <w:br w:type="textWrapping"/>
              <w:t xml:space="preserve">   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'Ошибка, должно вводится число. Попробуйте снова'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amplitudes</w:t>
              <w:br w:type="textWrapping"/>
              <w:br w:type="textWrapping"/>
              <w:t xml:space="preserve">phase_shifts = input_phase_shift(phase_shifts)</w:t>
              <w:br w:type="textWrapping"/>
              <w:t xml:space="preserve">A0 = input(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'Введите А0 =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</w:t>
              <w:br w:type="textWrapping"/>
              <w:t xml:space="preserve">A0 = check(A0, -10, 10,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'Введите А0 =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</w:t>
              <w:br w:type="textWrapping"/>
              <w:t xml:space="preserve">A = input_A(amplitudes)</w:t>
              <w:br w:type="textWrapping"/>
              <w:t xml:space="preserve">f = input_f(frequencies)</w:t>
              <w:br w:type="textWrapping"/>
              <w:br w:type="textWrapping"/>
              <w:t xml:space="preserve">t = np.arange(0, 1, 1/1000)</w:t>
              <w:br w:type="textWrapping"/>
              <w:t xml:space="preserve">S = A0 + A[0]*np.sin(2*np.pi*f[0]*t + phase_shifts[0]) + A[1]*np.sin(2*np.pi*f[1]*t + phase_shifts[1]) + A[2]*np.sin(2*np.pi*f[2]*t + phase_shifts[2])</w:t>
              <w:br w:type="textWrapping"/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'Максимальное значение: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np.max(S))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'Минимальное значение: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np.min(S))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'Среднее значение: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np.mean(S))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# Построение графика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plt.figure(figsize=(16,10))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# размеры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plt.plot(t, S, label =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'Изменение напряжения'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"График изменения сигнала S во времени"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fontsize=22, fontweight=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'bold'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</w:t>
              <w:br w:type="textWrapping"/>
              <w:t xml:space="preserve">plt.legend(fontsize=14)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'Время, с'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fontsize=14, alpha=.7)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# alpha-прозрачность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rtl w:val="0"/>
              </w:rPr>
              <w:t xml:space="preserve">'Напряжение, В'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fontsize=14, alpha=.7)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0" w:before="20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Тестирование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  <w:tab/>
        <w:t xml:space="preserve">Введем следующие данные для проверки: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Фазовый сдвиг 1 = 25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Фазовый сдвиг 2 = 52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Фазовый сдвиг 3 = 1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Введите А0 = 10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1 = 111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2 = 150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3 = 50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1 = 50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2 = 150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3 = 500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Получили следующие значение:</w:t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Максимальное значение:  310.8952084654745</w:t>
      </w:r>
    </w:p>
    <w:p w:rsidR="00000000" w:rsidDel="00000000" w:rsidP="00000000" w:rsidRDefault="00000000" w:rsidRPr="00000000" w14:paraId="0000003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Минимальное значение:  -291.06490798949073</w:t>
      </w:r>
    </w:p>
    <w:p w:rsidR="00000000" w:rsidDel="00000000" w:rsidP="00000000" w:rsidRDefault="00000000" w:rsidRPr="00000000" w14:paraId="0000003F">
      <w:pPr>
        <w:ind w:firstLine="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Среднее значение:  10.00000000000001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8813" cy="369877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69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График полученный с помощью программы</w:t>
      </w:r>
    </w:p>
    <w:p w:rsidR="00000000" w:rsidDel="00000000" w:rsidP="00000000" w:rsidRDefault="00000000" w:rsidRPr="00000000" w14:paraId="00000042">
      <w:pPr>
        <w:spacing w:after="200" w:before="20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расчетно-графическом задании была написана программа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генерации гармонических электрических сигналов, сигнал был определенно сформулирован. </w:t>
      </w:r>
    </w:p>
    <w:p w:rsidR="00000000" w:rsidDel="00000000" w:rsidP="00000000" w:rsidRDefault="00000000" w:rsidRPr="00000000" w14:paraId="00000043">
      <w:pPr>
        <w:spacing w:after="200" w:before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Роман Годунцов" w:id="0" w:date="2025-12-13T04:38:16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Принято!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Басенко А.В. РГЗ</w:t>
      <w:tab/>
      <w:tab/>
      <w:tab/>
      <w:t xml:space="preserve">    </w:t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u/0/d/1gyL911KmNFi5cthiXtweQci5np3TpQI0w2FFQwo4P1M/edit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