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3EF3" w14:textId="77777777" w:rsidR="000463E9" w:rsidRDefault="000463E9"/>
    <w:p w14:paraId="46FEA27B" w14:textId="77777777" w:rsidR="000463E9" w:rsidRDefault="000463E9">
      <w:bookmarkStart w:id="0" w:name="_GoBack"/>
      <w:r>
        <w:rPr>
          <w:noProof/>
        </w:rPr>
        <w:drawing>
          <wp:inline distT="0" distB="0" distL="0" distR="0" wp14:anchorId="31AC16FC" wp14:editId="5FDC501D">
            <wp:extent cx="5619750" cy="28146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49" t="18509" b="10457"/>
                    <a:stretch/>
                  </pic:blipFill>
                  <pic:spPr bwMode="auto">
                    <a:xfrm>
                      <a:off x="0" y="0"/>
                      <a:ext cx="5619750" cy="281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E9"/>
    <w:rsid w:val="0004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D96C"/>
  <w15:chartTrackingRefBased/>
  <w15:docId w15:val="{64CDC51A-FAAC-4EEC-BC2F-80E0B79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Sottile</dc:creator>
  <cp:keywords/>
  <dc:description/>
  <cp:lastModifiedBy>Benjamin Sottile</cp:lastModifiedBy>
  <cp:revision>1</cp:revision>
  <dcterms:created xsi:type="dcterms:W3CDTF">2019-10-28T08:35:00Z</dcterms:created>
  <dcterms:modified xsi:type="dcterms:W3CDTF">2019-10-28T08:36:00Z</dcterms:modified>
</cp:coreProperties>
</file>