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Homepage(currently Being edited by Jimmy)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out/ profile drop down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Logo(also needs to be edited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- Searching for</w:t>
      </w:r>
      <w:r w:rsidDel="00000000" w:rsidR="00000000" w:rsidRPr="00000000">
        <w:rPr>
          <w:b w:val="1"/>
          <w:u w:val="single"/>
          <w:rtl w:val="0"/>
        </w:rPr>
        <w:t xml:space="preserve"> movies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Parties that your friends made but your not signed up for.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Upcoming Parties you are hosting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History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Search Button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Sign In Page – Google Authenticator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Log in Page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- Search Page (Samar)(chillcouchclub.wordpress.com)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Search Bar/Library Display Search Platform non-Specific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Show Movie/parties being hosted.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Everything is displayed in your time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Filter </w:t>
      </w:r>
      <w:r w:rsidDel="00000000" w:rsidR="00000000" w:rsidRPr="00000000">
        <w:rPr>
          <w:u w:val="single"/>
          <w:rtl w:val="0"/>
        </w:rPr>
        <w:t xml:space="preserve">By Language</w:t>
      </w:r>
      <w:r w:rsidDel="00000000" w:rsidR="00000000" w:rsidRPr="00000000">
        <w:rPr>
          <w:rtl w:val="0"/>
        </w:rPr>
        <w:t xml:space="preserve"> not Region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By Day- weekend/Weekday Filter?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By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Sign Up Page </w:t>
      </w:r>
      <w:r w:rsidDel="00000000" w:rsidR="00000000" w:rsidRPr="00000000">
        <w:rPr>
          <w:rtl w:val="0"/>
        </w:rPr>
        <w:t xml:space="preserve">------------</w:t>
      </w:r>
      <w:r w:rsidDel="00000000" w:rsidR="00000000" w:rsidRPr="00000000">
        <w:rPr>
          <w:rtl w:val="0"/>
        </w:rPr>
        <w:t xml:space="preserve">🡪Confirm Account --🡪 </w:t>
      </w:r>
      <w:r w:rsidDel="00000000" w:rsidR="00000000" w:rsidRPr="00000000">
        <w:rPr>
          <w:b w:val="1"/>
          <w:rtl w:val="0"/>
        </w:rPr>
        <w:t xml:space="preserve">Enter Genres you like (Jacob)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username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password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Platforms your registered 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languages spoken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Phone number – Scrape Time Zone From 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email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Create Party(Ben)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Party Title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Movie: ( Preselected)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-- Time of Start: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Length {}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– Approx End time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Language(s) of party: Languages in Account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Host Email give us link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Click this email and enter the link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the link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Partipant Email the party is starting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Screenshot of the watch party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Rating/Report/ Add Friends list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YJNuH8csB4F/ZnKs4ie8pSS1w==">AMUW2mW2LPDQAu1zCY8apSuHtoiasqUBnP9h0q9kLI6COog5/xdaO5O+csxrAvvg4TuSaOV+t3tiVqmwew3G70Iv+lIXC/UR8AjaJHZ8EYonNYhaoiRVVn0=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2021-03-15T23:28:00Z</dcterms:created>
  <dc:creator>Benjamin Sottile</dc:creator>
</cp:coreProperties>
</file>