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E8B3" w14:textId="225B5750" w:rsidR="00404A19" w:rsidRPr="00C96B5B" w:rsidRDefault="00C96B5B">
      <w:pPr>
        <w:rPr>
          <w:b/>
          <w:bCs/>
        </w:rPr>
      </w:pPr>
      <w:r w:rsidRPr="00C96B5B">
        <w:rPr>
          <w:b/>
          <w:bCs/>
        </w:rPr>
        <w:t>6000 Words</w:t>
      </w:r>
    </w:p>
    <w:p w14:paraId="4183DB9E" w14:textId="77BD73CE" w:rsidR="00404A19" w:rsidRDefault="00404A19">
      <w:r w:rsidRPr="00121800">
        <w:rPr>
          <w:b/>
          <w:bCs/>
          <w:u w:val="single"/>
        </w:rPr>
        <w:t>First Page:</w:t>
      </w:r>
      <w:r>
        <w:t xml:space="preserve"> Title, Name, Candidate No., Picture of Project, Supervisors</w:t>
      </w:r>
    </w:p>
    <w:p w14:paraId="3A109E19" w14:textId="77777777" w:rsidR="00404A19" w:rsidRPr="00121800" w:rsidRDefault="00404A19">
      <w:pPr>
        <w:rPr>
          <w:u w:val="single"/>
        </w:rPr>
      </w:pPr>
    </w:p>
    <w:p w14:paraId="0F536E17" w14:textId="59745F9D" w:rsidR="00404A19" w:rsidRPr="00121800" w:rsidRDefault="00404A19">
      <w:pPr>
        <w:rPr>
          <w:b/>
          <w:bCs/>
          <w:u w:val="single"/>
        </w:rPr>
      </w:pPr>
      <w:r w:rsidRPr="00121800">
        <w:rPr>
          <w:b/>
          <w:bCs/>
          <w:u w:val="single"/>
        </w:rPr>
        <w:t>Contents:</w:t>
      </w:r>
    </w:p>
    <w:p w14:paraId="75E8E410" w14:textId="6084F5A1" w:rsidR="00404A19" w:rsidRPr="00121800" w:rsidRDefault="00404A19">
      <w:pPr>
        <w:rPr>
          <w:b/>
          <w:bCs/>
          <w:u w:val="single"/>
        </w:rPr>
      </w:pPr>
    </w:p>
    <w:p w14:paraId="67D01B65" w14:textId="73411EF5" w:rsidR="00404A19" w:rsidRPr="00121800" w:rsidRDefault="00404A19">
      <w:pPr>
        <w:rPr>
          <w:b/>
          <w:bCs/>
          <w:u w:val="single"/>
        </w:rPr>
      </w:pPr>
      <w:r w:rsidRPr="00121800">
        <w:rPr>
          <w:b/>
          <w:bCs/>
          <w:u w:val="single"/>
        </w:rPr>
        <w:t>Acknowledgements:</w:t>
      </w:r>
    </w:p>
    <w:p w14:paraId="244D8E99" w14:textId="77777777" w:rsidR="00404A19" w:rsidRDefault="00404A19">
      <w:pPr>
        <w:rPr>
          <w:b/>
          <w:bCs/>
        </w:rPr>
      </w:pPr>
    </w:p>
    <w:p w14:paraId="4D5D8598" w14:textId="77777777" w:rsidR="00121800" w:rsidRPr="00121800" w:rsidRDefault="00404A19">
      <w:pPr>
        <w:rPr>
          <w:u w:val="single"/>
        </w:rPr>
      </w:pPr>
      <w:r w:rsidRPr="00121800">
        <w:rPr>
          <w:b/>
          <w:bCs/>
          <w:u w:val="single"/>
        </w:rPr>
        <w:t>Abstract</w:t>
      </w:r>
      <w:r w:rsidRPr="00121800">
        <w:rPr>
          <w:u w:val="single"/>
        </w:rPr>
        <w:t xml:space="preserve">: </w:t>
      </w:r>
    </w:p>
    <w:p w14:paraId="1B30FA00" w14:textId="1437C4AB" w:rsidR="00404A19" w:rsidRDefault="00C96B5B">
      <w:r>
        <w:t>(</w:t>
      </w:r>
      <w:r w:rsidRPr="00C96B5B">
        <w:t>~</w:t>
      </w:r>
      <w:r w:rsidR="00D2456F">
        <w:t>400</w:t>
      </w:r>
      <w:r w:rsidRPr="00C96B5B">
        <w:t xml:space="preserve"> words</w:t>
      </w:r>
      <w:r>
        <w:rPr>
          <w:b/>
          <w:bCs/>
        </w:rPr>
        <w:t xml:space="preserve">) </w:t>
      </w:r>
      <w:r w:rsidRPr="00D25E32">
        <w:rPr>
          <w:b/>
          <w:bCs/>
        </w:rPr>
        <w:t>High demand</w:t>
      </w:r>
      <w:r>
        <w:t>: Fish becoming increasingly used in biomedical research</w:t>
      </w:r>
      <w:r w:rsidR="00D25E32">
        <w:t xml:space="preserve"> as models of human development and disease. Fish provide simpler system for the study of complex processes. (Cost, Animal Welfare act.?) Zebrafish embryos are transparent, develop outside of the mother and grow rapidly. Hence studying vertebrate development and physiology. Common fields: Gene editing, neuroscience and cancer research to name a few.  </w:t>
      </w:r>
    </w:p>
    <w:p w14:paraId="6798E49A" w14:textId="6F86E260" w:rsidR="00D25E32" w:rsidRDefault="00D25E32"/>
    <w:p w14:paraId="24A77570" w14:textId="7C038F35" w:rsidR="00D25E32" w:rsidRPr="00D25E32" w:rsidRDefault="00D25E32">
      <w:r>
        <w:t xml:space="preserve">Commercial incubators are </w:t>
      </w:r>
      <w:r w:rsidRPr="00D25E32">
        <w:rPr>
          <w:b/>
          <w:bCs/>
        </w:rPr>
        <w:t>expensive</w:t>
      </w:r>
      <w:r>
        <w:t xml:space="preserve">, an alternative is to build one of your own. Using the internet and </w:t>
      </w:r>
      <w:r w:rsidRPr="00D25E32">
        <w:rPr>
          <w:b/>
          <w:bCs/>
        </w:rPr>
        <w:t>open source projects</w:t>
      </w:r>
      <w:r>
        <w:rPr>
          <w:b/>
          <w:bCs/>
        </w:rPr>
        <w:t xml:space="preserve"> </w:t>
      </w:r>
      <w:r>
        <w:t xml:space="preserve">that are available online will allow a larger audience to acquire a fish incubator. The </w:t>
      </w:r>
      <w:r w:rsidR="00C56746">
        <w:rPr>
          <w:b/>
          <w:bCs/>
        </w:rPr>
        <w:t>adaptability</w:t>
      </w:r>
      <w:r w:rsidRPr="00C56746">
        <w:rPr>
          <w:b/>
          <w:bCs/>
        </w:rPr>
        <w:t xml:space="preserve"> </w:t>
      </w:r>
      <w:r w:rsidR="00C56746" w:rsidRPr="00C56746">
        <w:rPr>
          <w:b/>
          <w:bCs/>
        </w:rPr>
        <w:t xml:space="preserve">of </w:t>
      </w:r>
      <w:r w:rsidR="00C56746">
        <w:rPr>
          <w:b/>
          <w:bCs/>
        </w:rPr>
        <w:t>the</w:t>
      </w:r>
      <w:r w:rsidR="00C56746" w:rsidRPr="00C56746">
        <w:rPr>
          <w:b/>
          <w:bCs/>
        </w:rPr>
        <w:t xml:space="preserve"> project</w:t>
      </w:r>
      <w:r w:rsidR="00C56746">
        <w:t xml:space="preserve"> makes it possible to the interested audience to make changes to the hardware and software; allowing them to fit their own project needs.</w:t>
      </w:r>
    </w:p>
    <w:p w14:paraId="58A52106" w14:textId="77777777" w:rsidR="00404A19" w:rsidRDefault="00404A19">
      <w:pPr>
        <w:rPr>
          <w:b/>
          <w:bCs/>
        </w:rPr>
      </w:pPr>
    </w:p>
    <w:p w14:paraId="3A5BF9BC" w14:textId="0C835852" w:rsidR="00D2456F" w:rsidRDefault="00404A19">
      <w:r w:rsidRPr="00121800">
        <w:rPr>
          <w:b/>
          <w:bCs/>
          <w:u w:val="single"/>
        </w:rPr>
        <w:t>Introduction</w:t>
      </w:r>
      <w:r w:rsidR="00C56746">
        <w:rPr>
          <w:b/>
          <w:bCs/>
        </w:rPr>
        <w:t xml:space="preserve">: </w:t>
      </w:r>
      <w:r w:rsidR="00C56746" w:rsidRPr="00C56746">
        <w:t>(~1300 words)</w:t>
      </w:r>
    </w:p>
    <w:p w14:paraId="10223CCE" w14:textId="094ECB48" w:rsidR="00D2456F" w:rsidRDefault="00D2456F">
      <w:r>
        <w:t>What is an incubator? And why is it important. (400 words)</w:t>
      </w:r>
    </w:p>
    <w:p w14:paraId="34A57E7B" w14:textId="75887CA2" w:rsidR="00121800" w:rsidRDefault="00121800">
      <w:r>
        <w:t xml:space="preserve"> Zebra Fish and other easy to hatch fishes (</w:t>
      </w:r>
      <w:proofErr w:type="spellStart"/>
      <w:r>
        <w:t>Platyfish</w:t>
      </w:r>
      <w:proofErr w:type="spellEnd"/>
      <w:r>
        <w:t xml:space="preserve"> and </w:t>
      </w:r>
      <w:proofErr w:type="spellStart"/>
      <w:r>
        <w:t>swordstails</w:t>
      </w:r>
      <w:proofErr w:type="spellEnd"/>
      <w:r>
        <w:t xml:space="preserve">): </w:t>
      </w:r>
      <w:r w:rsidR="00D2456F">
        <w:t>(</w:t>
      </w:r>
      <w:r>
        <w:t>400 words</w:t>
      </w:r>
      <w:r w:rsidR="00D2456F">
        <w:t xml:space="preserve">) further details about why fish is a great test subject: quickly and easily bread in captivity </w:t>
      </w:r>
    </w:p>
    <w:p w14:paraId="670AA441" w14:textId="790AD4E3" w:rsidR="00404A19" w:rsidRDefault="00D2456F">
      <w:pPr>
        <w:rPr>
          <w:b/>
          <w:bCs/>
        </w:rPr>
      </w:pPr>
      <w:r>
        <w:t xml:space="preserve">What is </w:t>
      </w:r>
      <w:r w:rsidR="00121800">
        <w:t>Arduino</w:t>
      </w:r>
      <w:r>
        <w:t>?</w:t>
      </w:r>
      <w:r w:rsidR="00121800">
        <w:t xml:space="preserve"> </w:t>
      </w:r>
      <w:r>
        <w:t>C</w:t>
      </w:r>
      <w:r w:rsidR="00121800">
        <w:t>omponents</w:t>
      </w:r>
      <w:r>
        <w:t xml:space="preserve"> (how components generally work </w:t>
      </w:r>
      <w:r w:rsidR="0043100E">
        <w:t>in</w:t>
      </w:r>
      <w:r>
        <w:t xml:space="preserve"> </w:t>
      </w:r>
      <w:r w:rsidR="0043100E">
        <w:t>Arduino</w:t>
      </w:r>
      <w:r>
        <w:t>)</w:t>
      </w:r>
      <w:r w:rsidR="00121800">
        <w:t xml:space="preserve">: </w:t>
      </w:r>
      <w:r>
        <w:t>5</w:t>
      </w:r>
      <w:r w:rsidR="00121800">
        <w:t xml:space="preserve">00 words </w:t>
      </w:r>
    </w:p>
    <w:p w14:paraId="1E3F5296" w14:textId="77777777" w:rsidR="00404A19" w:rsidRPr="00121800" w:rsidRDefault="00404A19">
      <w:pPr>
        <w:rPr>
          <w:b/>
          <w:bCs/>
          <w:u w:val="single"/>
        </w:rPr>
      </w:pPr>
    </w:p>
    <w:p w14:paraId="311BE6FF" w14:textId="21E82EF3" w:rsidR="00404A19" w:rsidRPr="00121800" w:rsidRDefault="00404A19">
      <w:pPr>
        <w:rPr>
          <w:b/>
          <w:bCs/>
          <w:u w:val="single"/>
        </w:rPr>
      </w:pPr>
      <w:r w:rsidRPr="00121800">
        <w:rPr>
          <w:b/>
          <w:bCs/>
          <w:u w:val="single"/>
        </w:rPr>
        <w:t>Methods</w:t>
      </w:r>
      <w:r w:rsidR="00D2456F">
        <w:rPr>
          <w:b/>
          <w:bCs/>
          <w:u w:val="single"/>
        </w:rPr>
        <w:t xml:space="preserve"> (HOW)</w:t>
      </w:r>
      <w:r w:rsidR="00700E14" w:rsidRPr="008A4B29">
        <w:t xml:space="preserve"> (</w:t>
      </w:r>
      <w:r w:rsidR="008A4B29" w:rsidRPr="008A4B29">
        <w:t>~</w:t>
      </w:r>
      <w:r w:rsidR="008A4B29">
        <w:t>850</w:t>
      </w:r>
      <w:r w:rsidR="00700E14" w:rsidRPr="00700E14">
        <w:t xml:space="preserve"> words</w:t>
      </w:r>
      <w:r w:rsidR="00700E14">
        <w:t>)</w:t>
      </w:r>
    </w:p>
    <w:p w14:paraId="5D5BB197" w14:textId="66286096" w:rsidR="00404A19" w:rsidRDefault="0043100E">
      <w:r w:rsidRPr="0043100E">
        <w:t>Temperature sensor</w:t>
      </w:r>
      <w:r>
        <w:t xml:space="preserve">: what is it how does it work: what it being done by the </w:t>
      </w:r>
      <w:r w:rsidR="00E36DF0">
        <w:t>Arduino</w:t>
      </w:r>
      <w:r>
        <w:t xml:space="preserve"> </w:t>
      </w:r>
      <w:bookmarkStart w:id="0" w:name="_GoBack"/>
      <w:bookmarkEnd w:id="0"/>
      <w:r>
        <w:t xml:space="preserve">when it reads temperature: heating/cooling initiated. Its displayed on the LCD. </w:t>
      </w:r>
      <w:r w:rsidR="00700E14">
        <w:t xml:space="preserve"> </w:t>
      </w:r>
      <w:r w:rsidR="00700E14">
        <w:t>Fan is turned on</w:t>
      </w:r>
      <w:r w:rsidR="00700E14">
        <w:t xml:space="preserve">: Peltier fan is on at all times. Inner fan works with PWM technique. ----&gt; The Peltier effect (TEC) </w:t>
      </w:r>
    </w:p>
    <w:p w14:paraId="19ED6669" w14:textId="437E900E" w:rsidR="00700E14" w:rsidRDefault="00700E14"/>
    <w:p w14:paraId="69692E9E" w14:textId="12F6737A" w:rsidR="00700E14" w:rsidRDefault="00700E14">
      <w:r>
        <w:t>Flow chart:</w:t>
      </w:r>
    </w:p>
    <w:p w14:paraId="13B8CDD0" w14:textId="1FE8C064" w:rsidR="00700E14" w:rsidRDefault="00700E14">
      <w:r>
        <w:t xml:space="preserve">Circuit diagram: </w:t>
      </w:r>
    </w:p>
    <w:p w14:paraId="3F29737A" w14:textId="227DFC09" w:rsidR="00700E14" w:rsidRDefault="00700E14">
      <w:r>
        <w:t>Component list:</w:t>
      </w:r>
    </w:p>
    <w:p w14:paraId="085BAFB7" w14:textId="6401054F" w:rsidR="00D2456F" w:rsidRPr="008A4B29" w:rsidRDefault="008A4B29">
      <w:pPr>
        <w:rPr>
          <w:u w:val="single"/>
        </w:rPr>
      </w:pPr>
      <w:r w:rsidRPr="008A4B29">
        <w:rPr>
          <w:rFonts w:ascii="Arial" w:hAnsi="Arial" w:cs="Arial"/>
          <w:color w:val="222222"/>
          <w:shd w:val="clear" w:color="auto" w:fill="FFFFFF"/>
        </w:rPr>
        <w:t xml:space="preserve">Project </w:t>
      </w:r>
      <w:r w:rsidRPr="008A4B29">
        <w:rPr>
          <w:rFonts w:ascii="Arial" w:hAnsi="Arial" w:cs="Arial"/>
          <w:color w:val="222222"/>
          <w:shd w:val="clear" w:color="auto" w:fill="FFFFFF"/>
        </w:rPr>
        <w:t>implementation?</w:t>
      </w:r>
    </w:p>
    <w:p w14:paraId="40545E3E" w14:textId="77777777" w:rsidR="00D2456F" w:rsidRPr="00121800" w:rsidRDefault="00D2456F">
      <w:pPr>
        <w:rPr>
          <w:b/>
          <w:bCs/>
          <w:u w:val="single"/>
        </w:rPr>
      </w:pPr>
    </w:p>
    <w:p w14:paraId="15FF5AFD" w14:textId="15FAB4F9" w:rsidR="00404A19" w:rsidRPr="008A4B29" w:rsidRDefault="00404A19">
      <w:r w:rsidRPr="00121800">
        <w:rPr>
          <w:b/>
          <w:bCs/>
          <w:u w:val="single"/>
        </w:rPr>
        <w:lastRenderedPageBreak/>
        <w:t>Results</w:t>
      </w:r>
      <w:r w:rsidR="008A4B29">
        <w:rPr>
          <w:b/>
          <w:bCs/>
          <w:u w:val="single"/>
        </w:rPr>
        <w:t xml:space="preserve"> </w:t>
      </w:r>
      <w:r w:rsidR="008A4B29">
        <w:t>850</w:t>
      </w:r>
    </w:p>
    <w:p w14:paraId="4CD11B4C" w14:textId="77777777" w:rsidR="00404A19" w:rsidRPr="00121800" w:rsidRDefault="00404A19">
      <w:pPr>
        <w:rPr>
          <w:b/>
          <w:bCs/>
          <w:u w:val="single"/>
        </w:rPr>
      </w:pPr>
    </w:p>
    <w:p w14:paraId="73BAC305" w14:textId="4DFD68D5" w:rsidR="00404A19" w:rsidRPr="008A4B29" w:rsidRDefault="00404A19">
      <w:r w:rsidRPr="00121800">
        <w:rPr>
          <w:b/>
          <w:bCs/>
          <w:u w:val="single"/>
        </w:rPr>
        <w:t>Discussion</w:t>
      </w:r>
      <w:r w:rsidR="008A4B29">
        <w:rPr>
          <w:b/>
          <w:bCs/>
          <w:u w:val="single"/>
        </w:rPr>
        <w:t>:</w:t>
      </w:r>
    </w:p>
    <w:p w14:paraId="60A1BA43" w14:textId="77777777" w:rsidR="00404A19" w:rsidRPr="00121800" w:rsidRDefault="00404A19">
      <w:pPr>
        <w:rPr>
          <w:b/>
          <w:bCs/>
          <w:u w:val="single"/>
        </w:rPr>
      </w:pPr>
    </w:p>
    <w:p w14:paraId="3C0694AC" w14:textId="37737462" w:rsidR="00404A19" w:rsidRPr="00121800" w:rsidRDefault="00404A19">
      <w:pPr>
        <w:rPr>
          <w:b/>
          <w:bCs/>
          <w:u w:val="single"/>
        </w:rPr>
      </w:pPr>
      <w:r w:rsidRPr="00121800">
        <w:rPr>
          <w:b/>
          <w:bCs/>
          <w:u w:val="single"/>
        </w:rPr>
        <w:t>References</w:t>
      </w:r>
    </w:p>
    <w:p w14:paraId="6344977C" w14:textId="77777777" w:rsidR="00404A19" w:rsidRPr="00121800" w:rsidRDefault="00404A19">
      <w:pPr>
        <w:rPr>
          <w:b/>
          <w:bCs/>
          <w:u w:val="single"/>
        </w:rPr>
      </w:pPr>
    </w:p>
    <w:p w14:paraId="4ABFD1C9" w14:textId="062C7BDE" w:rsidR="00404A19" w:rsidRPr="00D2456F" w:rsidRDefault="00404A19">
      <w:r w:rsidRPr="00121800">
        <w:rPr>
          <w:b/>
          <w:bCs/>
          <w:u w:val="single"/>
        </w:rPr>
        <w:t>Appendix</w:t>
      </w:r>
      <w:r w:rsidR="00D2456F">
        <w:rPr>
          <w:b/>
          <w:bCs/>
          <w:u w:val="single"/>
        </w:rPr>
        <w:t xml:space="preserve">: </w:t>
      </w:r>
      <w:r w:rsidR="00D2456F">
        <w:t>Code</w:t>
      </w:r>
    </w:p>
    <w:p w14:paraId="07149981" w14:textId="77777777" w:rsidR="00404A19" w:rsidRDefault="00404A19"/>
    <w:p w14:paraId="22F999AD" w14:textId="77777777" w:rsidR="00404A19" w:rsidRDefault="00404A19"/>
    <w:p w14:paraId="17D7F6EE" w14:textId="77777777" w:rsidR="00404A19" w:rsidRDefault="00404A19"/>
    <w:p w14:paraId="21B5523D" w14:textId="77777777" w:rsidR="00404A19" w:rsidRDefault="00404A19"/>
    <w:p w14:paraId="36C84F24" w14:textId="3BDFE7A8" w:rsidR="00404A19" w:rsidRDefault="00404A19"/>
    <w:p w14:paraId="17C6F77E" w14:textId="47115FFC" w:rsidR="00404A19" w:rsidRDefault="00404A19"/>
    <w:p w14:paraId="009C1DC5" w14:textId="002EAC2B" w:rsidR="00404A19" w:rsidRDefault="00404A19"/>
    <w:p w14:paraId="198F976F" w14:textId="34B149F0" w:rsidR="00404A19" w:rsidRDefault="00404A19"/>
    <w:p w14:paraId="106E4AA4" w14:textId="72322FDF" w:rsidR="00404A19" w:rsidRDefault="00404A19"/>
    <w:p w14:paraId="0A6363FE" w14:textId="21FFC2FE" w:rsidR="00404A19" w:rsidRDefault="00404A19"/>
    <w:p w14:paraId="6BE85B32" w14:textId="4BFF6D99" w:rsidR="00404A19" w:rsidRDefault="00404A19"/>
    <w:p w14:paraId="211C57BB" w14:textId="575E6FE8" w:rsidR="00404A19" w:rsidRDefault="00404A19"/>
    <w:p w14:paraId="5CF8025A" w14:textId="77777777" w:rsidR="00404A19" w:rsidRDefault="00404A19"/>
    <w:p w14:paraId="7B9521F0" w14:textId="77777777" w:rsidR="00404A19" w:rsidRDefault="00404A19"/>
    <w:p w14:paraId="0045BA9D" w14:textId="77777777" w:rsidR="00404A19" w:rsidRDefault="00404A19"/>
    <w:p w14:paraId="5074DE10" w14:textId="77777777" w:rsidR="00404A19" w:rsidRDefault="00404A19"/>
    <w:p w14:paraId="08BEE7D2" w14:textId="77777777" w:rsidR="00D25E32" w:rsidRDefault="00404A19">
      <w:r>
        <w:t>Useful links</w:t>
      </w:r>
      <w:r w:rsidRPr="00404A19">
        <w:t>:</w:t>
      </w:r>
    </w:p>
    <w:p w14:paraId="318D1D4A" w14:textId="09EC1745" w:rsidR="00D25E32" w:rsidRDefault="00E36DF0">
      <w:hyperlink r:id="rId4" w:history="1">
        <w:r w:rsidR="00D25E32">
          <w:rPr>
            <w:rStyle w:val="Hyperlink"/>
          </w:rPr>
          <w:t>https://aavs.org/animals-science/animals-used/fish/</w:t>
        </w:r>
      </w:hyperlink>
      <w:r w:rsidR="00D25E32">
        <w:t xml:space="preserve"> why fish as test subject?</w:t>
      </w:r>
    </w:p>
    <w:p w14:paraId="66CF7D63" w14:textId="1FF51D76" w:rsidR="00093F5C" w:rsidRPr="00D25E32" w:rsidRDefault="00404A19">
      <w:r w:rsidRPr="00D25E32">
        <w:t xml:space="preserve"> </w:t>
      </w:r>
      <w:hyperlink r:id="rId5" w:history="1">
        <w:r w:rsidR="00DB24C4" w:rsidRPr="00D25E32">
          <w:rPr>
            <w:rStyle w:val="Hyperlink"/>
          </w:rPr>
          <w:t>https://www.instructables.com/id/Digital-Incubator-using-Ar</w:t>
        </w:r>
        <w:r w:rsidR="00DB24C4" w:rsidRPr="00D25E32">
          <w:rPr>
            <w:rStyle w:val="Hyperlink"/>
          </w:rPr>
          <w:t>d</w:t>
        </w:r>
        <w:r w:rsidR="00DB24C4" w:rsidRPr="00D25E32">
          <w:rPr>
            <w:rStyle w:val="Hyperlink"/>
          </w:rPr>
          <w:t>uino/</w:t>
        </w:r>
      </w:hyperlink>
      <w:r w:rsidR="00DB24C4" w:rsidRPr="00D25E32">
        <w:t xml:space="preserve"> </w:t>
      </w:r>
      <w:r w:rsidR="00D25E32">
        <w:t>similar project</w:t>
      </w:r>
    </w:p>
    <w:sectPr w:rsidR="00093F5C" w:rsidRPr="00D25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5C"/>
    <w:rsid w:val="00093F5C"/>
    <w:rsid w:val="00121800"/>
    <w:rsid w:val="00404A19"/>
    <w:rsid w:val="0043100E"/>
    <w:rsid w:val="00700E14"/>
    <w:rsid w:val="008A4B29"/>
    <w:rsid w:val="00C56746"/>
    <w:rsid w:val="00C96B5B"/>
    <w:rsid w:val="00D2456F"/>
    <w:rsid w:val="00D25E32"/>
    <w:rsid w:val="00DB24C4"/>
    <w:rsid w:val="00E36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4554"/>
  <w15:chartTrackingRefBased/>
  <w15:docId w15:val="{86CD3617-0083-4384-9FDC-80814194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4C4"/>
    <w:rPr>
      <w:color w:val="0000FF"/>
      <w:u w:val="single"/>
    </w:rPr>
  </w:style>
  <w:style w:type="character" w:styleId="FollowedHyperlink">
    <w:name w:val="FollowedHyperlink"/>
    <w:basedOn w:val="DefaultParagraphFont"/>
    <w:uiPriority w:val="99"/>
    <w:semiHidden/>
    <w:unhideWhenUsed/>
    <w:rsid w:val="00C56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ructables.com/id/Digital-Incubator-using-Arduino/" TargetMode="External"/><Relationship Id="rId4" Type="http://schemas.openxmlformats.org/officeDocument/2006/relationships/hyperlink" Target="https://aavs.org/animals-science/animals-used/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Szloboda</dc:creator>
  <cp:keywords/>
  <dc:description/>
  <cp:lastModifiedBy>bence Szloboda</cp:lastModifiedBy>
  <cp:revision>7</cp:revision>
  <dcterms:created xsi:type="dcterms:W3CDTF">2019-11-07T18:38:00Z</dcterms:created>
  <dcterms:modified xsi:type="dcterms:W3CDTF">2019-11-12T12:04:00Z</dcterms:modified>
</cp:coreProperties>
</file>