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0757E" w14:textId="3A395BDC" w:rsidR="00EF6863" w:rsidRPr="003E3116" w:rsidRDefault="00EF6863">
      <w:pPr>
        <w:rPr>
          <w:rFonts w:ascii="Arial" w:hAnsi="Arial" w:cs="Arial"/>
          <w:color w:val="000000" w:themeColor="text1"/>
        </w:rPr>
      </w:pPr>
      <w:proofErr w:type="spellStart"/>
      <w:r w:rsidRPr="003E3116">
        <w:rPr>
          <w:rFonts w:ascii="Arial" w:hAnsi="Arial" w:cs="Arial"/>
          <w:color w:val="000000" w:themeColor="text1"/>
        </w:rPr>
        <w:t>KMeans</w:t>
      </w:r>
      <w:proofErr w:type="spellEnd"/>
      <w:r w:rsidR="00E951B8" w:rsidRPr="003E3116">
        <w:rPr>
          <w:rFonts w:ascii="Arial" w:hAnsi="Arial" w:cs="Arial"/>
          <w:color w:val="000000" w:themeColor="text1"/>
        </w:rPr>
        <w:t xml:space="preserve"> [25]</w:t>
      </w:r>
    </w:p>
    <w:p w14:paraId="7FF9B515" w14:textId="1F353149" w:rsidR="007D4657" w:rsidRPr="003E3116" w:rsidRDefault="00EF6863">
      <w:p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>Consider a data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875"/>
        <w:gridCol w:w="1876"/>
        <w:gridCol w:w="1876"/>
        <w:gridCol w:w="1847"/>
      </w:tblGrid>
      <w:tr w:rsidR="003E3116" w:rsidRPr="003E3116" w14:paraId="0B2FAA8D" w14:textId="0CE2D1A4" w:rsidTr="00EF6863">
        <w:tc>
          <w:tcPr>
            <w:tcW w:w="1876" w:type="dxa"/>
          </w:tcPr>
          <w:p w14:paraId="3D60AE07" w14:textId="2FE140F5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75" w:type="dxa"/>
          </w:tcPr>
          <w:p w14:paraId="410122AD" w14:textId="4615E813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639C2268" w14:textId="5174EFBA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77E0EEA2" w14:textId="77FAEA8E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847" w:type="dxa"/>
          </w:tcPr>
          <w:p w14:paraId="74912990" w14:textId="70055254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3E3116" w:rsidRPr="003E3116" w14:paraId="7A3DB512" w14:textId="7FF460DC" w:rsidTr="00EF6863">
        <w:tc>
          <w:tcPr>
            <w:tcW w:w="1876" w:type="dxa"/>
          </w:tcPr>
          <w:p w14:paraId="3EAE93B4" w14:textId="28C874C6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X1</w:t>
            </w:r>
          </w:p>
        </w:tc>
        <w:tc>
          <w:tcPr>
            <w:tcW w:w="1875" w:type="dxa"/>
          </w:tcPr>
          <w:p w14:paraId="4A6527DF" w14:textId="3049B733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1.2</w:t>
            </w:r>
          </w:p>
        </w:tc>
        <w:tc>
          <w:tcPr>
            <w:tcW w:w="1876" w:type="dxa"/>
          </w:tcPr>
          <w:p w14:paraId="25B77ACB" w14:textId="2EA2A1DA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1.6</w:t>
            </w:r>
          </w:p>
        </w:tc>
        <w:tc>
          <w:tcPr>
            <w:tcW w:w="1876" w:type="dxa"/>
          </w:tcPr>
          <w:p w14:paraId="0AEE7CFD" w14:textId="2B8742D4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0.5</w:t>
            </w:r>
          </w:p>
        </w:tc>
        <w:tc>
          <w:tcPr>
            <w:tcW w:w="1847" w:type="dxa"/>
          </w:tcPr>
          <w:p w14:paraId="5D34D92C" w14:textId="14474239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0.7</w:t>
            </w:r>
          </w:p>
        </w:tc>
      </w:tr>
      <w:tr w:rsidR="00EF6863" w:rsidRPr="003E3116" w14:paraId="33713F10" w14:textId="4F7C5390" w:rsidTr="00EF6863">
        <w:tc>
          <w:tcPr>
            <w:tcW w:w="1876" w:type="dxa"/>
          </w:tcPr>
          <w:p w14:paraId="2C587877" w14:textId="145D5E7F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X2</w:t>
            </w:r>
          </w:p>
        </w:tc>
        <w:tc>
          <w:tcPr>
            <w:tcW w:w="1875" w:type="dxa"/>
          </w:tcPr>
          <w:p w14:paraId="5912298C" w14:textId="4D6403D8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1.4</w:t>
            </w:r>
          </w:p>
        </w:tc>
        <w:tc>
          <w:tcPr>
            <w:tcW w:w="1876" w:type="dxa"/>
          </w:tcPr>
          <w:p w14:paraId="28D0C22B" w14:textId="62ECADCD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0.5</w:t>
            </w:r>
          </w:p>
        </w:tc>
        <w:tc>
          <w:tcPr>
            <w:tcW w:w="1876" w:type="dxa"/>
          </w:tcPr>
          <w:p w14:paraId="6BB5AB15" w14:textId="5BA0225B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0.5</w:t>
            </w:r>
          </w:p>
        </w:tc>
        <w:tc>
          <w:tcPr>
            <w:tcW w:w="1847" w:type="dxa"/>
          </w:tcPr>
          <w:p w14:paraId="6F9E8856" w14:textId="2EF6A3C3" w:rsidR="00EF6863" w:rsidRPr="003E3116" w:rsidRDefault="00EF6863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0.2</w:t>
            </w:r>
          </w:p>
        </w:tc>
      </w:tr>
    </w:tbl>
    <w:p w14:paraId="0BB1F1BD" w14:textId="77777777" w:rsidR="00EF6863" w:rsidRPr="003E3116" w:rsidRDefault="00EF6863">
      <w:pPr>
        <w:rPr>
          <w:rFonts w:ascii="Arial" w:hAnsi="Arial" w:cs="Arial"/>
          <w:color w:val="000000" w:themeColor="text1"/>
        </w:rPr>
      </w:pPr>
    </w:p>
    <w:p w14:paraId="2D8F94E5" w14:textId="77777777" w:rsidR="000F2267" w:rsidRDefault="00E951B8" w:rsidP="00EF686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[5] </w:t>
      </w:r>
      <w:r w:rsidR="00EF6863" w:rsidRPr="003E3116">
        <w:rPr>
          <w:rFonts w:ascii="Arial" w:hAnsi="Arial" w:cs="Arial"/>
          <w:color w:val="000000" w:themeColor="text1"/>
        </w:rPr>
        <w:t>Suppose the random initial cluster IDs are assigned as cl = [1, 1, 1, 0]. Find the cluster centroids.</w:t>
      </w:r>
    </w:p>
    <w:p w14:paraId="72CA14C1" w14:textId="77777777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</w:p>
    <w:p w14:paraId="6B851650" w14:textId="7C7680F7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drawing>
          <wp:inline distT="0" distB="0" distL="0" distR="0" wp14:anchorId="693E6CA1" wp14:editId="00EE2FD5">
            <wp:extent cx="2257425" cy="3159565"/>
            <wp:effectExtent l="0" t="0" r="0" b="3175"/>
            <wp:docPr id="1562159391" name="Picture 1" descr="A screen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9391" name="Picture 1" descr="A screenshot of 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689" cy="31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2C5A" w14:textId="77777777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</w:p>
    <w:p w14:paraId="48AEFF2C" w14:textId="22AB982B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drawing>
          <wp:inline distT="0" distB="0" distL="0" distR="0" wp14:anchorId="2BF96963" wp14:editId="4F9FF6BD">
            <wp:extent cx="4179106" cy="1576388"/>
            <wp:effectExtent l="0" t="0" r="0" b="5080"/>
            <wp:docPr id="230330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300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144" cy="15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1D60" w14:textId="388317FE" w:rsidR="00EF6863" w:rsidRPr="00940FD6" w:rsidRDefault="00EF6863" w:rsidP="00940FD6">
      <w:pPr>
        <w:rPr>
          <w:rFonts w:ascii="Arial" w:hAnsi="Arial" w:cs="Arial"/>
          <w:color w:val="000000" w:themeColor="text1"/>
        </w:rPr>
      </w:pPr>
    </w:p>
    <w:p w14:paraId="79943992" w14:textId="5613FFE4" w:rsidR="00BB2B74" w:rsidRDefault="00E951B8" w:rsidP="00BB2B7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[5] </w:t>
      </w:r>
      <w:r w:rsidR="00EF6863" w:rsidRPr="003E3116">
        <w:rPr>
          <w:rFonts w:ascii="Arial" w:hAnsi="Arial" w:cs="Arial"/>
          <w:color w:val="000000" w:themeColor="text1"/>
        </w:rPr>
        <w:t>Calculate the distance of each point to each centroid.</w:t>
      </w:r>
    </w:p>
    <w:p w14:paraId="11C44913" w14:textId="77777777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</w:p>
    <w:p w14:paraId="1409D6B6" w14:textId="2144F479" w:rsidR="00D93203" w:rsidRPr="00D8154E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D6393CE" wp14:editId="677DE3B0">
            <wp:extent cx="5233988" cy="1283334"/>
            <wp:effectExtent l="0" t="0" r="5080" b="0"/>
            <wp:docPr id="1064691248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91248" name="Picture 1" descr="A screenshot of a black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941" cy="12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6AEB" w14:textId="77777777" w:rsidR="0032727D" w:rsidRPr="003E3116" w:rsidRDefault="0032727D" w:rsidP="00BB2B74">
      <w:pPr>
        <w:rPr>
          <w:rFonts w:ascii="Arial" w:hAnsi="Arial" w:cs="Arial"/>
          <w:color w:val="000000" w:themeColor="text1"/>
        </w:rPr>
      </w:pPr>
    </w:p>
    <w:p w14:paraId="5DAA0D4B" w14:textId="7B98BFDE" w:rsidR="00D93203" w:rsidRDefault="00E951B8" w:rsidP="00D9320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[5] </w:t>
      </w:r>
      <w:r w:rsidR="00EF6863" w:rsidRPr="003E3116">
        <w:rPr>
          <w:rFonts w:ascii="Arial" w:hAnsi="Arial" w:cs="Arial"/>
          <w:color w:val="000000" w:themeColor="text1"/>
        </w:rPr>
        <w:t xml:space="preserve">According to the calculated distances between the point and the centroid, reassign the cluster IDs. </w:t>
      </w:r>
    </w:p>
    <w:p w14:paraId="29733498" w14:textId="77777777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</w:p>
    <w:p w14:paraId="25C421DD" w14:textId="25D801C3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drawing>
          <wp:inline distT="0" distB="0" distL="0" distR="0" wp14:anchorId="6AC86616" wp14:editId="7FC2A85D">
            <wp:extent cx="3819525" cy="1475169"/>
            <wp:effectExtent l="0" t="0" r="0" b="0"/>
            <wp:docPr id="575876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764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64" cy="14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2D4C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</w:p>
    <w:p w14:paraId="245A8275" w14:textId="77777777" w:rsidR="00D93203" w:rsidRDefault="00E951B8" w:rsidP="00EF686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[5] </w:t>
      </w:r>
      <w:r w:rsidR="00EF6863" w:rsidRPr="003E3116">
        <w:rPr>
          <w:rFonts w:ascii="Arial" w:hAnsi="Arial" w:cs="Arial"/>
          <w:color w:val="000000" w:themeColor="text1"/>
        </w:rPr>
        <w:t>Calculate the new centroid.</w:t>
      </w:r>
    </w:p>
    <w:p w14:paraId="4D5BAB75" w14:textId="77777777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</w:p>
    <w:p w14:paraId="699F3411" w14:textId="10F1949D" w:rsidR="00EF686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drawing>
          <wp:inline distT="0" distB="0" distL="0" distR="0" wp14:anchorId="1EDEF7EB" wp14:editId="6ECE4B9A">
            <wp:extent cx="1838325" cy="1143287"/>
            <wp:effectExtent l="0" t="0" r="0" b="0"/>
            <wp:docPr id="55474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45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154" cy="11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863" w:rsidRPr="003E3116">
        <w:rPr>
          <w:rFonts w:ascii="Arial" w:hAnsi="Arial" w:cs="Arial"/>
          <w:color w:val="000000" w:themeColor="text1"/>
        </w:rPr>
        <w:t xml:space="preserve"> </w:t>
      </w:r>
    </w:p>
    <w:p w14:paraId="7DA7C35D" w14:textId="77777777" w:rsidR="000427B2" w:rsidRDefault="000427B2" w:rsidP="000427B2">
      <w:pPr>
        <w:pStyle w:val="ListParagraph"/>
        <w:rPr>
          <w:rFonts w:ascii="Arial" w:hAnsi="Arial" w:cs="Arial"/>
          <w:color w:val="000000" w:themeColor="text1"/>
        </w:rPr>
      </w:pPr>
    </w:p>
    <w:p w14:paraId="57C6B086" w14:textId="06BC3772" w:rsidR="00EF6863" w:rsidRDefault="00E951B8" w:rsidP="00EF686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[5] </w:t>
      </w:r>
      <w:r w:rsidR="00EF6863" w:rsidRPr="003E3116">
        <w:rPr>
          <w:rFonts w:ascii="Arial" w:hAnsi="Arial" w:cs="Arial"/>
          <w:color w:val="000000" w:themeColor="text1"/>
        </w:rPr>
        <w:t xml:space="preserve">Calculate the </w:t>
      </w:r>
      <w:r w:rsidR="00DC46A6" w:rsidRPr="003E3116">
        <w:rPr>
          <w:rFonts w:ascii="Arial" w:hAnsi="Arial" w:cs="Arial"/>
          <w:color w:val="000000" w:themeColor="text1"/>
        </w:rPr>
        <w:t>within-cluster variances and the total within-cluster variance.</w:t>
      </w:r>
    </w:p>
    <w:p w14:paraId="653B3D09" w14:textId="77777777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</w:p>
    <w:p w14:paraId="495C818B" w14:textId="4A9206C3" w:rsidR="00D93203" w:rsidRPr="003E3116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drawing>
          <wp:inline distT="0" distB="0" distL="0" distR="0" wp14:anchorId="5F1A4D91" wp14:editId="6DAB64BA">
            <wp:extent cx="4943475" cy="1428643"/>
            <wp:effectExtent l="0" t="0" r="0" b="635"/>
            <wp:docPr id="8229212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2129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870" cy="14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4856" w14:textId="77777777" w:rsidR="00D21F94" w:rsidRDefault="00D21F94" w:rsidP="00DC46A6">
      <w:pPr>
        <w:rPr>
          <w:rFonts w:ascii="Arial" w:hAnsi="Arial" w:cs="Arial"/>
          <w:color w:val="000000" w:themeColor="text1"/>
        </w:rPr>
      </w:pPr>
    </w:p>
    <w:p w14:paraId="4CBEE3BC" w14:textId="77777777" w:rsidR="00671BE0" w:rsidRDefault="00671BE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451116D6" w14:textId="1F95B148" w:rsidR="00DC46A6" w:rsidRPr="003E3116" w:rsidRDefault="00F204F9" w:rsidP="00DC46A6">
      <w:p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lastRenderedPageBreak/>
        <w:t>Neural Network</w:t>
      </w:r>
      <w:r w:rsidR="00656209">
        <w:rPr>
          <w:rFonts w:ascii="Arial" w:hAnsi="Arial" w:cs="Arial"/>
          <w:color w:val="000000" w:themeColor="text1"/>
        </w:rPr>
        <w:t xml:space="preserve"> [</w:t>
      </w:r>
      <w:r w:rsidR="00183675">
        <w:rPr>
          <w:rFonts w:ascii="Arial" w:hAnsi="Arial" w:cs="Arial"/>
          <w:color w:val="000000" w:themeColor="text1"/>
        </w:rPr>
        <w:t>25]</w:t>
      </w:r>
    </w:p>
    <w:p w14:paraId="32B73FAB" w14:textId="6AF6AA3E" w:rsidR="004A1EE2" w:rsidRPr="003E3116" w:rsidRDefault="00DC46A6" w:rsidP="00DC46A6">
      <w:p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>Let the weight matri</w:t>
      </w:r>
      <w:r w:rsidR="004A1EE2" w:rsidRPr="003E3116">
        <w:rPr>
          <w:rFonts w:ascii="Arial" w:hAnsi="Arial" w:cs="Arial"/>
          <w:color w:val="000000" w:themeColor="text1"/>
        </w:rPr>
        <w:t>ces</w:t>
      </w:r>
      <w:r w:rsidRPr="003E3116">
        <w:rPr>
          <w:rFonts w:ascii="Arial" w:hAnsi="Arial" w:cs="Arial"/>
          <w:color w:val="000000" w:themeColor="text1"/>
        </w:rPr>
        <w:t xml:space="preserve"> </w:t>
      </w:r>
      <w:r w:rsidR="004A1EE2" w:rsidRPr="003E3116">
        <w:rPr>
          <w:rFonts w:ascii="Arial" w:hAnsi="Arial" w:cs="Arial"/>
          <w:color w:val="000000" w:themeColor="text1"/>
        </w:rPr>
        <w:t xml:space="preserve">w1 be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0.16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0.02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0.7</m:t>
                  </m:r>
                </m:e>
              </m:mr>
            </m:m>
          </m:e>
        </m:d>
      </m:oMath>
      <w:r w:rsidR="004A1EE2" w:rsidRPr="003E3116">
        <w:rPr>
          <w:rFonts w:ascii="Arial" w:hAnsi="Arial" w:cs="Arial"/>
          <w:color w:val="000000" w:themeColor="text1"/>
        </w:rPr>
        <w:t xml:space="preserve"> and w2 be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0.05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0.33</m:t>
                  </m:r>
                </m:e>
              </m:mr>
            </m:m>
          </m:e>
        </m:d>
        <m:r>
          <w:rPr>
            <w:rFonts w:ascii="Cambria Math" w:hAnsi="Cambria Math" w:cs="Arial"/>
            <w:color w:val="000000" w:themeColor="text1"/>
          </w:rPr>
          <m:t>.</m:t>
        </m:r>
      </m:oMath>
    </w:p>
    <w:p w14:paraId="2919126F" w14:textId="77777777" w:rsidR="00D93203" w:rsidRDefault="00F204F9" w:rsidP="00557E5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[3] </w:t>
      </w:r>
      <w:r w:rsidR="004A1EE2" w:rsidRPr="003E3116">
        <w:rPr>
          <w:rFonts w:ascii="Arial" w:hAnsi="Arial" w:cs="Arial"/>
          <w:color w:val="000000" w:themeColor="text1"/>
        </w:rPr>
        <w:t>Draw the network diagram</w:t>
      </w:r>
      <w:r w:rsidR="00D93203">
        <w:rPr>
          <w:rFonts w:ascii="Arial" w:hAnsi="Arial" w:cs="Arial"/>
          <w:color w:val="000000" w:themeColor="text1"/>
        </w:rPr>
        <w:t>.</w:t>
      </w:r>
    </w:p>
    <w:p w14:paraId="0A134BF8" w14:textId="77777777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</w:p>
    <w:p w14:paraId="75C3FC6C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x_1      x_2</w:t>
      </w:r>
    </w:p>
    <w:p w14:paraId="7AB7AB79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|        |</w:t>
      </w:r>
    </w:p>
    <w:p w14:paraId="733A450E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|        |</w:t>
      </w:r>
    </w:p>
    <w:p w14:paraId="1D780CEB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(0.16)   (0.02)</w:t>
      </w:r>
    </w:p>
    <w:p w14:paraId="21945D54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|        |</w:t>
      </w:r>
    </w:p>
    <w:p w14:paraId="53CD1DB5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v        </w:t>
      </w:r>
      <w:proofErr w:type="spellStart"/>
      <w:r w:rsidRPr="00D93203">
        <w:rPr>
          <w:rFonts w:ascii="Arial" w:hAnsi="Arial" w:cs="Arial"/>
          <w:color w:val="000000" w:themeColor="text1"/>
        </w:rPr>
        <w:t>v</w:t>
      </w:r>
      <w:proofErr w:type="spellEnd"/>
    </w:p>
    <w:p w14:paraId="7EF97973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h_1 ------        &lt;-- Hidden Layer</w:t>
      </w:r>
    </w:p>
    <w:p w14:paraId="43B522AB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^        ^</w:t>
      </w:r>
    </w:p>
    <w:p w14:paraId="16FFD78F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(0.10)   (0.70)</w:t>
      </w:r>
    </w:p>
    <w:p w14:paraId="6FFD4FD4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|        |</w:t>
      </w:r>
    </w:p>
    <w:p w14:paraId="63EC71C6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|        |</w:t>
      </w:r>
    </w:p>
    <w:p w14:paraId="00D59937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h_2 &lt;-----</w:t>
      </w:r>
    </w:p>
    <w:p w14:paraId="1D63961E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</w:t>
      </w:r>
    </w:p>
    <w:p w14:paraId="1082CD27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h_1 ---&gt; (0.05)</w:t>
      </w:r>
    </w:p>
    <w:p w14:paraId="0504FE64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         \</w:t>
      </w:r>
    </w:p>
    <w:p w14:paraId="2B9FFA6A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          --&gt; y (Output)</w:t>
      </w:r>
    </w:p>
    <w:p w14:paraId="3356798E" w14:textId="77777777" w:rsidR="00D93203" w:rsidRP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         /</w:t>
      </w:r>
    </w:p>
    <w:p w14:paraId="6E5FAADA" w14:textId="178211E5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  <w:r w:rsidRPr="00D93203">
        <w:rPr>
          <w:rFonts w:ascii="Arial" w:hAnsi="Arial" w:cs="Arial"/>
          <w:color w:val="000000" w:themeColor="text1"/>
        </w:rPr>
        <w:t xml:space="preserve">      h_2 ---&gt;(0.33)</w:t>
      </w:r>
    </w:p>
    <w:p w14:paraId="7EB2A8CB" w14:textId="77777777" w:rsidR="00D93203" w:rsidRDefault="00D93203" w:rsidP="00D93203">
      <w:pPr>
        <w:pStyle w:val="ListParagraph"/>
        <w:rPr>
          <w:rFonts w:ascii="Arial" w:hAnsi="Arial" w:cs="Arial"/>
          <w:color w:val="000000" w:themeColor="text1"/>
        </w:rPr>
      </w:pPr>
    </w:p>
    <w:p w14:paraId="4515FCE9" w14:textId="215616BA" w:rsidR="00557E5D" w:rsidRPr="00FC4A7A" w:rsidRDefault="004A1EE2" w:rsidP="00D93203">
      <w:pPr>
        <w:pStyle w:val="ListParagraph"/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 </w:t>
      </w:r>
    </w:p>
    <w:p w14:paraId="0BCFA2E6" w14:textId="1C143E12" w:rsidR="00FC4A7A" w:rsidRDefault="00F204F9" w:rsidP="00FC4A7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[5] </w:t>
      </w:r>
      <w:r w:rsidR="00C550D4" w:rsidRPr="003E3116">
        <w:rPr>
          <w:rFonts w:ascii="Arial" w:hAnsi="Arial" w:cs="Arial"/>
          <w:color w:val="000000" w:themeColor="text1"/>
        </w:rPr>
        <w:t xml:space="preserve">Perform the forward propagation </w:t>
      </w:r>
      <w:r w:rsidR="00D62B8A">
        <w:rPr>
          <w:rFonts w:ascii="Arial" w:hAnsi="Arial" w:cs="Arial"/>
          <w:color w:val="000000" w:themeColor="text1"/>
        </w:rPr>
        <w:t>u</w:t>
      </w:r>
      <w:r w:rsidR="00C550D4" w:rsidRPr="003E3116">
        <w:rPr>
          <w:rFonts w:ascii="Arial" w:hAnsi="Arial" w:cs="Arial"/>
          <w:color w:val="000000" w:themeColor="text1"/>
        </w:rPr>
        <w:t>sing the sigmoid function as a non-linear activ</w:t>
      </w:r>
      <w:r w:rsidR="004A1EE2" w:rsidRPr="003E3116">
        <w:rPr>
          <w:rFonts w:ascii="Arial" w:hAnsi="Arial" w:cs="Arial"/>
          <w:color w:val="000000" w:themeColor="text1"/>
        </w:rPr>
        <w:t xml:space="preserve">tion. </w:t>
      </w:r>
      <w:proofErr w:type="gramStart"/>
      <w:r w:rsidR="004F6336" w:rsidRPr="003E3116">
        <w:rPr>
          <w:rFonts w:ascii="Arial" w:hAnsi="Arial" w:cs="Arial"/>
          <w:color w:val="000000" w:themeColor="text1"/>
        </w:rPr>
        <w:t>Report</w:t>
      </w:r>
      <w:proofErr w:type="gramEnd"/>
      <w:r w:rsidR="004F6336" w:rsidRPr="003E3116">
        <w:rPr>
          <w:rFonts w:ascii="Arial" w:hAnsi="Arial" w:cs="Arial"/>
          <w:color w:val="000000" w:themeColor="text1"/>
        </w:rPr>
        <w:t xml:space="preserve"> the accuracy rate.</w:t>
      </w:r>
    </w:p>
    <w:p w14:paraId="600E9120" w14:textId="77777777" w:rsidR="00D62B8A" w:rsidRDefault="00D62B8A" w:rsidP="00D62B8A">
      <w:pPr>
        <w:pStyle w:val="ListParagraph"/>
        <w:rPr>
          <w:rFonts w:ascii="Arial" w:hAnsi="Arial" w:cs="Arial"/>
          <w:color w:val="000000" w:themeColor="text1"/>
        </w:rPr>
      </w:pPr>
    </w:p>
    <w:p w14:paraId="23AA498D" w14:textId="4717960C" w:rsidR="00D62B8A" w:rsidRPr="00D62B8A" w:rsidRDefault="00D62B8A" w:rsidP="00D62B8A">
      <w:pPr>
        <w:pStyle w:val="ListParagraph"/>
        <w:rPr>
          <w:rFonts w:ascii="Arial" w:hAnsi="Arial" w:cs="Arial"/>
          <w:color w:val="000000" w:themeColor="text1"/>
        </w:rPr>
      </w:pPr>
      <w:r w:rsidRPr="00D62B8A">
        <w:rPr>
          <w:rFonts w:ascii="Arial" w:hAnsi="Arial" w:cs="Arial"/>
          <w:color w:val="000000" w:themeColor="text1"/>
        </w:rPr>
        <w:drawing>
          <wp:inline distT="0" distB="0" distL="0" distR="0" wp14:anchorId="2F621321" wp14:editId="2BC279BA">
            <wp:extent cx="5943600" cy="2322195"/>
            <wp:effectExtent l="0" t="0" r="0" b="1905"/>
            <wp:docPr id="36597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750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4E89" w14:textId="77777777" w:rsidR="00D62B8A" w:rsidRDefault="00F204F9" w:rsidP="00DB1009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lastRenderedPageBreak/>
        <w:t xml:space="preserve">[10] </w:t>
      </w:r>
      <w:r w:rsidR="004F6336" w:rsidRPr="003E3116">
        <w:rPr>
          <w:rFonts w:ascii="Arial" w:hAnsi="Arial" w:cs="Arial"/>
          <w:color w:val="000000" w:themeColor="text1"/>
        </w:rPr>
        <w:t>Then, perform the backward propagation. Report the new updated w1 and w2 when the learning rate value of 0.1 is used.</w:t>
      </w:r>
    </w:p>
    <w:p w14:paraId="4AAAD8BE" w14:textId="77777777" w:rsidR="00D62B8A" w:rsidRDefault="00D62B8A" w:rsidP="00D62B8A">
      <w:pPr>
        <w:pStyle w:val="ListParagraph"/>
        <w:rPr>
          <w:rFonts w:ascii="Arial" w:hAnsi="Arial" w:cs="Arial"/>
          <w:color w:val="000000" w:themeColor="text1"/>
        </w:rPr>
      </w:pPr>
    </w:p>
    <w:p w14:paraId="02C20B70" w14:textId="572491CC" w:rsidR="00D62B8A" w:rsidRDefault="00D62B8A" w:rsidP="00D62B8A">
      <w:pPr>
        <w:pStyle w:val="ListParagraph"/>
        <w:rPr>
          <w:rFonts w:ascii="Arial" w:hAnsi="Arial" w:cs="Arial"/>
          <w:color w:val="000000" w:themeColor="text1"/>
        </w:rPr>
      </w:pPr>
      <w:r w:rsidRPr="00D62B8A">
        <w:rPr>
          <w:rFonts w:ascii="Arial" w:hAnsi="Arial" w:cs="Arial"/>
          <w:color w:val="000000" w:themeColor="text1"/>
        </w:rPr>
        <w:drawing>
          <wp:inline distT="0" distB="0" distL="0" distR="0" wp14:anchorId="30FA3486" wp14:editId="7412C39E">
            <wp:extent cx="2814584" cy="1191988"/>
            <wp:effectExtent l="0" t="0" r="5080" b="8255"/>
            <wp:docPr id="1470951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142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780" cy="11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E3EA" w14:textId="1749BC1B" w:rsidR="009C05F3" w:rsidRPr="00D8154E" w:rsidRDefault="004F6336" w:rsidP="00D62B8A">
      <w:pPr>
        <w:pStyle w:val="ListParagraph"/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 </w:t>
      </w:r>
    </w:p>
    <w:p w14:paraId="734AC7F5" w14:textId="748DC2FC" w:rsidR="00952233" w:rsidRDefault="00C550D4" w:rsidP="0095223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[5] </w:t>
      </w:r>
      <w:r w:rsidR="004F6336" w:rsidRPr="003E3116">
        <w:rPr>
          <w:rFonts w:ascii="Arial" w:hAnsi="Arial" w:cs="Arial"/>
          <w:color w:val="000000" w:themeColor="text1"/>
        </w:rPr>
        <w:t xml:space="preserve">Reperform the forward propagation and predict the class. </w:t>
      </w:r>
    </w:p>
    <w:p w14:paraId="6B6B5E16" w14:textId="16E9D1B6" w:rsidR="00D62B8A" w:rsidRDefault="00D62B8A" w:rsidP="00D62B8A">
      <w:pPr>
        <w:pStyle w:val="ListParagraph"/>
        <w:rPr>
          <w:rFonts w:ascii="Arial" w:hAnsi="Arial" w:cs="Arial"/>
          <w:color w:val="000000" w:themeColor="text1"/>
        </w:rPr>
      </w:pPr>
    </w:p>
    <w:p w14:paraId="73224B28" w14:textId="52EFB428" w:rsidR="00D62B8A" w:rsidRDefault="00D62B8A" w:rsidP="00D62B8A">
      <w:pPr>
        <w:pStyle w:val="ListParagraph"/>
        <w:rPr>
          <w:rFonts w:ascii="Arial" w:hAnsi="Arial" w:cs="Arial"/>
          <w:color w:val="000000" w:themeColor="text1"/>
        </w:rPr>
      </w:pPr>
      <w:r w:rsidRPr="00D62B8A">
        <w:rPr>
          <w:rFonts w:ascii="Arial" w:hAnsi="Arial" w:cs="Arial"/>
          <w:color w:val="000000" w:themeColor="text1"/>
        </w:rPr>
        <w:drawing>
          <wp:inline distT="0" distB="0" distL="0" distR="0" wp14:anchorId="50DF5253" wp14:editId="064560F0">
            <wp:extent cx="4646783" cy="1512190"/>
            <wp:effectExtent l="0" t="0" r="1905" b="0"/>
            <wp:docPr id="60655317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53177" name="Picture 1" descr="A screen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704" cy="15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25E0" w14:textId="77777777" w:rsidR="00D62B8A" w:rsidRPr="00D8154E" w:rsidRDefault="00D62B8A" w:rsidP="00D62B8A">
      <w:pPr>
        <w:pStyle w:val="ListParagraph"/>
        <w:rPr>
          <w:rFonts w:ascii="Arial" w:hAnsi="Arial" w:cs="Arial"/>
          <w:color w:val="000000" w:themeColor="text1"/>
        </w:rPr>
      </w:pPr>
    </w:p>
    <w:p w14:paraId="2F7734A0" w14:textId="77777777" w:rsidR="00CA4F53" w:rsidRPr="00CA4F53" w:rsidRDefault="00C550D4" w:rsidP="00D8154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[2] </w:t>
      </w:r>
      <w:r w:rsidRPr="003E3116">
        <w:rPr>
          <w:rFonts w:ascii="Arial" w:hAnsi="Arial" w:cs="Arial"/>
          <w:color w:val="000000" w:themeColor="text1"/>
          <w:shd w:val="clear" w:color="auto" w:fill="FFFFFF"/>
        </w:rPr>
        <w:t>Is the neural network algorithm efficient? Explain why. If you are going to use other than a neural network, which classification model would you prefer? </w:t>
      </w:r>
    </w:p>
    <w:p w14:paraId="7C76A339" w14:textId="77777777" w:rsidR="00CA4F53" w:rsidRDefault="00CA4F53" w:rsidP="00CA4F53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p w14:paraId="373058B7" w14:textId="77777777" w:rsidR="00CA4F53" w:rsidRDefault="00CA4F53" w:rsidP="00CA4F53">
      <w:pPr>
        <w:pStyle w:val="ListParagraph"/>
        <w:rPr>
          <w:rFonts w:ascii="Arial" w:hAnsi="Arial" w:cs="Arial"/>
          <w:color w:val="000000" w:themeColor="text1"/>
        </w:rPr>
      </w:pPr>
      <w:r w:rsidRPr="00CA4F53">
        <w:rPr>
          <w:rFonts w:ascii="Arial" w:hAnsi="Arial" w:cs="Arial"/>
          <w:color w:val="000000" w:themeColor="text1"/>
        </w:rPr>
        <w:t>Neural networks can be quite computationally intensive and often require substantial training data and careful tuning of hyperparameters to achieve good performance. For a small dataset or simpler classification tasks, this overhead may not be efficient.</w:t>
      </w:r>
    </w:p>
    <w:p w14:paraId="6D4A3023" w14:textId="77777777" w:rsidR="00CA4F53" w:rsidRPr="00CA4F53" w:rsidRDefault="00CA4F53" w:rsidP="00CA4F53">
      <w:pPr>
        <w:pStyle w:val="ListParagraph"/>
        <w:rPr>
          <w:rFonts w:ascii="Arial" w:hAnsi="Arial" w:cs="Arial"/>
          <w:color w:val="000000" w:themeColor="text1"/>
        </w:rPr>
      </w:pPr>
    </w:p>
    <w:p w14:paraId="54C82525" w14:textId="77777777" w:rsidR="00CA4F53" w:rsidRPr="00CA4F53" w:rsidRDefault="00CA4F53" w:rsidP="00CA4F53">
      <w:pPr>
        <w:pStyle w:val="ListParagraph"/>
        <w:rPr>
          <w:rFonts w:ascii="Arial" w:hAnsi="Arial" w:cs="Arial"/>
          <w:color w:val="000000" w:themeColor="text1"/>
        </w:rPr>
      </w:pPr>
      <w:r w:rsidRPr="00CA4F53">
        <w:rPr>
          <w:rFonts w:ascii="Arial" w:hAnsi="Arial" w:cs="Arial"/>
          <w:color w:val="000000" w:themeColor="text1"/>
        </w:rPr>
        <w:t>If not using a neural network, a more traditional and often more efficient choice would be a model like Logistic Regression or a Support Vector Machine (SVM). These models are generally quicker to train, easier to interpret, and can perform well with fewer data points.</w:t>
      </w:r>
    </w:p>
    <w:p w14:paraId="3ACD8B92" w14:textId="0B2A9A85" w:rsidR="00804B66" w:rsidRPr="00D8154E" w:rsidRDefault="00804B66" w:rsidP="00CA4F53">
      <w:pPr>
        <w:pStyle w:val="ListParagraph"/>
        <w:rPr>
          <w:rFonts w:ascii="Arial" w:hAnsi="Arial" w:cs="Arial"/>
          <w:color w:val="000000" w:themeColor="text1"/>
        </w:rPr>
      </w:pPr>
      <w:r w:rsidRPr="00D8154E">
        <w:rPr>
          <w:rFonts w:ascii="Arial" w:hAnsi="Arial" w:cs="Arial"/>
          <w:color w:val="000000" w:themeColor="text1"/>
        </w:rPr>
        <w:br w:type="page"/>
      </w:r>
    </w:p>
    <w:p w14:paraId="7CF07430" w14:textId="0EDC76FD" w:rsidR="004F6336" w:rsidRPr="003E3116" w:rsidRDefault="004F6336" w:rsidP="004F6336">
      <w:p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lastRenderedPageBreak/>
        <w:t>Graphical Model</w:t>
      </w:r>
      <w:r w:rsidR="00183675">
        <w:rPr>
          <w:rFonts w:ascii="Arial" w:hAnsi="Arial" w:cs="Arial"/>
          <w:color w:val="000000" w:themeColor="text1"/>
        </w:rPr>
        <w:t xml:space="preserve"> [25]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875"/>
        <w:gridCol w:w="1876"/>
        <w:gridCol w:w="1847"/>
      </w:tblGrid>
      <w:tr w:rsidR="003E3116" w:rsidRPr="003E3116" w14:paraId="5B37E472" w14:textId="77777777" w:rsidTr="00A568FD">
        <w:tc>
          <w:tcPr>
            <w:tcW w:w="1876" w:type="dxa"/>
          </w:tcPr>
          <w:p w14:paraId="67AD31F4" w14:textId="77777777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75" w:type="dxa"/>
          </w:tcPr>
          <w:p w14:paraId="7A625C1E" w14:textId="2FD0001A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X1</w:t>
            </w:r>
          </w:p>
        </w:tc>
        <w:tc>
          <w:tcPr>
            <w:tcW w:w="1876" w:type="dxa"/>
          </w:tcPr>
          <w:p w14:paraId="2A74DC1E" w14:textId="795ED161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X2</w:t>
            </w:r>
          </w:p>
        </w:tc>
        <w:tc>
          <w:tcPr>
            <w:tcW w:w="1847" w:type="dxa"/>
          </w:tcPr>
          <w:p w14:paraId="40997C07" w14:textId="418A972E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Y</w:t>
            </w:r>
          </w:p>
        </w:tc>
      </w:tr>
      <w:tr w:rsidR="003E3116" w:rsidRPr="003E3116" w14:paraId="210FB717" w14:textId="77777777" w:rsidTr="00A568FD">
        <w:tc>
          <w:tcPr>
            <w:tcW w:w="1876" w:type="dxa"/>
          </w:tcPr>
          <w:p w14:paraId="0A43C355" w14:textId="17933147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75" w:type="dxa"/>
          </w:tcPr>
          <w:p w14:paraId="64A94627" w14:textId="463A4187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F541CD" w14:textId="5720D45F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6C76B521" w14:textId="17FE079B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E3116" w:rsidRPr="003E3116" w14:paraId="034C0CDD" w14:textId="77777777" w:rsidTr="00A568FD">
        <w:tc>
          <w:tcPr>
            <w:tcW w:w="1876" w:type="dxa"/>
          </w:tcPr>
          <w:p w14:paraId="72EFA9D2" w14:textId="05D7CF59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875" w:type="dxa"/>
          </w:tcPr>
          <w:p w14:paraId="6F52CD87" w14:textId="02163199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56A3B7FE" w14:textId="4A90FF97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847" w:type="dxa"/>
          </w:tcPr>
          <w:p w14:paraId="783423BD" w14:textId="7B08B9B7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E3116" w:rsidRPr="003E3116" w14:paraId="7A3D0629" w14:textId="77777777" w:rsidTr="00A568FD">
        <w:tc>
          <w:tcPr>
            <w:tcW w:w="1876" w:type="dxa"/>
          </w:tcPr>
          <w:p w14:paraId="17962FDD" w14:textId="3C2FFDD6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875" w:type="dxa"/>
          </w:tcPr>
          <w:p w14:paraId="77B6DFE4" w14:textId="67F31DF5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876" w:type="dxa"/>
          </w:tcPr>
          <w:p w14:paraId="3DB81DEC" w14:textId="77777777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2841AAAA" w14:textId="1543A05C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E3116" w:rsidRPr="003E3116" w14:paraId="4843FFBC" w14:textId="77777777" w:rsidTr="00A568FD">
        <w:tc>
          <w:tcPr>
            <w:tcW w:w="1876" w:type="dxa"/>
          </w:tcPr>
          <w:p w14:paraId="5716AB6C" w14:textId="1792EDAC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875" w:type="dxa"/>
          </w:tcPr>
          <w:p w14:paraId="1BBB3543" w14:textId="3F8C6C05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876" w:type="dxa"/>
          </w:tcPr>
          <w:p w14:paraId="77F71BCF" w14:textId="7AB4A996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847" w:type="dxa"/>
          </w:tcPr>
          <w:p w14:paraId="5DF2D78C" w14:textId="7FDAD1FB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3E3116" w:rsidRPr="003E3116" w14:paraId="2C2C2A68" w14:textId="77777777" w:rsidTr="00A568FD">
        <w:tc>
          <w:tcPr>
            <w:tcW w:w="1876" w:type="dxa"/>
          </w:tcPr>
          <w:p w14:paraId="7672411D" w14:textId="356396B9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875" w:type="dxa"/>
          </w:tcPr>
          <w:p w14:paraId="1838FBBC" w14:textId="489A00DD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5D1E1B0F" w14:textId="571FE6F7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847" w:type="dxa"/>
          </w:tcPr>
          <w:p w14:paraId="6700FE64" w14:textId="12C255CB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E3116" w:rsidRPr="003E3116" w14:paraId="077DE2A1" w14:textId="77777777" w:rsidTr="00A568FD">
        <w:tc>
          <w:tcPr>
            <w:tcW w:w="1876" w:type="dxa"/>
          </w:tcPr>
          <w:p w14:paraId="11282F39" w14:textId="036BE487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875" w:type="dxa"/>
          </w:tcPr>
          <w:p w14:paraId="4DA84EA2" w14:textId="5D2ABEB2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DD8E25" w14:textId="4BE2A095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6AA2ED7E" w14:textId="50375FE0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E3116" w:rsidRPr="003E3116" w14:paraId="35496C44" w14:textId="77777777" w:rsidTr="00A568FD">
        <w:tc>
          <w:tcPr>
            <w:tcW w:w="1876" w:type="dxa"/>
          </w:tcPr>
          <w:p w14:paraId="4BD9BA3D" w14:textId="5CCB2FEA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875" w:type="dxa"/>
          </w:tcPr>
          <w:p w14:paraId="7ACA8A60" w14:textId="79F9FB39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876" w:type="dxa"/>
          </w:tcPr>
          <w:p w14:paraId="472B8B5F" w14:textId="0627A409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847" w:type="dxa"/>
          </w:tcPr>
          <w:p w14:paraId="6C8E9726" w14:textId="39CC9728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3E3116" w:rsidRPr="003E3116" w14:paraId="721DBD3D" w14:textId="77777777" w:rsidTr="00A568FD">
        <w:tc>
          <w:tcPr>
            <w:tcW w:w="1876" w:type="dxa"/>
          </w:tcPr>
          <w:p w14:paraId="21CFFFB3" w14:textId="79F1B24F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875" w:type="dxa"/>
          </w:tcPr>
          <w:p w14:paraId="43912755" w14:textId="1963AD17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29EAF49" w14:textId="1FF4184F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847" w:type="dxa"/>
          </w:tcPr>
          <w:p w14:paraId="0CB76155" w14:textId="72555714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3E3116" w:rsidRPr="003E3116" w14:paraId="252E37D6" w14:textId="77777777" w:rsidTr="00A568FD">
        <w:tc>
          <w:tcPr>
            <w:tcW w:w="1876" w:type="dxa"/>
          </w:tcPr>
          <w:p w14:paraId="25387FD7" w14:textId="7920D6C5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1875" w:type="dxa"/>
          </w:tcPr>
          <w:p w14:paraId="038D30FA" w14:textId="7BDC2F16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5A9CABF1" w14:textId="49075202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477D18D3" w14:textId="38E1E9AC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4F6336" w:rsidRPr="003E3116" w14:paraId="444467BD" w14:textId="77777777" w:rsidTr="00A568FD">
        <w:tc>
          <w:tcPr>
            <w:tcW w:w="1876" w:type="dxa"/>
          </w:tcPr>
          <w:p w14:paraId="42001BDA" w14:textId="0926121F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1875" w:type="dxa"/>
          </w:tcPr>
          <w:p w14:paraId="19394833" w14:textId="1491F4B9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876" w:type="dxa"/>
          </w:tcPr>
          <w:p w14:paraId="45938360" w14:textId="3E661F4B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4723D237" w14:textId="6ECB6206" w:rsidR="004F6336" w:rsidRPr="003E3116" w:rsidRDefault="004F6336" w:rsidP="00A568FD">
            <w:pPr>
              <w:rPr>
                <w:rFonts w:ascii="Arial" w:hAnsi="Arial" w:cs="Arial"/>
                <w:color w:val="000000" w:themeColor="text1"/>
              </w:rPr>
            </w:pPr>
            <w:r w:rsidRPr="003E31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77891B29" w14:textId="77777777" w:rsidR="004F6336" w:rsidRPr="003E3116" w:rsidRDefault="004F6336" w:rsidP="004F6336">
      <w:pPr>
        <w:rPr>
          <w:rFonts w:ascii="Arial" w:hAnsi="Arial" w:cs="Arial"/>
          <w:color w:val="000000" w:themeColor="text1"/>
        </w:rPr>
      </w:pPr>
    </w:p>
    <w:p w14:paraId="3DFB2AFE" w14:textId="794F19B0" w:rsidR="004F6336" w:rsidRPr="003E3116" w:rsidRDefault="004F6336" w:rsidP="004F6336">
      <w:p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 xml:space="preserve">Consider the data set. </w:t>
      </w:r>
    </w:p>
    <w:p w14:paraId="00616FD6" w14:textId="51188B19" w:rsidR="008C28A7" w:rsidRPr="003E3116" w:rsidRDefault="00651F1A" w:rsidP="008C28A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[5] </w:t>
      </w:r>
      <w:r w:rsidR="008C28A7" w:rsidRPr="003E3116">
        <w:rPr>
          <w:rFonts w:ascii="Arial" w:hAnsi="Arial" w:cs="Arial"/>
          <w:color w:val="000000" w:themeColor="text1"/>
        </w:rPr>
        <w:t>Draw a graphical representation of the data table if the joint probability of p(x1,x2,Y) = p(Y|x1, x2)p(x2|x1)p(x1).</w:t>
      </w:r>
    </w:p>
    <w:p w14:paraId="17FF62DA" w14:textId="4F99A490" w:rsidR="004F4FE2" w:rsidRPr="00D8154E" w:rsidRDefault="00651F1A" w:rsidP="00804B66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[5] </w:t>
      </w:r>
      <w:r w:rsidR="008C28A7" w:rsidRPr="003E3116">
        <w:rPr>
          <w:rFonts w:ascii="Arial" w:hAnsi="Arial" w:cs="Arial"/>
          <w:color w:val="000000" w:themeColor="text1"/>
        </w:rPr>
        <w:t>Construct probability tables of p(x1), p(x2|x1), and p(Y|x1,x2)</w:t>
      </w:r>
    </w:p>
    <w:p w14:paraId="1E942E28" w14:textId="4319EA30" w:rsidR="00F1454A" w:rsidRPr="00D8154E" w:rsidRDefault="00651F1A" w:rsidP="00F1454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[3] </w:t>
      </w:r>
      <w:r w:rsidR="008C28A7" w:rsidRPr="003E3116">
        <w:rPr>
          <w:rFonts w:ascii="Arial" w:hAnsi="Arial" w:cs="Arial"/>
          <w:color w:val="000000" w:themeColor="text1"/>
        </w:rPr>
        <w:t xml:space="preserve">Calculate the probability of p(Y=1). </w:t>
      </w:r>
    </w:p>
    <w:p w14:paraId="5FEAAB32" w14:textId="26015EFF" w:rsidR="005E3EAC" w:rsidRPr="00D8154E" w:rsidRDefault="00651F1A" w:rsidP="00D8154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[12] </w:t>
      </w:r>
      <w:r w:rsidR="008C28A7" w:rsidRPr="003E3116">
        <w:rPr>
          <w:rFonts w:ascii="Arial" w:hAnsi="Arial" w:cs="Arial"/>
          <w:color w:val="000000" w:themeColor="text1"/>
        </w:rPr>
        <w:t>Calculate the probability of p(x1=1|</w:t>
      </w:r>
      <w:r w:rsidR="00B46A17" w:rsidRPr="003E3116">
        <w:rPr>
          <w:rFonts w:ascii="Arial" w:hAnsi="Arial" w:cs="Arial"/>
          <w:color w:val="000000" w:themeColor="text1"/>
        </w:rPr>
        <w:t>Y=1</w:t>
      </w:r>
      <w:r w:rsidR="008C28A7" w:rsidRPr="003E3116">
        <w:rPr>
          <w:rFonts w:ascii="Arial" w:hAnsi="Arial" w:cs="Arial"/>
          <w:color w:val="000000" w:themeColor="text1"/>
        </w:rPr>
        <w:t xml:space="preserve">). </w:t>
      </w:r>
      <w:r w:rsidR="005E3EAC" w:rsidRPr="00D8154E">
        <w:rPr>
          <w:rFonts w:ascii="Arial" w:hAnsi="Arial" w:cs="Arial"/>
          <w:color w:val="000000" w:themeColor="text1"/>
        </w:rPr>
        <w:br w:type="page"/>
      </w:r>
    </w:p>
    <w:p w14:paraId="61FCA2A5" w14:textId="1BF9F9A3" w:rsidR="008C28A7" w:rsidRPr="003E3116" w:rsidRDefault="008C28A7" w:rsidP="008C28A7">
      <w:p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lastRenderedPageBreak/>
        <w:t>Decision Tree</w:t>
      </w:r>
      <w:r w:rsidR="00183675">
        <w:rPr>
          <w:rFonts w:ascii="Arial" w:hAnsi="Arial" w:cs="Arial"/>
          <w:color w:val="000000" w:themeColor="text1"/>
        </w:rPr>
        <w:t xml:space="preserve"> [25]</w:t>
      </w:r>
    </w:p>
    <w:p w14:paraId="3CEDD1C3" w14:textId="47A4DF8D" w:rsidR="008C28A7" w:rsidRPr="003E3116" w:rsidRDefault="008C28A7" w:rsidP="008C28A7">
      <w:pPr>
        <w:rPr>
          <w:rFonts w:ascii="Arial" w:hAnsi="Arial" w:cs="Arial"/>
          <w:color w:val="000000" w:themeColor="text1"/>
        </w:rPr>
      </w:pPr>
      <w:r w:rsidRPr="003E3116">
        <w:rPr>
          <w:rFonts w:ascii="Arial" w:hAnsi="Arial" w:cs="Arial"/>
          <w:color w:val="000000" w:themeColor="text1"/>
        </w:rPr>
        <w:t>Using the same data table above, classify Y</w:t>
      </w:r>
      <w:r w:rsidR="005A0E87" w:rsidRPr="003E3116">
        <w:rPr>
          <w:rFonts w:ascii="Arial" w:hAnsi="Arial" w:cs="Arial"/>
          <w:color w:val="000000" w:themeColor="text1"/>
        </w:rPr>
        <w:t xml:space="preserve">. </w:t>
      </w:r>
    </w:p>
    <w:p w14:paraId="45B34C4C" w14:textId="16A4B650" w:rsidR="008C28A7" w:rsidRDefault="00651F1A" w:rsidP="008C28A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[5] </w:t>
      </w:r>
      <w:r w:rsidR="008C28A7" w:rsidRPr="003E3116">
        <w:rPr>
          <w:rFonts w:ascii="Arial" w:hAnsi="Arial" w:cs="Arial"/>
          <w:color w:val="000000" w:themeColor="text1"/>
        </w:rPr>
        <w:t>Calculate the entropy of Y</w:t>
      </w:r>
      <w:r w:rsidR="00E951B8" w:rsidRPr="003E3116">
        <w:rPr>
          <w:rFonts w:ascii="Arial" w:hAnsi="Arial" w:cs="Arial"/>
          <w:color w:val="000000" w:themeColor="text1"/>
        </w:rPr>
        <w:t>, H(Y).</w:t>
      </w:r>
    </w:p>
    <w:p w14:paraId="32FEBF6B" w14:textId="77777777" w:rsidR="00BB0744" w:rsidRPr="00BB0744" w:rsidRDefault="00BB0744" w:rsidP="00BB0744">
      <w:pPr>
        <w:rPr>
          <w:rFonts w:ascii="Arial" w:hAnsi="Arial" w:cs="Arial"/>
          <w:color w:val="000000" w:themeColor="text1"/>
        </w:rPr>
      </w:pPr>
    </w:p>
    <w:p w14:paraId="66C71F2B" w14:textId="12FC6465" w:rsidR="008C28A7" w:rsidRDefault="00651F1A" w:rsidP="008C28A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[10] </w:t>
      </w:r>
      <w:r w:rsidR="008C28A7" w:rsidRPr="003E3116">
        <w:rPr>
          <w:rFonts w:ascii="Arial" w:hAnsi="Arial" w:cs="Arial"/>
          <w:color w:val="000000" w:themeColor="text1"/>
        </w:rPr>
        <w:t>Calculate the entrop</w:t>
      </w:r>
      <w:r w:rsidR="00E951B8" w:rsidRPr="003E3116">
        <w:rPr>
          <w:rFonts w:ascii="Arial" w:hAnsi="Arial" w:cs="Arial"/>
          <w:color w:val="000000" w:themeColor="text1"/>
        </w:rPr>
        <w:t>ies, H(Y|x1) and H(Y|x2).</w:t>
      </w:r>
    </w:p>
    <w:p w14:paraId="553F0349" w14:textId="77777777" w:rsidR="006701FF" w:rsidRPr="006701FF" w:rsidRDefault="006701FF" w:rsidP="006701FF">
      <w:pPr>
        <w:rPr>
          <w:rFonts w:ascii="Arial" w:hAnsi="Arial" w:cs="Arial"/>
          <w:color w:val="000000" w:themeColor="text1"/>
        </w:rPr>
      </w:pPr>
    </w:p>
    <w:p w14:paraId="2C1E91FD" w14:textId="470666D9" w:rsidR="00E951B8" w:rsidRDefault="00651F1A" w:rsidP="008C28A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[5] </w:t>
      </w:r>
      <w:r w:rsidR="00E951B8" w:rsidRPr="003E3116">
        <w:rPr>
          <w:rFonts w:ascii="Arial" w:hAnsi="Arial" w:cs="Arial"/>
          <w:color w:val="000000" w:themeColor="text1"/>
        </w:rPr>
        <w:t xml:space="preserve">Calculate the information gain of x1 and x2. </w:t>
      </w:r>
    </w:p>
    <w:p w14:paraId="751421DE" w14:textId="77777777" w:rsidR="00ED3695" w:rsidRPr="00ED3695" w:rsidRDefault="00ED3695" w:rsidP="00ED3695">
      <w:pPr>
        <w:rPr>
          <w:rFonts w:ascii="Arial" w:hAnsi="Arial" w:cs="Arial"/>
          <w:color w:val="000000" w:themeColor="text1"/>
        </w:rPr>
      </w:pPr>
    </w:p>
    <w:p w14:paraId="5BFD6CDE" w14:textId="4DB99702" w:rsidR="004F6336" w:rsidRDefault="00656209" w:rsidP="004F633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[5] </w:t>
      </w:r>
      <w:r w:rsidR="00E951B8" w:rsidRPr="003E3116">
        <w:rPr>
          <w:rFonts w:ascii="Arial" w:hAnsi="Arial" w:cs="Arial"/>
          <w:color w:val="000000" w:themeColor="text1"/>
        </w:rPr>
        <w:t>Determine the best split</w:t>
      </w:r>
      <w:r w:rsidR="005A0E87" w:rsidRPr="003E3116">
        <w:rPr>
          <w:rFonts w:ascii="Arial" w:hAnsi="Arial" w:cs="Arial"/>
          <w:color w:val="000000" w:themeColor="text1"/>
        </w:rPr>
        <w:t xml:space="preserve"> and draw a tree diagram. What is the accuracy of classification?</w:t>
      </w:r>
    </w:p>
    <w:p w14:paraId="0BA843B4" w14:textId="77777777" w:rsidR="00EE7F34" w:rsidRPr="00EE7F34" w:rsidRDefault="00EE7F34" w:rsidP="00EE7F34">
      <w:pPr>
        <w:rPr>
          <w:rFonts w:ascii="Arial" w:hAnsi="Arial" w:cs="Arial"/>
          <w:color w:val="000000" w:themeColor="text1"/>
        </w:rPr>
      </w:pPr>
    </w:p>
    <w:sectPr w:rsidR="00EE7F34" w:rsidRPr="00EE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3A1"/>
    <w:multiLevelType w:val="hybridMultilevel"/>
    <w:tmpl w:val="C550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55FD"/>
    <w:multiLevelType w:val="hybridMultilevel"/>
    <w:tmpl w:val="DE7E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55310"/>
    <w:multiLevelType w:val="hybridMultilevel"/>
    <w:tmpl w:val="BB06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A07CC"/>
    <w:multiLevelType w:val="hybridMultilevel"/>
    <w:tmpl w:val="F07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1868"/>
    <w:multiLevelType w:val="hybridMultilevel"/>
    <w:tmpl w:val="B96A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195786">
    <w:abstractNumId w:val="2"/>
  </w:num>
  <w:num w:numId="2" w16cid:durableId="1643071745">
    <w:abstractNumId w:val="4"/>
  </w:num>
  <w:num w:numId="3" w16cid:durableId="910509520">
    <w:abstractNumId w:val="3"/>
  </w:num>
  <w:num w:numId="4" w16cid:durableId="1474132135">
    <w:abstractNumId w:val="0"/>
  </w:num>
  <w:num w:numId="5" w16cid:durableId="197217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63"/>
    <w:rsid w:val="0000386B"/>
    <w:rsid w:val="00010004"/>
    <w:rsid w:val="00011255"/>
    <w:rsid w:val="00013E98"/>
    <w:rsid w:val="00022D9C"/>
    <w:rsid w:val="000247A8"/>
    <w:rsid w:val="00036023"/>
    <w:rsid w:val="00042780"/>
    <w:rsid w:val="000427B2"/>
    <w:rsid w:val="00067509"/>
    <w:rsid w:val="00076007"/>
    <w:rsid w:val="00087784"/>
    <w:rsid w:val="00096B27"/>
    <w:rsid w:val="000A27AD"/>
    <w:rsid w:val="000B044B"/>
    <w:rsid w:val="000B1E7E"/>
    <w:rsid w:val="000B7014"/>
    <w:rsid w:val="000B735A"/>
    <w:rsid w:val="000F2267"/>
    <w:rsid w:val="000F7542"/>
    <w:rsid w:val="0010435D"/>
    <w:rsid w:val="00106D50"/>
    <w:rsid w:val="001173CF"/>
    <w:rsid w:val="00131A7E"/>
    <w:rsid w:val="001747A1"/>
    <w:rsid w:val="00176682"/>
    <w:rsid w:val="00183675"/>
    <w:rsid w:val="00191BC6"/>
    <w:rsid w:val="00193099"/>
    <w:rsid w:val="001B0BF3"/>
    <w:rsid w:val="001C6C91"/>
    <w:rsid w:val="001D3880"/>
    <w:rsid w:val="001D4A0E"/>
    <w:rsid w:val="001F3C5E"/>
    <w:rsid w:val="00201654"/>
    <w:rsid w:val="0020312C"/>
    <w:rsid w:val="0020388E"/>
    <w:rsid w:val="00211BB6"/>
    <w:rsid w:val="00221DE1"/>
    <w:rsid w:val="00253E85"/>
    <w:rsid w:val="00261A5E"/>
    <w:rsid w:val="00273EFD"/>
    <w:rsid w:val="002B3E6A"/>
    <w:rsid w:val="002C2894"/>
    <w:rsid w:val="002C37AC"/>
    <w:rsid w:val="002D0356"/>
    <w:rsid w:val="002D4DB0"/>
    <w:rsid w:val="002D6285"/>
    <w:rsid w:val="0032727D"/>
    <w:rsid w:val="0033510E"/>
    <w:rsid w:val="00340F38"/>
    <w:rsid w:val="00350A12"/>
    <w:rsid w:val="00363913"/>
    <w:rsid w:val="003646B8"/>
    <w:rsid w:val="00380A99"/>
    <w:rsid w:val="00387ED8"/>
    <w:rsid w:val="00393FAD"/>
    <w:rsid w:val="003A735D"/>
    <w:rsid w:val="003C5CA6"/>
    <w:rsid w:val="003E0AD1"/>
    <w:rsid w:val="003E3116"/>
    <w:rsid w:val="003F1071"/>
    <w:rsid w:val="003F2AA6"/>
    <w:rsid w:val="00406D24"/>
    <w:rsid w:val="004231AF"/>
    <w:rsid w:val="0042508D"/>
    <w:rsid w:val="004271DC"/>
    <w:rsid w:val="00436A58"/>
    <w:rsid w:val="004402D7"/>
    <w:rsid w:val="00447A9C"/>
    <w:rsid w:val="0046311D"/>
    <w:rsid w:val="0048551A"/>
    <w:rsid w:val="00485936"/>
    <w:rsid w:val="00493C4D"/>
    <w:rsid w:val="004973AC"/>
    <w:rsid w:val="004A1EE2"/>
    <w:rsid w:val="004C52A7"/>
    <w:rsid w:val="004F4FE2"/>
    <w:rsid w:val="004F6336"/>
    <w:rsid w:val="00507516"/>
    <w:rsid w:val="0051066C"/>
    <w:rsid w:val="00512D0D"/>
    <w:rsid w:val="005133FD"/>
    <w:rsid w:val="00534CC7"/>
    <w:rsid w:val="005366A3"/>
    <w:rsid w:val="00537C02"/>
    <w:rsid w:val="00557E5D"/>
    <w:rsid w:val="00562C0B"/>
    <w:rsid w:val="00566749"/>
    <w:rsid w:val="00573D36"/>
    <w:rsid w:val="00574637"/>
    <w:rsid w:val="0057583B"/>
    <w:rsid w:val="005A0860"/>
    <w:rsid w:val="005A0E87"/>
    <w:rsid w:val="005A76D0"/>
    <w:rsid w:val="005B0FDA"/>
    <w:rsid w:val="005C7690"/>
    <w:rsid w:val="005D18B2"/>
    <w:rsid w:val="005E3EAC"/>
    <w:rsid w:val="005E6575"/>
    <w:rsid w:val="005E7465"/>
    <w:rsid w:val="005F0238"/>
    <w:rsid w:val="006073EC"/>
    <w:rsid w:val="00621755"/>
    <w:rsid w:val="00651F1A"/>
    <w:rsid w:val="00656209"/>
    <w:rsid w:val="006701FF"/>
    <w:rsid w:val="00671BE0"/>
    <w:rsid w:val="00672278"/>
    <w:rsid w:val="00682A1F"/>
    <w:rsid w:val="00686C52"/>
    <w:rsid w:val="006A5134"/>
    <w:rsid w:val="006C0AE2"/>
    <w:rsid w:val="006C4899"/>
    <w:rsid w:val="006D2140"/>
    <w:rsid w:val="006F7B38"/>
    <w:rsid w:val="00705E41"/>
    <w:rsid w:val="00705FD2"/>
    <w:rsid w:val="00733EF4"/>
    <w:rsid w:val="007679C0"/>
    <w:rsid w:val="00767E00"/>
    <w:rsid w:val="0077627C"/>
    <w:rsid w:val="00795E8D"/>
    <w:rsid w:val="007963CD"/>
    <w:rsid w:val="007A0240"/>
    <w:rsid w:val="007A382E"/>
    <w:rsid w:val="007A61BC"/>
    <w:rsid w:val="007B6108"/>
    <w:rsid w:val="007B669C"/>
    <w:rsid w:val="007C1ADB"/>
    <w:rsid w:val="007C25A6"/>
    <w:rsid w:val="007D4657"/>
    <w:rsid w:val="007E0B89"/>
    <w:rsid w:val="007E1B68"/>
    <w:rsid w:val="007F290C"/>
    <w:rsid w:val="008047E8"/>
    <w:rsid w:val="00804B66"/>
    <w:rsid w:val="00830DC2"/>
    <w:rsid w:val="00832ADC"/>
    <w:rsid w:val="00856F13"/>
    <w:rsid w:val="0087551F"/>
    <w:rsid w:val="008803B1"/>
    <w:rsid w:val="00882B30"/>
    <w:rsid w:val="008A1049"/>
    <w:rsid w:val="008A6EE1"/>
    <w:rsid w:val="008C28A7"/>
    <w:rsid w:val="008C3FD4"/>
    <w:rsid w:val="008E1FB8"/>
    <w:rsid w:val="008E2D70"/>
    <w:rsid w:val="008F39D8"/>
    <w:rsid w:val="008F7B35"/>
    <w:rsid w:val="00912D78"/>
    <w:rsid w:val="0092093A"/>
    <w:rsid w:val="00925569"/>
    <w:rsid w:val="00940461"/>
    <w:rsid w:val="00940FD6"/>
    <w:rsid w:val="00947C4B"/>
    <w:rsid w:val="00950A32"/>
    <w:rsid w:val="00952233"/>
    <w:rsid w:val="009535CD"/>
    <w:rsid w:val="009802BC"/>
    <w:rsid w:val="00990658"/>
    <w:rsid w:val="009A252B"/>
    <w:rsid w:val="009B31BC"/>
    <w:rsid w:val="009C05F3"/>
    <w:rsid w:val="009F2BC0"/>
    <w:rsid w:val="00A06ABB"/>
    <w:rsid w:val="00A1112C"/>
    <w:rsid w:val="00A22B8E"/>
    <w:rsid w:val="00A23EEE"/>
    <w:rsid w:val="00A24756"/>
    <w:rsid w:val="00A275DF"/>
    <w:rsid w:val="00A335D1"/>
    <w:rsid w:val="00A579F2"/>
    <w:rsid w:val="00A72B49"/>
    <w:rsid w:val="00A82040"/>
    <w:rsid w:val="00A936FA"/>
    <w:rsid w:val="00A976CA"/>
    <w:rsid w:val="00AA1698"/>
    <w:rsid w:val="00AC32D7"/>
    <w:rsid w:val="00B02500"/>
    <w:rsid w:val="00B05CAB"/>
    <w:rsid w:val="00B06672"/>
    <w:rsid w:val="00B1302E"/>
    <w:rsid w:val="00B26CB8"/>
    <w:rsid w:val="00B46A17"/>
    <w:rsid w:val="00B5072C"/>
    <w:rsid w:val="00B5436A"/>
    <w:rsid w:val="00BA385B"/>
    <w:rsid w:val="00BB0744"/>
    <w:rsid w:val="00BB2B74"/>
    <w:rsid w:val="00BE1014"/>
    <w:rsid w:val="00C118DF"/>
    <w:rsid w:val="00C1393B"/>
    <w:rsid w:val="00C31B30"/>
    <w:rsid w:val="00C5393D"/>
    <w:rsid w:val="00C54738"/>
    <w:rsid w:val="00C550D4"/>
    <w:rsid w:val="00C61F98"/>
    <w:rsid w:val="00C75772"/>
    <w:rsid w:val="00C82C6B"/>
    <w:rsid w:val="00C842BF"/>
    <w:rsid w:val="00C87C37"/>
    <w:rsid w:val="00CA07C1"/>
    <w:rsid w:val="00CA4F53"/>
    <w:rsid w:val="00CB5E6C"/>
    <w:rsid w:val="00CB69F7"/>
    <w:rsid w:val="00CC35E4"/>
    <w:rsid w:val="00CC6FB3"/>
    <w:rsid w:val="00CC78F4"/>
    <w:rsid w:val="00D0592A"/>
    <w:rsid w:val="00D139EE"/>
    <w:rsid w:val="00D21F94"/>
    <w:rsid w:val="00D33F66"/>
    <w:rsid w:val="00D360BC"/>
    <w:rsid w:val="00D3619A"/>
    <w:rsid w:val="00D3703B"/>
    <w:rsid w:val="00D44B5B"/>
    <w:rsid w:val="00D46408"/>
    <w:rsid w:val="00D62B8A"/>
    <w:rsid w:val="00D7521A"/>
    <w:rsid w:val="00D8154E"/>
    <w:rsid w:val="00D93203"/>
    <w:rsid w:val="00DB1009"/>
    <w:rsid w:val="00DB3633"/>
    <w:rsid w:val="00DB5D2A"/>
    <w:rsid w:val="00DC46A6"/>
    <w:rsid w:val="00DD717F"/>
    <w:rsid w:val="00DE2ECC"/>
    <w:rsid w:val="00DE47C0"/>
    <w:rsid w:val="00E10847"/>
    <w:rsid w:val="00E15FD6"/>
    <w:rsid w:val="00E53CC7"/>
    <w:rsid w:val="00E57ABE"/>
    <w:rsid w:val="00E6172D"/>
    <w:rsid w:val="00E77BE9"/>
    <w:rsid w:val="00E951B8"/>
    <w:rsid w:val="00E96C20"/>
    <w:rsid w:val="00E979A2"/>
    <w:rsid w:val="00EC6565"/>
    <w:rsid w:val="00ED3695"/>
    <w:rsid w:val="00EE7F34"/>
    <w:rsid w:val="00EF6863"/>
    <w:rsid w:val="00F1454A"/>
    <w:rsid w:val="00F16E73"/>
    <w:rsid w:val="00F204F9"/>
    <w:rsid w:val="00F20E6D"/>
    <w:rsid w:val="00F35E0B"/>
    <w:rsid w:val="00F4756B"/>
    <w:rsid w:val="00F547A9"/>
    <w:rsid w:val="00F7389D"/>
    <w:rsid w:val="00F7534F"/>
    <w:rsid w:val="00F93A2C"/>
    <w:rsid w:val="00FC4A7A"/>
    <w:rsid w:val="00F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F45A"/>
  <w15:chartTrackingRefBased/>
  <w15:docId w15:val="{8B30B1E7-AAE8-6748-BAD7-8281528E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8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1E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Suk Jang</dc:creator>
  <cp:keywords/>
  <dc:description/>
  <cp:lastModifiedBy>Sid Bhatia</cp:lastModifiedBy>
  <cp:revision>241</cp:revision>
  <cp:lastPrinted>2024-05-14T15:14:00Z</cp:lastPrinted>
  <dcterms:created xsi:type="dcterms:W3CDTF">2024-05-06T12:22:00Z</dcterms:created>
  <dcterms:modified xsi:type="dcterms:W3CDTF">2024-12-06T17:31:00Z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2024-05-06T14:21:31Z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b7ff6389-b4d4-4924-ad21-6832dece2f78</vt:lpwstr>
  </property>
  <property fmtid="{D5CDD505-2E9C-101B-9397-08002B2CF9AE}" pid="8" name="MSIP_Label_a73fd474-4f3c-44ed-88fb-5cc4bd2471bf_ContentBits">
    <vt:lpwstr>0</vt:lpwstr>
  </property>
</Properties>
</file>