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线程情景分析值</w:t>
        </w:r>
        <w:r>
          <w:rPr>
            <w:rStyle w:val="Style"/>
          </w:rPr>
          <w:t>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>1.</w:t>
      </w:r>
      <w:r>
        <w:rPr>
          <w:color w:val="000000"/>
        </w:rPr>
        <w:t>10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</w:t>
      </w:r>
      <w:r>
        <w:rPr>
          <w:color w:val="000000"/>
        </w:rPr>
        <w:t>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1" w:name="__DdeLink__2057_1712734693"/>
      <w:r>
        <w:rPr>
          <w:color w:val="000000"/>
        </w:rPr>
        <w:t>队列中</w:t>
      </w:r>
      <w:bookmarkEnd w:id="21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10093</TotalTime>
  <Application>LibreOffice/5.1.6.2$Linux_X86_64 LibreOffice_project/10m0$Build-2</Application>
  <Pages>12</Pages>
  <Words>4792</Words>
  <Characters>19736</Characters>
  <CharactersWithSpaces>24727</CharactersWithSpaces>
  <Paragraphs>668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2019-07-18T16:20:02Z</dcterms:modified>
  <cp:revision>2069</cp:revision>
  <dc:subject/>
  <dc:title/>
</cp:coreProperties>
</file>