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382.png" ContentType="image/png"/>
  <Override PartName="/word/media/image1380.png" ContentType="image/png"/>
  <Override PartName="/word/media/image1378.png" ContentType="image/png"/>
  <Override PartName="/word/media/image1376.png" ContentType="image/png"/>
  <Override PartName="/word/media/image1373.png" ContentType="image/png"/>
  <Override PartName="/word/media/image1372.png" ContentType="image/png"/>
  <Override PartName="/word/media/image1371.png" ContentType="image/png"/>
  <Override PartName="/word/media/image1369.png" ContentType="image/png"/>
  <Override PartName="/word/media/image1368.png" ContentType="image/png"/>
  <Override PartName="/word/media/image1366.png" ContentType="image/png"/>
  <Override PartName="/word/media/image1363.png" ContentType="image/png"/>
  <Override PartName="/word/media/image1377.png" ContentType="image/png"/>
  <Override PartName="/word/media/image1374.png" ContentType="image/png"/>
  <Override PartName="/word/media/image1361.png" ContentType="image/png"/>
  <Override PartName="/word/media/image1360.png" ContentType="image/png"/>
  <Override PartName="/word/media/image1358.png" ContentType="image/png"/>
  <Override PartName="/word/media/image1365.png" ContentType="image/png"/>
  <Override PartName="/word/media/image1357.png" ContentType="image/png"/>
  <Override PartName="/word/media/image1355.png" ContentType="image/png"/>
  <Override PartName="/word/media/image1375.png" ContentType="image/png"/>
  <Override PartName="/word/media/image1362.png" ContentType="image/png"/>
  <Override PartName="/word/media/image1356.png" ContentType="image/png"/>
  <Override PartName="/word/media/image1350.png" ContentType="image/png"/>
  <Override PartName="/word/media/image1349.png" ContentType="image/png"/>
  <Override PartName="/word/media/image1348.png" ContentType="image/png"/>
  <Override PartName="/word/media/image1340.png" ContentType="image/png"/>
  <Override PartName="/word/media/image1339.png" ContentType="image/png"/>
  <Override PartName="/word/media/image1338.png" ContentType="image/png"/>
  <Override PartName="/word/media/image1370.png" ContentType="image/png"/>
  <Override PartName="/word/media/image1367.png" ContentType="image/png"/>
  <Override PartName="/word/media/image1335.png" ContentType="image/png"/>
  <Override PartName="/word/media/image1334.png" ContentType="image/png"/>
  <Override PartName="/word/media/image1351.png" ContentType="image/png"/>
  <Override PartName="/word/media/image1381.png" ContentType="image/png"/>
  <Override PartName="/word/media/image1332.png" ContentType="image/png"/>
  <Override PartName="/word/media/image1328.png" ContentType="image/png"/>
  <Override PartName="/word/media/image1342.png" ContentType="image/png"/>
  <Override PartName="/word/media/image1333.png" ContentType="image/png"/>
  <Override PartName="/word/media/image1352.png" ContentType="image/png"/>
  <Override PartName="/word/media/image1336.png" ContentType="image/png"/>
  <Override PartName="/word/media/image1327.png" ContentType="image/png"/>
  <Override PartName="/word/media/image1345.png" ContentType="image/png"/>
  <Override PartName="/word/media/image1343.png" ContentType="image/png"/>
  <Override PartName="/word/media/image1326.png" ContentType="image/png"/>
  <Override PartName="/word/media/image1330.png" ContentType="image/png"/>
  <Override PartName="/word/media/image1347.png" ContentType="image/png"/>
  <Override PartName="/word/media/image1341.png" ContentType="image/png"/>
  <Override PartName="/word/media/image1379.png" ContentType="image/png"/>
  <Override PartName="/word/media/image1325.png" ContentType="image/png"/>
  <Override PartName="/word/media/image1354.png" ContentType="image/png"/>
  <Override PartName="/word/media/image1331.png" ContentType="image/png"/>
  <Override PartName="/word/media/image1344.png" ContentType="image/png"/>
  <Override PartName="/word/media/image1364.png" ContentType="image/png"/>
  <Override PartName="/word/media/image1324.png" ContentType="image/png"/>
  <Override PartName="/word/media/image1329.png" ContentType="image/png"/>
  <Override PartName="/word/media/image1323.png" ContentType="image/png"/>
  <Override PartName="/word/media/image1359.png" ContentType="image/png"/>
  <Override PartName="/word/media/image1353.png" ContentType="image/png"/>
  <Override PartName="/word/media/image1337.png" ContentType="image/png"/>
  <Override PartName="/word/media/image1322.png" ContentType="image/png"/>
  <Override PartName="/word/media/image1346.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9"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6"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2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15"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w:t>
      </w:r>
      <w:r>
        <w:rPr/>
        <w:t>，即便是想象中最简单的进程，仍然需要不少的关键技术。我们注意到，在开始第一个进程时，我们打算使用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w:t>
      </w:r>
      <w:r>
        <w:rPr/>
        <w:t>，我们先来看一下第</w:t>
      </w:r>
      <w:r>
        <w:rPr/>
        <w:t>6</w:t>
      </w:r>
      <w:r>
        <w:rPr/>
        <w:t>章最终实现的代码</w:t>
      </w:r>
      <w:r>
        <w:rPr/>
        <w:t>(\chapter6\i)</w:t>
      </w:r>
    </w:p>
    <w:p>
      <w:pPr>
        <w:pStyle w:val="Normal"/>
        <w:shd w:fill="FFFFFF" w:val="clear"/>
        <w:rPr/>
      </w:pPr>
      <w:r>
        <w:rPr/>
        <w:t>中</w:t>
      </w:r>
      <w:r>
        <w:rPr/>
        <w:t>kernel.asm</w:t>
      </w:r>
      <w:r>
        <w:rPr/>
        <w:t>的一小部分</w:t>
      </w:r>
      <w:r>
        <w:rPr/>
        <w:t>：</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w:t>
      </w:r>
      <w:r>
        <w:rPr/>
        <w:t>，先来看一看本章所附的代码的部分内容。因为进程毕竟是个新鲜事物，它涉及若干方面，如果一开始就下手行动，很可能会无所适从。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r>
        <w:rPr/>
        <w: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r>
        <w:rPr/>
        <w:t>这样</w:t>
      </w:r>
      <w:r>
        <w:rPr/>
        <w:t>，才会使</w:t>
      </w:r>
      <w:r>
        <w:rPr/>
        <w:t>pop</w:t>
      </w:r>
      <w:r>
        <w:rPr/>
        <w:t>和</w:t>
      </w:r>
      <w:r>
        <w:rPr/>
        <w:t>popad</w:t>
      </w:r>
      <w:r>
        <w:rPr/>
        <w:t>指令执行后各寄存器的内容更新一遍。</w:t>
      </w:r>
    </w:p>
    <w:p>
      <w:pPr>
        <w:pStyle w:val="Normal"/>
        <w:shd w:fill="FFFFFF" w:val="clear"/>
        <w:rPr/>
      </w:pPr>
      <w:r>
        <w:rPr/>
        <w:tab/>
      </w:r>
      <w:r>
        <w:rPr/>
        <w:t>打开代码</w:t>
      </w:r>
      <w:r>
        <w:rPr/>
        <w:t>，我们发现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w:t>
      </w:r>
      <w:r>
        <w:rPr/>
        <w:t>，它的内容安排与我们的推断完全一致。</w:t>
      </w:r>
    </w:p>
    <w:p>
      <w:pPr>
        <w:pStyle w:val="Normal"/>
        <w:shd w:fill="FFFFFF" w:val="clear"/>
        <w:rPr/>
      </w:pPr>
      <w:r>
        <w:rPr/>
      </w:r>
    </w:p>
    <w:p>
      <w:pPr>
        <w:pStyle w:val="Normal"/>
        <w:shd w:fill="FFFFFF" w:val="clear"/>
        <w:rPr/>
      </w:pPr>
      <w:r>
        <w:rPr/>
        <w:tab/>
      </w:r>
      <w:r>
        <w:rPr/>
        <w:t>现在我们知道了</w:t>
      </w:r>
      <w:r>
        <w:rPr/>
        <w:t>，原来进程的状态统统放在了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drawing>
          <wp:anchor behindDoc="0" distT="0" distB="0" distL="0" distR="0" simplePos="0" locked="0" layoutInCell="1" allowOverlap="1" relativeHeight="60">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r>
        <w:rPr/>
        <w:t>第三行很明显是设置</w:t>
      </w:r>
      <w:r>
        <w:rPr/>
        <w:t>ldtr</w:t>
      </w:r>
      <w:r>
        <w:rPr/>
        <w:t>的</w:t>
      </w:r>
      <w:r>
        <w:rPr/>
        <w:t>，</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w:t>
      </w:r>
      <w:r>
        <w:rPr/>
        <w:t>，我们只剩下两行代码没有分析，一行是将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w:t>
      </w:r>
      <w:r>
        <w:rPr/>
        <w:t>，我们在有一定程度感性认识上，做以下工作：时钟中断处理程序、进程调度模块和进程体。</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322.png"/><Relationship Id="rId3" Type="http://schemas.openxmlformats.org/officeDocument/2006/relationships/image" Target="media/image1323.png"/><Relationship Id="rId4" Type="http://schemas.openxmlformats.org/officeDocument/2006/relationships/image" Target="media/image1324.png"/><Relationship Id="rId5" Type="http://schemas.openxmlformats.org/officeDocument/2006/relationships/image" Target="media/image1325.png"/><Relationship Id="rId6" Type="http://schemas.openxmlformats.org/officeDocument/2006/relationships/image" Target="media/image1326.png"/><Relationship Id="rId7" Type="http://schemas.openxmlformats.org/officeDocument/2006/relationships/image" Target="media/image1327.png"/><Relationship Id="rId8" Type="http://schemas.openxmlformats.org/officeDocument/2006/relationships/image" Target="media/image1328.png"/><Relationship Id="rId9" Type="http://schemas.openxmlformats.org/officeDocument/2006/relationships/image" Target="media/image1329.png"/><Relationship Id="rId10" Type="http://schemas.openxmlformats.org/officeDocument/2006/relationships/image" Target="media/image1330.png"/><Relationship Id="rId11" Type="http://schemas.openxmlformats.org/officeDocument/2006/relationships/image" Target="media/image1331.png"/><Relationship Id="rId12" Type="http://schemas.openxmlformats.org/officeDocument/2006/relationships/image" Target="media/image1332.png"/><Relationship Id="rId13" Type="http://schemas.openxmlformats.org/officeDocument/2006/relationships/image" Target="media/image1333.png"/><Relationship Id="rId14" Type="http://schemas.openxmlformats.org/officeDocument/2006/relationships/image" Target="media/image1334.png"/><Relationship Id="rId15" Type="http://schemas.openxmlformats.org/officeDocument/2006/relationships/image" Target="media/image1335.png"/><Relationship Id="rId16" Type="http://schemas.openxmlformats.org/officeDocument/2006/relationships/image" Target="media/image1336.png"/><Relationship Id="rId17" Type="http://schemas.openxmlformats.org/officeDocument/2006/relationships/image" Target="media/image1337.png"/><Relationship Id="rId18" Type="http://schemas.openxmlformats.org/officeDocument/2006/relationships/image" Target="media/image1338.png"/><Relationship Id="rId19" Type="http://schemas.openxmlformats.org/officeDocument/2006/relationships/image" Target="media/image1339.png"/><Relationship Id="rId20" Type="http://schemas.openxmlformats.org/officeDocument/2006/relationships/image" Target="media/image1340.png"/><Relationship Id="rId21" Type="http://schemas.openxmlformats.org/officeDocument/2006/relationships/image" Target="media/image1341.png"/><Relationship Id="rId22" Type="http://schemas.openxmlformats.org/officeDocument/2006/relationships/image" Target="media/image1342.png"/><Relationship Id="rId23" Type="http://schemas.openxmlformats.org/officeDocument/2006/relationships/image" Target="media/image1343.png"/><Relationship Id="rId24" Type="http://schemas.openxmlformats.org/officeDocument/2006/relationships/image" Target="media/image1344.png"/><Relationship Id="rId25" Type="http://schemas.openxmlformats.org/officeDocument/2006/relationships/image" Target="media/image1345.png"/><Relationship Id="rId26" Type="http://schemas.openxmlformats.org/officeDocument/2006/relationships/image" Target="media/image1346.png"/><Relationship Id="rId27" Type="http://schemas.openxmlformats.org/officeDocument/2006/relationships/image" Target="media/image1347.png"/><Relationship Id="rId28" Type="http://schemas.openxmlformats.org/officeDocument/2006/relationships/image" Target="media/image1348.png"/><Relationship Id="rId29" Type="http://schemas.openxmlformats.org/officeDocument/2006/relationships/image" Target="media/image1349.png"/><Relationship Id="rId30" Type="http://schemas.openxmlformats.org/officeDocument/2006/relationships/image" Target="media/image1350.png"/><Relationship Id="rId31" Type="http://schemas.openxmlformats.org/officeDocument/2006/relationships/image" Target="media/image1351.png"/><Relationship Id="rId32" Type="http://schemas.openxmlformats.org/officeDocument/2006/relationships/image" Target="media/image1352.png"/><Relationship Id="rId33" Type="http://schemas.openxmlformats.org/officeDocument/2006/relationships/image" Target="media/image1353.png"/><Relationship Id="rId34" Type="http://schemas.openxmlformats.org/officeDocument/2006/relationships/image" Target="media/image1354.png"/><Relationship Id="rId35" Type="http://schemas.openxmlformats.org/officeDocument/2006/relationships/image" Target="media/image1355.png"/><Relationship Id="rId36" Type="http://schemas.openxmlformats.org/officeDocument/2006/relationships/image" Target="media/image1356.png"/><Relationship Id="rId37" Type="http://schemas.openxmlformats.org/officeDocument/2006/relationships/image" Target="media/image1357.png"/><Relationship Id="rId38" Type="http://schemas.openxmlformats.org/officeDocument/2006/relationships/image" Target="media/image1358.png"/><Relationship Id="rId39" Type="http://schemas.openxmlformats.org/officeDocument/2006/relationships/image" Target="media/image1359.png"/><Relationship Id="rId40" Type="http://schemas.openxmlformats.org/officeDocument/2006/relationships/image" Target="media/image1360.png"/><Relationship Id="rId41" Type="http://schemas.openxmlformats.org/officeDocument/2006/relationships/image" Target="media/image1361.png"/><Relationship Id="rId42" Type="http://schemas.openxmlformats.org/officeDocument/2006/relationships/image" Target="media/image1362.png"/><Relationship Id="rId43" Type="http://schemas.openxmlformats.org/officeDocument/2006/relationships/image" Target="media/image1363.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1364.png"/><Relationship Id="rId47" Type="http://schemas.openxmlformats.org/officeDocument/2006/relationships/image" Target="media/image1365.png"/><Relationship Id="rId48" Type="http://schemas.openxmlformats.org/officeDocument/2006/relationships/image" Target="media/image1366.png"/><Relationship Id="rId49" Type="http://schemas.openxmlformats.org/officeDocument/2006/relationships/image" Target="media/image1367.png"/><Relationship Id="rId50" Type="http://schemas.openxmlformats.org/officeDocument/2006/relationships/image" Target="media/image1368.png"/><Relationship Id="rId51" Type="http://schemas.openxmlformats.org/officeDocument/2006/relationships/image" Target="media/image1369.png"/><Relationship Id="rId52" Type="http://schemas.openxmlformats.org/officeDocument/2006/relationships/image" Target="media/image1370.png"/><Relationship Id="rId53" Type="http://schemas.openxmlformats.org/officeDocument/2006/relationships/image" Target="media/image1371.png"/><Relationship Id="rId54" Type="http://schemas.openxmlformats.org/officeDocument/2006/relationships/image" Target="media/image1372.png"/><Relationship Id="rId55" Type="http://schemas.openxmlformats.org/officeDocument/2006/relationships/image" Target="media/image1373.png"/><Relationship Id="rId56" Type="http://schemas.openxmlformats.org/officeDocument/2006/relationships/image" Target="media/image1374.png"/><Relationship Id="rId57" Type="http://schemas.openxmlformats.org/officeDocument/2006/relationships/image" Target="media/image1375.png"/><Relationship Id="rId58" Type="http://schemas.openxmlformats.org/officeDocument/2006/relationships/image" Target="media/image1376.png"/><Relationship Id="rId59" Type="http://schemas.openxmlformats.org/officeDocument/2006/relationships/image" Target="media/image1377.png"/><Relationship Id="rId60" Type="http://schemas.openxmlformats.org/officeDocument/2006/relationships/image" Target="media/image1378.png"/><Relationship Id="rId61" Type="http://schemas.openxmlformats.org/officeDocument/2006/relationships/image" Target="media/image1379.png"/><Relationship Id="rId62" Type="http://schemas.openxmlformats.org/officeDocument/2006/relationships/image" Target="media/image1380.png"/><Relationship Id="rId63" Type="http://schemas.openxmlformats.org/officeDocument/2006/relationships/image" Target="media/image1381.png"/><Relationship Id="rId64" Type="http://schemas.openxmlformats.org/officeDocument/2006/relationships/image" Target="media/image1382.png"/><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Relationship Id="rId6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