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AE8F" w14:textId="40B181A9" w:rsidR="006D3813" w:rsidRPr="006D3813" w:rsidRDefault="006D3813">
      <w:pPr>
        <w:rPr>
          <w:b/>
          <w:bCs/>
          <w:sz w:val="28"/>
          <w:szCs w:val="28"/>
        </w:rPr>
      </w:pPr>
      <w:r w:rsidRPr="006D3813">
        <w:rPr>
          <w:b/>
          <w:bCs/>
          <w:sz w:val="28"/>
          <w:szCs w:val="28"/>
        </w:rPr>
        <w:t>FORMATIVE ASSESSMENT 2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(</w:t>
      </w:r>
      <w:r w:rsidRPr="006D3813">
        <w:rPr>
          <w:b/>
          <w:bCs/>
          <w:sz w:val="28"/>
          <w:szCs w:val="28"/>
        </w:rPr>
        <w:t>SOURCE CODE</w:t>
      </w:r>
      <w:r>
        <w:rPr>
          <w:b/>
          <w:bCs/>
          <w:sz w:val="28"/>
          <w:szCs w:val="28"/>
        </w:rPr>
        <w:t>)</w:t>
      </w:r>
    </w:p>
    <w:p w14:paraId="2DD99D4B" w14:textId="10741227" w:rsidR="006D3813" w:rsidRPr="006D3813" w:rsidRDefault="006D3813"/>
    <w:p w14:paraId="4FE915B8" w14:textId="26FA0770" w:rsidR="006D3813" w:rsidRPr="006D3813" w:rsidRDefault="006D3813">
      <w:pPr>
        <w:rPr>
          <w:b/>
          <w:bCs/>
        </w:rPr>
      </w:pPr>
      <w:r w:rsidRPr="006D3813">
        <w:rPr>
          <w:b/>
          <w:bCs/>
        </w:rPr>
        <w:t>(Main Window)</w:t>
      </w:r>
    </w:p>
    <w:p w14:paraId="5FF87AD6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5A8D48D2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2F7B66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9DF377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91D601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CB9990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CF01CD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85032B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D75F78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761FB7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AB6DE5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A3CFCB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678445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4A4FFD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EB7FBE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9065FA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50C61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StockManagement</w:t>
      </w:r>
      <w:proofErr w:type="spellEnd"/>
    </w:p>
    <w:p w14:paraId="1BD88F93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08C5EE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19E18E6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MainWindow.xaml</w:t>
      </w:r>
      <w:proofErr w:type="spellEnd"/>
    </w:p>
    <w:p w14:paraId="792DF66F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353FA14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</w:t>
      </w:r>
    </w:p>
    <w:p w14:paraId="77ADD7E9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40EF37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sellingPrice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quantity,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barcode;</w:t>
      </w:r>
      <w:proofErr w:type="gramEnd"/>
    </w:p>
    <w:p w14:paraId="4D260EA2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0C4E25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BarcodeButton_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B1EAD7F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F2A2A1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barcodeGen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55A486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957EB3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2A7797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barcodeGen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173A982D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ECB24A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numbers = </w:t>
      </w:r>
      <w:r>
        <w:rPr>
          <w:rFonts w:ascii="Cascadia Mono" w:hAnsi="Cascadia Mono" w:cs="Cascadia Mono"/>
          <w:color w:val="A31515"/>
          <w:sz w:val="19"/>
          <w:szCs w:val="19"/>
        </w:rPr>
        <w:t>"0123456789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80A6B6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886830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codeMiko2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11CBA2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codeMiko3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3FBDE9A8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CodeMiko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B9A9C5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2DF4E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getMiko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2D8D2D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DC904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 = 0; C &lt; codeMiko3; C++)</w:t>
      </w:r>
    </w:p>
    <w:p w14:paraId="45659E35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73257A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6A71AB6F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5CAB3AB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getMiko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).Next(0,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5B61A3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CodeMiko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numbers.ToCharArray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getMiko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BDA51A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E7385B9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(codeMiko2.IndexOf(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CodeMiko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-1);</w:t>
      </w:r>
    </w:p>
    <w:p w14:paraId="60DDFBA6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codeMiko2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CodeMiko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0BE972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078199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Barcode.Text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(codeMiko2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603937E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3DF222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7EE662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5903E2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F6DD7B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9B6C35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0B9313C2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69BF89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7E5BE3E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C01157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combo.Text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65EEA7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ProductName.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3815169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CostPrice.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1D13B1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sellingPrice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SellingPrice.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895262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quantity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2A2E5A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barcode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Barcode.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54107BD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D2BDB7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"Data Source=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BS-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PARZIVAL;Initial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StockSystemdb;Integrated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C51070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 INTO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dbo.DAF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ProductName,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CostPrice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SellingPrice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Quantity, Barcode)"</w:t>
      </w:r>
    </w:p>
    <w:p w14:paraId="7014755F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VALUES(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category +</w:t>
      </w:r>
      <w:r>
        <w:rPr>
          <w:rFonts w:ascii="Cascadia Mono" w:hAnsi="Cascadia Mono" w:cs="Cascadia Mono"/>
          <w:color w:val="A31515"/>
          <w:sz w:val="19"/>
          <w:szCs w:val="19"/>
        </w:rPr>
        <w:t>"',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sellingPrice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quantity +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barcode +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E7B1CD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29CDBB7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query, connection);</w:t>
      </w:r>
    </w:p>
    <w:p w14:paraId="36A5D7F1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5A17F0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2550E6F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176D4D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(results &gt; 0)</w:t>
      </w:r>
    </w:p>
    <w:p w14:paraId="61C8E68F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41E6A5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"Your Product Has Been Saved Successfully,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Yayyyyy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!!!"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23A3AF5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F49BF3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0F960B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FBD288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C8572B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8C4C319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7D4B95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C96122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listProduct.Show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CA00C33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00D8DF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8C9C68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1534DA" w14:textId="775920DD" w:rsidR="006D3813" w:rsidRDefault="006D3813" w:rsidP="006D381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405F67" w14:textId="77777777" w:rsidR="006D3813" w:rsidRPr="006D3813" w:rsidRDefault="006D3813"/>
    <w:p w14:paraId="7632C650" w14:textId="57B95981" w:rsidR="006D3813" w:rsidRDefault="006D3813">
      <w:r>
        <w:br w:type="page"/>
      </w:r>
    </w:p>
    <w:p w14:paraId="7CAB7B75" w14:textId="717D6F48" w:rsidR="006D3813" w:rsidRPr="006D3813" w:rsidRDefault="006D3813">
      <w:pPr>
        <w:rPr>
          <w:b/>
          <w:bCs/>
        </w:rPr>
      </w:pPr>
      <w:r w:rsidRPr="006D3813">
        <w:rPr>
          <w:b/>
          <w:bCs/>
        </w:rPr>
        <w:lastRenderedPageBreak/>
        <w:t>(</w:t>
      </w:r>
      <w:proofErr w:type="spellStart"/>
      <w:r w:rsidRPr="006D3813">
        <w:rPr>
          <w:b/>
          <w:bCs/>
        </w:rPr>
        <w:t>ListProducts</w:t>
      </w:r>
      <w:proofErr w:type="spellEnd"/>
      <w:r w:rsidRPr="006D3813">
        <w:rPr>
          <w:b/>
          <w:bCs/>
        </w:rPr>
        <w:t>)</w:t>
      </w:r>
    </w:p>
    <w:p w14:paraId="4215AC20" w14:textId="59AC3049" w:rsidR="006D3813" w:rsidRDefault="006D3813"/>
    <w:p w14:paraId="56CD337A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Microsoft.Build.Tasks.Deployment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.Bootstrapper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3CAEDB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80CD1BD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D712C2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F760D1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49D837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F888DA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A6E8FE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450AEE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C0F7D7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F0F9D3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AD0445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89A534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93A96F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D7F698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1BF505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938574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73754D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StockManagement</w:t>
      </w:r>
      <w:proofErr w:type="spellEnd"/>
    </w:p>
    <w:p w14:paraId="0467F3BA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FDD780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F41146D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ListProduct.xaml</w:t>
      </w:r>
      <w:proofErr w:type="spellEnd"/>
    </w:p>
    <w:p w14:paraId="7EB98C02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F3D3704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</w:t>
      </w:r>
    </w:p>
    <w:p w14:paraId="5A746BE5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5C090F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D44842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E4F494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879B1E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LoadTheGrid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56C76F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2DB8C7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1680C2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"Data Source=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BS-PARZIVAL;Initial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StockSystemdb;Integrated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5683D8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E0CC891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LoadTheGrid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772703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206ABD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dbo.DAF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ABCDE5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069FFD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connecto.Open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345F8F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42E90E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(reader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FF3C4CE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connecto.Close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D20374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DefaultView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DB5348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16B857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AAAA83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DelButt_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D5C3351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296817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connecto.Open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8B2700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dbo.DAF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Barcode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Barcode2.Text,connecto);</w:t>
      </w:r>
    </w:p>
    <w:p w14:paraId="05641387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B4DE46D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412741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8BB39E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Item Successfully Deleted"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"Deleted Item"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MessageBoxImage.Information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676876C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connecto.Close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35F79B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Barcode2.Clear(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D689FB9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C42858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14:paraId="5D4C6AEB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57AEA6FE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"Your Item Is Yet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Be Deleted. Try Again."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494526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EEABB5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723DFD9E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377F73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connecto.Close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212BBB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976D50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4981BD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02E3CF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UpButt_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6EA6639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607360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Update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updateKun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36D51C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updateKun.BarcodeXX.Text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Barcode2.Text;</w:t>
      </w:r>
    </w:p>
    <w:p w14:paraId="569A6598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updateKun.Show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C384A90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91680E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51B0BC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RefButt_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FF5F95B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6C08D4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LoadTheGrid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9B6EA8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F0DB01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C5593B" w14:textId="190E8324" w:rsidR="006D3813" w:rsidRDefault="006D3813" w:rsidP="006D381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BBB610" w14:textId="77777777" w:rsidR="006D3813" w:rsidRDefault="006D3813"/>
    <w:p w14:paraId="45678B04" w14:textId="5CC9C462" w:rsidR="006D3813" w:rsidRDefault="006D3813">
      <w:r>
        <w:br w:type="page"/>
      </w:r>
    </w:p>
    <w:p w14:paraId="437FC84E" w14:textId="08FFBBFE" w:rsidR="006D3813" w:rsidRPr="004C7794" w:rsidRDefault="006D3813">
      <w:pPr>
        <w:rPr>
          <w:b/>
          <w:bCs/>
        </w:rPr>
      </w:pPr>
      <w:r w:rsidRPr="004C7794">
        <w:rPr>
          <w:b/>
          <w:bCs/>
        </w:rPr>
        <w:lastRenderedPageBreak/>
        <w:t>(Update/Edit)</w:t>
      </w:r>
    </w:p>
    <w:p w14:paraId="125F9FC6" w14:textId="79813C8D" w:rsidR="006D3813" w:rsidRDefault="006D3813"/>
    <w:p w14:paraId="6D9814BC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7E60749E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66C935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41E12D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685CE7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C0F6CA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C87A60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0B8A4B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C53BC9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934E02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248137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7DD055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AE0CF0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335F00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D0811B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F5B741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StockManagement</w:t>
      </w:r>
      <w:proofErr w:type="spellEnd"/>
    </w:p>
    <w:p w14:paraId="05843FA3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8A0FFB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493D9C3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Update.xaml</w:t>
      </w:r>
      <w:proofErr w:type="spellEnd"/>
    </w:p>
    <w:p w14:paraId="6715F5EA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087F763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</w:t>
      </w:r>
    </w:p>
    <w:p w14:paraId="0B2A6197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EEA269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D99E11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91B8D5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6CA83C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7ECC01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523C5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D1A1B80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9DDCA9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combo.Text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270D19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ProductName.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2E396C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CostPrice.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55DA6B3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sellingPrice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SellingPrice.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D0D8EC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1EC2E9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barcode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BarcodeXX.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280AC9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3285F4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Haiyaa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"Data Source=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BS-PARZIVAL;Initial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StockSystemdb;Integrated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6249BFAD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Haiyaa.Open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24B281D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Baka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"UPDATE DAF SET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category + </w:t>
      </w:r>
      <w:r>
        <w:rPr>
          <w:rFonts w:ascii="Cascadia Mono" w:hAnsi="Cascadia Mono" w:cs="Cascadia Mono"/>
          <w:color w:val="A31515"/>
          <w:sz w:val="19"/>
          <w:szCs w:val="19"/>
        </w:rPr>
        <w:t>"', ProductName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"',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CostPrice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"',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SellingPrice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sellingPrice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 Quantity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quantity + </w:t>
      </w:r>
      <w:r>
        <w:rPr>
          <w:rFonts w:ascii="Cascadia Mono" w:hAnsi="Cascadia Mono" w:cs="Cascadia Mono"/>
          <w:color w:val="A31515"/>
          <w:sz w:val="19"/>
          <w:szCs w:val="19"/>
        </w:rPr>
        <w:t>"', Barcode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barcode + </w:t>
      </w:r>
      <w:r>
        <w:rPr>
          <w:rFonts w:ascii="Cascadia Mono" w:hAnsi="Cascadia Mono" w:cs="Cascadia Mono"/>
          <w:color w:val="A31515"/>
          <w:sz w:val="19"/>
          <w:szCs w:val="19"/>
        </w:rPr>
        <w:t>"'WHERE Barcode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barcode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Haiyaa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84EB953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F28885B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03F7C8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Baka.ExecuteNonQuery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0457CA4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"Update Completed Successfully"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"Updates"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MessageBoxButton.OK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4CB4FE9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C55732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5BAEC7D4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34FF8C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"Update Was Unsuccessful. Try Again."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B3C72D5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0E081A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2A59CC86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080CEA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Haiyaa.Close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9E45DDA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F13CCC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B65EB1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5B5417" w14:textId="77777777" w:rsidR="006D3813" w:rsidRDefault="006D3813" w:rsidP="006D3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2A8BFEC3" w14:textId="0CD9242E" w:rsidR="006D3813" w:rsidRPr="006D3813" w:rsidRDefault="006D381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D3813" w:rsidRPr="006D3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13"/>
    <w:rsid w:val="003A5C4E"/>
    <w:rsid w:val="004C7794"/>
    <w:rsid w:val="006D3813"/>
    <w:rsid w:val="008377AE"/>
    <w:rsid w:val="00C27D6D"/>
    <w:rsid w:val="00E0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270D6"/>
  <w15:chartTrackingRefBased/>
  <w15:docId w15:val="{336CD6CD-DFB4-4DCE-8062-ED1BCA68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Breyton Hoko</dc:creator>
  <cp:keywords/>
  <dc:description/>
  <cp:lastModifiedBy>Breyton Hoko</cp:lastModifiedBy>
  <cp:revision>3</cp:revision>
  <cp:lastPrinted>2022-04-29T04:30:00Z</cp:lastPrinted>
  <dcterms:created xsi:type="dcterms:W3CDTF">2022-04-29T04:21:00Z</dcterms:created>
  <dcterms:modified xsi:type="dcterms:W3CDTF">2022-05-03T20:13:00Z</dcterms:modified>
</cp:coreProperties>
</file>