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rPr>
          <w:rFonts w:ascii="Segoe UI" w:hAnsi="Segoe UI"/>
          <w:b w:val="0"/>
          <w:color w:val="000000"/>
          <w:sz w:val="32"/>
        </w:rPr>
        <w:t>SAP Executive Board Meeting   July 25, 2026  11:00–14:00 CET</w:t>
      </w:r>
    </w:p>
    <w:p>
      <w:pPr>
        <w:spacing w:after="160"/>
      </w:pPr>
      <w:r>
        <w:rPr>
          <w:rFonts w:ascii="Segoe UI" w:hAnsi="Segoe UI"/>
          <w:b/>
          <w:color w:val="000000"/>
          <w:sz w:val="32"/>
        </w:rPr>
        <w:t>Preliminary Minutes</w:t>
      </w:r>
    </w:p>
    <w:tbl>
      <w:tblPr>
        <w:tblStyle w:val="TableGrid"/>
        <w:tblLook w:firstColumn="1" w:firstRow="1" w:lastColumn="0" w:lastRow="0" w:noHBand="0" w:noVBand="1" w:val="04A0"/>
        <w:tblW w:w="9320" w:type="dxa"/>
      </w:tblPr>
      <w:tblGrid>
        <w:gridCol w:w="4875"/>
        <w:gridCol w:w="4875"/>
      </w:tblGrid>
      <w:tr>
        <w:tc>
          <w:tcPr>
            <w:tcW w:w="2268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Participants</w:t>
            </w:r>
          </w:p>
        </w:tc>
        <w:tc>
          <w:tcPr>
            <w:tcW w:w="7052" w:type="dxa"/>
          </w:tcPr>
          <w:p/>
        </w:tc>
      </w:tr>
      <w:tr>
        <w:tc>
          <w:tcPr>
            <w:tcW w:w="2268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Executive Board</w:t>
            </w:r>
          </w:p>
        </w:tc>
        <w:tc>
          <w:tcPr>
            <w:tcW w:w="7052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Christian (Chair)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Michael (CEO Desk)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Dominik (CFO)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Sebastian (CTO)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Gina (CPO)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Walter (CHRO)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Board Members (incomplete list)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External Guests (partially present)</w:t>
            </w:r>
          </w:p>
        </w:tc>
      </w:tr>
      <w:tr>
        <w:tc>
          <w:tcPr>
            <w:tcW w:w="2268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Topics | Lead, Guests</w:t>
            </w:r>
          </w:p>
        </w:tc>
        <w:tc>
          <w:tcPr>
            <w:tcW w:w="7052" w:type="dxa"/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1. Opening &amp; Administrative Matters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13:00–13:15 | Christian (Chair)</w:t>
            </w:r>
          </w:p>
          <w:p>
            <w:pPr>
              <w:spacing w:before="6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2. Global Market Performance &amp; Financial Outlook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13:15–14:00 | Dominik (CFO) | Board Members</w:t>
            </w:r>
          </w:p>
          <w:p>
            <w:pPr>
              <w:spacing w:before="6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3. Cloud Strategy &amp; Sovereign Cloud Expansion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14:00–15:00 | Sebastian (CTO) | Board Members</w:t>
            </w:r>
          </w:p>
          <w:p>
            <w:pPr>
              <w:spacing w:before="6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4. Business AI @ SAP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15:00–16:00 | Sebastian (CTO) | Gina (CPO) | Michael (CEO Desk)</w:t>
            </w:r>
          </w:p>
          <w:p>
            <w:pPr>
              <w:spacing w:before="6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5. Talent, Workforce &amp; Transformation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16:00–16:20 | Walter (CHRO)</w:t>
            </w:r>
          </w:p>
          <w:p>
            <w:pPr>
              <w:spacing w:before="6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6. Board-Only Session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16:20–17:00 | Christian (Chair) | Michael (CEO Desk) | Dominik (CFO) | Sebastian (CTO) | Gina (CPO) | Walter (CHRO)</w:t>
            </w:r>
          </w:p>
        </w:tc>
      </w:tr>
      <w:tr>
        <w:tc>
          <w:tcPr>
            <w:tcW w:w="2268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Minutes</w:t>
            </w:r>
          </w:p>
        </w:tc>
        <w:tc>
          <w:tcPr>
            <w:tcW w:w="7052" w:type="dxa"/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1. Opening &amp; Administrative Matters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Agenda confirmed; compliance update moved after cloud strategy; technical issues resolved.</w:t>
            </w:r>
          </w:p>
          <w:p>
            <w:pPr>
              <w:spacing w:before="8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2. Global Market Performance &amp; Financial Outlook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North America stable, Europe uneven, APJ outperforming; key risks include procurement delays, AI compliance, resource shortages; complexity in messaging impacting customers.</w:t>
            </w:r>
          </w:p>
          <w:p>
            <w:pPr>
              <w:spacing w:before="8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3. Cloud Strategy &amp; Sovereign Cloud Expansion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Customer expectations now focus on control over operations and governance; Europe leads demand; risk of governance debt increasing.</w:t>
            </w:r>
          </w:p>
          <w:p>
            <w:pPr>
              <w:spacing w:before="8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4. Business AI @ SAP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Governance is main barrier; risk level currently moderate but projected to grow; employees unclear on ownership and standards.</w:t>
            </w:r>
          </w:p>
          <w:p>
            <w:pPr>
              <w:spacing w:before="8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5. Talent, Workforce &amp; Transformation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Hiring market competitive; retention stable but stress indicators rising; risk of fatigue due to rapid transformation pace.</w:t>
            </w:r>
          </w:p>
          <w:p>
            <w:pPr>
              <w:spacing w:before="8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6. Board-Only Session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Agreed strategic priorities for execution next quarter emphasizing governance, simplification, and cost transparency.</w:t>
            </w:r>
          </w:p>
        </w:tc>
      </w:tr>
      <w:tr>
        <w:tc>
          <w:tcPr>
            <w:tcW w:w="2268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Distribution List</w:t>
            </w:r>
          </w:p>
        </w:tc>
        <w:tc>
          <w:tcPr>
            <w:tcW w:w="7052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Executive Board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Guests (extracts only)</w:t>
            </w:r>
          </w:p>
        </w:tc>
      </w:tr>
    </w:tbl>
    <w:p>
      <w:r>
        <w:br w:type="page"/>
      </w:r>
    </w:p>
    <w:tbl>
      <w:tblPr>
        <w:tblStyle w:val="TableGrid"/>
        <w:tblLook w:firstColumn="1" w:firstRow="1" w:lastColumn="0" w:lastRow="0" w:noHBand="0" w:noVBand="1" w:val="04A0"/>
        <w:tblW w:w="10201" w:type="dxa"/>
      </w:tblPr>
      <w:tblGrid>
        <w:gridCol w:w="3250"/>
        <w:gridCol w:w="3250"/>
        <w:gridCol w:w="3250"/>
      </w:tblGrid>
      <w:tr>
        <w:tc>
          <w:tcPr>
            <w:tcW w:w="7225" w:type="dxa"/>
            <w:shd w:val="clear" w:color="auto" w:fill="D9E2F3"/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Topic, context, feedback, decisions, and action items</w:t>
            </w:r>
          </w:p>
        </w:tc>
        <w:tc>
          <w:tcPr>
            <w:tcW w:w="1750" w:type="dxa"/>
            <w:shd w:val="clear" w:color="auto" w:fill="D9E2F3"/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Lead</w:t>
            </w:r>
          </w:p>
        </w:tc>
        <w:tc>
          <w:tcPr>
            <w:tcW w:w="1226" w:type="dxa"/>
            <w:shd w:val="clear" w:color="auto" w:fill="D9E2F3"/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Due</w:t>
            </w:r>
          </w:p>
        </w:tc>
      </w:tr>
      <w:tr>
        <w:tc>
          <w:tcPr>
            <w:tcW w:w="7225" w:type="dxa"/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1. Opening &amp; Administrative Matters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Confirmed agenda, addressed updates, resolved technical issues; compliance topic moved.</w:t>
            </w:r>
          </w:p>
          <w:p/>
          <w:p>
            <w:pPr>
              <w:spacing w:after="0"/>
            </w:pPr>
            <w:r>
              <w:rPr>
                <w:rFonts w:ascii="Segoe UI" w:hAnsi="Segoe UI"/>
                <w:b w:val="0"/>
                <w:color w:val="4472C4"/>
                <w:sz w:val="20"/>
              </w:rPr>
              <w:t>Context, Board feedback, decisions &amp; resulting action items: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Agenda confirmed; compliance update moved after cloud strategy; technical issues resolved.</w:t>
            </w:r>
          </w:p>
        </w:tc>
        <w:tc>
          <w:tcPr>
            <w:tcW w:w="1750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Christian (Chair)</w:t>
            </w:r>
          </w:p>
        </w:tc>
        <w:tc>
          <w:tcPr>
            <w:tcW w:w="1226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–</w:t>
            </w:r>
          </w:p>
        </w:tc>
      </w:tr>
      <w:tr>
        <w:tc>
          <w:tcPr>
            <w:tcW w:w="7225" w:type="dxa"/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2. Global Market Performance &amp; Financial Outlook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Reviewed regional performance, drivers, risks, and commercial observations; discussed margins impacted by rising costs and adoption of AI for future margin gains.</w:t>
            </w:r>
          </w:p>
          <w:p/>
          <w:p>
            <w:pPr>
              <w:spacing w:after="0"/>
            </w:pPr>
            <w:r>
              <w:rPr>
                <w:rFonts w:ascii="Segoe UI" w:hAnsi="Segoe UI"/>
                <w:b w:val="0"/>
                <w:color w:val="4472C4"/>
                <w:sz w:val="20"/>
              </w:rPr>
              <w:t>Context, Board feedback, decisions &amp; resulting action items: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North America stable, Europe uneven, APJ outperforming; key risks include procurement delays, AI compliance, resource shortages; complexity in messaging impacting customers.</w:t>
            </w:r>
          </w:p>
        </w:tc>
        <w:tc>
          <w:tcPr>
            <w:tcW w:w="1750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Dominik (CFO)</w:t>
            </w:r>
          </w:p>
        </w:tc>
        <w:tc>
          <w:tcPr>
            <w:tcW w:w="1226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–</w:t>
            </w:r>
          </w:p>
        </w:tc>
      </w:tr>
      <w:tr>
        <w:tc>
          <w:tcPr>
            <w:tcW w:w="7225" w:type="dxa"/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3. Cloud Strategy &amp; Sovereign Cloud Expansion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Discussed cloud migration trajectory, sovereignty concerns shifting from infrastructure to operational governance, gaps in consistency; identified governance debt risk.</w:t>
            </w:r>
          </w:p>
          <w:p/>
          <w:p>
            <w:pPr>
              <w:spacing w:after="0"/>
            </w:pPr>
            <w:r>
              <w:rPr>
                <w:rFonts w:ascii="Segoe UI" w:hAnsi="Segoe UI"/>
                <w:b w:val="0"/>
                <w:color w:val="4472C4"/>
                <w:sz w:val="20"/>
              </w:rPr>
              <w:t>Context, Board feedback, decisions &amp; resulting action items: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Customer expectations now focus on control over operations and governance; Europe leads demand; risk of governance debt increasing.</w:t>
            </w:r>
          </w:p>
          <w:p>
            <w:pPr>
              <w:spacing w:before="8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▶  Action: Define Sovereign AI &amp; Cloud Positioning Statement for public sector/regulated customers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 xml:space="preserve">    Owner: CFO (Dominik) with Government Affairs team</w:t>
            </w:r>
          </w:p>
        </w:tc>
        <w:tc>
          <w:tcPr>
            <w:tcW w:w="1750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Sebastian (CTO)</w:t>
            </w:r>
          </w:p>
        </w:tc>
        <w:tc>
          <w:tcPr>
            <w:tcW w:w="1226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Next Board Meeting</w:t>
            </w:r>
          </w:p>
        </w:tc>
      </w:tr>
      <w:tr>
        <w:tc>
          <w:tcPr>
            <w:tcW w:w="7225" w:type="dxa"/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4. Business AI @ SAP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Examined adoption challenges for AI, accountability issues delaying production scale, lack of unified governance model; internal standards unclear.</w:t>
            </w:r>
          </w:p>
          <w:p/>
          <w:p>
            <w:pPr>
              <w:spacing w:after="0"/>
            </w:pPr>
            <w:r>
              <w:rPr>
                <w:rFonts w:ascii="Segoe UI" w:hAnsi="Segoe UI"/>
                <w:b w:val="0"/>
                <w:color w:val="4472C4"/>
                <w:sz w:val="20"/>
              </w:rPr>
              <w:t>Context, Board feedback, decisions &amp; resulting action items: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Governance is main barrier; risk level currently moderate but projected to grow; employees unclear on ownership and standards.</w:t>
            </w:r>
          </w:p>
          <w:p>
            <w:pPr>
              <w:spacing w:before="8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▶  Action: Draft Enterprise AI Operating Model (including governance and accountability)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 xml:space="preserve">    Owner: CTO (Sebastian) in collaboration with CPO (Gina)</w:t>
            </w:r>
          </w:p>
          <w:p>
            <w:pPr>
              <w:spacing w:before="8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▶  Action: Create and present Governance Ownership Model for AI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 xml:space="preserve">    Owner: CTO (Sebastian)</w:t>
            </w:r>
          </w:p>
        </w:tc>
        <w:tc>
          <w:tcPr>
            <w:tcW w:w="1750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Sebastian (CTO)</w:t>
            </w:r>
          </w:p>
        </w:tc>
        <w:tc>
          <w:tcPr>
            <w:tcW w:w="1226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Next Board Meeting</w:t>
            </w:r>
          </w:p>
        </w:tc>
      </w:tr>
      <w:tr>
        <w:tc>
          <w:tcPr>
            <w:tcW w:w="7225" w:type="dxa"/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5. Talent, Workforce &amp; Transformation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Discussed competitive hiring for AI/cloud roles, staff stress signs, transformation fatigue among employees.</w:t>
            </w:r>
          </w:p>
          <w:p/>
          <w:p>
            <w:pPr>
              <w:spacing w:after="0"/>
            </w:pPr>
            <w:r>
              <w:rPr>
                <w:rFonts w:ascii="Segoe UI" w:hAnsi="Segoe UI"/>
                <w:b w:val="0"/>
                <w:color w:val="4472C4"/>
                <w:sz w:val="20"/>
              </w:rPr>
              <w:t>Context, Board feedback, decisions &amp; resulting action items: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Hiring market competitive; retention stable but stress indicators rising; risk of fatigue due to rapid transformation pace.</w:t>
            </w:r>
          </w:p>
        </w:tc>
        <w:tc>
          <w:tcPr>
            <w:tcW w:w="1750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Walter (CHRO)</w:t>
            </w:r>
          </w:p>
        </w:tc>
        <w:tc>
          <w:tcPr>
            <w:tcW w:w="1226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–</w:t>
            </w:r>
          </w:p>
        </w:tc>
      </w:tr>
      <w:tr>
        <w:tc>
          <w:tcPr>
            <w:tcW w:w="7225" w:type="dxa"/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6. Board-Only Session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Focused on execution discipline, governance debt risks, and simplification priorities; aligned on strategic next steps.</w:t>
            </w:r>
          </w:p>
          <w:p/>
          <w:p>
            <w:pPr>
              <w:spacing w:after="0"/>
            </w:pPr>
            <w:r>
              <w:rPr>
                <w:rFonts w:ascii="Segoe UI" w:hAnsi="Segoe UI"/>
                <w:b w:val="0"/>
                <w:color w:val="4472C4"/>
                <w:sz w:val="20"/>
              </w:rPr>
              <w:t>Context, Board feedback, decisions &amp; resulting action items: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Agreed strategic priorities for execution next quarter emphasizing governance, simplification, and cost transparency.</w:t>
            </w:r>
          </w:p>
          <w:p>
            <w:pPr>
              <w:spacing w:before="8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▶  Action: Develop Pilot-to-Scale Decision Framework with cost analysis and governance checks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 xml:space="preserve">    Owner: CEO Desk (Michael)</w:t>
            </w:r>
          </w:p>
          <w:p>
            <w:pPr>
              <w:spacing w:before="80" w:after="0"/>
            </w:pPr>
            <w:r>
              <w:rPr>
                <w:rFonts w:ascii="Segoe UI" w:hAnsi="Segoe UI"/>
                <w:b/>
                <w:color w:val="000000"/>
                <w:sz w:val="20"/>
              </w:rPr>
              <w:t>▶  Action: Present proposal to reduce overlapping customer messaging and improve clarity</w:t>
            </w:r>
          </w:p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 xml:space="preserve">    Owner: CPO (Gina) with Marketing</w:t>
            </w:r>
          </w:p>
        </w:tc>
        <w:tc>
          <w:tcPr>
            <w:tcW w:w="1750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Christian (Chair)</w:t>
            </w:r>
          </w:p>
        </w:tc>
        <w:tc>
          <w:tcPr>
            <w:tcW w:w="1226" w:type="dxa"/>
          </w:tcPr>
          <w:p>
            <w:pPr>
              <w:spacing w:before="0" w:after="0"/>
            </w:pPr>
            <w:r>
              <w:rPr>
                <w:rFonts w:ascii="Segoe UI" w:hAnsi="Segoe UI"/>
                <w:b w:val="0"/>
                <w:color w:val="000000"/>
                <w:sz w:val="20"/>
              </w:rPr>
              <w:t>Next Board Meeting</w:t>
            </w:r>
          </w:p>
        </w:tc>
      </w:tr>
    </w:tbl>
    <w:sectPr w:rsidR="007C07C9" w:rsidRPr="00191480" w:rsidSect="00EA071B">
      <w:pgSz w:w="11906" w:h="16838"/>
      <w:pgMar w:top="735" w:right="1134" w:bottom="1023" w:left="1021" w:header="633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E5EC1" w14:textId="77777777" w:rsidR="005E4AEA" w:rsidRDefault="005E4AEA" w:rsidP="00925C8C">
      <w:r>
        <w:separator/>
      </w:r>
    </w:p>
  </w:endnote>
  <w:endnote w:type="continuationSeparator" w:id="0">
    <w:p w14:paraId="323456B1" w14:textId="77777777" w:rsidR="005E4AEA" w:rsidRDefault="005E4AEA" w:rsidP="00925C8C">
      <w:r>
        <w:continuationSeparator/>
      </w:r>
    </w:p>
  </w:endnote>
  <w:endnote w:type="continuationNotice" w:id="1">
    <w:p w14:paraId="093E3C5E" w14:textId="77777777" w:rsidR="005E4AEA" w:rsidRDefault="005E4A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e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2708158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511620" w14:textId="57943F61" w:rsidR="003F2442" w:rsidRDefault="003F2442" w:rsidP="00830E6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E3DEF1" w14:textId="77777777" w:rsidR="003F2442" w:rsidRDefault="003F2442" w:rsidP="003F24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84128" w14:textId="59024D43" w:rsidR="003F2442" w:rsidRPr="003F2442" w:rsidRDefault="003F2442" w:rsidP="003F2442">
    <w:pPr>
      <w:pStyle w:val="Footer"/>
      <w:tabs>
        <w:tab w:val="clear" w:pos="4513"/>
        <w:tab w:val="clear" w:pos="9026"/>
        <w:tab w:val="right" w:pos="9468"/>
      </w:tabs>
      <w:ind w:right="360"/>
      <w:rPr>
        <w:rFonts w:cs="Segoe UI"/>
        <w:sz w:val="16"/>
        <w:szCs w:val="16"/>
      </w:rPr>
    </w:pPr>
    <w:r w:rsidRPr="003F2442">
      <w:rPr>
        <w:rFonts w:cs="Segoe UI"/>
        <w:sz w:val="16"/>
        <w:szCs w:val="16"/>
      </w:rPr>
      <w:t>Confidential - Subject to SAP Executive Board only</w:t>
    </w:r>
    <w:r>
      <w:rPr>
        <w:rFonts w:cs="Segoe UI"/>
        <w:sz w:val="16"/>
        <w:szCs w:val="16"/>
      </w:rPr>
      <w:tab/>
    </w:r>
    <w:r w:rsidRPr="002F34D6">
      <w:rPr>
        <w:rFonts w:cs="Segoe UI"/>
        <w:sz w:val="16"/>
        <w:szCs w:val="16"/>
      </w:rPr>
      <w:t xml:space="preserve">Page </w:t>
    </w:r>
    <w:r w:rsidRPr="007A21EE">
      <w:rPr>
        <w:rFonts w:cs="Segoe UI"/>
        <w:b/>
        <w:bCs/>
        <w:sz w:val="16"/>
        <w:szCs w:val="16"/>
      </w:rPr>
      <w:fldChar w:fldCharType="begin"/>
    </w:r>
    <w:r w:rsidRPr="002F34D6">
      <w:rPr>
        <w:rFonts w:cs="Segoe UI"/>
        <w:b/>
        <w:bCs/>
        <w:sz w:val="16"/>
        <w:szCs w:val="16"/>
      </w:rPr>
      <w:instrText xml:space="preserve"> PAGE </w:instrText>
    </w:r>
    <w:r w:rsidRPr="007A21EE">
      <w:rPr>
        <w:rFonts w:cs="Segoe UI"/>
        <w:b/>
        <w:bCs/>
        <w:sz w:val="16"/>
        <w:szCs w:val="16"/>
      </w:rPr>
      <w:fldChar w:fldCharType="separate"/>
    </w:r>
    <w:r w:rsidRPr="002F34D6">
      <w:rPr>
        <w:rFonts w:cs="Segoe UI"/>
        <w:b/>
        <w:bCs/>
        <w:sz w:val="16"/>
        <w:szCs w:val="16"/>
      </w:rPr>
      <w:t>1</w:t>
    </w:r>
    <w:r w:rsidRPr="007A21EE">
      <w:rPr>
        <w:rFonts w:cs="Segoe UI"/>
        <w:b/>
        <w:bCs/>
        <w:sz w:val="16"/>
        <w:szCs w:val="16"/>
      </w:rPr>
      <w:fldChar w:fldCharType="end"/>
    </w:r>
    <w:r w:rsidRPr="002F34D6">
      <w:rPr>
        <w:rFonts w:cs="Segoe UI"/>
        <w:sz w:val="16"/>
        <w:szCs w:val="16"/>
      </w:rPr>
      <w:t xml:space="preserve"> of </w:t>
    </w:r>
    <w:r w:rsidRPr="007A21EE">
      <w:rPr>
        <w:rFonts w:cs="Segoe UI"/>
        <w:b/>
        <w:bCs/>
        <w:sz w:val="16"/>
        <w:szCs w:val="16"/>
      </w:rPr>
      <w:fldChar w:fldCharType="begin"/>
    </w:r>
    <w:r w:rsidRPr="002F34D6">
      <w:rPr>
        <w:rFonts w:cs="Segoe UI"/>
        <w:b/>
        <w:bCs/>
        <w:sz w:val="16"/>
        <w:szCs w:val="16"/>
      </w:rPr>
      <w:instrText xml:space="preserve"> NUMPAGES  </w:instrText>
    </w:r>
    <w:r w:rsidRPr="007A21EE">
      <w:rPr>
        <w:rFonts w:cs="Segoe UI"/>
        <w:b/>
        <w:bCs/>
        <w:sz w:val="16"/>
        <w:szCs w:val="16"/>
      </w:rPr>
      <w:fldChar w:fldCharType="separate"/>
    </w:r>
    <w:r w:rsidRPr="002F34D6">
      <w:rPr>
        <w:rFonts w:cs="Segoe UI"/>
        <w:b/>
        <w:bCs/>
        <w:sz w:val="16"/>
        <w:szCs w:val="16"/>
      </w:rPr>
      <w:t>4</w:t>
    </w:r>
    <w:r w:rsidRPr="007A21EE">
      <w:rPr>
        <w:rFonts w:cs="Segoe UI"/>
        <w:b/>
        <w:bCs/>
        <w:sz w:val="16"/>
        <w:szCs w:val="16"/>
      </w:rPr>
      <w:fldChar w:fldCharType="end"/>
    </w:r>
    <w:r w:rsidRPr="002F34D6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09B5" w14:textId="77777777" w:rsidR="005E4AEA" w:rsidRDefault="005E4AEA" w:rsidP="00925C8C">
      <w:r>
        <w:separator/>
      </w:r>
    </w:p>
  </w:footnote>
  <w:footnote w:type="continuationSeparator" w:id="0">
    <w:p w14:paraId="605F4FA1" w14:textId="77777777" w:rsidR="005E4AEA" w:rsidRDefault="005E4AEA" w:rsidP="00925C8C">
      <w:r>
        <w:continuationSeparator/>
      </w:r>
    </w:p>
  </w:footnote>
  <w:footnote w:type="continuationNotice" w:id="1">
    <w:p w14:paraId="6F982C7E" w14:textId="77777777" w:rsidR="005E4AEA" w:rsidRDefault="005E4A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B9DB" w14:textId="66AF8F88" w:rsidR="00925C8C" w:rsidRPr="002A237F" w:rsidRDefault="00925C8C" w:rsidP="003F2442">
    <w:pPr>
      <w:pStyle w:val="Header"/>
      <w:tabs>
        <w:tab w:val="clear" w:pos="9026"/>
        <w:tab w:val="right" w:pos="9468"/>
      </w:tabs>
      <w:spacing w:line="360" w:lineRule="auto"/>
      <w:jc w:val="both"/>
      <w:rPr>
        <w:rFonts w:cs="Segoe UI"/>
        <w:sz w:val="16"/>
        <w:szCs w:val="16"/>
      </w:rPr>
    </w:pPr>
    <w:r w:rsidRPr="00925C8C">
      <w:rPr>
        <w:rFonts w:cs="Segoe UI"/>
        <w:sz w:val="16"/>
        <w:szCs w:val="16"/>
      </w:rPr>
      <w:t xml:space="preserve">SAP Executive Board </w:t>
    </w:r>
    <w:r w:rsidR="00E647F6">
      <w:rPr>
        <w:rFonts w:cs="Segoe UI"/>
        <w:sz w:val="16"/>
        <w:szCs w:val="16"/>
      </w:rPr>
      <w:t>Meeting</w:t>
    </w:r>
    <w:r w:rsidR="00DA3F94">
      <w:rPr>
        <w:rFonts w:cs="Segoe UI"/>
        <w:sz w:val="16"/>
        <w:szCs w:val="16"/>
      </w:rPr>
      <w:t xml:space="preserve"> </w:t>
    </w:r>
    <w:r w:rsidR="00E06A26">
      <w:rPr>
        <w:rFonts w:cs="Segoe UI"/>
        <w:sz w:val="16"/>
        <w:szCs w:val="16"/>
      </w:rPr>
      <w:t>Feb 19</w:t>
    </w:r>
    <w:r>
      <w:rPr>
        <w:rFonts w:cs="Segoe UI"/>
        <w:sz w:val="16"/>
        <w:szCs w:val="16"/>
      </w:rPr>
      <w:t>, 202</w:t>
    </w:r>
    <w:r w:rsidR="005D3B94">
      <w:rPr>
        <w:rFonts w:cs="Segoe UI"/>
        <w:sz w:val="16"/>
        <w:szCs w:val="16"/>
      </w:rPr>
      <w:t>6</w:t>
    </w:r>
    <w:r w:rsidR="003F2442">
      <w:rPr>
        <w:rFonts w:cs="Segoe UI"/>
        <w:sz w:val="16"/>
        <w:szCs w:val="16"/>
      </w:rPr>
      <w:tab/>
    </w:r>
    <w:r w:rsidR="003F2442">
      <w:rPr>
        <w:rFonts w:cs="Segoe UI"/>
        <w:sz w:val="16"/>
        <w:szCs w:val="16"/>
      </w:rPr>
      <w:tab/>
      <w:t xml:space="preserve">   </w:t>
    </w:r>
    <w:r w:rsidR="000C1982">
      <w:rPr>
        <w:rFonts w:cs="Segoe UI"/>
        <w:sz w:val="16"/>
        <w:szCs w:val="16"/>
      </w:rPr>
      <w:t xml:space="preserve"> </w:t>
    </w:r>
    <w:r w:rsidR="003F2442">
      <w:rPr>
        <w:rFonts w:cs="Segoe UI"/>
        <w:sz w:val="16"/>
        <w:szCs w:val="16"/>
      </w:rPr>
      <w:t xml:space="preserve"> </w:t>
    </w:r>
    <w:r w:rsidR="00417B73">
      <w:rPr>
        <w:rFonts w:cs="Segoe UI"/>
        <w:sz w:val="16"/>
        <w:szCs w:val="16"/>
      </w:rPr>
      <w:t xml:space="preserve">    </w:t>
    </w:r>
    <w:r w:rsidR="003F2442">
      <w:rPr>
        <w:rFonts w:cs="Segoe UI"/>
        <w:sz w:val="16"/>
        <w:szCs w:val="16"/>
      </w:rPr>
      <w:t xml:space="preserve">  </w:t>
    </w:r>
    <w:r w:rsidR="00417B73">
      <w:rPr>
        <w:rFonts w:cs="Segoe UI"/>
        <w:sz w:val="16"/>
        <w:szCs w:val="16"/>
      </w:rPr>
      <w:t xml:space="preserve">  </w:t>
    </w:r>
    <w:r w:rsidR="008075BF">
      <w:rPr>
        <w:rFonts w:cs="Segoe UI"/>
        <w:sz w:val="16"/>
        <w:szCs w:val="16"/>
      </w:rPr>
      <w:t xml:space="preserve">Preliminary </w:t>
    </w:r>
    <w:r w:rsidRPr="002A237F">
      <w:rPr>
        <w:rFonts w:cs="Segoe UI"/>
        <w:sz w:val="16"/>
        <w:szCs w:val="16"/>
      </w:rPr>
      <w:t>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9CCA7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54111"/>
    <w:multiLevelType w:val="hybridMultilevel"/>
    <w:tmpl w:val="04EAC918"/>
    <w:lvl w:ilvl="0" w:tplc="F4305FCA">
      <w:start w:val="1"/>
      <w:numFmt w:val="bullet"/>
      <w:pStyle w:val="BoardMeeting"/>
      <w:lvlText w:val="-"/>
      <w:lvlJc w:val="left"/>
      <w:pPr>
        <w:ind w:left="360" w:hanging="360"/>
      </w:pPr>
      <w:rPr>
        <w:rFonts w:ascii="segeo" w:hAnsi="segeo" w:hint="default"/>
        <w:b w:val="0"/>
        <w:i w:val="0"/>
        <w:color w:val="auto"/>
        <w:sz w:val="20"/>
      </w:rPr>
    </w:lvl>
    <w:lvl w:ilvl="1" w:tplc="FFFFFFFF">
      <w:start w:val="1"/>
      <w:numFmt w:val="bullet"/>
      <w:lvlText w:val="–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C276F9"/>
    <w:multiLevelType w:val="multilevel"/>
    <w:tmpl w:val="0F1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373FC"/>
    <w:multiLevelType w:val="multilevel"/>
    <w:tmpl w:val="278CAC50"/>
    <w:styleLink w:val="CurrentList9"/>
    <w:lvl w:ilvl="0">
      <w:start w:val="1"/>
      <w:numFmt w:val="bullet"/>
      <w:lvlText w:val="›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E00323"/>
    <w:multiLevelType w:val="hybridMultilevel"/>
    <w:tmpl w:val="292016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C06B0"/>
    <w:multiLevelType w:val="multilevel"/>
    <w:tmpl w:val="F4EEE58A"/>
    <w:lvl w:ilvl="0">
      <w:start w:val="1"/>
      <w:numFmt w:val="decimal"/>
      <w:pStyle w:val="Topic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743383"/>
    <w:multiLevelType w:val="multilevel"/>
    <w:tmpl w:val="9936564E"/>
    <w:styleLink w:val="CurrentList5"/>
    <w:lvl w:ilvl="0">
      <w:start w:val="1"/>
      <w:numFmt w:val="bullet"/>
      <w:lvlText w:val=""/>
      <w:lvlJc w:val="left"/>
      <w:pPr>
        <w:tabs>
          <w:tab w:val="num" w:pos="697"/>
        </w:tabs>
        <w:ind w:left="700" w:hanging="133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51BFC"/>
    <w:multiLevelType w:val="multilevel"/>
    <w:tmpl w:val="7CA4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C03C3F"/>
    <w:multiLevelType w:val="multilevel"/>
    <w:tmpl w:val="2906297A"/>
    <w:styleLink w:val="CurrentList2"/>
    <w:lvl w:ilvl="0">
      <w:start w:val="1"/>
      <w:numFmt w:val="bullet"/>
      <w:lvlText w:val=""/>
      <w:lvlJc w:val="left"/>
      <w:pPr>
        <w:ind w:left="360" w:hanging="7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C0E08"/>
    <w:multiLevelType w:val="multilevel"/>
    <w:tmpl w:val="F33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4D7FB3"/>
    <w:multiLevelType w:val="multilevel"/>
    <w:tmpl w:val="7D2C98BE"/>
    <w:styleLink w:val="CurrentList7"/>
    <w:lvl w:ilvl="0">
      <w:start w:val="1"/>
      <w:numFmt w:val="bullet"/>
      <w:lvlText w:val=""/>
      <w:lvlJc w:val="left"/>
      <w:pPr>
        <w:tabs>
          <w:tab w:val="num" w:pos="827"/>
        </w:tabs>
        <w:ind w:left="964" w:hanging="28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33A0D"/>
    <w:multiLevelType w:val="multilevel"/>
    <w:tmpl w:val="ED522BFC"/>
    <w:styleLink w:val="CurrentList11"/>
    <w:lvl w:ilvl="0">
      <w:start w:val="1"/>
      <w:numFmt w:val="bullet"/>
      <w:lvlText w:val=""/>
      <w:lvlJc w:val="left"/>
      <w:pPr>
        <w:ind w:left="70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75EEC"/>
    <w:multiLevelType w:val="multilevel"/>
    <w:tmpl w:val="B48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4C5B41"/>
    <w:multiLevelType w:val="hybridMultilevel"/>
    <w:tmpl w:val="9528C854"/>
    <w:lvl w:ilvl="0" w:tplc="F0F21574">
      <w:start w:val="1"/>
      <w:numFmt w:val="bullet"/>
      <w:pStyle w:val="Sub-Bullet1"/>
      <w:lvlText w:val=""/>
      <w:lvlJc w:val="left"/>
      <w:pPr>
        <w:ind w:left="70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72785"/>
    <w:multiLevelType w:val="multilevel"/>
    <w:tmpl w:val="B9C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362036"/>
    <w:multiLevelType w:val="multilevel"/>
    <w:tmpl w:val="C93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4F43B8"/>
    <w:multiLevelType w:val="multilevel"/>
    <w:tmpl w:val="45A05BEA"/>
    <w:styleLink w:val="CurrentList1"/>
    <w:lvl w:ilvl="0">
      <w:start w:val="1"/>
      <w:numFmt w:val="bullet"/>
      <w:lvlText w:val="›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EA5662"/>
    <w:multiLevelType w:val="multilevel"/>
    <w:tmpl w:val="1320F08E"/>
    <w:styleLink w:val="CurrentList8"/>
    <w:lvl w:ilvl="0">
      <w:start w:val="1"/>
      <w:numFmt w:val="bullet"/>
      <w:lvlText w:val=""/>
      <w:lvlJc w:val="left"/>
      <w:pPr>
        <w:tabs>
          <w:tab w:val="num" w:pos="827"/>
        </w:tabs>
        <w:ind w:left="1134" w:hanging="45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A3084"/>
    <w:multiLevelType w:val="multilevel"/>
    <w:tmpl w:val="C48E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8F0F49"/>
    <w:multiLevelType w:val="hybridMultilevel"/>
    <w:tmpl w:val="3A9E2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A425D8"/>
    <w:multiLevelType w:val="multilevel"/>
    <w:tmpl w:val="F1A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D42CFE"/>
    <w:multiLevelType w:val="multilevel"/>
    <w:tmpl w:val="CA68B550"/>
    <w:styleLink w:val="CurrentList10"/>
    <w:lvl w:ilvl="0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425C28"/>
    <w:multiLevelType w:val="multilevel"/>
    <w:tmpl w:val="53B8450E"/>
    <w:styleLink w:val="CurrentList3"/>
    <w:lvl w:ilvl="0">
      <w:start w:val="1"/>
      <w:numFmt w:val="bullet"/>
      <w:lvlText w:val=""/>
      <w:lvlJc w:val="left"/>
      <w:pPr>
        <w:ind w:left="62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7111C"/>
    <w:multiLevelType w:val="multilevel"/>
    <w:tmpl w:val="0164946A"/>
    <w:styleLink w:val="CurrentList12"/>
    <w:lvl w:ilvl="0">
      <w:start w:val="1"/>
      <w:numFmt w:val="bullet"/>
      <w:lvlText w:val="–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49577B6"/>
    <w:multiLevelType w:val="hybridMultilevel"/>
    <w:tmpl w:val="3A10CA76"/>
    <w:lvl w:ilvl="0" w:tplc="CC16E776">
      <w:start w:val="1"/>
      <w:numFmt w:val="bullet"/>
      <w:pStyle w:val="Style4"/>
      <w:lvlText w:val="›"/>
      <w:lvlJc w:val="left"/>
      <w:pPr>
        <w:ind w:left="360" w:hanging="360"/>
      </w:pPr>
      <w:rPr>
        <w:rFonts w:ascii="Arial" w:hAnsi="Arial" w:hint="default"/>
        <w:color w:val="auto"/>
        <w:lang w:val="en-US"/>
      </w:rPr>
    </w:lvl>
    <w:lvl w:ilvl="1" w:tplc="678CEA8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BA0A8D"/>
    <w:multiLevelType w:val="hybridMultilevel"/>
    <w:tmpl w:val="0B448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765E03"/>
    <w:multiLevelType w:val="multilevel"/>
    <w:tmpl w:val="E7D6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435AAF"/>
    <w:multiLevelType w:val="multilevel"/>
    <w:tmpl w:val="6ED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816C5A"/>
    <w:multiLevelType w:val="multilevel"/>
    <w:tmpl w:val="DBEC8798"/>
    <w:styleLink w:val="CurrentList4"/>
    <w:lvl w:ilvl="0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830764"/>
    <w:multiLevelType w:val="multilevel"/>
    <w:tmpl w:val="D1DA131A"/>
    <w:styleLink w:val="CurrentList6"/>
    <w:lvl w:ilvl="0">
      <w:start w:val="1"/>
      <w:numFmt w:val="bullet"/>
      <w:lvlText w:val=""/>
      <w:lvlJc w:val="left"/>
      <w:pPr>
        <w:tabs>
          <w:tab w:val="num" w:pos="827"/>
        </w:tabs>
        <w:ind w:left="851" w:hanging="15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071392">
    <w:abstractNumId w:val="5"/>
  </w:num>
  <w:num w:numId="2" w16cid:durableId="834540235">
    <w:abstractNumId w:val="16"/>
  </w:num>
  <w:num w:numId="3" w16cid:durableId="952446493">
    <w:abstractNumId w:val="13"/>
  </w:num>
  <w:num w:numId="4" w16cid:durableId="129131296">
    <w:abstractNumId w:val="8"/>
  </w:num>
  <w:num w:numId="5" w16cid:durableId="1061518647">
    <w:abstractNumId w:val="22"/>
  </w:num>
  <w:num w:numId="6" w16cid:durableId="185796133">
    <w:abstractNumId w:val="28"/>
  </w:num>
  <w:num w:numId="7" w16cid:durableId="1422987743">
    <w:abstractNumId w:val="6"/>
  </w:num>
  <w:num w:numId="8" w16cid:durableId="874346064">
    <w:abstractNumId w:val="29"/>
  </w:num>
  <w:num w:numId="9" w16cid:durableId="1147092705">
    <w:abstractNumId w:val="10"/>
  </w:num>
  <w:num w:numId="10" w16cid:durableId="869145151">
    <w:abstractNumId w:val="17"/>
  </w:num>
  <w:num w:numId="11" w16cid:durableId="777524580">
    <w:abstractNumId w:val="0"/>
  </w:num>
  <w:num w:numId="12" w16cid:durableId="613751635">
    <w:abstractNumId w:val="24"/>
  </w:num>
  <w:num w:numId="13" w16cid:durableId="1225146066">
    <w:abstractNumId w:val="3"/>
  </w:num>
  <w:num w:numId="14" w16cid:durableId="949820189">
    <w:abstractNumId w:val="21"/>
  </w:num>
  <w:num w:numId="15" w16cid:durableId="1005479285">
    <w:abstractNumId w:val="11"/>
  </w:num>
  <w:num w:numId="16" w16cid:durableId="1790396240">
    <w:abstractNumId w:val="1"/>
  </w:num>
  <w:num w:numId="17" w16cid:durableId="319580419">
    <w:abstractNumId w:val="23"/>
  </w:num>
  <w:num w:numId="18" w16cid:durableId="1790195467">
    <w:abstractNumId w:val="13"/>
  </w:num>
  <w:num w:numId="19" w16cid:durableId="1668093075">
    <w:abstractNumId w:val="13"/>
  </w:num>
  <w:num w:numId="20" w16cid:durableId="2116249873">
    <w:abstractNumId w:val="25"/>
  </w:num>
  <w:num w:numId="21" w16cid:durableId="405960877">
    <w:abstractNumId w:val="19"/>
  </w:num>
  <w:num w:numId="22" w16cid:durableId="713581851">
    <w:abstractNumId w:val="4"/>
  </w:num>
  <w:num w:numId="23" w16cid:durableId="144393249">
    <w:abstractNumId w:val="20"/>
  </w:num>
  <w:num w:numId="24" w16cid:durableId="1300068386">
    <w:abstractNumId w:val="27"/>
  </w:num>
  <w:num w:numId="25" w16cid:durableId="1812290239">
    <w:abstractNumId w:val="14"/>
  </w:num>
  <w:num w:numId="26" w16cid:durableId="354844407">
    <w:abstractNumId w:val="12"/>
  </w:num>
  <w:num w:numId="27" w16cid:durableId="592913">
    <w:abstractNumId w:val="9"/>
  </w:num>
  <w:num w:numId="28" w16cid:durableId="886994056">
    <w:abstractNumId w:val="15"/>
  </w:num>
  <w:num w:numId="29" w16cid:durableId="947851369">
    <w:abstractNumId w:val="7"/>
  </w:num>
  <w:num w:numId="30" w16cid:durableId="1207335280">
    <w:abstractNumId w:val="2"/>
  </w:num>
  <w:num w:numId="31" w16cid:durableId="1632712088">
    <w:abstractNumId w:val="18"/>
  </w:num>
  <w:num w:numId="32" w16cid:durableId="381830359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drawingGridHorizontalSpacing w:val="181"/>
  <w:drawingGridVerticalSpacing w:val="18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8C"/>
    <w:rsid w:val="000001C1"/>
    <w:rsid w:val="0000052A"/>
    <w:rsid w:val="00000563"/>
    <w:rsid w:val="0000084C"/>
    <w:rsid w:val="00000F70"/>
    <w:rsid w:val="00001602"/>
    <w:rsid w:val="00001747"/>
    <w:rsid w:val="00001E62"/>
    <w:rsid w:val="00001F29"/>
    <w:rsid w:val="0000250D"/>
    <w:rsid w:val="00002549"/>
    <w:rsid w:val="00002638"/>
    <w:rsid w:val="0000281D"/>
    <w:rsid w:val="00002A48"/>
    <w:rsid w:val="00002CD0"/>
    <w:rsid w:val="00003067"/>
    <w:rsid w:val="0000362C"/>
    <w:rsid w:val="000037D1"/>
    <w:rsid w:val="00003EC0"/>
    <w:rsid w:val="00003ED6"/>
    <w:rsid w:val="00004197"/>
    <w:rsid w:val="0000419F"/>
    <w:rsid w:val="000049B3"/>
    <w:rsid w:val="00005374"/>
    <w:rsid w:val="00005F18"/>
    <w:rsid w:val="000065A0"/>
    <w:rsid w:val="0000672A"/>
    <w:rsid w:val="000069C7"/>
    <w:rsid w:val="00006C2E"/>
    <w:rsid w:val="00006E56"/>
    <w:rsid w:val="00007256"/>
    <w:rsid w:val="000075AC"/>
    <w:rsid w:val="00007807"/>
    <w:rsid w:val="00007C7A"/>
    <w:rsid w:val="00010E44"/>
    <w:rsid w:val="00010EB6"/>
    <w:rsid w:val="0001143E"/>
    <w:rsid w:val="00011689"/>
    <w:rsid w:val="000119ED"/>
    <w:rsid w:val="00011C05"/>
    <w:rsid w:val="00011EEB"/>
    <w:rsid w:val="00011F1F"/>
    <w:rsid w:val="0001274B"/>
    <w:rsid w:val="00012A1A"/>
    <w:rsid w:val="00012DC4"/>
    <w:rsid w:val="0001332E"/>
    <w:rsid w:val="0001367C"/>
    <w:rsid w:val="00013877"/>
    <w:rsid w:val="00013F18"/>
    <w:rsid w:val="00014736"/>
    <w:rsid w:val="0001475C"/>
    <w:rsid w:val="000147BC"/>
    <w:rsid w:val="00014A73"/>
    <w:rsid w:val="00014AAB"/>
    <w:rsid w:val="00014DA0"/>
    <w:rsid w:val="00015720"/>
    <w:rsid w:val="00015B0F"/>
    <w:rsid w:val="00015C62"/>
    <w:rsid w:val="00015C8C"/>
    <w:rsid w:val="00015F2E"/>
    <w:rsid w:val="00016105"/>
    <w:rsid w:val="000163DD"/>
    <w:rsid w:val="0001645E"/>
    <w:rsid w:val="0001693B"/>
    <w:rsid w:val="000169F3"/>
    <w:rsid w:val="00016BC7"/>
    <w:rsid w:val="00016E66"/>
    <w:rsid w:val="00017166"/>
    <w:rsid w:val="00017593"/>
    <w:rsid w:val="00017B3A"/>
    <w:rsid w:val="00017BB2"/>
    <w:rsid w:val="00017CA2"/>
    <w:rsid w:val="0002036E"/>
    <w:rsid w:val="000204DA"/>
    <w:rsid w:val="00020DB7"/>
    <w:rsid w:val="00020DC1"/>
    <w:rsid w:val="0002100F"/>
    <w:rsid w:val="000210E8"/>
    <w:rsid w:val="000217C8"/>
    <w:rsid w:val="00021C31"/>
    <w:rsid w:val="00021D4A"/>
    <w:rsid w:val="00021F88"/>
    <w:rsid w:val="000224D4"/>
    <w:rsid w:val="00022A8B"/>
    <w:rsid w:val="00022E34"/>
    <w:rsid w:val="00022F6E"/>
    <w:rsid w:val="0002417D"/>
    <w:rsid w:val="000246D4"/>
    <w:rsid w:val="00024741"/>
    <w:rsid w:val="00024CB3"/>
    <w:rsid w:val="00025407"/>
    <w:rsid w:val="00025574"/>
    <w:rsid w:val="000255AA"/>
    <w:rsid w:val="00025790"/>
    <w:rsid w:val="0002584D"/>
    <w:rsid w:val="00026076"/>
    <w:rsid w:val="000260FF"/>
    <w:rsid w:val="00026197"/>
    <w:rsid w:val="00026B15"/>
    <w:rsid w:val="00026C53"/>
    <w:rsid w:val="0002714B"/>
    <w:rsid w:val="000271D6"/>
    <w:rsid w:val="00027224"/>
    <w:rsid w:val="0002741B"/>
    <w:rsid w:val="0002744D"/>
    <w:rsid w:val="00027679"/>
    <w:rsid w:val="000276AC"/>
    <w:rsid w:val="00027925"/>
    <w:rsid w:val="000279F4"/>
    <w:rsid w:val="00027A61"/>
    <w:rsid w:val="00027EE4"/>
    <w:rsid w:val="00030021"/>
    <w:rsid w:val="00030045"/>
    <w:rsid w:val="00030C37"/>
    <w:rsid w:val="00030D61"/>
    <w:rsid w:val="000310EF"/>
    <w:rsid w:val="000313A2"/>
    <w:rsid w:val="000313E6"/>
    <w:rsid w:val="000317AF"/>
    <w:rsid w:val="00031811"/>
    <w:rsid w:val="00031900"/>
    <w:rsid w:val="00031972"/>
    <w:rsid w:val="00031FA4"/>
    <w:rsid w:val="0003233B"/>
    <w:rsid w:val="0003291D"/>
    <w:rsid w:val="00032ABC"/>
    <w:rsid w:val="00033482"/>
    <w:rsid w:val="00033779"/>
    <w:rsid w:val="0003389C"/>
    <w:rsid w:val="00033BC5"/>
    <w:rsid w:val="00033C3C"/>
    <w:rsid w:val="00033CDC"/>
    <w:rsid w:val="00033E20"/>
    <w:rsid w:val="000343C5"/>
    <w:rsid w:val="0003487B"/>
    <w:rsid w:val="00034C7F"/>
    <w:rsid w:val="00034DC2"/>
    <w:rsid w:val="000352E4"/>
    <w:rsid w:val="00035461"/>
    <w:rsid w:val="00035853"/>
    <w:rsid w:val="00035AC1"/>
    <w:rsid w:val="00035DAE"/>
    <w:rsid w:val="0003626B"/>
    <w:rsid w:val="0003674A"/>
    <w:rsid w:val="0003690B"/>
    <w:rsid w:val="000369C6"/>
    <w:rsid w:val="00037141"/>
    <w:rsid w:val="000374C4"/>
    <w:rsid w:val="000374E0"/>
    <w:rsid w:val="0003768D"/>
    <w:rsid w:val="00037E89"/>
    <w:rsid w:val="00037EB0"/>
    <w:rsid w:val="00037F31"/>
    <w:rsid w:val="000405A1"/>
    <w:rsid w:val="000405AF"/>
    <w:rsid w:val="0004108F"/>
    <w:rsid w:val="0004117D"/>
    <w:rsid w:val="00041F7A"/>
    <w:rsid w:val="00042042"/>
    <w:rsid w:val="0004225F"/>
    <w:rsid w:val="0004229E"/>
    <w:rsid w:val="0004246A"/>
    <w:rsid w:val="00042B4F"/>
    <w:rsid w:val="00042F11"/>
    <w:rsid w:val="0004384C"/>
    <w:rsid w:val="00043ADB"/>
    <w:rsid w:val="00044230"/>
    <w:rsid w:val="000442B1"/>
    <w:rsid w:val="00044468"/>
    <w:rsid w:val="00044534"/>
    <w:rsid w:val="000449A0"/>
    <w:rsid w:val="00044FC1"/>
    <w:rsid w:val="00045062"/>
    <w:rsid w:val="00045495"/>
    <w:rsid w:val="0004576B"/>
    <w:rsid w:val="000457C1"/>
    <w:rsid w:val="00045840"/>
    <w:rsid w:val="00045FCC"/>
    <w:rsid w:val="00046112"/>
    <w:rsid w:val="000465AC"/>
    <w:rsid w:val="0004690A"/>
    <w:rsid w:val="00046C1D"/>
    <w:rsid w:val="0004700A"/>
    <w:rsid w:val="00047263"/>
    <w:rsid w:val="0004772B"/>
    <w:rsid w:val="000479CF"/>
    <w:rsid w:val="00047C3D"/>
    <w:rsid w:val="00047E5F"/>
    <w:rsid w:val="00051226"/>
    <w:rsid w:val="00051DD8"/>
    <w:rsid w:val="00051DEF"/>
    <w:rsid w:val="0005231B"/>
    <w:rsid w:val="0005255F"/>
    <w:rsid w:val="00052576"/>
    <w:rsid w:val="00052819"/>
    <w:rsid w:val="00053025"/>
    <w:rsid w:val="000532D8"/>
    <w:rsid w:val="000534D0"/>
    <w:rsid w:val="0005378F"/>
    <w:rsid w:val="000539B2"/>
    <w:rsid w:val="000539E8"/>
    <w:rsid w:val="00053C3A"/>
    <w:rsid w:val="0005447A"/>
    <w:rsid w:val="000548DE"/>
    <w:rsid w:val="00054B78"/>
    <w:rsid w:val="00054E08"/>
    <w:rsid w:val="00054F42"/>
    <w:rsid w:val="000550F0"/>
    <w:rsid w:val="0005540E"/>
    <w:rsid w:val="000557F7"/>
    <w:rsid w:val="00055E96"/>
    <w:rsid w:val="00055EE8"/>
    <w:rsid w:val="0005735B"/>
    <w:rsid w:val="0005757E"/>
    <w:rsid w:val="00057947"/>
    <w:rsid w:val="00057B9E"/>
    <w:rsid w:val="00060100"/>
    <w:rsid w:val="0006061D"/>
    <w:rsid w:val="00060A78"/>
    <w:rsid w:val="00060D2E"/>
    <w:rsid w:val="0006129B"/>
    <w:rsid w:val="00061439"/>
    <w:rsid w:val="000615A2"/>
    <w:rsid w:val="000616E6"/>
    <w:rsid w:val="0006185A"/>
    <w:rsid w:val="00061951"/>
    <w:rsid w:val="00061A63"/>
    <w:rsid w:val="00061DBE"/>
    <w:rsid w:val="0006226C"/>
    <w:rsid w:val="0006232A"/>
    <w:rsid w:val="0006232E"/>
    <w:rsid w:val="00062BE4"/>
    <w:rsid w:val="00062DDD"/>
    <w:rsid w:val="00062EC5"/>
    <w:rsid w:val="00062F3B"/>
    <w:rsid w:val="00062F6C"/>
    <w:rsid w:val="0006342F"/>
    <w:rsid w:val="000636C6"/>
    <w:rsid w:val="00063803"/>
    <w:rsid w:val="00063DF7"/>
    <w:rsid w:val="000644FC"/>
    <w:rsid w:val="00064F28"/>
    <w:rsid w:val="00065158"/>
    <w:rsid w:val="00065610"/>
    <w:rsid w:val="00065812"/>
    <w:rsid w:val="0006592B"/>
    <w:rsid w:val="00065A86"/>
    <w:rsid w:val="00065E35"/>
    <w:rsid w:val="00066156"/>
    <w:rsid w:val="0006625C"/>
    <w:rsid w:val="00066748"/>
    <w:rsid w:val="0006674C"/>
    <w:rsid w:val="00066B41"/>
    <w:rsid w:val="00066F7E"/>
    <w:rsid w:val="000674C1"/>
    <w:rsid w:val="00067BCE"/>
    <w:rsid w:val="0007047E"/>
    <w:rsid w:val="00070966"/>
    <w:rsid w:val="00070CAF"/>
    <w:rsid w:val="00070EC5"/>
    <w:rsid w:val="000710CF"/>
    <w:rsid w:val="00071370"/>
    <w:rsid w:val="000713F6"/>
    <w:rsid w:val="00071671"/>
    <w:rsid w:val="000725B9"/>
    <w:rsid w:val="00072664"/>
    <w:rsid w:val="00072B5C"/>
    <w:rsid w:val="00072FD6"/>
    <w:rsid w:val="00073268"/>
    <w:rsid w:val="00073298"/>
    <w:rsid w:val="0007350B"/>
    <w:rsid w:val="00073955"/>
    <w:rsid w:val="00073BE8"/>
    <w:rsid w:val="00073BF7"/>
    <w:rsid w:val="00073EA0"/>
    <w:rsid w:val="0007410A"/>
    <w:rsid w:val="000745A7"/>
    <w:rsid w:val="0007481C"/>
    <w:rsid w:val="000750E2"/>
    <w:rsid w:val="00075838"/>
    <w:rsid w:val="000758E8"/>
    <w:rsid w:val="00075981"/>
    <w:rsid w:val="00075F48"/>
    <w:rsid w:val="0007673D"/>
    <w:rsid w:val="00076E8E"/>
    <w:rsid w:val="000772E3"/>
    <w:rsid w:val="00077B1C"/>
    <w:rsid w:val="00077D07"/>
    <w:rsid w:val="00077FA0"/>
    <w:rsid w:val="0008005C"/>
    <w:rsid w:val="00080775"/>
    <w:rsid w:val="000808B8"/>
    <w:rsid w:val="000813EA"/>
    <w:rsid w:val="00081456"/>
    <w:rsid w:val="00081745"/>
    <w:rsid w:val="00081767"/>
    <w:rsid w:val="00081CE2"/>
    <w:rsid w:val="00081F4F"/>
    <w:rsid w:val="00081F53"/>
    <w:rsid w:val="00081FF2"/>
    <w:rsid w:val="000820A1"/>
    <w:rsid w:val="00082239"/>
    <w:rsid w:val="000824E5"/>
    <w:rsid w:val="00082697"/>
    <w:rsid w:val="000829EE"/>
    <w:rsid w:val="00082DBE"/>
    <w:rsid w:val="00082EDB"/>
    <w:rsid w:val="00083638"/>
    <w:rsid w:val="00083667"/>
    <w:rsid w:val="0008368E"/>
    <w:rsid w:val="0008393A"/>
    <w:rsid w:val="00083CB0"/>
    <w:rsid w:val="00084096"/>
    <w:rsid w:val="0008428E"/>
    <w:rsid w:val="00084473"/>
    <w:rsid w:val="00084798"/>
    <w:rsid w:val="00084D06"/>
    <w:rsid w:val="00084FD1"/>
    <w:rsid w:val="000853BE"/>
    <w:rsid w:val="00085935"/>
    <w:rsid w:val="00085DFD"/>
    <w:rsid w:val="00086088"/>
    <w:rsid w:val="000860BF"/>
    <w:rsid w:val="00086548"/>
    <w:rsid w:val="00086837"/>
    <w:rsid w:val="00086D27"/>
    <w:rsid w:val="00086E90"/>
    <w:rsid w:val="000874BF"/>
    <w:rsid w:val="0008788D"/>
    <w:rsid w:val="00087B5D"/>
    <w:rsid w:val="00087B5F"/>
    <w:rsid w:val="00087B92"/>
    <w:rsid w:val="00087BB7"/>
    <w:rsid w:val="00087DF3"/>
    <w:rsid w:val="00087E30"/>
    <w:rsid w:val="0009004B"/>
    <w:rsid w:val="00090143"/>
    <w:rsid w:val="0009199F"/>
    <w:rsid w:val="000921F7"/>
    <w:rsid w:val="00092290"/>
    <w:rsid w:val="000926A3"/>
    <w:rsid w:val="00092B3A"/>
    <w:rsid w:val="00092DB9"/>
    <w:rsid w:val="00093242"/>
    <w:rsid w:val="0009330E"/>
    <w:rsid w:val="000937F0"/>
    <w:rsid w:val="00094669"/>
    <w:rsid w:val="0009498D"/>
    <w:rsid w:val="0009521A"/>
    <w:rsid w:val="00095288"/>
    <w:rsid w:val="000952C1"/>
    <w:rsid w:val="000954C5"/>
    <w:rsid w:val="00095A85"/>
    <w:rsid w:val="00095B97"/>
    <w:rsid w:val="00095CC8"/>
    <w:rsid w:val="00096108"/>
    <w:rsid w:val="00096364"/>
    <w:rsid w:val="00096384"/>
    <w:rsid w:val="00096485"/>
    <w:rsid w:val="000965AF"/>
    <w:rsid w:val="00096628"/>
    <w:rsid w:val="000966CD"/>
    <w:rsid w:val="00096759"/>
    <w:rsid w:val="00096843"/>
    <w:rsid w:val="000968FD"/>
    <w:rsid w:val="000969D6"/>
    <w:rsid w:val="00096D20"/>
    <w:rsid w:val="00096E5F"/>
    <w:rsid w:val="00097148"/>
    <w:rsid w:val="00097E4A"/>
    <w:rsid w:val="00097EBF"/>
    <w:rsid w:val="00097EF2"/>
    <w:rsid w:val="00097F85"/>
    <w:rsid w:val="000A02B7"/>
    <w:rsid w:val="000A0A5F"/>
    <w:rsid w:val="000A0E3F"/>
    <w:rsid w:val="000A0EB7"/>
    <w:rsid w:val="000A1014"/>
    <w:rsid w:val="000A10FF"/>
    <w:rsid w:val="000A134D"/>
    <w:rsid w:val="000A13E8"/>
    <w:rsid w:val="000A1D18"/>
    <w:rsid w:val="000A1DC9"/>
    <w:rsid w:val="000A2BAC"/>
    <w:rsid w:val="000A30DE"/>
    <w:rsid w:val="000A32B6"/>
    <w:rsid w:val="000A33E9"/>
    <w:rsid w:val="000A3931"/>
    <w:rsid w:val="000A3A18"/>
    <w:rsid w:val="000A3CFB"/>
    <w:rsid w:val="000A3D0F"/>
    <w:rsid w:val="000A3DA0"/>
    <w:rsid w:val="000A4046"/>
    <w:rsid w:val="000A443D"/>
    <w:rsid w:val="000A4863"/>
    <w:rsid w:val="000A48FA"/>
    <w:rsid w:val="000A4A3A"/>
    <w:rsid w:val="000A4F79"/>
    <w:rsid w:val="000A5267"/>
    <w:rsid w:val="000A5663"/>
    <w:rsid w:val="000A5BE6"/>
    <w:rsid w:val="000A5F31"/>
    <w:rsid w:val="000A60CC"/>
    <w:rsid w:val="000A6493"/>
    <w:rsid w:val="000A6ADE"/>
    <w:rsid w:val="000A6B9F"/>
    <w:rsid w:val="000A7002"/>
    <w:rsid w:val="000A711D"/>
    <w:rsid w:val="000A74EC"/>
    <w:rsid w:val="000A7596"/>
    <w:rsid w:val="000A764A"/>
    <w:rsid w:val="000A7706"/>
    <w:rsid w:val="000A788D"/>
    <w:rsid w:val="000A7AD6"/>
    <w:rsid w:val="000A7C36"/>
    <w:rsid w:val="000B01C0"/>
    <w:rsid w:val="000B0374"/>
    <w:rsid w:val="000B08D7"/>
    <w:rsid w:val="000B0924"/>
    <w:rsid w:val="000B0C23"/>
    <w:rsid w:val="000B0C57"/>
    <w:rsid w:val="000B13FA"/>
    <w:rsid w:val="000B15CE"/>
    <w:rsid w:val="000B16E4"/>
    <w:rsid w:val="000B1D9C"/>
    <w:rsid w:val="000B1FBB"/>
    <w:rsid w:val="000B25E6"/>
    <w:rsid w:val="000B2619"/>
    <w:rsid w:val="000B2A24"/>
    <w:rsid w:val="000B2A3D"/>
    <w:rsid w:val="000B2C28"/>
    <w:rsid w:val="000B30D8"/>
    <w:rsid w:val="000B33CD"/>
    <w:rsid w:val="000B378C"/>
    <w:rsid w:val="000B3B06"/>
    <w:rsid w:val="000B3F9F"/>
    <w:rsid w:val="000B40B8"/>
    <w:rsid w:val="000B42F8"/>
    <w:rsid w:val="000B438A"/>
    <w:rsid w:val="000B478E"/>
    <w:rsid w:val="000B4893"/>
    <w:rsid w:val="000B54F0"/>
    <w:rsid w:val="000B561F"/>
    <w:rsid w:val="000B5D8A"/>
    <w:rsid w:val="000B5EE3"/>
    <w:rsid w:val="000B6840"/>
    <w:rsid w:val="000B6C2A"/>
    <w:rsid w:val="000B6C45"/>
    <w:rsid w:val="000B6E59"/>
    <w:rsid w:val="000B7043"/>
    <w:rsid w:val="000B72E7"/>
    <w:rsid w:val="000B786A"/>
    <w:rsid w:val="000C0764"/>
    <w:rsid w:val="000C0CB3"/>
    <w:rsid w:val="000C0DA2"/>
    <w:rsid w:val="000C0FF7"/>
    <w:rsid w:val="000C1465"/>
    <w:rsid w:val="000C14CA"/>
    <w:rsid w:val="000C1982"/>
    <w:rsid w:val="000C1E40"/>
    <w:rsid w:val="000C1EE9"/>
    <w:rsid w:val="000C1F59"/>
    <w:rsid w:val="000C219D"/>
    <w:rsid w:val="000C224B"/>
    <w:rsid w:val="000C228B"/>
    <w:rsid w:val="000C27BA"/>
    <w:rsid w:val="000C29E9"/>
    <w:rsid w:val="000C2D94"/>
    <w:rsid w:val="000C426D"/>
    <w:rsid w:val="000C431D"/>
    <w:rsid w:val="000C43B6"/>
    <w:rsid w:val="000C459C"/>
    <w:rsid w:val="000C4E73"/>
    <w:rsid w:val="000C4EA1"/>
    <w:rsid w:val="000C4F65"/>
    <w:rsid w:val="000C5287"/>
    <w:rsid w:val="000C529E"/>
    <w:rsid w:val="000C53D8"/>
    <w:rsid w:val="000C562D"/>
    <w:rsid w:val="000C5773"/>
    <w:rsid w:val="000C586C"/>
    <w:rsid w:val="000C586F"/>
    <w:rsid w:val="000C5BB4"/>
    <w:rsid w:val="000C6077"/>
    <w:rsid w:val="000C60D4"/>
    <w:rsid w:val="000C625D"/>
    <w:rsid w:val="000C6335"/>
    <w:rsid w:val="000C653B"/>
    <w:rsid w:val="000C69A7"/>
    <w:rsid w:val="000C6A4E"/>
    <w:rsid w:val="000C6AFB"/>
    <w:rsid w:val="000C6BA4"/>
    <w:rsid w:val="000C6C53"/>
    <w:rsid w:val="000C6C74"/>
    <w:rsid w:val="000C6CDD"/>
    <w:rsid w:val="000C711B"/>
    <w:rsid w:val="000C74A5"/>
    <w:rsid w:val="000C75A7"/>
    <w:rsid w:val="000C7A03"/>
    <w:rsid w:val="000C7A85"/>
    <w:rsid w:val="000D01B7"/>
    <w:rsid w:val="000D0238"/>
    <w:rsid w:val="000D06E6"/>
    <w:rsid w:val="000D08C4"/>
    <w:rsid w:val="000D0BEC"/>
    <w:rsid w:val="000D1436"/>
    <w:rsid w:val="000D1AEC"/>
    <w:rsid w:val="000D1CE9"/>
    <w:rsid w:val="000D1D63"/>
    <w:rsid w:val="000D1FF1"/>
    <w:rsid w:val="000D2164"/>
    <w:rsid w:val="000D2608"/>
    <w:rsid w:val="000D2939"/>
    <w:rsid w:val="000D29AF"/>
    <w:rsid w:val="000D2C0D"/>
    <w:rsid w:val="000D3454"/>
    <w:rsid w:val="000D36FD"/>
    <w:rsid w:val="000D3B93"/>
    <w:rsid w:val="000D3F20"/>
    <w:rsid w:val="000D46DA"/>
    <w:rsid w:val="000D484F"/>
    <w:rsid w:val="000D4A3A"/>
    <w:rsid w:val="000D540D"/>
    <w:rsid w:val="000D5473"/>
    <w:rsid w:val="000D56AD"/>
    <w:rsid w:val="000D5BEF"/>
    <w:rsid w:val="000D5BFA"/>
    <w:rsid w:val="000D5E51"/>
    <w:rsid w:val="000D610C"/>
    <w:rsid w:val="000D6444"/>
    <w:rsid w:val="000D6C5F"/>
    <w:rsid w:val="000D6C74"/>
    <w:rsid w:val="000D723F"/>
    <w:rsid w:val="000D7321"/>
    <w:rsid w:val="000D741F"/>
    <w:rsid w:val="000D7648"/>
    <w:rsid w:val="000D7926"/>
    <w:rsid w:val="000D7CAF"/>
    <w:rsid w:val="000D7E03"/>
    <w:rsid w:val="000E014B"/>
    <w:rsid w:val="000E02A9"/>
    <w:rsid w:val="000E0543"/>
    <w:rsid w:val="000E0A56"/>
    <w:rsid w:val="000E0AF7"/>
    <w:rsid w:val="000E0FCF"/>
    <w:rsid w:val="000E1614"/>
    <w:rsid w:val="000E16E9"/>
    <w:rsid w:val="000E1853"/>
    <w:rsid w:val="000E1918"/>
    <w:rsid w:val="000E1EDE"/>
    <w:rsid w:val="000E2488"/>
    <w:rsid w:val="000E29C1"/>
    <w:rsid w:val="000E2E3B"/>
    <w:rsid w:val="000E3BC6"/>
    <w:rsid w:val="000E3BD9"/>
    <w:rsid w:val="000E4435"/>
    <w:rsid w:val="000E49DB"/>
    <w:rsid w:val="000E4C10"/>
    <w:rsid w:val="000E4FA0"/>
    <w:rsid w:val="000E532B"/>
    <w:rsid w:val="000E535F"/>
    <w:rsid w:val="000E541B"/>
    <w:rsid w:val="000E54D8"/>
    <w:rsid w:val="000E5795"/>
    <w:rsid w:val="000E58B0"/>
    <w:rsid w:val="000E59C2"/>
    <w:rsid w:val="000E5CC2"/>
    <w:rsid w:val="000E690E"/>
    <w:rsid w:val="000E69CA"/>
    <w:rsid w:val="000E6C24"/>
    <w:rsid w:val="000E754F"/>
    <w:rsid w:val="000E789C"/>
    <w:rsid w:val="000E7993"/>
    <w:rsid w:val="000F0159"/>
    <w:rsid w:val="000F04D0"/>
    <w:rsid w:val="000F052B"/>
    <w:rsid w:val="000F0B09"/>
    <w:rsid w:val="000F0F3D"/>
    <w:rsid w:val="000F1082"/>
    <w:rsid w:val="000F12F3"/>
    <w:rsid w:val="000F1325"/>
    <w:rsid w:val="000F16C5"/>
    <w:rsid w:val="000F1961"/>
    <w:rsid w:val="000F199E"/>
    <w:rsid w:val="000F1F22"/>
    <w:rsid w:val="000F1FB3"/>
    <w:rsid w:val="000F2A41"/>
    <w:rsid w:val="000F2E28"/>
    <w:rsid w:val="000F2F1D"/>
    <w:rsid w:val="000F3019"/>
    <w:rsid w:val="000F376D"/>
    <w:rsid w:val="000F37E9"/>
    <w:rsid w:val="000F39AA"/>
    <w:rsid w:val="000F3DCD"/>
    <w:rsid w:val="000F3E6A"/>
    <w:rsid w:val="000F453D"/>
    <w:rsid w:val="000F48DD"/>
    <w:rsid w:val="000F4C3A"/>
    <w:rsid w:val="000F56A0"/>
    <w:rsid w:val="000F5D94"/>
    <w:rsid w:val="000F5F6E"/>
    <w:rsid w:val="000F6008"/>
    <w:rsid w:val="000F6786"/>
    <w:rsid w:val="000F6815"/>
    <w:rsid w:val="000F68F4"/>
    <w:rsid w:val="000F69CB"/>
    <w:rsid w:val="000F69EB"/>
    <w:rsid w:val="000F6BAB"/>
    <w:rsid w:val="000F6DAB"/>
    <w:rsid w:val="000F74BF"/>
    <w:rsid w:val="000F7743"/>
    <w:rsid w:val="00100582"/>
    <w:rsid w:val="00100641"/>
    <w:rsid w:val="00100A1A"/>
    <w:rsid w:val="0010140D"/>
    <w:rsid w:val="00101426"/>
    <w:rsid w:val="00101695"/>
    <w:rsid w:val="00101D6D"/>
    <w:rsid w:val="00101DDB"/>
    <w:rsid w:val="001021FB"/>
    <w:rsid w:val="00102361"/>
    <w:rsid w:val="001024F1"/>
    <w:rsid w:val="00102702"/>
    <w:rsid w:val="00102971"/>
    <w:rsid w:val="00102DAF"/>
    <w:rsid w:val="001034FD"/>
    <w:rsid w:val="001036C1"/>
    <w:rsid w:val="001039E8"/>
    <w:rsid w:val="00103A97"/>
    <w:rsid w:val="00103CF0"/>
    <w:rsid w:val="0010403D"/>
    <w:rsid w:val="0010429A"/>
    <w:rsid w:val="001048EB"/>
    <w:rsid w:val="00104C66"/>
    <w:rsid w:val="00104CC8"/>
    <w:rsid w:val="00104F0B"/>
    <w:rsid w:val="00105187"/>
    <w:rsid w:val="001058D5"/>
    <w:rsid w:val="00105C93"/>
    <w:rsid w:val="00105E15"/>
    <w:rsid w:val="0010648A"/>
    <w:rsid w:val="00106919"/>
    <w:rsid w:val="00106BF4"/>
    <w:rsid w:val="00106F5D"/>
    <w:rsid w:val="0010725F"/>
    <w:rsid w:val="001072F2"/>
    <w:rsid w:val="0010754C"/>
    <w:rsid w:val="001076AF"/>
    <w:rsid w:val="0010784F"/>
    <w:rsid w:val="00107C86"/>
    <w:rsid w:val="00107D37"/>
    <w:rsid w:val="00107E0F"/>
    <w:rsid w:val="00110253"/>
    <w:rsid w:val="00110394"/>
    <w:rsid w:val="001106D0"/>
    <w:rsid w:val="00110D28"/>
    <w:rsid w:val="00110E3E"/>
    <w:rsid w:val="001114AC"/>
    <w:rsid w:val="00111A96"/>
    <w:rsid w:val="00111AA3"/>
    <w:rsid w:val="0011220C"/>
    <w:rsid w:val="001123E6"/>
    <w:rsid w:val="00112816"/>
    <w:rsid w:val="00112A2C"/>
    <w:rsid w:val="00112A44"/>
    <w:rsid w:val="00112A46"/>
    <w:rsid w:val="00112C83"/>
    <w:rsid w:val="00112E36"/>
    <w:rsid w:val="001135BB"/>
    <w:rsid w:val="00113F92"/>
    <w:rsid w:val="001140F8"/>
    <w:rsid w:val="00114348"/>
    <w:rsid w:val="0011434A"/>
    <w:rsid w:val="00114691"/>
    <w:rsid w:val="00114799"/>
    <w:rsid w:val="001147DC"/>
    <w:rsid w:val="00114AA4"/>
    <w:rsid w:val="00114C9F"/>
    <w:rsid w:val="00114D5B"/>
    <w:rsid w:val="001154A3"/>
    <w:rsid w:val="00115A82"/>
    <w:rsid w:val="0011607E"/>
    <w:rsid w:val="00116702"/>
    <w:rsid w:val="00116996"/>
    <w:rsid w:val="00116B5D"/>
    <w:rsid w:val="00116E9A"/>
    <w:rsid w:val="00117277"/>
    <w:rsid w:val="00117647"/>
    <w:rsid w:val="0012017E"/>
    <w:rsid w:val="00120210"/>
    <w:rsid w:val="0012026A"/>
    <w:rsid w:val="00120869"/>
    <w:rsid w:val="00120885"/>
    <w:rsid w:val="00120D0A"/>
    <w:rsid w:val="00120D1F"/>
    <w:rsid w:val="00121095"/>
    <w:rsid w:val="00121178"/>
    <w:rsid w:val="00121251"/>
    <w:rsid w:val="001218E5"/>
    <w:rsid w:val="00121A63"/>
    <w:rsid w:val="00121CC6"/>
    <w:rsid w:val="001220F3"/>
    <w:rsid w:val="00122215"/>
    <w:rsid w:val="00122554"/>
    <w:rsid w:val="00122634"/>
    <w:rsid w:val="00122699"/>
    <w:rsid w:val="001227CA"/>
    <w:rsid w:val="00122C2A"/>
    <w:rsid w:val="00122C71"/>
    <w:rsid w:val="00122CD3"/>
    <w:rsid w:val="00122E85"/>
    <w:rsid w:val="00123446"/>
    <w:rsid w:val="00123562"/>
    <w:rsid w:val="001237A6"/>
    <w:rsid w:val="001238A5"/>
    <w:rsid w:val="001238DB"/>
    <w:rsid w:val="00123B3B"/>
    <w:rsid w:val="0012420D"/>
    <w:rsid w:val="001243B5"/>
    <w:rsid w:val="00124FCF"/>
    <w:rsid w:val="0012531E"/>
    <w:rsid w:val="00125622"/>
    <w:rsid w:val="00125BA1"/>
    <w:rsid w:val="00125D1D"/>
    <w:rsid w:val="0012605D"/>
    <w:rsid w:val="00126697"/>
    <w:rsid w:val="001267C6"/>
    <w:rsid w:val="0012703D"/>
    <w:rsid w:val="00127435"/>
    <w:rsid w:val="0012775B"/>
    <w:rsid w:val="00130075"/>
    <w:rsid w:val="001302EB"/>
    <w:rsid w:val="00131D64"/>
    <w:rsid w:val="00132101"/>
    <w:rsid w:val="0013264F"/>
    <w:rsid w:val="001327C9"/>
    <w:rsid w:val="00132845"/>
    <w:rsid w:val="001329D3"/>
    <w:rsid w:val="00132B97"/>
    <w:rsid w:val="00132BBB"/>
    <w:rsid w:val="00132FFE"/>
    <w:rsid w:val="00133711"/>
    <w:rsid w:val="00133762"/>
    <w:rsid w:val="001338CE"/>
    <w:rsid w:val="00133953"/>
    <w:rsid w:val="00133AAC"/>
    <w:rsid w:val="00133F19"/>
    <w:rsid w:val="00134385"/>
    <w:rsid w:val="001344DE"/>
    <w:rsid w:val="001348A8"/>
    <w:rsid w:val="00134963"/>
    <w:rsid w:val="00134A0C"/>
    <w:rsid w:val="00134A8E"/>
    <w:rsid w:val="00134CAC"/>
    <w:rsid w:val="00134CB2"/>
    <w:rsid w:val="00134F00"/>
    <w:rsid w:val="00135274"/>
    <w:rsid w:val="001353D0"/>
    <w:rsid w:val="00135423"/>
    <w:rsid w:val="0013544C"/>
    <w:rsid w:val="00135508"/>
    <w:rsid w:val="00135A22"/>
    <w:rsid w:val="00136407"/>
    <w:rsid w:val="00136516"/>
    <w:rsid w:val="00136647"/>
    <w:rsid w:val="00136BAE"/>
    <w:rsid w:val="00137715"/>
    <w:rsid w:val="00137AC2"/>
    <w:rsid w:val="00137C50"/>
    <w:rsid w:val="001408A9"/>
    <w:rsid w:val="00140BAC"/>
    <w:rsid w:val="00140C71"/>
    <w:rsid w:val="00140D0D"/>
    <w:rsid w:val="00140D10"/>
    <w:rsid w:val="001414D8"/>
    <w:rsid w:val="00141776"/>
    <w:rsid w:val="00141B6B"/>
    <w:rsid w:val="00141B91"/>
    <w:rsid w:val="00141DE1"/>
    <w:rsid w:val="001421E5"/>
    <w:rsid w:val="001422A8"/>
    <w:rsid w:val="001422C6"/>
    <w:rsid w:val="001424E4"/>
    <w:rsid w:val="0014258C"/>
    <w:rsid w:val="001425DB"/>
    <w:rsid w:val="00143079"/>
    <w:rsid w:val="00143171"/>
    <w:rsid w:val="0014318F"/>
    <w:rsid w:val="00143217"/>
    <w:rsid w:val="00143976"/>
    <w:rsid w:val="001441C6"/>
    <w:rsid w:val="00144376"/>
    <w:rsid w:val="00144616"/>
    <w:rsid w:val="00144CF2"/>
    <w:rsid w:val="001450FD"/>
    <w:rsid w:val="0014590D"/>
    <w:rsid w:val="00145AB8"/>
    <w:rsid w:val="0014684E"/>
    <w:rsid w:val="00147003"/>
    <w:rsid w:val="0014703D"/>
    <w:rsid w:val="001474C2"/>
    <w:rsid w:val="0014763D"/>
    <w:rsid w:val="00147ADE"/>
    <w:rsid w:val="00147ECA"/>
    <w:rsid w:val="00150B59"/>
    <w:rsid w:val="00151578"/>
    <w:rsid w:val="00151CD4"/>
    <w:rsid w:val="001525B9"/>
    <w:rsid w:val="00152BB8"/>
    <w:rsid w:val="00152F08"/>
    <w:rsid w:val="00153023"/>
    <w:rsid w:val="00153220"/>
    <w:rsid w:val="0015332B"/>
    <w:rsid w:val="00154224"/>
    <w:rsid w:val="001545E3"/>
    <w:rsid w:val="00154938"/>
    <w:rsid w:val="00154FA4"/>
    <w:rsid w:val="001551CE"/>
    <w:rsid w:val="001554A9"/>
    <w:rsid w:val="0015598C"/>
    <w:rsid w:val="001559A0"/>
    <w:rsid w:val="00155E68"/>
    <w:rsid w:val="00156B3D"/>
    <w:rsid w:val="001571C2"/>
    <w:rsid w:val="00157607"/>
    <w:rsid w:val="001577FA"/>
    <w:rsid w:val="00157B72"/>
    <w:rsid w:val="00157F83"/>
    <w:rsid w:val="0016000B"/>
    <w:rsid w:val="00160285"/>
    <w:rsid w:val="00160D0F"/>
    <w:rsid w:val="00160E0B"/>
    <w:rsid w:val="00160ECB"/>
    <w:rsid w:val="00161646"/>
    <w:rsid w:val="00161700"/>
    <w:rsid w:val="00161FAC"/>
    <w:rsid w:val="001629F7"/>
    <w:rsid w:val="00162C93"/>
    <w:rsid w:val="001633EC"/>
    <w:rsid w:val="00163592"/>
    <w:rsid w:val="00163755"/>
    <w:rsid w:val="00163ECC"/>
    <w:rsid w:val="001643CC"/>
    <w:rsid w:val="001644E8"/>
    <w:rsid w:val="0016471E"/>
    <w:rsid w:val="001648CF"/>
    <w:rsid w:val="00164A60"/>
    <w:rsid w:val="0016506D"/>
    <w:rsid w:val="00165475"/>
    <w:rsid w:val="0016565B"/>
    <w:rsid w:val="001659D3"/>
    <w:rsid w:val="00166055"/>
    <w:rsid w:val="001660F8"/>
    <w:rsid w:val="00166E4F"/>
    <w:rsid w:val="001670CE"/>
    <w:rsid w:val="001671E2"/>
    <w:rsid w:val="001671E8"/>
    <w:rsid w:val="00167AFB"/>
    <w:rsid w:val="00167D71"/>
    <w:rsid w:val="00170C35"/>
    <w:rsid w:val="001710DA"/>
    <w:rsid w:val="0017128F"/>
    <w:rsid w:val="001713DB"/>
    <w:rsid w:val="00171442"/>
    <w:rsid w:val="00171958"/>
    <w:rsid w:val="00171AC6"/>
    <w:rsid w:val="00172445"/>
    <w:rsid w:val="00172769"/>
    <w:rsid w:val="00172998"/>
    <w:rsid w:val="00172E64"/>
    <w:rsid w:val="001747E3"/>
    <w:rsid w:val="00174E95"/>
    <w:rsid w:val="00174F9D"/>
    <w:rsid w:val="001751C9"/>
    <w:rsid w:val="0017530E"/>
    <w:rsid w:val="0017587D"/>
    <w:rsid w:val="00175D00"/>
    <w:rsid w:val="00175D0A"/>
    <w:rsid w:val="00176304"/>
    <w:rsid w:val="001769DB"/>
    <w:rsid w:val="00176E46"/>
    <w:rsid w:val="00176EC7"/>
    <w:rsid w:val="00177190"/>
    <w:rsid w:val="00177510"/>
    <w:rsid w:val="0017771F"/>
    <w:rsid w:val="00177896"/>
    <w:rsid w:val="001778EE"/>
    <w:rsid w:val="001779EE"/>
    <w:rsid w:val="00177A24"/>
    <w:rsid w:val="00177ABC"/>
    <w:rsid w:val="00177B40"/>
    <w:rsid w:val="00177D9C"/>
    <w:rsid w:val="00177FC3"/>
    <w:rsid w:val="001807E6"/>
    <w:rsid w:val="001809C0"/>
    <w:rsid w:val="00180A07"/>
    <w:rsid w:val="00180A9B"/>
    <w:rsid w:val="00180AA1"/>
    <w:rsid w:val="00181066"/>
    <w:rsid w:val="001811BD"/>
    <w:rsid w:val="0018149F"/>
    <w:rsid w:val="001814C2"/>
    <w:rsid w:val="00181595"/>
    <w:rsid w:val="001816C8"/>
    <w:rsid w:val="00181754"/>
    <w:rsid w:val="0018195A"/>
    <w:rsid w:val="00181CA4"/>
    <w:rsid w:val="00181F1F"/>
    <w:rsid w:val="001820EE"/>
    <w:rsid w:val="001824D9"/>
    <w:rsid w:val="001825D4"/>
    <w:rsid w:val="00182AD8"/>
    <w:rsid w:val="00182B9C"/>
    <w:rsid w:val="00182CF1"/>
    <w:rsid w:val="00182E61"/>
    <w:rsid w:val="00182EE3"/>
    <w:rsid w:val="001830FB"/>
    <w:rsid w:val="0018311D"/>
    <w:rsid w:val="001832F9"/>
    <w:rsid w:val="00183577"/>
    <w:rsid w:val="001835F2"/>
    <w:rsid w:val="00183883"/>
    <w:rsid w:val="00183E4D"/>
    <w:rsid w:val="00183FD6"/>
    <w:rsid w:val="0018448B"/>
    <w:rsid w:val="001846D1"/>
    <w:rsid w:val="00184755"/>
    <w:rsid w:val="00184A45"/>
    <w:rsid w:val="00184D51"/>
    <w:rsid w:val="00184EAF"/>
    <w:rsid w:val="00184F41"/>
    <w:rsid w:val="001851E1"/>
    <w:rsid w:val="00185373"/>
    <w:rsid w:val="0018553D"/>
    <w:rsid w:val="0018619C"/>
    <w:rsid w:val="0018663A"/>
    <w:rsid w:val="00186900"/>
    <w:rsid w:val="001871B7"/>
    <w:rsid w:val="0018732A"/>
    <w:rsid w:val="001874BC"/>
    <w:rsid w:val="00187839"/>
    <w:rsid w:val="001878F5"/>
    <w:rsid w:val="00187F18"/>
    <w:rsid w:val="001901BA"/>
    <w:rsid w:val="00190CB9"/>
    <w:rsid w:val="00190DCF"/>
    <w:rsid w:val="00191327"/>
    <w:rsid w:val="00191480"/>
    <w:rsid w:val="00192408"/>
    <w:rsid w:val="00192420"/>
    <w:rsid w:val="001928E3"/>
    <w:rsid w:val="0019298D"/>
    <w:rsid w:val="00192D95"/>
    <w:rsid w:val="00192E14"/>
    <w:rsid w:val="00192F29"/>
    <w:rsid w:val="00193122"/>
    <w:rsid w:val="001940B4"/>
    <w:rsid w:val="0019455F"/>
    <w:rsid w:val="0019466A"/>
    <w:rsid w:val="001946D3"/>
    <w:rsid w:val="001949CF"/>
    <w:rsid w:val="00194AF5"/>
    <w:rsid w:val="00194FA3"/>
    <w:rsid w:val="00195476"/>
    <w:rsid w:val="0019570C"/>
    <w:rsid w:val="001957CD"/>
    <w:rsid w:val="0019583D"/>
    <w:rsid w:val="001959E9"/>
    <w:rsid w:val="00195A46"/>
    <w:rsid w:val="00195F3E"/>
    <w:rsid w:val="00196193"/>
    <w:rsid w:val="0019633D"/>
    <w:rsid w:val="001964EB"/>
    <w:rsid w:val="00196B84"/>
    <w:rsid w:val="00197970"/>
    <w:rsid w:val="00197A78"/>
    <w:rsid w:val="00197B4B"/>
    <w:rsid w:val="00197F70"/>
    <w:rsid w:val="001A04D5"/>
    <w:rsid w:val="001A05E6"/>
    <w:rsid w:val="001A06C2"/>
    <w:rsid w:val="001A06D1"/>
    <w:rsid w:val="001A073E"/>
    <w:rsid w:val="001A07AC"/>
    <w:rsid w:val="001A0849"/>
    <w:rsid w:val="001A09DE"/>
    <w:rsid w:val="001A0EDE"/>
    <w:rsid w:val="001A1768"/>
    <w:rsid w:val="001A1EA8"/>
    <w:rsid w:val="001A2680"/>
    <w:rsid w:val="001A2A6F"/>
    <w:rsid w:val="001A2BF1"/>
    <w:rsid w:val="001A2C85"/>
    <w:rsid w:val="001A2D9C"/>
    <w:rsid w:val="001A37CC"/>
    <w:rsid w:val="001A3B76"/>
    <w:rsid w:val="001A4144"/>
    <w:rsid w:val="001A4A29"/>
    <w:rsid w:val="001A4A64"/>
    <w:rsid w:val="001A4FC1"/>
    <w:rsid w:val="001A5371"/>
    <w:rsid w:val="001A55DF"/>
    <w:rsid w:val="001A5965"/>
    <w:rsid w:val="001A5BAC"/>
    <w:rsid w:val="001A5C96"/>
    <w:rsid w:val="001A5E06"/>
    <w:rsid w:val="001A65BE"/>
    <w:rsid w:val="001A670C"/>
    <w:rsid w:val="001A67FE"/>
    <w:rsid w:val="001A7003"/>
    <w:rsid w:val="001A703D"/>
    <w:rsid w:val="001A727F"/>
    <w:rsid w:val="001A7646"/>
    <w:rsid w:val="001A76A2"/>
    <w:rsid w:val="001A7C13"/>
    <w:rsid w:val="001B09BD"/>
    <w:rsid w:val="001B0C17"/>
    <w:rsid w:val="001B0E31"/>
    <w:rsid w:val="001B1105"/>
    <w:rsid w:val="001B120E"/>
    <w:rsid w:val="001B12A7"/>
    <w:rsid w:val="001B13CC"/>
    <w:rsid w:val="001B1771"/>
    <w:rsid w:val="001B1AEA"/>
    <w:rsid w:val="001B1D61"/>
    <w:rsid w:val="001B1FE9"/>
    <w:rsid w:val="001B2CD6"/>
    <w:rsid w:val="001B2DBF"/>
    <w:rsid w:val="001B2EC6"/>
    <w:rsid w:val="001B3240"/>
    <w:rsid w:val="001B3267"/>
    <w:rsid w:val="001B32DF"/>
    <w:rsid w:val="001B3BC2"/>
    <w:rsid w:val="001B3C03"/>
    <w:rsid w:val="001B3D23"/>
    <w:rsid w:val="001B4749"/>
    <w:rsid w:val="001B4B8F"/>
    <w:rsid w:val="001B4BB4"/>
    <w:rsid w:val="001B5198"/>
    <w:rsid w:val="001B5E1F"/>
    <w:rsid w:val="001B62C9"/>
    <w:rsid w:val="001B637D"/>
    <w:rsid w:val="001B6538"/>
    <w:rsid w:val="001B6B6A"/>
    <w:rsid w:val="001B6CC8"/>
    <w:rsid w:val="001B6FDB"/>
    <w:rsid w:val="001B708F"/>
    <w:rsid w:val="001B7131"/>
    <w:rsid w:val="001B744F"/>
    <w:rsid w:val="001B7BE3"/>
    <w:rsid w:val="001B7DBA"/>
    <w:rsid w:val="001B7F26"/>
    <w:rsid w:val="001C01DD"/>
    <w:rsid w:val="001C0352"/>
    <w:rsid w:val="001C05DE"/>
    <w:rsid w:val="001C07F2"/>
    <w:rsid w:val="001C0B56"/>
    <w:rsid w:val="001C0CE3"/>
    <w:rsid w:val="001C0E58"/>
    <w:rsid w:val="001C0EFE"/>
    <w:rsid w:val="001C0FD2"/>
    <w:rsid w:val="001C13E8"/>
    <w:rsid w:val="001C1676"/>
    <w:rsid w:val="001C1C02"/>
    <w:rsid w:val="001C1C36"/>
    <w:rsid w:val="001C249D"/>
    <w:rsid w:val="001C2B2A"/>
    <w:rsid w:val="001C30B8"/>
    <w:rsid w:val="001C347C"/>
    <w:rsid w:val="001C3550"/>
    <w:rsid w:val="001C370D"/>
    <w:rsid w:val="001C3B4D"/>
    <w:rsid w:val="001C40DA"/>
    <w:rsid w:val="001C4197"/>
    <w:rsid w:val="001C42C3"/>
    <w:rsid w:val="001C4456"/>
    <w:rsid w:val="001C4487"/>
    <w:rsid w:val="001C44B3"/>
    <w:rsid w:val="001C44CA"/>
    <w:rsid w:val="001C4E3D"/>
    <w:rsid w:val="001C4EB1"/>
    <w:rsid w:val="001C4F06"/>
    <w:rsid w:val="001C4FB8"/>
    <w:rsid w:val="001C50BD"/>
    <w:rsid w:val="001C525C"/>
    <w:rsid w:val="001C52ED"/>
    <w:rsid w:val="001C5C81"/>
    <w:rsid w:val="001C5C88"/>
    <w:rsid w:val="001C6822"/>
    <w:rsid w:val="001C6A65"/>
    <w:rsid w:val="001C7A36"/>
    <w:rsid w:val="001C7AF2"/>
    <w:rsid w:val="001C7C7F"/>
    <w:rsid w:val="001D0582"/>
    <w:rsid w:val="001D0656"/>
    <w:rsid w:val="001D1354"/>
    <w:rsid w:val="001D1E45"/>
    <w:rsid w:val="001D20DD"/>
    <w:rsid w:val="001D2144"/>
    <w:rsid w:val="001D23E0"/>
    <w:rsid w:val="001D260B"/>
    <w:rsid w:val="001D27A7"/>
    <w:rsid w:val="001D2895"/>
    <w:rsid w:val="001D292A"/>
    <w:rsid w:val="001D2BBF"/>
    <w:rsid w:val="001D2D15"/>
    <w:rsid w:val="001D2DA3"/>
    <w:rsid w:val="001D2E63"/>
    <w:rsid w:val="001D34DE"/>
    <w:rsid w:val="001D3603"/>
    <w:rsid w:val="001D37A7"/>
    <w:rsid w:val="001D3A77"/>
    <w:rsid w:val="001D3AB3"/>
    <w:rsid w:val="001D3B2F"/>
    <w:rsid w:val="001D3D27"/>
    <w:rsid w:val="001D3E7B"/>
    <w:rsid w:val="001D4374"/>
    <w:rsid w:val="001D47FB"/>
    <w:rsid w:val="001D4956"/>
    <w:rsid w:val="001D52ED"/>
    <w:rsid w:val="001D55D9"/>
    <w:rsid w:val="001D586D"/>
    <w:rsid w:val="001D5EB4"/>
    <w:rsid w:val="001D62C5"/>
    <w:rsid w:val="001D6300"/>
    <w:rsid w:val="001D6341"/>
    <w:rsid w:val="001D6377"/>
    <w:rsid w:val="001D652F"/>
    <w:rsid w:val="001D69C7"/>
    <w:rsid w:val="001D6EED"/>
    <w:rsid w:val="001D7012"/>
    <w:rsid w:val="001D71F1"/>
    <w:rsid w:val="001D73AA"/>
    <w:rsid w:val="001D74AC"/>
    <w:rsid w:val="001D7F58"/>
    <w:rsid w:val="001E00AB"/>
    <w:rsid w:val="001E0109"/>
    <w:rsid w:val="001E0F88"/>
    <w:rsid w:val="001E15B7"/>
    <w:rsid w:val="001E1666"/>
    <w:rsid w:val="001E19C6"/>
    <w:rsid w:val="001E2B9F"/>
    <w:rsid w:val="001E2C40"/>
    <w:rsid w:val="001E2F96"/>
    <w:rsid w:val="001E2FC0"/>
    <w:rsid w:val="001E3393"/>
    <w:rsid w:val="001E3A56"/>
    <w:rsid w:val="001E41E3"/>
    <w:rsid w:val="001E44BD"/>
    <w:rsid w:val="001E4629"/>
    <w:rsid w:val="001E4B7B"/>
    <w:rsid w:val="001E4BB3"/>
    <w:rsid w:val="001E62B0"/>
    <w:rsid w:val="001E669A"/>
    <w:rsid w:val="001E6714"/>
    <w:rsid w:val="001E6CDF"/>
    <w:rsid w:val="001E6F99"/>
    <w:rsid w:val="001E73B2"/>
    <w:rsid w:val="001E73B5"/>
    <w:rsid w:val="001E7443"/>
    <w:rsid w:val="001E77C9"/>
    <w:rsid w:val="001E78E8"/>
    <w:rsid w:val="001E7937"/>
    <w:rsid w:val="001E79FC"/>
    <w:rsid w:val="001E7CEC"/>
    <w:rsid w:val="001F0052"/>
    <w:rsid w:val="001F07DA"/>
    <w:rsid w:val="001F0832"/>
    <w:rsid w:val="001F08C6"/>
    <w:rsid w:val="001F0A16"/>
    <w:rsid w:val="001F0FB1"/>
    <w:rsid w:val="001F11FC"/>
    <w:rsid w:val="001F1339"/>
    <w:rsid w:val="001F1462"/>
    <w:rsid w:val="001F147B"/>
    <w:rsid w:val="001F1B51"/>
    <w:rsid w:val="001F1BA3"/>
    <w:rsid w:val="001F1CB0"/>
    <w:rsid w:val="001F1EC1"/>
    <w:rsid w:val="001F25E2"/>
    <w:rsid w:val="001F2705"/>
    <w:rsid w:val="001F28A7"/>
    <w:rsid w:val="001F2B57"/>
    <w:rsid w:val="001F2E1B"/>
    <w:rsid w:val="001F32F9"/>
    <w:rsid w:val="001F33C8"/>
    <w:rsid w:val="001F3668"/>
    <w:rsid w:val="001F39C0"/>
    <w:rsid w:val="001F3BE3"/>
    <w:rsid w:val="001F418C"/>
    <w:rsid w:val="001F4295"/>
    <w:rsid w:val="001F4C33"/>
    <w:rsid w:val="001F4E1A"/>
    <w:rsid w:val="001F503B"/>
    <w:rsid w:val="001F5135"/>
    <w:rsid w:val="001F5545"/>
    <w:rsid w:val="001F5645"/>
    <w:rsid w:val="001F56F5"/>
    <w:rsid w:val="001F5CB0"/>
    <w:rsid w:val="001F5D14"/>
    <w:rsid w:val="001F5F38"/>
    <w:rsid w:val="001F62DE"/>
    <w:rsid w:val="001F6492"/>
    <w:rsid w:val="001F66EA"/>
    <w:rsid w:val="001F68E4"/>
    <w:rsid w:val="001F6A82"/>
    <w:rsid w:val="001F759B"/>
    <w:rsid w:val="001F762C"/>
    <w:rsid w:val="001F78CD"/>
    <w:rsid w:val="001F7967"/>
    <w:rsid w:val="001F7A8F"/>
    <w:rsid w:val="001F7B73"/>
    <w:rsid w:val="001F7E3D"/>
    <w:rsid w:val="00200180"/>
    <w:rsid w:val="00200288"/>
    <w:rsid w:val="002002FB"/>
    <w:rsid w:val="002008BB"/>
    <w:rsid w:val="0020101A"/>
    <w:rsid w:val="00201755"/>
    <w:rsid w:val="00201C51"/>
    <w:rsid w:val="00201F3F"/>
    <w:rsid w:val="002020AF"/>
    <w:rsid w:val="00202103"/>
    <w:rsid w:val="00202345"/>
    <w:rsid w:val="00202966"/>
    <w:rsid w:val="00202BE4"/>
    <w:rsid w:val="00202C79"/>
    <w:rsid w:val="00202DBA"/>
    <w:rsid w:val="00202EEC"/>
    <w:rsid w:val="00203363"/>
    <w:rsid w:val="00203DC9"/>
    <w:rsid w:val="00204460"/>
    <w:rsid w:val="002044CB"/>
    <w:rsid w:val="00204759"/>
    <w:rsid w:val="0020525A"/>
    <w:rsid w:val="002055A7"/>
    <w:rsid w:val="002057D5"/>
    <w:rsid w:val="002058A1"/>
    <w:rsid w:val="002058E7"/>
    <w:rsid w:val="00205BD6"/>
    <w:rsid w:val="00205BE1"/>
    <w:rsid w:val="00205F5E"/>
    <w:rsid w:val="00206105"/>
    <w:rsid w:val="00206362"/>
    <w:rsid w:val="002063E9"/>
    <w:rsid w:val="0020678B"/>
    <w:rsid w:val="002069BE"/>
    <w:rsid w:val="00206AE7"/>
    <w:rsid w:val="00206D52"/>
    <w:rsid w:val="00206EF3"/>
    <w:rsid w:val="002070A2"/>
    <w:rsid w:val="0020740B"/>
    <w:rsid w:val="0020744D"/>
    <w:rsid w:val="002074F5"/>
    <w:rsid w:val="00207510"/>
    <w:rsid w:val="002076D2"/>
    <w:rsid w:val="002076EF"/>
    <w:rsid w:val="00207727"/>
    <w:rsid w:val="00207853"/>
    <w:rsid w:val="00207FD1"/>
    <w:rsid w:val="00210169"/>
    <w:rsid w:val="00210183"/>
    <w:rsid w:val="00210334"/>
    <w:rsid w:val="002105F2"/>
    <w:rsid w:val="00210ABA"/>
    <w:rsid w:val="00210BE1"/>
    <w:rsid w:val="00210E83"/>
    <w:rsid w:val="0021115A"/>
    <w:rsid w:val="00211B2A"/>
    <w:rsid w:val="00211D4D"/>
    <w:rsid w:val="00211D9D"/>
    <w:rsid w:val="002122EE"/>
    <w:rsid w:val="00212730"/>
    <w:rsid w:val="002127F4"/>
    <w:rsid w:val="00213216"/>
    <w:rsid w:val="0021322D"/>
    <w:rsid w:val="00213579"/>
    <w:rsid w:val="00213645"/>
    <w:rsid w:val="0021391E"/>
    <w:rsid w:val="00213924"/>
    <w:rsid w:val="00213BD3"/>
    <w:rsid w:val="0021411D"/>
    <w:rsid w:val="00214217"/>
    <w:rsid w:val="00214365"/>
    <w:rsid w:val="002143F2"/>
    <w:rsid w:val="00214813"/>
    <w:rsid w:val="002158D8"/>
    <w:rsid w:val="00215BC2"/>
    <w:rsid w:val="00216167"/>
    <w:rsid w:val="002163B1"/>
    <w:rsid w:val="0021648C"/>
    <w:rsid w:val="002169E3"/>
    <w:rsid w:val="00216AB3"/>
    <w:rsid w:val="00216CBA"/>
    <w:rsid w:val="00216D90"/>
    <w:rsid w:val="00216DD0"/>
    <w:rsid w:val="00216DFE"/>
    <w:rsid w:val="0021711C"/>
    <w:rsid w:val="0021714D"/>
    <w:rsid w:val="00217282"/>
    <w:rsid w:val="0021731B"/>
    <w:rsid w:val="002173C7"/>
    <w:rsid w:val="00217676"/>
    <w:rsid w:val="002176FB"/>
    <w:rsid w:val="00217AF1"/>
    <w:rsid w:val="00217DFB"/>
    <w:rsid w:val="002200F3"/>
    <w:rsid w:val="002208CE"/>
    <w:rsid w:val="00220B3D"/>
    <w:rsid w:val="00220D2D"/>
    <w:rsid w:val="00220FF1"/>
    <w:rsid w:val="002216EA"/>
    <w:rsid w:val="00221BDA"/>
    <w:rsid w:val="00221ED6"/>
    <w:rsid w:val="00221FD4"/>
    <w:rsid w:val="00222100"/>
    <w:rsid w:val="002224E3"/>
    <w:rsid w:val="00222BDA"/>
    <w:rsid w:val="00222DAB"/>
    <w:rsid w:val="00222EB3"/>
    <w:rsid w:val="002231C1"/>
    <w:rsid w:val="002236A8"/>
    <w:rsid w:val="00223C7E"/>
    <w:rsid w:val="00223EF5"/>
    <w:rsid w:val="002246CA"/>
    <w:rsid w:val="00224824"/>
    <w:rsid w:val="002248BB"/>
    <w:rsid w:val="002248FC"/>
    <w:rsid w:val="00225086"/>
    <w:rsid w:val="0022520F"/>
    <w:rsid w:val="002253F4"/>
    <w:rsid w:val="002254AB"/>
    <w:rsid w:val="002257C4"/>
    <w:rsid w:val="00225BAF"/>
    <w:rsid w:val="0022664D"/>
    <w:rsid w:val="002274FC"/>
    <w:rsid w:val="002275A6"/>
    <w:rsid w:val="002275AB"/>
    <w:rsid w:val="00227B94"/>
    <w:rsid w:val="0023079D"/>
    <w:rsid w:val="002309FF"/>
    <w:rsid w:val="00230C2E"/>
    <w:rsid w:val="00230FFD"/>
    <w:rsid w:val="00231042"/>
    <w:rsid w:val="00231216"/>
    <w:rsid w:val="002312D5"/>
    <w:rsid w:val="00231328"/>
    <w:rsid w:val="00231CC2"/>
    <w:rsid w:val="00231EB5"/>
    <w:rsid w:val="00231F45"/>
    <w:rsid w:val="002322E6"/>
    <w:rsid w:val="0023263F"/>
    <w:rsid w:val="0023297C"/>
    <w:rsid w:val="002329E2"/>
    <w:rsid w:val="00232B1D"/>
    <w:rsid w:val="00232B4B"/>
    <w:rsid w:val="00233146"/>
    <w:rsid w:val="002336F8"/>
    <w:rsid w:val="0023376D"/>
    <w:rsid w:val="00233BFE"/>
    <w:rsid w:val="002342F0"/>
    <w:rsid w:val="00234424"/>
    <w:rsid w:val="0023521A"/>
    <w:rsid w:val="00235519"/>
    <w:rsid w:val="00235705"/>
    <w:rsid w:val="00235D49"/>
    <w:rsid w:val="002360D9"/>
    <w:rsid w:val="00236146"/>
    <w:rsid w:val="00236645"/>
    <w:rsid w:val="00236C50"/>
    <w:rsid w:val="002371FE"/>
    <w:rsid w:val="002372D1"/>
    <w:rsid w:val="002376A0"/>
    <w:rsid w:val="002378FF"/>
    <w:rsid w:val="00237EDE"/>
    <w:rsid w:val="00240184"/>
    <w:rsid w:val="00240228"/>
    <w:rsid w:val="002408A8"/>
    <w:rsid w:val="00240931"/>
    <w:rsid w:val="00240BE9"/>
    <w:rsid w:val="00240E41"/>
    <w:rsid w:val="00240E95"/>
    <w:rsid w:val="00240F70"/>
    <w:rsid w:val="00241184"/>
    <w:rsid w:val="00241267"/>
    <w:rsid w:val="00241344"/>
    <w:rsid w:val="00241ADC"/>
    <w:rsid w:val="00241EF9"/>
    <w:rsid w:val="0024276F"/>
    <w:rsid w:val="00242A04"/>
    <w:rsid w:val="00242A35"/>
    <w:rsid w:val="00242AFD"/>
    <w:rsid w:val="00242B22"/>
    <w:rsid w:val="00242DA6"/>
    <w:rsid w:val="00243093"/>
    <w:rsid w:val="00243308"/>
    <w:rsid w:val="002434C7"/>
    <w:rsid w:val="00243525"/>
    <w:rsid w:val="00243C1D"/>
    <w:rsid w:val="00243C50"/>
    <w:rsid w:val="00243D2C"/>
    <w:rsid w:val="00243E72"/>
    <w:rsid w:val="002441F4"/>
    <w:rsid w:val="0024447A"/>
    <w:rsid w:val="0024486E"/>
    <w:rsid w:val="002448F9"/>
    <w:rsid w:val="00244DFD"/>
    <w:rsid w:val="00245C34"/>
    <w:rsid w:val="00245D7D"/>
    <w:rsid w:val="00245EDA"/>
    <w:rsid w:val="00246040"/>
    <w:rsid w:val="002462D6"/>
    <w:rsid w:val="00246462"/>
    <w:rsid w:val="002468DC"/>
    <w:rsid w:val="00246C42"/>
    <w:rsid w:val="00246C57"/>
    <w:rsid w:val="00246E5B"/>
    <w:rsid w:val="00246E91"/>
    <w:rsid w:val="00246F5D"/>
    <w:rsid w:val="00247106"/>
    <w:rsid w:val="00247197"/>
    <w:rsid w:val="00247344"/>
    <w:rsid w:val="0024784E"/>
    <w:rsid w:val="00247851"/>
    <w:rsid w:val="00247D73"/>
    <w:rsid w:val="00247F6C"/>
    <w:rsid w:val="00247F91"/>
    <w:rsid w:val="00250135"/>
    <w:rsid w:val="00250398"/>
    <w:rsid w:val="0025047F"/>
    <w:rsid w:val="002518D4"/>
    <w:rsid w:val="00251A4A"/>
    <w:rsid w:val="00251EA1"/>
    <w:rsid w:val="00252271"/>
    <w:rsid w:val="002523AA"/>
    <w:rsid w:val="0025256D"/>
    <w:rsid w:val="00252877"/>
    <w:rsid w:val="00252A7B"/>
    <w:rsid w:val="00252BC8"/>
    <w:rsid w:val="00252F12"/>
    <w:rsid w:val="00253468"/>
    <w:rsid w:val="002535D1"/>
    <w:rsid w:val="002536EC"/>
    <w:rsid w:val="00253A1A"/>
    <w:rsid w:val="00253A7F"/>
    <w:rsid w:val="00253AA5"/>
    <w:rsid w:val="0025406A"/>
    <w:rsid w:val="002549E1"/>
    <w:rsid w:val="00254C16"/>
    <w:rsid w:val="00254D25"/>
    <w:rsid w:val="002550DC"/>
    <w:rsid w:val="0025524F"/>
    <w:rsid w:val="002555ED"/>
    <w:rsid w:val="00255FE6"/>
    <w:rsid w:val="00256347"/>
    <w:rsid w:val="00257225"/>
    <w:rsid w:val="00257BEA"/>
    <w:rsid w:val="00257F5D"/>
    <w:rsid w:val="00260067"/>
    <w:rsid w:val="0026026C"/>
    <w:rsid w:val="00260584"/>
    <w:rsid w:val="0026063B"/>
    <w:rsid w:val="002608E0"/>
    <w:rsid w:val="00260BD2"/>
    <w:rsid w:val="00260D36"/>
    <w:rsid w:val="00260D42"/>
    <w:rsid w:val="00260EA3"/>
    <w:rsid w:val="00261038"/>
    <w:rsid w:val="0026161E"/>
    <w:rsid w:val="00261C71"/>
    <w:rsid w:val="002621D3"/>
    <w:rsid w:val="00262A75"/>
    <w:rsid w:val="002632E0"/>
    <w:rsid w:val="002635AA"/>
    <w:rsid w:val="002639CA"/>
    <w:rsid w:val="002639E5"/>
    <w:rsid w:val="00263D0F"/>
    <w:rsid w:val="002646A1"/>
    <w:rsid w:val="00264A60"/>
    <w:rsid w:val="00264B73"/>
    <w:rsid w:val="00264BF2"/>
    <w:rsid w:val="00264E7F"/>
    <w:rsid w:val="00264F5C"/>
    <w:rsid w:val="002653AD"/>
    <w:rsid w:val="00265613"/>
    <w:rsid w:val="002656DE"/>
    <w:rsid w:val="00266339"/>
    <w:rsid w:val="00266731"/>
    <w:rsid w:val="00266957"/>
    <w:rsid w:val="0026699B"/>
    <w:rsid w:val="00267109"/>
    <w:rsid w:val="00267172"/>
    <w:rsid w:val="002673DB"/>
    <w:rsid w:val="0026747E"/>
    <w:rsid w:val="0026787F"/>
    <w:rsid w:val="00267C48"/>
    <w:rsid w:val="00267F14"/>
    <w:rsid w:val="00270241"/>
    <w:rsid w:val="0027064F"/>
    <w:rsid w:val="00270817"/>
    <w:rsid w:val="00270D07"/>
    <w:rsid w:val="00271B68"/>
    <w:rsid w:val="00271C4A"/>
    <w:rsid w:val="0027223C"/>
    <w:rsid w:val="002724D0"/>
    <w:rsid w:val="002741FE"/>
    <w:rsid w:val="00274303"/>
    <w:rsid w:val="00274747"/>
    <w:rsid w:val="00274A39"/>
    <w:rsid w:val="00274F4A"/>
    <w:rsid w:val="00275895"/>
    <w:rsid w:val="00275B99"/>
    <w:rsid w:val="00275BA7"/>
    <w:rsid w:val="00275E72"/>
    <w:rsid w:val="002760D1"/>
    <w:rsid w:val="0027641C"/>
    <w:rsid w:val="002769C9"/>
    <w:rsid w:val="00276CDD"/>
    <w:rsid w:val="002770DB"/>
    <w:rsid w:val="0027780E"/>
    <w:rsid w:val="002802D5"/>
    <w:rsid w:val="00280AC8"/>
    <w:rsid w:val="00280DA0"/>
    <w:rsid w:val="00281163"/>
    <w:rsid w:val="00281918"/>
    <w:rsid w:val="0028196B"/>
    <w:rsid w:val="00282234"/>
    <w:rsid w:val="002828F5"/>
    <w:rsid w:val="0028296C"/>
    <w:rsid w:val="00282CA8"/>
    <w:rsid w:val="00282E5C"/>
    <w:rsid w:val="0028314A"/>
    <w:rsid w:val="00283A4D"/>
    <w:rsid w:val="00283B6E"/>
    <w:rsid w:val="00283F15"/>
    <w:rsid w:val="002842E5"/>
    <w:rsid w:val="002843E6"/>
    <w:rsid w:val="002846DD"/>
    <w:rsid w:val="00284CDC"/>
    <w:rsid w:val="00284F03"/>
    <w:rsid w:val="00284F8A"/>
    <w:rsid w:val="00285218"/>
    <w:rsid w:val="00285B05"/>
    <w:rsid w:val="00285C12"/>
    <w:rsid w:val="00285D79"/>
    <w:rsid w:val="00285F27"/>
    <w:rsid w:val="0028625C"/>
    <w:rsid w:val="0028639C"/>
    <w:rsid w:val="00286688"/>
    <w:rsid w:val="002867C0"/>
    <w:rsid w:val="00286B40"/>
    <w:rsid w:val="00287410"/>
    <w:rsid w:val="002874D7"/>
    <w:rsid w:val="0028768C"/>
    <w:rsid w:val="00287949"/>
    <w:rsid w:val="002905C3"/>
    <w:rsid w:val="00291558"/>
    <w:rsid w:val="002919C5"/>
    <w:rsid w:val="00291FC3"/>
    <w:rsid w:val="00292269"/>
    <w:rsid w:val="002926F6"/>
    <w:rsid w:val="00292A40"/>
    <w:rsid w:val="00292AC7"/>
    <w:rsid w:val="00292F27"/>
    <w:rsid w:val="0029332E"/>
    <w:rsid w:val="00293337"/>
    <w:rsid w:val="002935BB"/>
    <w:rsid w:val="002938C6"/>
    <w:rsid w:val="00293C50"/>
    <w:rsid w:val="00293E08"/>
    <w:rsid w:val="0029426C"/>
    <w:rsid w:val="00294866"/>
    <w:rsid w:val="00294D10"/>
    <w:rsid w:val="00294E53"/>
    <w:rsid w:val="00294EB3"/>
    <w:rsid w:val="00294F4E"/>
    <w:rsid w:val="00294F82"/>
    <w:rsid w:val="002950B6"/>
    <w:rsid w:val="00295141"/>
    <w:rsid w:val="0029593B"/>
    <w:rsid w:val="00295986"/>
    <w:rsid w:val="00295C30"/>
    <w:rsid w:val="002972BE"/>
    <w:rsid w:val="00297339"/>
    <w:rsid w:val="00297683"/>
    <w:rsid w:val="00297692"/>
    <w:rsid w:val="00297934"/>
    <w:rsid w:val="0029797A"/>
    <w:rsid w:val="00297A83"/>
    <w:rsid w:val="00297D0B"/>
    <w:rsid w:val="002A0433"/>
    <w:rsid w:val="002A09F3"/>
    <w:rsid w:val="002A11C5"/>
    <w:rsid w:val="002A12F1"/>
    <w:rsid w:val="002A1469"/>
    <w:rsid w:val="002A167F"/>
    <w:rsid w:val="002A1CCE"/>
    <w:rsid w:val="002A1EC8"/>
    <w:rsid w:val="002A21F0"/>
    <w:rsid w:val="002A2295"/>
    <w:rsid w:val="002A2334"/>
    <w:rsid w:val="002A237F"/>
    <w:rsid w:val="002A2530"/>
    <w:rsid w:val="002A2586"/>
    <w:rsid w:val="002A26CE"/>
    <w:rsid w:val="002A279D"/>
    <w:rsid w:val="002A2A7E"/>
    <w:rsid w:val="002A2BCB"/>
    <w:rsid w:val="002A2DA1"/>
    <w:rsid w:val="002A326C"/>
    <w:rsid w:val="002A3421"/>
    <w:rsid w:val="002A34F6"/>
    <w:rsid w:val="002A3893"/>
    <w:rsid w:val="002A38BC"/>
    <w:rsid w:val="002A43ED"/>
    <w:rsid w:val="002A4451"/>
    <w:rsid w:val="002A4FE5"/>
    <w:rsid w:val="002A56FC"/>
    <w:rsid w:val="002A5890"/>
    <w:rsid w:val="002A58A7"/>
    <w:rsid w:val="002A5CF4"/>
    <w:rsid w:val="002A5DE0"/>
    <w:rsid w:val="002A631B"/>
    <w:rsid w:val="002A65DB"/>
    <w:rsid w:val="002A7042"/>
    <w:rsid w:val="002A71F6"/>
    <w:rsid w:val="002A742C"/>
    <w:rsid w:val="002A750E"/>
    <w:rsid w:val="002A77FA"/>
    <w:rsid w:val="002A7A46"/>
    <w:rsid w:val="002A7DB8"/>
    <w:rsid w:val="002A7DD2"/>
    <w:rsid w:val="002B0083"/>
    <w:rsid w:val="002B0545"/>
    <w:rsid w:val="002B05C4"/>
    <w:rsid w:val="002B1442"/>
    <w:rsid w:val="002B1A11"/>
    <w:rsid w:val="002B1A96"/>
    <w:rsid w:val="002B1B62"/>
    <w:rsid w:val="002B1D15"/>
    <w:rsid w:val="002B1F01"/>
    <w:rsid w:val="002B2106"/>
    <w:rsid w:val="002B2580"/>
    <w:rsid w:val="002B27C6"/>
    <w:rsid w:val="002B2BDD"/>
    <w:rsid w:val="002B2EB6"/>
    <w:rsid w:val="002B2FAC"/>
    <w:rsid w:val="002B3061"/>
    <w:rsid w:val="002B3136"/>
    <w:rsid w:val="002B33FB"/>
    <w:rsid w:val="002B3474"/>
    <w:rsid w:val="002B4431"/>
    <w:rsid w:val="002B4629"/>
    <w:rsid w:val="002B467D"/>
    <w:rsid w:val="002B4DE7"/>
    <w:rsid w:val="002B52A5"/>
    <w:rsid w:val="002B5A70"/>
    <w:rsid w:val="002B5BB2"/>
    <w:rsid w:val="002B5BFD"/>
    <w:rsid w:val="002B5CCC"/>
    <w:rsid w:val="002B5D02"/>
    <w:rsid w:val="002B5E97"/>
    <w:rsid w:val="002B600D"/>
    <w:rsid w:val="002B60BD"/>
    <w:rsid w:val="002B61D3"/>
    <w:rsid w:val="002B6C3D"/>
    <w:rsid w:val="002B6D74"/>
    <w:rsid w:val="002B6F5E"/>
    <w:rsid w:val="002B70EF"/>
    <w:rsid w:val="002B721C"/>
    <w:rsid w:val="002B7481"/>
    <w:rsid w:val="002B7528"/>
    <w:rsid w:val="002B78C8"/>
    <w:rsid w:val="002B7B07"/>
    <w:rsid w:val="002B7E09"/>
    <w:rsid w:val="002B7FA0"/>
    <w:rsid w:val="002C0487"/>
    <w:rsid w:val="002C0BCD"/>
    <w:rsid w:val="002C0E8D"/>
    <w:rsid w:val="002C1BC9"/>
    <w:rsid w:val="002C1CF3"/>
    <w:rsid w:val="002C1D24"/>
    <w:rsid w:val="002C1ECE"/>
    <w:rsid w:val="002C1FB9"/>
    <w:rsid w:val="002C21BF"/>
    <w:rsid w:val="002C2513"/>
    <w:rsid w:val="002C25F7"/>
    <w:rsid w:val="002C26CC"/>
    <w:rsid w:val="002C2C3B"/>
    <w:rsid w:val="002C2C6A"/>
    <w:rsid w:val="002C2EDE"/>
    <w:rsid w:val="002C35C5"/>
    <w:rsid w:val="002C40E8"/>
    <w:rsid w:val="002C4431"/>
    <w:rsid w:val="002C49BB"/>
    <w:rsid w:val="002C4DEB"/>
    <w:rsid w:val="002C55AD"/>
    <w:rsid w:val="002C5616"/>
    <w:rsid w:val="002C579D"/>
    <w:rsid w:val="002C5AE3"/>
    <w:rsid w:val="002C6071"/>
    <w:rsid w:val="002C60DF"/>
    <w:rsid w:val="002C6C07"/>
    <w:rsid w:val="002C6DA1"/>
    <w:rsid w:val="002C713B"/>
    <w:rsid w:val="002C74A9"/>
    <w:rsid w:val="002C7769"/>
    <w:rsid w:val="002C779D"/>
    <w:rsid w:val="002C7A60"/>
    <w:rsid w:val="002D03CD"/>
    <w:rsid w:val="002D0DDC"/>
    <w:rsid w:val="002D0ED2"/>
    <w:rsid w:val="002D0F87"/>
    <w:rsid w:val="002D1697"/>
    <w:rsid w:val="002D1AB1"/>
    <w:rsid w:val="002D203E"/>
    <w:rsid w:val="002D21D8"/>
    <w:rsid w:val="002D2741"/>
    <w:rsid w:val="002D28D5"/>
    <w:rsid w:val="002D29CC"/>
    <w:rsid w:val="002D34E8"/>
    <w:rsid w:val="002D3D07"/>
    <w:rsid w:val="002D3DD3"/>
    <w:rsid w:val="002D40C4"/>
    <w:rsid w:val="002D4A16"/>
    <w:rsid w:val="002D502B"/>
    <w:rsid w:val="002D5467"/>
    <w:rsid w:val="002D54C5"/>
    <w:rsid w:val="002D55B4"/>
    <w:rsid w:val="002D56D3"/>
    <w:rsid w:val="002D5781"/>
    <w:rsid w:val="002D5AA5"/>
    <w:rsid w:val="002D5E15"/>
    <w:rsid w:val="002D61B7"/>
    <w:rsid w:val="002D6276"/>
    <w:rsid w:val="002D62EC"/>
    <w:rsid w:val="002D6317"/>
    <w:rsid w:val="002D6481"/>
    <w:rsid w:val="002D65AE"/>
    <w:rsid w:val="002D6609"/>
    <w:rsid w:val="002D6686"/>
    <w:rsid w:val="002D6A3E"/>
    <w:rsid w:val="002D6D99"/>
    <w:rsid w:val="002D6E59"/>
    <w:rsid w:val="002D7331"/>
    <w:rsid w:val="002D7699"/>
    <w:rsid w:val="002D7702"/>
    <w:rsid w:val="002D7EB9"/>
    <w:rsid w:val="002D7F49"/>
    <w:rsid w:val="002E0124"/>
    <w:rsid w:val="002E0795"/>
    <w:rsid w:val="002E09F9"/>
    <w:rsid w:val="002E0E20"/>
    <w:rsid w:val="002E10BB"/>
    <w:rsid w:val="002E1228"/>
    <w:rsid w:val="002E184F"/>
    <w:rsid w:val="002E19C4"/>
    <w:rsid w:val="002E2114"/>
    <w:rsid w:val="002E264E"/>
    <w:rsid w:val="002E26F8"/>
    <w:rsid w:val="002E281D"/>
    <w:rsid w:val="002E2863"/>
    <w:rsid w:val="002E293F"/>
    <w:rsid w:val="002E2AB9"/>
    <w:rsid w:val="002E2C36"/>
    <w:rsid w:val="002E2C6E"/>
    <w:rsid w:val="002E2EAB"/>
    <w:rsid w:val="002E302C"/>
    <w:rsid w:val="002E3113"/>
    <w:rsid w:val="002E32AF"/>
    <w:rsid w:val="002E3828"/>
    <w:rsid w:val="002E38CA"/>
    <w:rsid w:val="002E404A"/>
    <w:rsid w:val="002E4371"/>
    <w:rsid w:val="002E4ED2"/>
    <w:rsid w:val="002E4F4B"/>
    <w:rsid w:val="002E545A"/>
    <w:rsid w:val="002E5532"/>
    <w:rsid w:val="002E568A"/>
    <w:rsid w:val="002E57C0"/>
    <w:rsid w:val="002E58C8"/>
    <w:rsid w:val="002E58D0"/>
    <w:rsid w:val="002E5E41"/>
    <w:rsid w:val="002E5E87"/>
    <w:rsid w:val="002E61B4"/>
    <w:rsid w:val="002E66E3"/>
    <w:rsid w:val="002E688E"/>
    <w:rsid w:val="002E6A0B"/>
    <w:rsid w:val="002E6D35"/>
    <w:rsid w:val="002E6F0C"/>
    <w:rsid w:val="002E742E"/>
    <w:rsid w:val="002E7657"/>
    <w:rsid w:val="002E7D6E"/>
    <w:rsid w:val="002E7E29"/>
    <w:rsid w:val="002F012A"/>
    <w:rsid w:val="002F0350"/>
    <w:rsid w:val="002F059A"/>
    <w:rsid w:val="002F0AD9"/>
    <w:rsid w:val="002F0CB0"/>
    <w:rsid w:val="002F0E93"/>
    <w:rsid w:val="002F1082"/>
    <w:rsid w:val="002F1B28"/>
    <w:rsid w:val="002F21AE"/>
    <w:rsid w:val="002F222B"/>
    <w:rsid w:val="002F2412"/>
    <w:rsid w:val="002F25FF"/>
    <w:rsid w:val="002F2704"/>
    <w:rsid w:val="002F278E"/>
    <w:rsid w:val="002F2841"/>
    <w:rsid w:val="002F2CFB"/>
    <w:rsid w:val="002F30C0"/>
    <w:rsid w:val="002F34D6"/>
    <w:rsid w:val="002F3A60"/>
    <w:rsid w:val="002F4076"/>
    <w:rsid w:val="002F4260"/>
    <w:rsid w:val="002F46DF"/>
    <w:rsid w:val="002F4896"/>
    <w:rsid w:val="002F4A7A"/>
    <w:rsid w:val="002F4B62"/>
    <w:rsid w:val="002F4F97"/>
    <w:rsid w:val="002F5B8C"/>
    <w:rsid w:val="002F5D9D"/>
    <w:rsid w:val="002F5F48"/>
    <w:rsid w:val="002F5FF2"/>
    <w:rsid w:val="002F6278"/>
    <w:rsid w:val="002F62AC"/>
    <w:rsid w:val="002F650A"/>
    <w:rsid w:val="002F6B9F"/>
    <w:rsid w:val="002F6ECE"/>
    <w:rsid w:val="002F6F7C"/>
    <w:rsid w:val="002F70B0"/>
    <w:rsid w:val="002F74A9"/>
    <w:rsid w:val="002F756B"/>
    <w:rsid w:val="002F76E3"/>
    <w:rsid w:val="002F77D5"/>
    <w:rsid w:val="002F797D"/>
    <w:rsid w:val="002F7C18"/>
    <w:rsid w:val="002F7E29"/>
    <w:rsid w:val="002F7FEF"/>
    <w:rsid w:val="003000C2"/>
    <w:rsid w:val="0030027E"/>
    <w:rsid w:val="0030091E"/>
    <w:rsid w:val="00300950"/>
    <w:rsid w:val="00300DCC"/>
    <w:rsid w:val="00300F72"/>
    <w:rsid w:val="003012B5"/>
    <w:rsid w:val="0030140B"/>
    <w:rsid w:val="00301A4F"/>
    <w:rsid w:val="00301AB6"/>
    <w:rsid w:val="00301C25"/>
    <w:rsid w:val="00302010"/>
    <w:rsid w:val="003022EF"/>
    <w:rsid w:val="003023BB"/>
    <w:rsid w:val="003025EF"/>
    <w:rsid w:val="0030370A"/>
    <w:rsid w:val="00303769"/>
    <w:rsid w:val="0030381C"/>
    <w:rsid w:val="003038BD"/>
    <w:rsid w:val="00303CFC"/>
    <w:rsid w:val="00303F82"/>
    <w:rsid w:val="00304186"/>
    <w:rsid w:val="0030444C"/>
    <w:rsid w:val="003047E5"/>
    <w:rsid w:val="00304959"/>
    <w:rsid w:val="00304C95"/>
    <w:rsid w:val="00304DD4"/>
    <w:rsid w:val="00304F7F"/>
    <w:rsid w:val="0030573D"/>
    <w:rsid w:val="00305A40"/>
    <w:rsid w:val="00305C39"/>
    <w:rsid w:val="00305D84"/>
    <w:rsid w:val="00305ECC"/>
    <w:rsid w:val="00305FEF"/>
    <w:rsid w:val="003061AF"/>
    <w:rsid w:val="00306B20"/>
    <w:rsid w:val="00306BFC"/>
    <w:rsid w:val="00307806"/>
    <w:rsid w:val="003078B3"/>
    <w:rsid w:val="0030795A"/>
    <w:rsid w:val="00307A22"/>
    <w:rsid w:val="00307DC3"/>
    <w:rsid w:val="003102C3"/>
    <w:rsid w:val="00310355"/>
    <w:rsid w:val="003105A9"/>
    <w:rsid w:val="00310855"/>
    <w:rsid w:val="003108E6"/>
    <w:rsid w:val="00310A65"/>
    <w:rsid w:val="00311132"/>
    <w:rsid w:val="00311198"/>
    <w:rsid w:val="00311642"/>
    <w:rsid w:val="0031187D"/>
    <w:rsid w:val="003119E5"/>
    <w:rsid w:val="00311C0F"/>
    <w:rsid w:val="00311DEA"/>
    <w:rsid w:val="0031217F"/>
    <w:rsid w:val="0031222B"/>
    <w:rsid w:val="0031236B"/>
    <w:rsid w:val="00312D32"/>
    <w:rsid w:val="00312FAE"/>
    <w:rsid w:val="00313144"/>
    <w:rsid w:val="00313528"/>
    <w:rsid w:val="00313AAD"/>
    <w:rsid w:val="00314373"/>
    <w:rsid w:val="00314CA8"/>
    <w:rsid w:val="0031506F"/>
    <w:rsid w:val="003158E6"/>
    <w:rsid w:val="00315B16"/>
    <w:rsid w:val="00315FEC"/>
    <w:rsid w:val="0031666D"/>
    <w:rsid w:val="003166CB"/>
    <w:rsid w:val="003167BD"/>
    <w:rsid w:val="00316CD0"/>
    <w:rsid w:val="00316CE4"/>
    <w:rsid w:val="00316D77"/>
    <w:rsid w:val="00316F9C"/>
    <w:rsid w:val="00316FB5"/>
    <w:rsid w:val="00317385"/>
    <w:rsid w:val="0031740B"/>
    <w:rsid w:val="00317869"/>
    <w:rsid w:val="00317C80"/>
    <w:rsid w:val="00320081"/>
    <w:rsid w:val="003205A3"/>
    <w:rsid w:val="00320789"/>
    <w:rsid w:val="003208D4"/>
    <w:rsid w:val="00320A3C"/>
    <w:rsid w:val="00321801"/>
    <w:rsid w:val="00321A7C"/>
    <w:rsid w:val="00321C56"/>
    <w:rsid w:val="00321E6F"/>
    <w:rsid w:val="00321F9A"/>
    <w:rsid w:val="003221DD"/>
    <w:rsid w:val="003223B5"/>
    <w:rsid w:val="0032254F"/>
    <w:rsid w:val="003226B4"/>
    <w:rsid w:val="00322BE3"/>
    <w:rsid w:val="00322C05"/>
    <w:rsid w:val="00322FFB"/>
    <w:rsid w:val="003232C8"/>
    <w:rsid w:val="003237D1"/>
    <w:rsid w:val="003238A1"/>
    <w:rsid w:val="003238D5"/>
    <w:rsid w:val="0032398E"/>
    <w:rsid w:val="003239B5"/>
    <w:rsid w:val="00323D10"/>
    <w:rsid w:val="00324050"/>
    <w:rsid w:val="0032466D"/>
    <w:rsid w:val="00324EBC"/>
    <w:rsid w:val="00325376"/>
    <w:rsid w:val="00325454"/>
    <w:rsid w:val="0032566A"/>
    <w:rsid w:val="00325692"/>
    <w:rsid w:val="00325916"/>
    <w:rsid w:val="00325AD8"/>
    <w:rsid w:val="00325BF7"/>
    <w:rsid w:val="00325D70"/>
    <w:rsid w:val="00325E6E"/>
    <w:rsid w:val="00325EF4"/>
    <w:rsid w:val="00326279"/>
    <w:rsid w:val="003264E5"/>
    <w:rsid w:val="00326D09"/>
    <w:rsid w:val="00326F96"/>
    <w:rsid w:val="0032711F"/>
    <w:rsid w:val="003272A5"/>
    <w:rsid w:val="00327301"/>
    <w:rsid w:val="0032764D"/>
    <w:rsid w:val="00327E50"/>
    <w:rsid w:val="003305D5"/>
    <w:rsid w:val="00330F99"/>
    <w:rsid w:val="00330FE1"/>
    <w:rsid w:val="00331106"/>
    <w:rsid w:val="003311AE"/>
    <w:rsid w:val="003314D8"/>
    <w:rsid w:val="00331D38"/>
    <w:rsid w:val="00331D74"/>
    <w:rsid w:val="00331E1C"/>
    <w:rsid w:val="00331F59"/>
    <w:rsid w:val="00331FC7"/>
    <w:rsid w:val="00332345"/>
    <w:rsid w:val="00332532"/>
    <w:rsid w:val="003326FB"/>
    <w:rsid w:val="00332B0A"/>
    <w:rsid w:val="00332BE0"/>
    <w:rsid w:val="00333071"/>
    <w:rsid w:val="00333368"/>
    <w:rsid w:val="003335A2"/>
    <w:rsid w:val="0033363C"/>
    <w:rsid w:val="00333A95"/>
    <w:rsid w:val="00333B40"/>
    <w:rsid w:val="0033463F"/>
    <w:rsid w:val="00334F6E"/>
    <w:rsid w:val="003352DA"/>
    <w:rsid w:val="00335E49"/>
    <w:rsid w:val="00336150"/>
    <w:rsid w:val="003361F0"/>
    <w:rsid w:val="003362E7"/>
    <w:rsid w:val="00336389"/>
    <w:rsid w:val="0033742C"/>
    <w:rsid w:val="003379E2"/>
    <w:rsid w:val="00337BC2"/>
    <w:rsid w:val="00337CD0"/>
    <w:rsid w:val="00337D2D"/>
    <w:rsid w:val="00337E92"/>
    <w:rsid w:val="00340682"/>
    <w:rsid w:val="00340846"/>
    <w:rsid w:val="0034112F"/>
    <w:rsid w:val="0034152B"/>
    <w:rsid w:val="00341673"/>
    <w:rsid w:val="003416CF"/>
    <w:rsid w:val="00341C51"/>
    <w:rsid w:val="00341DCC"/>
    <w:rsid w:val="0034210A"/>
    <w:rsid w:val="00342242"/>
    <w:rsid w:val="00342656"/>
    <w:rsid w:val="00342706"/>
    <w:rsid w:val="00342800"/>
    <w:rsid w:val="00342900"/>
    <w:rsid w:val="00342EBC"/>
    <w:rsid w:val="0034374F"/>
    <w:rsid w:val="00344C0E"/>
    <w:rsid w:val="003450DA"/>
    <w:rsid w:val="003457C0"/>
    <w:rsid w:val="00345BEB"/>
    <w:rsid w:val="0034644D"/>
    <w:rsid w:val="0034665A"/>
    <w:rsid w:val="003468CB"/>
    <w:rsid w:val="00346B52"/>
    <w:rsid w:val="00346BE0"/>
    <w:rsid w:val="00347126"/>
    <w:rsid w:val="003476AC"/>
    <w:rsid w:val="00347A9B"/>
    <w:rsid w:val="003500A3"/>
    <w:rsid w:val="0035038D"/>
    <w:rsid w:val="003509D7"/>
    <w:rsid w:val="00351521"/>
    <w:rsid w:val="003515B6"/>
    <w:rsid w:val="0035165D"/>
    <w:rsid w:val="003519AB"/>
    <w:rsid w:val="00351B5C"/>
    <w:rsid w:val="00351E41"/>
    <w:rsid w:val="00351EE2"/>
    <w:rsid w:val="00351FA7"/>
    <w:rsid w:val="00351FD5"/>
    <w:rsid w:val="00351FF0"/>
    <w:rsid w:val="003525A0"/>
    <w:rsid w:val="003526AA"/>
    <w:rsid w:val="0035280B"/>
    <w:rsid w:val="00352AA1"/>
    <w:rsid w:val="00352B63"/>
    <w:rsid w:val="00353750"/>
    <w:rsid w:val="00353C63"/>
    <w:rsid w:val="00353E26"/>
    <w:rsid w:val="00354100"/>
    <w:rsid w:val="003543F8"/>
    <w:rsid w:val="00354476"/>
    <w:rsid w:val="0035456A"/>
    <w:rsid w:val="0035476B"/>
    <w:rsid w:val="00354A5E"/>
    <w:rsid w:val="003551F5"/>
    <w:rsid w:val="003552FF"/>
    <w:rsid w:val="0035545A"/>
    <w:rsid w:val="003554F1"/>
    <w:rsid w:val="00355FFC"/>
    <w:rsid w:val="00356257"/>
    <w:rsid w:val="003563FC"/>
    <w:rsid w:val="0035645B"/>
    <w:rsid w:val="00356971"/>
    <w:rsid w:val="003569A6"/>
    <w:rsid w:val="00356A30"/>
    <w:rsid w:val="00356C7E"/>
    <w:rsid w:val="00356D8A"/>
    <w:rsid w:val="00356D8F"/>
    <w:rsid w:val="00356D9A"/>
    <w:rsid w:val="00356EEA"/>
    <w:rsid w:val="003574D2"/>
    <w:rsid w:val="003575C5"/>
    <w:rsid w:val="0035760D"/>
    <w:rsid w:val="0035767E"/>
    <w:rsid w:val="0035770C"/>
    <w:rsid w:val="00357947"/>
    <w:rsid w:val="00357C02"/>
    <w:rsid w:val="00357D5C"/>
    <w:rsid w:val="00360011"/>
    <w:rsid w:val="00360800"/>
    <w:rsid w:val="003612D6"/>
    <w:rsid w:val="00361397"/>
    <w:rsid w:val="003616BE"/>
    <w:rsid w:val="003617D2"/>
    <w:rsid w:val="003619DE"/>
    <w:rsid w:val="00361A3F"/>
    <w:rsid w:val="00361F8C"/>
    <w:rsid w:val="00362060"/>
    <w:rsid w:val="0036284D"/>
    <w:rsid w:val="003629C2"/>
    <w:rsid w:val="00362B5A"/>
    <w:rsid w:val="00362CD6"/>
    <w:rsid w:val="00363234"/>
    <w:rsid w:val="00363602"/>
    <w:rsid w:val="0036370F"/>
    <w:rsid w:val="00363883"/>
    <w:rsid w:val="003639DA"/>
    <w:rsid w:val="00363C02"/>
    <w:rsid w:val="00363CC8"/>
    <w:rsid w:val="003648CA"/>
    <w:rsid w:val="0036499B"/>
    <w:rsid w:val="00364C7F"/>
    <w:rsid w:val="00365A4C"/>
    <w:rsid w:val="00366154"/>
    <w:rsid w:val="00366566"/>
    <w:rsid w:val="003669EF"/>
    <w:rsid w:val="00366E7B"/>
    <w:rsid w:val="00367001"/>
    <w:rsid w:val="003670A1"/>
    <w:rsid w:val="003670F4"/>
    <w:rsid w:val="0036714A"/>
    <w:rsid w:val="00367F24"/>
    <w:rsid w:val="00367FCB"/>
    <w:rsid w:val="003705A9"/>
    <w:rsid w:val="00370650"/>
    <w:rsid w:val="00370D66"/>
    <w:rsid w:val="0037126E"/>
    <w:rsid w:val="003714BB"/>
    <w:rsid w:val="00371558"/>
    <w:rsid w:val="003718D9"/>
    <w:rsid w:val="00372063"/>
    <w:rsid w:val="00372168"/>
    <w:rsid w:val="00372A9D"/>
    <w:rsid w:val="00372D5E"/>
    <w:rsid w:val="00372D60"/>
    <w:rsid w:val="00372EA7"/>
    <w:rsid w:val="00373929"/>
    <w:rsid w:val="00373CBA"/>
    <w:rsid w:val="00373E75"/>
    <w:rsid w:val="00373EBA"/>
    <w:rsid w:val="00373F9F"/>
    <w:rsid w:val="00374008"/>
    <w:rsid w:val="003746B2"/>
    <w:rsid w:val="003746F2"/>
    <w:rsid w:val="00374C70"/>
    <w:rsid w:val="0037518C"/>
    <w:rsid w:val="00375265"/>
    <w:rsid w:val="0037598C"/>
    <w:rsid w:val="003759F9"/>
    <w:rsid w:val="00375DE9"/>
    <w:rsid w:val="00376087"/>
    <w:rsid w:val="003760D1"/>
    <w:rsid w:val="00376140"/>
    <w:rsid w:val="003767E1"/>
    <w:rsid w:val="0037703D"/>
    <w:rsid w:val="00377227"/>
    <w:rsid w:val="00377240"/>
    <w:rsid w:val="00377601"/>
    <w:rsid w:val="00377AC6"/>
    <w:rsid w:val="00380016"/>
    <w:rsid w:val="0038041C"/>
    <w:rsid w:val="00380576"/>
    <w:rsid w:val="003807B1"/>
    <w:rsid w:val="00380CD5"/>
    <w:rsid w:val="00380FF9"/>
    <w:rsid w:val="00381296"/>
    <w:rsid w:val="00381A89"/>
    <w:rsid w:val="00381C5E"/>
    <w:rsid w:val="00382289"/>
    <w:rsid w:val="003822F2"/>
    <w:rsid w:val="00382363"/>
    <w:rsid w:val="003823D8"/>
    <w:rsid w:val="003823E7"/>
    <w:rsid w:val="003826F4"/>
    <w:rsid w:val="00382A36"/>
    <w:rsid w:val="00382CD0"/>
    <w:rsid w:val="00382E3C"/>
    <w:rsid w:val="003832AE"/>
    <w:rsid w:val="0038367A"/>
    <w:rsid w:val="003839E2"/>
    <w:rsid w:val="00383F5F"/>
    <w:rsid w:val="003845DD"/>
    <w:rsid w:val="0038461C"/>
    <w:rsid w:val="00384A79"/>
    <w:rsid w:val="00384C11"/>
    <w:rsid w:val="00384EF0"/>
    <w:rsid w:val="003857A1"/>
    <w:rsid w:val="0038617C"/>
    <w:rsid w:val="0038687C"/>
    <w:rsid w:val="00386C67"/>
    <w:rsid w:val="00386E59"/>
    <w:rsid w:val="00387164"/>
    <w:rsid w:val="003874E8"/>
    <w:rsid w:val="00387726"/>
    <w:rsid w:val="00387B91"/>
    <w:rsid w:val="00387DE5"/>
    <w:rsid w:val="00390144"/>
    <w:rsid w:val="003906AF"/>
    <w:rsid w:val="00390885"/>
    <w:rsid w:val="00390AFB"/>
    <w:rsid w:val="00391204"/>
    <w:rsid w:val="0039171D"/>
    <w:rsid w:val="0039183E"/>
    <w:rsid w:val="00391B8D"/>
    <w:rsid w:val="00391E9B"/>
    <w:rsid w:val="00392096"/>
    <w:rsid w:val="00392112"/>
    <w:rsid w:val="0039299C"/>
    <w:rsid w:val="00392EDF"/>
    <w:rsid w:val="00392F17"/>
    <w:rsid w:val="003936E1"/>
    <w:rsid w:val="00393928"/>
    <w:rsid w:val="00393B34"/>
    <w:rsid w:val="00393BB1"/>
    <w:rsid w:val="003940E6"/>
    <w:rsid w:val="0039410A"/>
    <w:rsid w:val="00394867"/>
    <w:rsid w:val="00394D48"/>
    <w:rsid w:val="003952A0"/>
    <w:rsid w:val="003958F4"/>
    <w:rsid w:val="00395BB1"/>
    <w:rsid w:val="0039600A"/>
    <w:rsid w:val="003960C8"/>
    <w:rsid w:val="003961CB"/>
    <w:rsid w:val="0039674F"/>
    <w:rsid w:val="00396A50"/>
    <w:rsid w:val="00396D02"/>
    <w:rsid w:val="003971C3"/>
    <w:rsid w:val="003971DA"/>
    <w:rsid w:val="0039757B"/>
    <w:rsid w:val="00397BAC"/>
    <w:rsid w:val="00397F95"/>
    <w:rsid w:val="003A02D7"/>
    <w:rsid w:val="003A0417"/>
    <w:rsid w:val="003A088A"/>
    <w:rsid w:val="003A1005"/>
    <w:rsid w:val="003A10B2"/>
    <w:rsid w:val="003A11DA"/>
    <w:rsid w:val="003A137E"/>
    <w:rsid w:val="003A178E"/>
    <w:rsid w:val="003A18E8"/>
    <w:rsid w:val="003A1E7C"/>
    <w:rsid w:val="003A236B"/>
    <w:rsid w:val="003A2613"/>
    <w:rsid w:val="003A2840"/>
    <w:rsid w:val="003A2EA7"/>
    <w:rsid w:val="003A32EE"/>
    <w:rsid w:val="003A345A"/>
    <w:rsid w:val="003A3818"/>
    <w:rsid w:val="003A3CBF"/>
    <w:rsid w:val="003A3F64"/>
    <w:rsid w:val="003A3F73"/>
    <w:rsid w:val="003A4481"/>
    <w:rsid w:val="003A4718"/>
    <w:rsid w:val="003A48CF"/>
    <w:rsid w:val="003A4B90"/>
    <w:rsid w:val="003A4D06"/>
    <w:rsid w:val="003A4DF4"/>
    <w:rsid w:val="003A5730"/>
    <w:rsid w:val="003A57DD"/>
    <w:rsid w:val="003A5A45"/>
    <w:rsid w:val="003A5AA3"/>
    <w:rsid w:val="003A5DB0"/>
    <w:rsid w:val="003A5EC4"/>
    <w:rsid w:val="003A60A1"/>
    <w:rsid w:val="003A6A9A"/>
    <w:rsid w:val="003A6DE2"/>
    <w:rsid w:val="003A7335"/>
    <w:rsid w:val="003A769A"/>
    <w:rsid w:val="003A7C0A"/>
    <w:rsid w:val="003A7DF6"/>
    <w:rsid w:val="003A7E58"/>
    <w:rsid w:val="003A7F1F"/>
    <w:rsid w:val="003B00C1"/>
    <w:rsid w:val="003B00CF"/>
    <w:rsid w:val="003B0637"/>
    <w:rsid w:val="003B0896"/>
    <w:rsid w:val="003B0DA0"/>
    <w:rsid w:val="003B0E6C"/>
    <w:rsid w:val="003B0E7E"/>
    <w:rsid w:val="003B0EC0"/>
    <w:rsid w:val="003B0F68"/>
    <w:rsid w:val="003B139A"/>
    <w:rsid w:val="003B36E2"/>
    <w:rsid w:val="003B3B19"/>
    <w:rsid w:val="003B4069"/>
    <w:rsid w:val="003B42F9"/>
    <w:rsid w:val="003B4350"/>
    <w:rsid w:val="003B4AB8"/>
    <w:rsid w:val="003B508B"/>
    <w:rsid w:val="003B51B5"/>
    <w:rsid w:val="003B531D"/>
    <w:rsid w:val="003B5670"/>
    <w:rsid w:val="003B5999"/>
    <w:rsid w:val="003B59DE"/>
    <w:rsid w:val="003B60F6"/>
    <w:rsid w:val="003B6A00"/>
    <w:rsid w:val="003B6B1E"/>
    <w:rsid w:val="003B6F59"/>
    <w:rsid w:val="003B738A"/>
    <w:rsid w:val="003B778D"/>
    <w:rsid w:val="003B7A74"/>
    <w:rsid w:val="003B7C6C"/>
    <w:rsid w:val="003B7F45"/>
    <w:rsid w:val="003C09F9"/>
    <w:rsid w:val="003C1175"/>
    <w:rsid w:val="003C13DB"/>
    <w:rsid w:val="003C1BC3"/>
    <w:rsid w:val="003C1FC0"/>
    <w:rsid w:val="003C2242"/>
    <w:rsid w:val="003C2A01"/>
    <w:rsid w:val="003C2B41"/>
    <w:rsid w:val="003C2DB3"/>
    <w:rsid w:val="003C2E43"/>
    <w:rsid w:val="003C3151"/>
    <w:rsid w:val="003C3254"/>
    <w:rsid w:val="003C33FC"/>
    <w:rsid w:val="003C3C56"/>
    <w:rsid w:val="003C44A4"/>
    <w:rsid w:val="003C45C2"/>
    <w:rsid w:val="003C45FC"/>
    <w:rsid w:val="003C461E"/>
    <w:rsid w:val="003C5429"/>
    <w:rsid w:val="003C551C"/>
    <w:rsid w:val="003C57F9"/>
    <w:rsid w:val="003C5AEC"/>
    <w:rsid w:val="003C60C5"/>
    <w:rsid w:val="003C60E0"/>
    <w:rsid w:val="003C62D1"/>
    <w:rsid w:val="003C6845"/>
    <w:rsid w:val="003C6950"/>
    <w:rsid w:val="003C7045"/>
    <w:rsid w:val="003C7517"/>
    <w:rsid w:val="003C7612"/>
    <w:rsid w:val="003C762E"/>
    <w:rsid w:val="003C7713"/>
    <w:rsid w:val="003C77B6"/>
    <w:rsid w:val="003C7DDB"/>
    <w:rsid w:val="003D0049"/>
    <w:rsid w:val="003D02E4"/>
    <w:rsid w:val="003D0923"/>
    <w:rsid w:val="003D0D20"/>
    <w:rsid w:val="003D0E5D"/>
    <w:rsid w:val="003D12C9"/>
    <w:rsid w:val="003D1622"/>
    <w:rsid w:val="003D163F"/>
    <w:rsid w:val="003D16A1"/>
    <w:rsid w:val="003D2245"/>
    <w:rsid w:val="003D2604"/>
    <w:rsid w:val="003D2644"/>
    <w:rsid w:val="003D26C2"/>
    <w:rsid w:val="003D31C4"/>
    <w:rsid w:val="003D3656"/>
    <w:rsid w:val="003D37AE"/>
    <w:rsid w:val="003D3BE8"/>
    <w:rsid w:val="003D3F39"/>
    <w:rsid w:val="003D4237"/>
    <w:rsid w:val="003D42A5"/>
    <w:rsid w:val="003D4330"/>
    <w:rsid w:val="003D5190"/>
    <w:rsid w:val="003D5396"/>
    <w:rsid w:val="003D55D4"/>
    <w:rsid w:val="003D57EE"/>
    <w:rsid w:val="003D587F"/>
    <w:rsid w:val="003D59F2"/>
    <w:rsid w:val="003D677C"/>
    <w:rsid w:val="003D6E06"/>
    <w:rsid w:val="003D730A"/>
    <w:rsid w:val="003D7EC9"/>
    <w:rsid w:val="003E06C5"/>
    <w:rsid w:val="003E0C3A"/>
    <w:rsid w:val="003E0F56"/>
    <w:rsid w:val="003E1761"/>
    <w:rsid w:val="003E19F5"/>
    <w:rsid w:val="003E1C23"/>
    <w:rsid w:val="003E2446"/>
    <w:rsid w:val="003E255B"/>
    <w:rsid w:val="003E255D"/>
    <w:rsid w:val="003E25F7"/>
    <w:rsid w:val="003E2F5B"/>
    <w:rsid w:val="003E3267"/>
    <w:rsid w:val="003E387D"/>
    <w:rsid w:val="003E3BF2"/>
    <w:rsid w:val="003E4256"/>
    <w:rsid w:val="003E43A3"/>
    <w:rsid w:val="003E4778"/>
    <w:rsid w:val="003E4A8F"/>
    <w:rsid w:val="003E4D4C"/>
    <w:rsid w:val="003E4D89"/>
    <w:rsid w:val="003E50CF"/>
    <w:rsid w:val="003E55FA"/>
    <w:rsid w:val="003E56B2"/>
    <w:rsid w:val="003E5D5D"/>
    <w:rsid w:val="003E5E8C"/>
    <w:rsid w:val="003E635C"/>
    <w:rsid w:val="003E6397"/>
    <w:rsid w:val="003E6511"/>
    <w:rsid w:val="003E66B0"/>
    <w:rsid w:val="003E69D7"/>
    <w:rsid w:val="003E6AF9"/>
    <w:rsid w:val="003E6CAF"/>
    <w:rsid w:val="003E6E80"/>
    <w:rsid w:val="003E7008"/>
    <w:rsid w:val="003E70A1"/>
    <w:rsid w:val="003E7182"/>
    <w:rsid w:val="003E7991"/>
    <w:rsid w:val="003E7C2A"/>
    <w:rsid w:val="003F019A"/>
    <w:rsid w:val="003F0570"/>
    <w:rsid w:val="003F0A5C"/>
    <w:rsid w:val="003F1406"/>
    <w:rsid w:val="003F1BE2"/>
    <w:rsid w:val="003F1E34"/>
    <w:rsid w:val="003F1E5A"/>
    <w:rsid w:val="003F1FCF"/>
    <w:rsid w:val="003F209E"/>
    <w:rsid w:val="003F227D"/>
    <w:rsid w:val="003F2442"/>
    <w:rsid w:val="003F2C18"/>
    <w:rsid w:val="003F3199"/>
    <w:rsid w:val="003F330F"/>
    <w:rsid w:val="003F33B9"/>
    <w:rsid w:val="003F36AC"/>
    <w:rsid w:val="003F3C39"/>
    <w:rsid w:val="003F4156"/>
    <w:rsid w:val="003F426D"/>
    <w:rsid w:val="003F4EC2"/>
    <w:rsid w:val="003F4F41"/>
    <w:rsid w:val="003F5272"/>
    <w:rsid w:val="003F57AF"/>
    <w:rsid w:val="003F5A13"/>
    <w:rsid w:val="003F5A93"/>
    <w:rsid w:val="003F5A95"/>
    <w:rsid w:val="003F5AE6"/>
    <w:rsid w:val="003F5E02"/>
    <w:rsid w:val="003F6239"/>
    <w:rsid w:val="003F6457"/>
    <w:rsid w:val="003F6BD9"/>
    <w:rsid w:val="003F7104"/>
    <w:rsid w:val="003F79CA"/>
    <w:rsid w:val="003F7A6E"/>
    <w:rsid w:val="004002DF"/>
    <w:rsid w:val="00400336"/>
    <w:rsid w:val="00400A96"/>
    <w:rsid w:val="004018EC"/>
    <w:rsid w:val="00401B21"/>
    <w:rsid w:val="0040224A"/>
    <w:rsid w:val="004024A3"/>
    <w:rsid w:val="004029D0"/>
    <w:rsid w:val="00402E1B"/>
    <w:rsid w:val="0040313B"/>
    <w:rsid w:val="00403763"/>
    <w:rsid w:val="00403FE4"/>
    <w:rsid w:val="004040CA"/>
    <w:rsid w:val="0040413C"/>
    <w:rsid w:val="0040424F"/>
    <w:rsid w:val="004048B0"/>
    <w:rsid w:val="00404DA4"/>
    <w:rsid w:val="00405218"/>
    <w:rsid w:val="00405226"/>
    <w:rsid w:val="004055AB"/>
    <w:rsid w:val="00405630"/>
    <w:rsid w:val="00405E0F"/>
    <w:rsid w:val="00405FB9"/>
    <w:rsid w:val="00405FEE"/>
    <w:rsid w:val="0040638C"/>
    <w:rsid w:val="0040639B"/>
    <w:rsid w:val="004065C6"/>
    <w:rsid w:val="00407095"/>
    <w:rsid w:val="00407986"/>
    <w:rsid w:val="00407CCD"/>
    <w:rsid w:val="004101FE"/>
    <w:rsid w:val="004104A6"/>
    <w:rsid w:val="004107AE"/>
    <w:rsid w:val="004108B9"/>
    <w:rsid w:val="00410A4D"/>
    <w:rsid w:val="00410E8A"/>
    <w:rsid w:val="004113FF"/>
    <w:rsid w:val="0041236F"/>
    <w:rsid w:val="004123C3"/>
    <w:rsid w:val="00412507"/>
    <w:rsid w:val="00412774"/>
    <w:rsid w:val="00412A92"/>
    <w:rsid w:val="00412DD5"/>
    <w:rsid w:val="00412E5A"/>
    <w:rsid w:val="00413745"/>
    <w:rsid w:val="00413A37"/>
    <w:rsid w:val="00413EF0"/>
    <w:rsid w:val="00414202"/>
    <w:rsid w:val="0041444E"/>
    <w:rsid w:val="0041447F"/>
    <w:rsid w:val="00414598"/>
    <w:rsid w:val="00414615"/>
    <w:rsid w:val="004147AD"/>
    <w:rsid w:val="004148E9"/>
    <w:rsid w:val="00414989"/>
    <w:rsid w:val="00414E7F"/>
    <w:rsid w:val="00414EF8"/>
    <w:rsid w:val="00414F08"/>
    <w:rsid w:val="00415009"/>
    <w:rsid w:val="00415157"/>
    <w:rsid w:val="004151F3"/>
    <w:rsid w:val="00415E19"/>
    <w:rsid w:val="00416CEF"/>
    <w:rsid w:val="00416D85"/>
    <w:rsid w:val="00416FE4"/>
    <w:rsid w:val="00417646"/>
    <w:rsid w:val="0041791E"/>
    <w:rsid w:val="00417B73"/>
    <w:rsid w:val="00417CE8"/>
    <w:rsid w:val="00420055"/>
    <w:rsid w:val="00420210"/>
    <w:rsid w:val="004203CE"/>
    <w:rsid w:val="004203EB"/>
    <w:rsid w:val="004205EE"/>
    <w:rsid w:val="00420728"/>
    <w:rsid w:val="00420808"/>
    <w:rsid w:val="00420951"/>
    <w:rsid w:val="004209B1"/>
    <w:rsid w:val="00420C9B"/>
    <w:rsid w:val="00420F0F"/>
    <w:rsid w:val="0042126B"/>
    <w:rsid w:val="004217DA"/>
    <w:rsid w:val="00421960"/>
    <w:rsid w:val="00421AE8"/>
    <w:rsid w:val="00421CE9"/>
    <w:rsid w:val="00422456"/>
    <w:rsid w:val="00422463"/>
    <w:rsid w:val="004231FD"/>
    <w:rsid w:val="00423467"/>
    <w:rsid w:val="00423708"/>
    <w:rsid w:val="00423B51"/>
    <w:rsid w:val="0042414A"/>
    <w:rsid w:val="00424718"/>
    <w:rsid w:val="00424725"/>
    <w:rsid w:val="0042485F"/>
    <w:rsid w:val="00424A4E"/>
    <w:rsid w:val="00424DBB"/>
    <w:rsid w:val="00425297"/>
    <w:rsid w:val="004257EF"/>
    <w:rsid w:val="00425C1E"/>
    <w:rsid w:val="00425DB0"/>
    <w:rsid w:val="00425E2D"/>
    <w:rsid w:val="004269F2"/>
    <w:rsid w:val="00426F62"/>
    <w:rsid w:val="00427060"/>
    <w:rsid w:val="00427209"/>
    <w:rsid w:val="00427326"/>
    <w:rsid w:val="004277F2"/>
    <w:rsid w:val="00427834"/>
    <w:rsid w:val="00427986"/>
    <w:rsid w:val="00427BC0"/>
    <w:rsid w:val="00427F1E"/>
    <w:rsid w:val="00427FA4"/>
    <w:rsid w:val="004302AA"/>
    <w:rsid w:val="00430F8A"/>
    <w:rsid w:val="00431107"/>
    <w:rsid w:val="00431668"/>
    <w:rsid w:val="0043197E"/>
    <w:rsid w:val="00431A27"/>
    <w:rsid w:val="00431A8E"/>
    <w:rsid w:val="00431BDC"/>
    <w:rsid w:val="0043227B"/>
    <w:rsid w:val="00432370"/>
    <w:rsid w:val="00432D74"/>
    <w:rsid w:val="00433484"/>
    <w:rsid w:val="004334B2"/>
    <w:rsid w:val="004338C0"/>
    <w:rsid w:val="004338E1"/>
    <w:rsid w:val="00433900"/>
    <w:rsid w:val="004347E8"/>
    <w:rsid w:val="00434E7A"/>
    <w:rsid w:val="004350BB"/>
    <w:rsid w:val="00435554"/>
    <w:rsid w:val="00435BEE"/>
    <w:rsid w:val="00435BF0"/>
    <w:rsid w:val="00435CFC"/>
    <w:rsid w:val="0043618E"/>
    <w:rsid w:val="004363A6"/>
    <w:rsid w:val="004364DD"/>
    <w:rsid w:val="00436AC1"/>
    <w:rsid w:val="00436BC8"/>
    <w:rsid w:val="00436C3E"/>
    <w:rsid w:val="004372BB"/>
    <w:rsid w:val="00437771"/>
    <w:rsid w:val="004377AE"/>
    <w:rsid w:val="00437A06"/>
    <w:rsid w:val="004403C4"/>
    <w:rsid w:val="00440866"/>
    <w:rsid w:val="00440894"/>
    <w:rsid w:val="0044104A"/>
    <w:rsid w:val="004414D1"/>
    <w:rsid w:val="00441CAE"/>
    <w:rsid w:val="00441DA0"/>
    <w:rsid w:val="00441DDD"/>
    <w:rsid w:val="00442140"/>
    <w:rsid w:val="0044265C"/>
    <w:rsid w:val="004427CF"/>
    <w:rsid w:val="004432AB"/>
    <w:rsid w:val="004439CC"/>
    <w:rsid w:val="004439DA"/>
    <w:rsid w:val="00443D67"/>
    <w:rsid w:val="004444AD"/>
    <w:rsid w:val="00444635"/>
    <w:rsid w:val="004446FE"/>
    <w:rsid w:val="0044487E"/>
    <w:rsid w:val="00444F08"/>
    <w:rsid w:val="00445323"/>
    <w:rsid w:val="004453E3"/>
    <w:rsid w:val="00445E8C"/>
    <w:rsid w:val="004461F0"/>
    <w:rsid w:val="00446512"/>
    <w:rsid w:val="0044652F"/>
    <w:rsid w:val="0044655C"/>
    <w:rsid w:val="0044669A"/>
    <w:rsid w:val="004470FA"/>
    <w:rsid w:val="0044738D"/>
    <w:rsid w:val="00447618"/>
    <w:rsid w:val="004478F2"/>
    <w:rsid w:val="00447B52"/>
    <w:rsid w:val="00447B56"/>
    <w:rsid w:val="0045013E"/>
    <w:rsid w:val="00450163"/>
    <w:rsid w:val="00450BDF"/>
    <w:rsid w:val="00450CAA"/>
    <w:rsid w:val="0045120F"/>
    <w:rsid w:val="0045154D"/>
    <w:rsid w:val="0045197A"/>
    <w:rsid w:val="00451A54"/>
    <w:rsid w:val="00451CB8"/>
    <w:rsid w:val="00451F37"/>
    <w:rsid w:val="0045224D"/>
    <w:rsid w:val="0045235A"/>
    <w:rsid w:val="004527D3"/>
    <w:rsid w:val="0045283F"/>
    <w:rsid w:val="00452C59"/>
    <w:rsid w:val="00452D3E"/>
    <w:rsid w:val="00453849"/>
    <w:rsid w:val="00454474"/>
    <w:rsid w:val="004548DB"/>
    <w:rsid w:val="00454A83"/>
    <w:rsid w:val="00454F78"/>
    <w:rsid w:val="0045506E"/>
    <w:rsid w:val="00455180"/>
    <w:rsid w:val="004553E8"/>
    <w:rsid w:val="00455B91"/>
    <w:rsid w:val="00455DA5"/>
    <w:rsid w:val="00456395"/>
    <w:rsid w:val="00456653"/>
    <w:rsid w:val="0045665C"/>
    <w:rsid w:val="004568DD"/>
    <w:rsid w:val="004569B4"/>
    <w:rsid w:val="00456A98"/>
    <w:rsid w:val="00456F08"/>
    <w:rsid w:val="00456F2D"/>
    <w:rsid w:val="00457099"/>
    <w:rsid w:val="00457109"/>
    <w:rsid w:val="00457528"/>
    <w:rsid w:val="004578D7"/>
    <w:rsid w:val="00457AFD"/>
    <w:rsid w:val="00457BD0"/>
    <w:rsid w:val="00457C2A"/>
    <w:rsid w:val="00457EBF"/>
    <w:rsid w:val="00460127"/>
    <w:rsid w:val="00460779"/>
    <w:rsid w:val="004607D3"/>
    <w:rsid w:val="00460C67"/>
    <w:rsid w:val="00460DF4"/>
    <w:rsid w:val="00461185"/>
    <w:rsid w:val="004612FD"/>
    <w:rsid w:val="0046146F"/>
    <w:rsid w:val="00461477"/>
    <w:rsid w:val="0046189A"/>
    <w:rsid w:val="00461C82"/>
    <w:rsid w:val="00461DC2"/>
    <w:rsid w:val="004621CD"/>
    <w:rsid w:val="004623A0"/>
    <w:rsid w:val="00462498"/>
    <w:rsid w:val="00462FC2"/>
    <w:rsid w:val="0046327A"/>
    <w:rsid w:val="00463291"/>
    <w:rsid w:val="00463453"/>
    <w:rsid w:val="0046372F"/>
    <w:rsid w:val="00463977"/>
    <w:rsid w:val="0046429D"/>
    <w:rsid w:val="00464D71"/>
    <w:rsid w:val="00464F55"/>
    <w:rsid w:val="00465887"/>
    <w:rsid w:val="00465D00"/>
    <w:rsid w:val="00465F34"/>
    <w:rsid w:val="00465F87"/>
    <w:rsid w:val="004665A1"/>
    <w:rsid w:val="00466800"/>
    <w:rsid w:val="004668F1"/>
    <w:rsid w:val="00466E59"/>
    <w:rsid w:val="00467451"/>
    <w:rsid w:val="004677BF"/>
    <w:rsid w:val="004678C4"/>
    <w:rsid w:val="00467C92"/>
    <w:rsid w:val="00467F18"/>
    <w:rsid w:val="0047054E"/>
    <w:rsid w:val="004705BE"/>
    <w:rsid w:val="0047070D"/>
    <w:rsid w:val="00470BCF"/>
    <w:rsid w:val="00470D10"/>
    <w:rsid w:val="0047112E"/>
    <w:rsid w:val="0047118A"/>
    <w:rsid w:val="004713C5"/>
    <w:rsid w:val="00471A7F"/>
    <w:rsid w:val="00471CA1"/>
    <w:rsid w:val="004721F0"/>
    <w:rsid w:val="0047239B"/>
    <w:rsid w:val="00472543"/>
    <w:rsid w:val="0047273F"/>
    <w:rsid w:val="00472844"/>
    <w:rsid w:val="0047285C"/>
    <w:rsid w:val="0047295B"/>
    <w:rsid w:val="00472B6A"/>
    <w:rsid w:val="00473285"/>
    <w:rsid w:val="004734A5"/>
    <w:rsid w:val="00473540"/>
    <w:rsid w:val="004737A8"/>
    <w:rsid w:val="00473CA8"/>
    <w:rsid w:val="00473EC0"/>
    <w:rsid w:val="00473F91"/>
    <w:rsid w:val="004744A8"/>
    <w:rsid w:val="004745CB"/>
    <w:rsid w:val="00474F04"/>
    <w:rsid w:val="00475676"/>
    <w:rsid w:val="00475969"/>
    <w:rsid w:val="0047614F"/>
    <w:rsid w:val="0047647A"/>
    <w:rsid w:val="0047681A"/>
    <w:rsid w:val="00476A2E"/>
    <w:rsid w:val="00476EEE"/>
    <w:rsid w:val="00477141"/>
    <w:rsid w:val="00477269"/>
    <w:rsid w:val="00477394"/>
    <w:rsid w:val="004774FA"/>
    <w:rsid w:val="004778B9"/>
    <w:rsid w:val="00477D8F"/>
    <w:rsid w:val="004806A7"/>
    <w:rsid w:val="00480AB1"/>
    <w:rsid w:val="00480B16"/>
    <w:rsid w:val="00480FF0"/>
    <w:rsid w:val="00481048"/>
    <w:rsid w:val="00481357"/>
    <w:rsid w:val="00481387"/>
    <w:rsid w:val="00481982"/>
    <w:rsid w:val="00481B58"/>
    <w:rsid w:val="00481BD9"/>
    <w:rsid w:val="00481E1B"/>
    <w:rsid w:val="00481E3C"/>
    <w:rsid w:val="00482045"/>
    <w:rsid w:val="0048216E"/>
    <w:rsid w:val="004822FB"/>
    <w:rsid w:val="00482313"/>
    <w:rsid w:val="00482902"/>
    <w:rsid w:val="00482D95"/>
    <w:rsid w:val="004835CA"/>
    <w:rsid w:val="00483AB3"/>
    <w:rsid w:val="00483ACA"/>
    <w:rsid w:val="00483F63"/>
    <w:rsid w:val="004842D2"/>
    <w:rsid w:val="00484510"/>
    <w:rsid w:val="00484635"/>
    <w:rsid w:val="00484670"/>
    <w:rsid w:val="004846EE"/>
    <w:rsid w:val="00485342"/>
    <w:rsid w:val="00485418"/>
    <w:rsid w:val="00485B3B"/>
    <w:rsid w:val="00485F3B"/>
    <w:rsid w:val="004862CC"/>
    <w:rsid w:val="00486631"/>
    <w:rsid w:val="0048668C"/>
    <w:rsid w:val="00486785"/>
    <w:rsid w:val="00486B13"/>
    <w:rsid w:val="00486C37"/>
    <w:rsid w:val="00486E77"/>
    <w:rsid w:val="00487218"/>
    <w:rsid w:val="004873FE"/>
    <w:rsid w:val="0048758F"/>
    <w:rsid w:val="00487629"/>
    <w:rsid w:val="00487824"/>
    <w:rsid w:val="00487B15"/>
    <w:rsid w:val="004907CF"/>
    <w:rsid w:val="00490B56"/>
    <w:rsid w:val="00490E53"/>
    <w:rsid w:val="0049144A"/>
    <w:rsid w:val="00491568"/>
    <w:rsid w:val="00491958"/>
    <w:rsid w:val="00491F28"/>
    <w:rsid w:val="0049235B"/>
    <w:rsid w:val="00492439"/>
    <w:rsid w:val="00492900"/>
    <w:rsid w:val="00492B72"/>
    <w:rsid w:val="00492B87"/>
    <w:rsid w:val="00492C26"/>
    <w:rsid w:val="0049324E"/>
    <w:rsid w:val="004933D0"/>
    <w:rsid w:val="004935BE"/>
    <w:rsid w:val="00493A1E"/>
    <w:rsid w:val="00493C40"/>
    <w:rsid w:val="004949A7"/>
    <w:rsid w:val="00494B5E"/>
    <w:rsid w:val="00494D80"/>
    <w:rsid w:val="00494E0F"/>
    <w:rsid w:val="0049500F"/>
    <w:rsid w:val="00495020"/>
    <w:rsid w:val="00495080"/>
    <w:rsid w:val="0049508E"/>
    <w:rsid w:val="0049551F"/>
    <w:rsid w:val="00495B5F"/>
    <w:rsid w:val="00495D2D"/>
    <w:rsid w:val="00495D7B"/>
    <w:rsid w:val="00495FE6"/>
    <w:rsid w:val="00496A86"/>
    <w:rsid w:val="004972F8"/>
    <w:rsid w:val="00497583"/>
    <w:rsid w:val="004975BA"/>
    <w:rsid w:val="00497C59"/>
    <w:rsid w:val="00497E82"/>
    <w:rsid w:val="004A005E"/>
    <w:rsid w:val="004A0238"/>
    <w:rsid w:val="004A026C"/>
    <w:rsid w:val="004A03F7"/>
    <w:rsid w:val="004A04EB"/>
    <w:rsid w:val="004A0B82"/>
    <w:rsid w:val="004A161D"/>
    <w:rsid w:val="004A18FF"/>
    <w:rsid w:val="004A1D8E"/>
    <w:rsid w:val="004A1ED5"/>
    <w:rsid w:val="004A247F"/>
    <w:rsid w:val="004A2534"/>
    <w:rsid w:val="004A2B0B"/>
    <w:rsid w:val="004A2FEB"/>
    <w:rsid w:val="004A360A"/>
    <w:rsid w:val="004A3865"/>
    <w:rsid w:val="004A38EE"/>
    <w:rsid w:val="004A3F53"/>
    <w:rsid w:val="004A46F0"/>
    <w:rsid w:val="004A47BE"/>
    <w:rsid w:val="004A4A22"/>
    <w:rsid w:val="004A4AC5"/>
    <w:rsid w:val="004A4B4D"/>
    <w:rsid w:val="004A4BD0"/>
    <w:rsid w:val="004A5284"/>
    <w:rsid w:val="004A5353"/>
    <w:rsid w:val="004A53C8"/>
    <w:rsid w:val="004A5508"/>
    <w:rsid w:val="004A55DC"/>
    <w:rsid w:val="004A5F12"/>
    <w:rsid w:val="004A61DA"/>
    <w:rsid w:val="004A6255"/>
    <w:rsid w:val="004A6633"/>
    <w:rsid w:val="004A6829"/>
    <w:rsid w:val="004A6CB6"/>
    <w:rsid w:val="004A6EC8"/>
    <w:rsid w:val="004A6F54"/>
    <w:rsid w:val="004A7025"/>
    <w:rsid w:val="004A7997"/>
    <w:rsid w:val="004A7C10"/>
    <w:rsid w:val="004A7D2D"/>
    <w:rsid w:val="004B004E"/>
    <w:rsid w:val="004B0094"/>
    <w:rsid w:val="004B00EE"/>
    <w:rsid w:val="004B1B70"/>
    <w:rsid w:val="004B1C2A"/>
    <w:rsid w:val="004B2154"/>
    <w:rsid w:val="004B24A9"/>
    <w:rsid w:val="004B26B8"/>
    <w:rsid w:val="004B2987"/>
    <w:rsid w:val="004B29A7"/>
    <w:rsid w:val="004B2A68"/>
    <w:rsid w:val="004B2F55"/>
    <w:rsid w:val="004B30F0"/>
    <w:rsid w:val="004B34F9"/>
    <w:rsid w:val="004B38B6"/>
    <w:rsid w:val="004B3B61"/>
    <w:rsid w:val="004B3DAE"/>
    <w:rsid w:val="004B49A5"/>
    <w:rsid w:val="004B4FDE"/>
    <w:rsid w:val="004B53C8"/>
    <w:rsid w:val="004B553B"/>
    <w:rsid w:val="004B595A"/>
    <w:rsid w:val="004B5987"/>
    <w:rsid w:val="004B5A5D"/>
    <w:rsid w:val="004B5D14"/>
    <w:rsid w:val="004B5D28"/>
    <w:rsid w:val="004B672C"/>
    <w:rsid w:val="004B69F1"/>
    <w:rsid w:val="004B7093"/>
    <w:rsid w:val="004B7189"/>
    <w:rsid w:val="004B7554"/>
    <w:rsid w:val="004B79BA"/>
    <w:rsid w:val="004B7A68"/>
    <w:rsid w:val="004B7FCF"/>
    <w:rsid w:val="004C0052"/>
    <w:rsid w:val="004C09A0"/>
    <w:rsid w:val="004C119F"/>
    <w:rsid w:val="004C13F6"/>
    <w:rsid w:val="004C15C7"/>
    <w:rsid w:val="004C1858"/>
    <w:rsid w:val="004C19F2"/>
    <w:rsid w:val="004C24EC"/>
    <w:rsid w:val="004C2BA6"/>
    <w:rsid w:val="004C2D38"/>
    <w:rsid w:val="004C2E76"/>
    <w:rsid w:val="004C2F84"/>
    <w:rsid w:val="004C2F90"/>
    <w:rsid w:val="004C2FE1"/>
    <w:rsid w:val="004C2FEE"/>
    <w:rsid w:val="004C322E"/>
    <w:rsid w:val="004C3A29"/>
    <w:rsid w:val="004C3C73"/>
    <w:rsid w:val="004C3FEB"/>
    <w:rsid w:val="004C44EE"/>
    <w:rsid w:val="004C451F"/>
    <w:rsid w:val="004C481D"/>
    <w:rsid w:val="004C4A46"/>
    <w:rsid w:val="004C53B0"/>
    <w:rsid w:val="004C5425"/>
    <w:rsid w:val="004C5597"/>
    <w:rsid w:val="004C5699"/>
    <w:rsid w:val="004C6372"/>
    <w:rsid w:val="004C64CE"/>
    <w:rsid w:val="004C64F1"/>
    <w:rsid w:val="004C6D97"/>
    <w:rsid w:val="004C6F3E"/>
    <w:rsid w:val="004C6FD6"/>
    <w:rsid w:val="004C7351"/>
    <w:rsid w:val="004C76E2"/>
    <w:rsid w:val="004C793A"/>
    <w:rsid w:val="004C7E50"/>
    <w:rsid w:val="004D02C4"/>
    <w:rsid w:val="004D04DE"/>
    <w:rsid w:val="004D0588"/>
    <w:rsid w:val="004D05E1"/>
    <w:rsid w:val="004D089A"/>
    <w:rsid w:val="004D0A89"/>
    <w:rsid w:val="004D12EC"/>
    <w:rsid w:val="004D13E9"/>
    <w:rsid w:val="004D146A"/>
    <w:rsid w:val="004D1817"/>
    <w:rsid w:val="004D1ACA"/>
    <w:rsid w:val="004D22BE"/>
    <w:rsid w:val="004D22EE"/>
    <w:rsid w:val="004D2724"/>
    <w:rsid w:val="004D2898"/>
    <w:rsid w:val="004D3443"/>
    <w:rsid w:val="004D34C2"/>
    <w:rsid w:val="004D354A"/>
    <w:rsid w:val="004D3676"/>
    <w:rsid w:val="004D372C"/>
    <w:rsid w:val="004D3787"/>
    <w:rsid w:val="004D3809"/>
    <w:rsid w:val="004D3CF8"/>
    <w:rsid w:val="004D3FCF"/>
    <w:rsid w:val="004D41C9"/>
    <w:rsid w:val="004D45DE"/>
    <w:rsid w:val="004D47C3"/>
    <w:rsid w:val="004D4B55"/>
    <w:rsid w:val="004D5219"/>
    <w:rsid w:val="004D523C"/>
    <w:rsid w:val="004D55A7"/>
    <w:rsid w:val="004D5665"/>
    <w:rsid w:val="004D56AB"/>
    <w:rsid w:val="004D5CC1"/>
    <w:rsid w:val="004D618B"/>
    <w:rsid w:val="004D671B"/>
    <w:rsid w:val="004D6C5A"/>
    <w:rsid w:val="004D6EEB"/>
    <w:rsid w:val="004D6FF6"/>
    <w:rsid w:val="004D7083"/>
    <w:rsid w:val="004D7147"/>
    <w:rsid w:val="004D7218"/>
    <w:rsid w:val="004D7417"/>
    <w:rsid w:val="004D7DCD"/>
    <w:rsid w:val="004E009E"/>
    <w:rsid w:val="004E02B3"/>
    <w:rsid w:val="004E0359"/>
    <w:rsid w:val="004E0587"/>
    <w:rsid w:val="004E0A55"/>
    <w:rsid w:val="004E0C41"/>
    <w:rsid w:val="004E0D9C"/>
    <w:rsid w:val="004E0E5B"/>
    <w:rsid w:val="004E0F6D"/>
    <w:rsid w:val="004E10CF"/>
    <w:rsid w:val="004E153F"/>
    <w:rsid w:val="004E16E6"/>
    <w:rsid w:val="004E1B55"/>
    <w:rsid w:val="004E1D6A"/>
    <w:rsid w:val="004E1F1A"/>
    <w:rsid w:val="004E248C"/>
    <w:rsid w:val="004E2CF2"/>
    <w:rsid w:val="004E2E2B"/>
    <w:rsid w:val="004E322D"/>
    <w:rsid w:val="004E329F"/>
    <w:rsid w:val="004E331F"/>
    <w:rsid w:val="004E34A6"/>
    <w:rsid w:val="004E3AC0"/>
    <w:rsid w:val="004E3B42"/>
    <w:rsid w:val="004E3F13"/>
    <w:rsid w:val="004E4808"/>
    <w:rsid w:val="004E4A8B"/>
    <w:rsid w:val="004E535F"/>
    <w:rsid w:val="004E5515"/>
    <w:rsid w:val="004E5CF3"/>
    <w:rsid w:val="004E5F23"/>
    <w:rsid w:val="004E63BA"/>
    <w:rsid w:val="004E650B"/>
    <w:rsid w:val="004E6D3F"/>
    <w:rsid w:val="004E7B1D"/>
    <w:rsid w:val="004E7E24"/>
    <w:rsid w:val="004E7EA6"/>
    <w:rsid w:val="004F06E2"/>
    <w:rsid w:val="004F1135"/>
    <w:rsid w:val="004F1320"/>
    <w:rsid w:val="004F1436"/>
    <w:rsid w:val="004F1858"/>
    <w:rsid w:val="004F19F7"/>
    <w:rsid w:val="004F1C74"/>
    <w:rsid w:val="004F1E8E"/>
    <w:rsid w:val="004F2170"/>
    <w:rsid w:val="004F2344"/>
    <w:rsid w:val="004F2406"/>
    <w:rsid w:val="004F28D1"/>
    <w:rsid w:val="004F2FC0"/>
    <w:rsid w:val="004F348E"/>
    <w:rsid w:val="004F34DE"/>
    <w:rsid w:val="004F3915"/>
    <w:rsid w:val="004F3939"/>
    <w:rsid w:val="004F3EFF"/>
    <w:rsid w:val="004F4166"/>
    <w:rsid w:val="004F48CF"/>
    <w:rsid w:val="004F4A21"/>
    <w:rsid w:val="004F50CC"/>
    <w:rsid w:val="004F5204"/>
    <w:rsid w:val="004F5765"/>
    <w:rsid w:val="004F5A14"/>
    <w:rsid w:val="004F5B10"/>
    <w:rsid w:val="004F5EBE"/>
    <w:rsid w:val="004F60D6"/>
    <w:rsid w:val="004F63E1"/>
    <w:rsid w:val="004F64A1"/>
    <w:rsid w:val="004F6550"/>
    <w:rsid w:val="004F6559"/>
    <w:rsid w:val="004F67FC"/>
    <w:rsid w:val="004F69AE"/>
    <w:rsid w:val="004F73FC"/>
    <w:rsid w:val="004F7841"/>
    <w:rsid w:val="004F7A75"/>
    <w:rsid w:val="005001CB"/>
    <w:rsid w:val="0050022C"/>
    <w:rsid w:val="005005D8"/>
    <w:rsid w:val="00500A82"/>
    <w:rsid w:val="00500B25"/>
    <w:rsid w:val="00500C57"/>
    <w:rsid w:val="00500CA2"/>
    <w:rsid w:val="00500E37"/>
    <w:rsid w:val="0050106D"/>
    <w:rsid w:val="005013F8"/>
    <w:rsid w:val="0050164D"/>
    <w:rsid w:val="005016D9"/>
    <w:rsid w:val="00501975"/>
    <w:rsid w:val="005019DA"/>
    <w:rsid w:val="00501ADF"/>
    <w:rsid w:val="00501FD1"/>
    <w:rsid w:val="00502BC9"/>
    <w:rsid w:val="005031A7"/>
    <w:rsid w:val="005033E4"/>
    <w:rsid w:val="00503536"/>
    <w:rsid w:val="00503A23"/>
    <w:rsid w:val="00503A5C"/>
    <w:rsid w:val="00503E4D"/>
    <w:rsid w:val="0050428F"/>
    <w:rsid w:val="00504450"/>
    <w:rsid w:val="0050554B"/>
    <w:rsid w:val="0050555B"/>
    <w:rsid w:val="0050562B"/>
    <w:rsid w:val="00505688"/>
    <w:rsid w:val="00505DBB"/>
    <w:rsid w:val="005065CA"/>
    <w:rsid w:val="00506611"/>
    <w:rsid w:val="00507162"/>
    <w:rsid w:val="0050718F"/>
    <w:rsid w:val="00507251"/>
    <w:rsid w:val="005075D5"/>
    <w:rsid w:val="005079E0"/>
    <w:rsid w:val="00510418"/>
    <w:rsid w:val="00510767"/>
    <w:rsid w:val="005109E1"/>
    <w:rsid w:val="00510B9C"/>
    <w:rsid w:val="0051112F"/>
    <w:rsid w:val="005111D1"/>
    <w:rsid w:val="005112A6"/>
    <w:rsid w:val="00511540"/>
    <w:rsid w:val="00511751"/>
    <w:rsid w:val="00511969"/>
    <w:rsid w:val="00511F14"/>
    <w:rsid w:val="00511F28"/>
    <w:rsid w:val="0051218B"/>
    <w:rsid w:val="0051220C"/>
    <w:rsid w:val="005123A3"/>
    <w:rsid w:val="0051249B"/>
    <w:rsid w:val="0051272B"/>
    <w:rsid w:val="0051292A"/>
    <w:rsid w:val="00512CD3"/>
    <w:rsid w:val="00512FCB"/>
    <w:rsid w:val="00513040"/>
    <w:rsid w:val="00513166"/>
    <w:rsid w:val="005133F2"/>
    <w:rsid w:val="0051369E"/>
    <w:rsid w:val="00513721"/>
    <w:rsid w:val="00514302"/>
    <w:rsid w:val="0051432B"/>
    <w:rsid w:val="005144D5"/>
    <w:rsid w:val="00514679"/>
    <w:rsid w:val="0051488E"/>
    <w:rsid w:val="00514B0C"/>
    <w:rsid w:val="00514D72"/>
    <w:rsid w:val="00514F15"/>
    <w:rsid w:val="005155BB"/>
    <w:rsid w:val="0051570A"/>
    <w:rsid w:val="0051598A"/>
    <w:rsid w:val="00515A09"/>
    <w:rsid w:val="00515C64"/>
    <w:rsid w:val="00515E70"/>
    <w:rsid w:val="00515EBC"/>
    <w:rsid w:val="00515F3D"/>
    <w:rsid w:val="005160D4"/>
    <w:rsid w:val="005161C7"/>
    <w:rsid w:val="0051629B"/>
    <w:rsid w:val="0051645B"/>
    <w:rsid w:val="005168DD"/>
    <w:rsid w:val="00516907"/>
    <w:rsid w:val="00516977"/>
    <w:rsid w:val="00516BCA"/>
    <w:rsid w:val="00516CEB"/>
    <w:rsid w:val="005177D7"/>
    <w:rsid w:val="0051797F"/>
    <w:rsid w:val="00517C68"/>
    <w:rsid w:val="0052005E"/>
    <w:rsid w:val="00520307"/>
    <w:rsid w:val="00520B63"/>
    <w:rsid w:val="00520D4E"/>
    <w:rsid w:val="00520D78"/>
    <w:rsid w:val="00520F08"/>
    <w:rsid w:val="0052119E"/>
    <w:rsid w:val="00521958"/>
    <w:rsid w:val="00521F49"/>
    <w:rsid w:val="00522064"/>
    <w:rsid w:val="00522503"/>
    <w:rsid w:val="005225E9"/>
    <w:rsid w:val="00522623"/>
    <w:rsid w:val="00522EA5"/>
    <w:rsid w:val="00523019"/>
    <w:rsid w:val="00523527"/>
    <w:rsid w:val="005235AA"/>
    <w:rsid w:val="00523A81"/>
    <w:rsid w:val="00523C0D"/>
    <w:rsid w:val="00523C77"/>
    <w:rsid w:val="00523D47"/>
    <w:rsid w:val="00523D8F"/>
    <w:rsid w:val="0052416A"/>
    <w:rsid w:val="005243E4"/>
    <w:rsid w:val="005244FE"/>
    <w:rsid w:val="005248BC"/>
    <w:rsid w:val="00524B74"/>
    <w:rsid w:val="00524C03"/>
    <w:rsid w:val="00524D15"/>
    <w:rsid w:val="005251DC"/>
    <w:rsid w:val="005251F0"/>
    <w:rsid w:val="0052521D"/>
    <w:rsid w:val="005256C0"/>
    <w:rsid w:val="00525760"/>
    <w:rsid w:val="00525CAB"/>
    <w:rsid w:val="005273B9"/>
    <w:rsid w:val="00527711"/>
    <w:rsid w:val="00527D5D"/>
    <w:rsid w:val="00527F5F"/>
    <w:rsid w:val="00530534"/>
    <w:rsid w:val="00530828"/>
    <w:rsid w:val="00530D72"/>
    <w:rsid w:val="00530E4C"/>
    <w:rsid w:val="00530F11"/>
    <w:rsid w:val="005313E2"/>
    <w:rsid w:val="005317EB"/>
    <w:rsid w:val="00531861"/>
    <w:rsid w:val="00531A79"/>
    <w:rsid w:val="00531B7D"/>
    <w:rsid w:val="00531D9C"/>
    <w:rsid w:val="00531EE5"/>
    <w:rsid w:val="0053232D"/>
    <w:rsid w:val="00532698"/>
    <w:rsid w:val="00532767"/>
    <w:rsid w:val="00532EE0"/>
    <w:rsid w:val="0053326F"/>
    <w:rsid w:val="005335F2"/>
    <w:rsid w:val="0053385F"/>
    <w:rsid w:val="00533B0C"/>
    <w:rsid w:val="00533B77"/>
    <w:rsid w:val="00533D9F"/>
    <w:rsid w:val="0053420A"/>
    <w:rsid w:val="0053466F"/>
    <w:rsid w:val="005352F4"/>
    <w:rsid w:val="005352FD"/>
    <w:rsid w:val="005354D3"/>
    <w:rsid w:val="0053550A"/>
    <w:rsid w:val="00535542"/>
    <w:rsid w:val="005360BE"/>
    <w:rsid w:val="00536169"/>
    <w:rsid w:val="00536201"/>
    <w:rsid w:val="005369CB"/>
    <w:rsid w:val="00536A7D"/>
    <w:rsid w:val="00536D63"/>
    <w:rsid w:val="00536FFD"/>
    <w:rsid w:val="0053727A"/>
    <w:rsid w:val="005374D9"/>
    <w:rsid w:val="0053785E"/>
    <w:rsid w:val="0053793F"/>
    <w:rsid w:val="00537AA1"/>
    <w:rsid w:val="0054007F"/>
    <w:rsid w:val="00540304"/>
    <w:rsid w:val="0054065C"/>
    <w:rsid w:val="00540673"/>
    <w:rsid w:val="00541017"/>
    <w:rsid w:val="005410FD"/>
    <w:rsid w:val="00541376"/>
    <w:rsid w:val="00541676"/>
    <w:rsid w:val="00541711"/>
    <w:rsid w:val="00541A1C"/>
    <w:rsid w:val="00541E8E"/>
    <w:rsid w:val="00542EE7"/>
    <w:rsid w:val="00543A6B"/>
    <w:rsid w:val="00543AD4"/>
    <w:rsid w:val="00543FB4"/>
    <w:rsid w:val="005440CA"/>
    <w:rsid w:val="00544CA1"/>
    <w:rsid w:val="00545114"/>
    <w:rsid w:val="00545211"/>
    <w:rsid w:val="00545374"/>
    <w:rsid w:val="0054548B"/>
    <w:rsid w:val="00545AF3"/>
    <w:rsid w:val="00546179"/>
    <w:rsid w:val="005465A4"/>
    <w:rsid w:val="00546759"/>
    <w:rsid w:val="005467B7"/>
    <w:rsid w:val="005467FD"/>
    <w:rsid w:val="00546A9D"/>
    <w:rsid w:val="00546C62"/>
    <w:rsid w:val="00546DE0"/>
    <w:rsid w:val="00546F2A"/>
    <w:rsid w:val="005470C4"/>
    <w:rsid w:val="00547C7C"/>
    <w:rsid w:val="005500F6"/>
    <w:rsid w:val="0055046B"/>
    <w:rsid w:val="00550688"/>
    <w:rsid w:val="0055087F"/>
    <w:rsid w:val="00550A3A"/>
    <w:rsid w:val="00550B58"/>
    <w:rsid w:val="00551046"/>
    <w:rsid w:val="005510C5"/>
    <w:rsid w:val="00551D97"/>
    <w:rsid w:val="00551F51"/>
    <w:rsid w:val="00552098"/>
    <w:rsid w:val="0055230A"/>
    <w:rsid w:val="0055258D"/>
    <w:rsid w:val="005527E3"/>
    <w:rsid w:val="00552980"/>
    <w:rsid w:val="00552B99"/>
    <w:rsid w:val="00552E20"/>
    <w:rsid w:val="00552E54"/>
    <w:rsid w:val="0055327A"/>
    <w:rsid w:val="005539F8"/>
    <w:rsid w:val="00554352"/>
    <w:rsid w:val="0055442D"/>
    <w:rsid w:val="005544E3"/>
    <w:rsid w:val="0055455B"/>
    <w:rsid w:val="00554720"/>
    <w:rsid w:val="00555111"/>
    <w:rsid w:val="005551EA"/>
    <w:rsid w:val="005553BB"/>
    <w:rsid w:val="005557AB"/>
    <w:rsid w:val="0055586A"/>
    <w:rsid w:val="00555E7D"/>
    <w:rsid w:val="005566EE"/>
    <w:rsid w:val="00556E0B"/>
    <w:rsid w:val="0055746E"/>
    <w:rsid w:val="00557668"/>
    <w:rsid w:val="0055777E"/>
    <w:rsid w:val="0055796B"/>
    <w:rsid w:val="00557E08"/>
    <w:rsid w:val="00557E79"/>
    <w:rsid w:val="00557F57"/>
    <w:rsid w:val="00560C74"/>
    <w:rsid w:val="00560F02"/>
    <w:rsid w:val="00561101"/>
    <w:rsid w:val="00561C8A"/>
    <w:rsid w:val="00562364"/>
    <w:rsid w:val="0056280C"/>
    <w:rsid w:val="00562EC5"/>
    <w:rsid w:val="00563094"/>
    <w:rsid w:val="005632DA"/>
    <w:rsid w:val="00563560"/>
    <w:rsid w:val="00563672"/>
    <w:rsid w:val="005636AB"/>
    <w:rsid w:val="00563926"/>
    <w:rsid w:val="00563CCF"/>
    <w:rsid w:val="00564461"/>
    <w:rsid w:val="00564999"/>
    <w:rsid w:val="00564A40"/>
    <w:rsid w:val="00564AFC"/>
    <w:rsid w:val="005650A4"/>
    <w:rsid w:val="005650A9"/>
    <w:rsid w:val="00565144"/>
    <w:rsid w:val="0056571A"/>
    <w:rsid w:val="00565A73"/>
    <w:rsid w:val="00565D76"/>
    <w:rsid w:val="00565E26"/>
    <w:rsid w:val="00565ED5"/>
    <w:rsid w:val="005660D8"/>
    <w:rsid w:val="00566153"/>
    <w:rsid w:val="00566426"/>
    <w:rsid w:val="005668C9"/>
    <w:rsid w:val="00566A31"/>
    <w:rsid w:val="00566F06"/>
    <w:rsid w:val="005671B4"/>
    <w:rsid w:val="00567867"/>
    <w:rsid w:val="00567AF9"/>
    <w:rsid w:val="00567CD7"/>
    <w:rsid w:val="00567FA1"/>
    <w:rsid w:val="005701D0"/>
    <w:rsid w:val="005702D9"/>
    <w:rsid w:val="005702EC"/>
    <w:rsid w:val="00570337"/>
    <w:rsid w:val="005707C8"/>
    <w:rsid w:val="00570B4C"/>
    <w:rsid w:val="00570FCA"/>
    <w:rsid w:val="005716F8"/>
    <w:rsid w:val="00571822"/>
    <w:rsid w:val="00571DAE"/>
    <w:rsid w:val="00571FCA"/>
    <w:rsid w:val="0057215F"/>
    <w:rsid w:val="005726CF"/>
    <w:rsid w:val="005727C7"/>
    <w:rsid w:val="0057316E"/>
    <w:rsid w:val="00573634"/>
    <w:rsid w:val="00573B4F"/>
    <w:rsid w:val="00573D0F"/>
    <w:rsid w:val="00573E2D"/>
    <w:rsid w:val="00573F0A"/>
    <w:rsid w:val="005745E8"/>
    <w:rsid w:val="00574713"/>
    <w:rsid w:val="0057475A"/>
    <w:rsid w:val="00574A3A"/>
    <w:rsid w:val="00574E2C"/>
    <w:rsid w:val="00574F74"/>
    <w:rsid w:val="00575433"/>
    <w:rsid w:val="0057546B"/>
    <w:rsid w:val="00575A7E"/>
    <w:rsid w:val="00575BCD"/>
    <w:rsid w:val="00575C40"/>
    <w:rsid w:val="005764AA"/>
    <w:rsid w:val="00576A09"/>
    <w:rsid w:val="00576B6B"/>
    <w:rsid w:val="00576BE1"/>
    <w:rsid w:val="00576C60"/>
    <w:rsid w:val="00576EFF"/>
    <w:rsid w:val="005773AB"/>
    <w:rsid w:val="00577448"/>
    <w:rsid w:val="005779B1"/>
    <w:rsid w:val="00577A21"/>
    <w:rsid w:val="005802D7"/>
    <w:rsid w:val="005808A9"/>
    <w:rsid w:val="00580A34"/>
    <w:rsid w:val="00580B09"/>
    <w:rsid w:val="00580E67"/>
    <w:rsid w:val="00581215"/>
    <w:rsid w:val="00581715"/>
    <w:rsid w:val="00581CAA"/>
    <w:rsid w:val="00581FD0"/>
    <w:rsid w:val="005824AF"/>
    <w:rsid w:val="00582828"/>
    <w:rsid w:val="005828D2"/>
    <w:rsid w:val="0058292F"/>
    <w:rsid w:val="00582D2A"/>
    <w:rsid w:val="00582EEA"/>
    <w:rsid w:val="0058304A"/>
    <w:rsid w:val="00583400"/>
    <w:rsid w:val="00583AED"/>
    <w:rsid w:val="0058435D"/>
    <w:rsid w:val="0058463D"/>
    <w:rsid w:val="00584D6E"/>
    <w:rsid w:val="00584E3F"/>
    <w:rsid w:val="00584E45"/>
    <w:rsid w:val="005850AB"/>
    <w:rsid w:val="005853D9"/>
    <w:rsid w:val="00585433"/>
    <w:rsid w:val="00585749"/>
    <w:rsid w:val="0058599B"/>
    <w:rsid w:val="00586574"/>
    <w:rsid w:val="005865A0"/>
    <w:rsid w:val="00586F1A"/>
    <w:rsid w:val="005877F8"/>
    <w:rsid w:val="00587E1C"/>
    <w:rsid w:val="00590075"/>
    <w:rsid w:val="00590223"/>
    <w:rsid w:val="00590316"/>
    <w:rsid w:val="005904CD"/>
    <w:rsid w:val="0059064C"/>
    <w:rsid w:val="00590B5E"/>
    <w:rsid w:val="00590BEE"/>
    <w:rsid w:val="0059128D"/>
    <w:rsid w:val="00591302"/>
    <w:rsid w:val="0059156A"/>
    <w:rsid w:val="00591855"/>
    <w:rsid w:val="00591A0B"/>
    <w:rsid w:val="00591B23"/>
    <w:rsid w:val="00591C42"/>
    <w:rsid w:val="00591EEB"/>
    <w:rsid w:val="00591F46"/>
    <w:rsid w:val="00592253"/>
    <w:rsid w:val="0059277E"/>
    <w:rsid w:val="00592C55"/>
    <w:rsid w:val="00592FA0"/>
    <w:rsid w:val="00593313"/>
    <w:rsid w:val="00593387"/>
    <w:rsid w:val="005934A1"/>
    <w:rsid w:val="005934F2"/>
    <w:rsid w:val="00593C02"/>
    <w:rsid w:val="00593F5D"/>
    <w:rsid w:val="005940C2"/>
    <w:rsid w:val="00594157"/>
    <w:rsid w:val="0059431D"/>
    <w:rsid w:val="005945CF"/>
    <w:rsid w:val="00594684"/>
    <w:rsid w:val="00594E0B"/>
    <w:rsid w:val="00594F2A"/>
    <w:rsid w:val="005954C4"/>
    <w:rsid w:val="005954FD"/>
    <w:rsid w:val="0059599C"/>
    <w:rsid w:val="00595BA4"/>
    <w:rsid w:val="00595C5E"/>
    <w:rsid w:val="00596427"/>
    <w:rsid w:val="00596D2B"/>
    <w:rsid w:val="005971C7"/>
    <w:rsid w:val="00597227"/>
    <w:rsid w:val="005972D3"/>
    <w:rsid w:val="005978AD"/>
    <w:rsid w:val="00597B7E"/>
    <w:rsid w:val="00597BD7"/>
    <w:rsid w:val="00597D18"/>
    <w:rsid w:val="00597FAA"/>
    <w:rsid w:val="005A0286"/>
    <w:rsid w:val="005A066D"/>
    <w:rsid w:val="005A06E1"/>
    <w:rsid w:val="005A07B1"/>
    <w:rsid w:val="005A081F"/>
    <w:rsid w:val="005A0A57"/>
    <w:rsid w:val="005A0ABD"/>
    <w:rsid w:val="005A0C31"/>
    <w:rsid w:val="005A0C5C"/>
    <w:rsid w:val="005A0D87"/>
    <w:rsid w:val="005A0EC2"/>
    <w:rsid w:val="005A1114"/>
    <w:rsid w:val="005A1C9D"/>
    <w:rsid w:val="005A1DA4"/>
    <w:rsid w:val="005A2232"/>
    <w:rsid w:val="005A224D"/>
    <w:rsid w:val="005A239F"/>
    <w:rsid w:val="005A2578"/>
    <w:rsid w:val="005A2723"/>
    <w:rsid w:val="005A2A23"/>
    <w:rsid w:val="005A2C9F"/>
    <w:rsid w:val="005A2CEF"/>
    <w:rsid w:val="005A2D2B"/>
    <w:rsid w:val="005A2D53"/>
    <w:rsid w:val="005A3651"/>
    <w:rsid w:val="005A3789"/>
    <w:rsid w:val="005A3992"/>
    <w:rsid w:val="005A3A2B"/>
    <w:rsid w:val="005A3ACA"/>
    <w:rsid w:val="005A484D"/>
    <w:rsid w:val="005A4A42"/>
    <w:rsid w:val="005A52FE"/>
    <w:rsid w:val="005A5400"/>
    <w:rsid w:val="005A5509"/>
    <w:rsid w:val="005A5908"/>
    <w:rsid w:val="005A5956"/>
    <w:rsid w:val="005A625D"/>
    <w:rsid w:val="005A6392"/>
    <w:rsid w:val="005A6469"/>
    <w:rsid w:val="005A694A"/>
    <w:rsid w:val="005A694E"/>
    <w:rsid w:val="005A6CD3"/>
    <w:rsid w:val="005A6D3D"/>
    <w:rsid w:val="005A6F9B"/>
    <w:rsid w:val="005A7334"/>
    <w:rsid w:val="005A73F2"/>
    <w:rsid w:val="005A75A5"/>
    <w:rsid w:val="005A7674"/>
    <w:rsid w:val="005A7B9D"/>
    <w:rsid w:val="005A7E0F"/>
    <w:rsid w:val="005B0117"/>
    <w:rsid w:val="005B04FE"/>
    <w:rsid w:val="005B057E"/>
    <w:rsid w:val="005B0820"/>
    <w:rsid w:val="005B0B71"/>
    <w:rsid w:val="005B1093"/>
    <w:rsid w:val="005B10F2"/>
    <w:rsid w:val="005B1B93"/>
    <w:rsid w:val="005B1BA9"/>
    <w:rsid w:val="005B1BFC"/>
    <w:rsid w:val="005B1CEA"/>
    <w:rsid w:val="005B2280"/>
    <w:rsid w:val="005B25A8"/>
    <w:rsid w:val="005B263E"/>
    <w:rsid w:val="005B281B"/>
    <w:rsid w:val="005B2A34"/>
    <w:rsid w:val="005B32E0"/>
    <w:rsid w:val="005B375F"/>
    <w:rsid w:val="005B3986"/>
    <w:rsid w:val="005B39CE"/>
    <w:rsid w:val="005B3A2F"/>
    <w:rsid w:val="005B40E4"/>
    <w:rsid w:val="005B455A"/>
    <w:rsid w:val="005B48DA"/>
    <w:rsid w:val="005B4E97"/>
    <w:rsid w:val="005B5589"/>
    <w:rsid w:val="005B5755"/>
    <w:rsid w:val="005B5CDD"/>
    <w:rsid w:val="005B5DF4"/>
    <w:rsid w:val="005B5E98"/>
    <w:rsid w:val="005B60B6"/>
    <w:rsid w:val="005B669C"/>
    <w:rsid w:val="005B6702"/>
    <w:rsid w:val="005B67A4"/>
    <w:rsid w:val="005B6816"/>
    <w:rsid w:val="005B6AFF"/>
    <w:rsid w:val="005B6C85"/>
    <w:rsid w:val="005B6D60"/>
    <w:rsid w:val="005B785B"/>
    <w:rsid w:val="005B7B63"/>
    <w:rsid w:val="005C04E6"/>
    <w:rsid w:val="005C05C2"/>
    <w:rsid w:val="005C05C5"/>
    <w:rsid w:val="005C078E"/>
    <w:rsid w:val="005C07D1"/>
    <w:rsid w:val="005C11ED"/>
    <w:rsid w:val="005C15E5"/>
    <w:rsid w:val="005C1881"/>
    <w:rsid w:val="005C198A"/>
    <w:rsid w:val="005C1DEA"/>
    <w:rsid w:val="005C1DFE"/>
    <w:rsid w:val="005C2123"/>
    <w:rsid w:val="005C2187"/>
    <w:rsid w:val="005C2213"/>
    <w:rsid w:val="005C289F"/>
    <w:rsid w:val="005C2BE2"/>
    <w:rsid w:val="005C2C76"/>
    <w:rsid w:val="005C3231"/>
    <w:rsid w:val="005C3551"/>
    <w:rsid w:val="005C356D"/>
    <w:rsid w:val="005C44D0"/>
    <w:rsid w:val="005C4522"/>
    <w:rsid w:val="005C4929"/>
    <w:rsid w:val="005C4F36"/>
    <w:rsid w:val="005C5150"/>
    <w:rsid w:val="005C545C"/>
    <w:rsid w:val="005C57C4"/>
    <w:rsid w:val="005C5F79"/>
    <w:rsid w:val="005C5F88"/>
    <w:rsid w:val="005C5FA4"/>
    <w:rsid w:val="005C6033"/>
    <w:rsid w:val="005C60C2"/>
    <w:rsid w:val="005C6240"/>
    <w:rsid w:val="005C62BD"/>
    <w:rsid w:val="005C6319"/>
    <w:rsid w:val="005C654D"/>
    <w:rsid w:val="005C662E"/>
    <w:rsid w:val="005C69FE"/>
    <w:rsid w:val="005C6FD8"/>
    <w:rsid w:val="005C6FE6"/>
    <w:rsid w:val="005C70E3"/>
    <w:rsid w:val="005C71DA"/>
    <w:rsid w:val="005C7415"/>
    <w:rsid w:val="005C7454"/>
    <w:rsid w:val="005C7524"/>
    <w:rsid w:val="005C7C38"/>
    <w:rsid w:val="005C7D98"/>
    <w:rsid w:val="005D028B"/>
    <w:rsid w:val="005D0669"/>
    <w:rsid w:val="005D0E26"/>
    <w:rsid w:val="005D180D"/>
    <w:rsid w:val="005D1AF9"/>
    <w:rsid w:val="005D1C69"/>
    <w:rsid w:val="005D1FA4"/>
    <w:rsid w:val="005D204C"/>
    <w:rsid w:val="005D28A7"/>
    <w:rsid w:val="005D2F63"/>
    <w:rsid w:val="005D336A"/>
    <w:rsid w:val="005D3598"/>
    <w:rsid w:val="005D39DC"/>
    <w:rsid w:val="005D3A20"/>
    <w:rsid w:val="005D3B94"/>
    <w:rsid w:val="005D3F2B"/>
    <w:rsid w:val="005D4411"/>
    <w:rsid w:val="005D4418"/>
    <w:rsid w:val="005D4846"/>
    <w:rsid w:val="005D4AD5"/>
    <w:rsid w:val="005D4BF1"/>
    <w:rsid w:val="005D4E27"/>
    <w:rsid w:val="005D4F33"/>
    <w:rsid w:val="005D511C"/>
    <w:rsid w:val="005D52E0"/>
    <w:rsid w:val="005D61BF"/>
    <w:rsid w:val="005D6635"/>
    <w:rsid w:val="005D666D"/>
    <w:rsid w:val="005D68E6"/>
    <w:rsid w:val="005D68EB"/>
    <w:rsid w:val="005D68F3"/>
    <w:rsid w:val="005D69BC"/>
    <w:rsid w:val="005D6EA7"/>
    <w:rsid w:val="005D70FA"/>
    <w:rsid w:val="005D7142"/>
    <w:rsid w:val="005D792F"/>
    <w:rsid w:val="005D7D3E"/>
    <w:rsid w:val="005E050C"/>
    <w:rsid w:val="005E075F"/>
    <w:rsid w:val="005E08B3"/>
    <w:rsid w:val="005E0F67"/>
    <w:rsid w:val="005E0FE8"/>
    <w:rsid w:val="005E116F"/>
    <w:rsid w:val="005E1374"/>
    <w:rsid w:val="005E1BD3"/>
    <w:rsid w:val="005E1C1D"/>
    <w:rsid w:val="005E1C92"/>
    <w:rsid w:val="005E1F58"/>
    <w:rsid w:val="005E206E"/>
    <w:rsid w:val="005E28A6"/>
    <w:rsid w:val="005E2FB8"/>
    <w:rsid w:val="005E329E"/>
    <w:rsid w:val="005E342C"/>
    <w:rsid w:val="005E4305"/>
    <w:rsid w:val="005E4764"/>
    <w:rsid w:val="005E4978"/>
    <w:rsid w:val="005E4AEA"/>
    <w:rsid w:val="005E4D32"/>
    <w:rsid w:val="005E4D60"/>
    <w:rsid w:val="005E5388"/>
    <w:rsid w:val="005E53E0"/>
    <w:rsid w:val="005E540F"/>
    <w:rsid w:val="005E5A91"/>
    <w:rsid w:val="005E5C17"/>
    <w:rsid w:val="005E5E3B"/>
    <w:rsid w:val="005E62F0"/>
    <w:rsid w:val="005E63A5"/>
    <w:rsid w:val="005E6450"/>
    <w:rsid w:val="005E663F"/>
    <w:rsid w:val="005E7448"/>
    <w:rsid w:val="005E750C"/>
    <w:rsid w:val="005E7719"/>
    <w:rsid w:val="005E7BE9"/>
    <w:rsid w:val="005E7F0C"/>
    <w:rsid w:val="005F0A4C"/>
    <w:rsid w:val="005F0C65"/>
    <w:rsid w:val="005F136C"/>
    <w:rsid w:val="005F15CC"/>
    <w:rsid w:val="005F175F"/>
    <w:rsid w:val="005F1A48"/>
    <w:rsid w:val="005F1E72"/>
    <w:rsid w:val="005F21B2"/>
    <w:rsid w:val="005F270F"/>
    <w:rsid w:val="005F2D40"/>
    <w:rsid w:val="005F2E2F"/>
    <w:rsid w:val="005F342F"/>
    <w:rsid w:val="005F40FB"/>
    <w:rsid w:val="005F445A"/>
    <w:rsid w:val="005F45B0"/>
    <w:rsid w:val="005F4920"/>
    <w:rsid w:val="005F4CF3"/>
    <w:rsid w:val="005F51CF"/>
    <w:rsid w:val="005F57CE"/>
    <w:rsid w:val="005F57ED"/>
    <w:rsid w:val="005F591B"/>
    <w:rsid w:val="005F5E16"/>
    <w:rsid w:val="005F5E83"/>
    <w:rsid w:val="005F66F4"/>
    <w:rsid w:val="005F69DD"/>
    <w:rsid w:val="005F6FFC"/>
    <w:rsid w:val="005F7143"/>
    <w:rsid w:val="005F720F"/>
    <w:rsid w:val="005F750C"/>
    <w:rsid w:val="00600184"/>
    <w:rsid w:val="006004FB"/>
    <w:rsid w:val="00600709"/>
    <w:rsid w:val="00600AE4"/>
    <w:rsid w:val="006012F2"/>
    <w:rsid w:val="0060135D"/>
    <w:rsid w:val="00601887"/>
    <w:rsid w:val="00601930"/>
    <w:rsid w:val="0060193D"/>
    <w:rsid w:val="00601D83"/>
    <w:rsid w:val="00601FA2"/>
    <w:rsid w:val="00601FF4"/>
    <w:rsid w:val="006024AF"/>
    <w:rsid w:val="00602552"/>
    <w:rsid w:val="00602564"/>
    <w:rsid w:val="0060260C"/>
    <w:rsid w:val="00602F32"/>
    <w:rsid w:val="00603158"/>
    <w:rsid w:val="006031FA"/>
    <w:rsid w:val="006033BC"/>
    <w:rsid w:val="00603690"/>
    <w:rsid w:val="00603A07"/>
    <w:rsid w:val="00603CE4"/>
    <w:rsid w:val="00603D85"/>
    <w:rsid w:val="00603E63"/>
    <w:rsid w:val="00604283"/>
    <w:rsid w:val="00604B06"/>
    <w:rsid w:val="00604B22"/>
    <w:rsid w:val="00605277"/>
    <w:rsid w:val="006057C5"/>
    <w:rsid w:val="006058EA"/>
    <w:rsid w:val="00605A5C"/>
    <w:rsid w:val="00605B5C"/>
    <w:rsid w:val="00605BFE"/>
    <w:rsid w:val="00605E7F"/>
    <w:rsid w:val="00605F8A"/>
    <w:rsid w:val="00606837"/>
    <w:rsid w:val="00606D03"/>
    <w:rsid w:val="00606F50"/>
    <w:rsid w:val="00606F84"/>
    <w:rsid w:val="006070FF"/>
    <w:rsid w:val="006072D7"/>
    <w:rsid w:val="006076AD"/>
    <w:rsid w:val="00607B99"/>
    <w:rsid w:val="00607E7F"/>
    <w:rsid w:val="00610D12"/>
    <w:rsid w:val="00611067"/>
    <w:rsid w:val="00611210"/>
    <w:rsid w:val="00611464"/>
    <w:rsid w:val="00611869"/>
    <w:rsid w:val="00611933"/>
    <w:rsid w:val="00611C08"/>
    <w:rsid w:val="00611C2E"/>
    <w:rsid w:val="00611D59"/>
    <w:rsid w:val="00611ECE"/>
    <w:rsid w:val="00611F13"/>
    <w:rsid w:val="00612015"/>
    <w:rsid w:val="0061258A"/>
    <w:rsid w:val="00612C83"/>
    <w:rsid w:val="00613097"/>
    <w:rsid w:val="006130F7"/>
    <w:rsid w:val="00613958"/>
    <w:rsid w:val="00613A17"/>
    <w:rsid w:val="00613A92"/>
    <w:rsid w:val="00613EFF"/>
    <w:rsid w:val="0061400F"/>
    <w:rsid w:val="00614283"/>
    <w:rsid w:val="00614427"/>
    <w:rsid w:val="0061460D"/>
    <w:rsid w:val="006147E7"/>
    <w:rsid w:val="00614BA7"/>
    <w:rsid w:val="00614CD5"/>
    <w:rsid w:val="00615556"/>
    <w:rsid w:val="006155AE"/>
    <w:rsid w:val="006160E7"/>
    <w:rsid w:val="00616290"/>
    <w:rsid w:val="006164AE"/>
    <w:rsid w:val="00616849"/>
    <w:rsid w:val="006168D5"/>
    <w:rsid w:val="00616ACE"/>
    <w:rsid w:val="006170F8"/>
    <w:rsid w:val="00617314"/>
    <w:rsid w:val="00617931"/>
    <w:rsid w:val="00617D06"/>
    <w:rsid w:val="00617FA9"/>
    <w:rsid w:val="006202C3"/>
    <w:rsid w:val="00620C70"/>
    <w:rsid w:val="00620D31"/>
    <w:rsid w:val="00620D41"/>
    <w:rsid w:val="006210C9"/>
    <w:rsid w:val="00621195"/>
    <w:rsid w:val="006215B9"/>
    <w:rsid w:val="006218FF"/>
    <w:rsid w:val="00621BA3"/>
    <w:rsid w:val="0062230A"/>
    <w:rsid w:val="0062239F"/>
    <w:rsid w:val="006224EB"/>
    <w:rsid w:val="00622537"/>
    <w:rsid w:val="00622716"/>
    <w:rsid w:val="0062314A"/>
    <w:rsid w:val="006234C2"/>
    <w:rsid w:val="00623576"/>
    <w:rsid w:val="00623718"/>
    <w:rsid w:val="00623C60"/>
    <w:rsid w:val="00623E5A"/>
    <w:rsid w:val="00623F85"/>
    <w:rsid w:val="006243BD"/>
    <w:rsid w:val="006245C6"/>
    <w:rsid w:val="006246AB"/>
    <w:rsid w:val="006254F0"/>
    <w:rsid w:val="00625504"/>
    <w:rsid w:val="006257AD"/>
    <w:rsid w:val="0062592A"/>
    <w:rsid w:val="00625DDC"/>
    <w:rsid w:val="006261FD"/>
    <w:rsid w:val="0062662B"/>
    <w:rsid w:val="00626BB4"/>
    <w:rsid w:val="00626CE6"/>
    <w:rsid w:val="00627199"/>
    <w:rsid w:val="0062758B"/>
    <w:rsid w:val="0062799D"/>
    <w:rsid w:val="00627A13"/>
    <w:rsid w:val="00627B8D"/>
    <w:rsid w:val="00627D4E"/>
    <w:rsid w:val="00627E25"/>
    <w:rsid w:val="006302FF"/>
    <w:rsid w:val="0063069E"/>
    <w:rsid w:val="00630883"/>
    <w:rsid w:val="00630903"/>
    <w:rsid w:val="00630B48"/>
    <w:rsid w:val="00630EA6"/>
    <w:rsid w:val="00631203"/>
    <w:rsid w:val="006313DE"/>
    <w:rsid w:val="00631803"/>
    <w:rsid w:val="00631EC5"/>
    <w:rsid w:val="0063210C"/>
    <w:rsid w:val="006321F3"/>
    <w:rsid w:val="0063234A"/>
    <w:rsid w:val="00632DD4"/>
    <w:rsid w:val="006330D8"/>
    <w:rsid w:val="00633162"/>
    <w:rsid w:val="0063340A"/>
    <w:rsid w:val="006338B9"/>
    <w:rsid w:val="00633A84"/>
    <w:rsid w:val="00633DCD"/>
    <w:rsid w:val="00634103"/>
    <w:rsid w:val="00634238"/>
    <w:rsid w:val="0063483E"/>
    <w:rsid w:val="00634856"/>
    <w:rsid w:val="00634ADD"/>
    <w:rsid w:val="0063538C"/>
    <w:rsid w:val="006355E8"/>
    <w:rsid w:val="00635705"/>
    <w:rsid w:val="0063587B"/>
    <w:rsid w:val="00635B02"/>
    <w:rsid w:val="00635D43"/>
    <w:rsid w:val="006361AB"/>
    <w:rsid w:val="006361E3"/>
    <w:rsid w:val="0063625F"/>
    <w:rsid w:val="00636509"/>
    <w:rsid w:val="00636615"/>
    <w:rsid w:val="0063666A"/>
    <w:rsid w:val="00636743"/>
    <w:rsid w:val="00636A2B"/>
    <w:rsid w:val="00636B02"/>
    <w:rsid w:val="00636B17"/>
    <w:rsid w:val="00636C76"/>
    <w:rsid w:val="00636D8E"/>
    <w:rsid w:val="00636F53"/>
    <w:rsid w:val="00637769"/>
    <w:rsid w:val="00637909"/>
    <w:rsid w:val="00637BCC"/>
    <w:rsid w:val="00637E59"/>
    <w:rsid w:val="0064047D"/>
    <w:rsid w:val="00640552"/>
    <w:rsid w:val="00640665"/>
    <w:rsid w:val="0064078C"/>
    <w:rsid w:val="006408B1"/>
    <w:rsid w:val="006408CB"/>
    <w:rsid w:val="006408F5"/>
    <w:rsid w:val="00640D74"/>
    <w:rsid w:val="00641307"/>
    <w:rsid w:val="006415A2"/>
    <w:rsid w:val="006417DD"/>
    <w:rsid w:val="00641A16"/>
    <w:rsid w:val="00641CA3"/>
    <w:rsid w:val="00641DD2"/>
    <w:rsid w:val="0064222C"/>
    <w:rsid w:val="006425B1"/>
    <w:rsid w:val="00642C04"/>
    <w:rsid w:val="006433B4"/>
    <w:rsid w:val="00643655"/>
    <w:rsid w:val="006437D7"/>
    <w:rsid w:val="00643895"/>
    <w:rsid w:val="006438C1"/>
    <w:rsid w:val="006439C1"/>
    <w:rsid w:val="006439D5"/>
    <w:rsid w:val="00643A7D"/>
    <w:rsid w:val="00644259"/>
    <w:rsid w:val="00644ABA"/>
    <w:rsid w:val="00644F82"/>
    <w:rsid w:val="00644FCA"/>
    <w:rsid w:val="0064538C"/>
    <w:rsid w:val="00645489"/>
    <w:rsid w:val="0064616D"/>
    <w:rsid w:val="00646339"/>
    <w:rsid w:val="00646707"/>
    <w:rsid w:val="00646A3F"/>
    <w:rsid w:val="00646B9E"/>
    <w:rsid w:val="00646C5A"/>
    <w:rsid w:val="00646C67"/>
    <w:rsid w:val="00646F3D"/>
    <w:rsid w:val="0064711A"/>
    <w:rsid w:val="00647275"/>
    <w:rsid w:val="00647A29"/>
    <w:rsid w:val="00647AE9"/>
    <w:rsid w:val="00647B47"/>
    <w:rsid w:val="00650148"/>
    <w:rsid w:val="0065028F"/>
    <w:rsid w:val="00650592"/>
    <w:rsid w:val="00650707"/>
    <w:rsid w:val="00650A0B"/>
    <w:rsid w:val="00650B9E"/>
    <w:rsid w:val="00650CA8"/>
    <w:rsid w:val="006512E3"/>
    <w:rsid w:val="00651368"/>
    <w:rsid w:val="00651509"/>
    <w:rsid w:val="00651BAD"/>
    <w:rsid w:val="00651D64"/>
    <w:rsid w:val="006522B6"/>
    <w:rsid w:val="00652401"/>
    <w:rsid w:val="0065300E"/>
    <w:rsid w:val="006532B5"/>
    <w:rsid w:val="006535BD"/>
    <w:rsid w:val="00653613"/>
    <w:rsid w:val="006536E4"/>
    <w:rsid w:val="00653C33"/>
    <w:rsid w:val="00653D83"/>
    <w:rsid w:val="00653E32"/>
    <w:rsid w:val="00653F7F"/>
    <w:rsid w:val="00654706"/>
    <w:rsid w:val="00654D75"/>
    <w:rsid w:val="006555FE"/>
    <w:rsid w:val="0065586E"/>
    <w:rsid w:val="006559E5"/>
    <w:rsid w:val="00656222"/>
    <w:rsid w:val="00656594"/>
    <w:rsid w:val="00656708"/>
    <w:rsid w:val="00656CF4"/>
    <w:rsid w:val="00657136"/>
    <w:rsid w:val="006571BF"/>
    <w:rsid w:val="006574EC"/>
    <w:rsid w:val="0065759A"/>
    <w:rsid w:val="00657824"/>
    <w:rsid w:val="00657929"/>
    <w:rsid w:val="006579EE"/>
    <w:rsid w:val="00660404"/>
    <w:rsid w:val="00660C84"/>
    <w:rsid w:val="006613D7"/>
    <w:rsid w:val="0066145D"/>
    <w:rsid w:val="006614E7"/>
    <w:rsid w:val="00661604"/>
    <w:rsid w:val="006616AE"/>
    <w:rsid w:val="006618C8"/>
    <w:rsid w:val="00661A62"/>
    <w:rsid w:val="00661B64"/>
    <w:rsid w:val="00661C47"/>
    <w:rsid w:val="00662743"/>
    <w:rsid w:val="00662AC0"/>
    <w:rsid w:val="00662E9B"/>
    <w:rsid w:val="00663090"/>
    <w:rsid w:val="00663136"/>
    <w:rsid w:val="006631AB"/>
    <w:rsid w:val="006635BD"/>
    <w:rsid w:val="006635F8"/>
    <w:rsid w:val="00663A26"/>
    <w:rsid w:val="00663F9E"/>
    <w:rsid w:val="00664838"/>
    <w:rsid w:val="00664D57"/>
    <w:rsid w:val="00664DBF"/>
    <w:rsid w:val="00665419"/>
    <w:rsid w:val="006655B0"/>
    <w:rsid w:val="00665DC1"/>
    <w:rsid w:val="00665DDA"/>
    <w:rsid w:val="0066640E"/>
    <w:rsid w:val="006664C6"/>
    <w:rsid w:val="006664CC"/>
    <w:rsid w:val="0066650D"/>
    <w:rsid w:val="00666ABE"/>
    <w:rsid w:val="006673C8"/>
    <w:rsid w:val="0066747D"/>
    <w:rsid w:val="00667537"/>
    <w:rsid w:val="00667E1C"/>
    <w:rsid w:val="00667EB4"/>
    <w:rsid w:val="0067004F"/>
    <w:rsid w:val="00670071"/>
    <w:rsid w:val="006703DC"/>
    <w:rsid w:val="006706CE"/>
    <w:rsid w:val="00670CD3"/>
    <w:rsid w:val="00670DF7"/>
    <w:rsid w:val="00670E4F"/>
    <w:rsid w:val="00670FD3"/>
    <w:rsid w:val="00671623"/>
    <w:rsid w:val="00671EA7"/>
    <w:rsid w:val="00671EB3"/>
    <w:rsid w:val="006722A0"/>
    <w:rsid w:val="006725A5"/>
    <w:rsid w:val="0067284F"/>
    <w:rsid w:val="006729A3"/>
    <w:rsid w:val="006729D6"/>
    <w:rsid w:val="006729F5"/>
    <w:rsid w:val="00672B19"/>
    <w:rsid w:val="00673579"/>
    <w:rsid w:val="0067361D"/>
    <w:rsid w:val="00673639"/>
    <w:rsid w:val="00673999"/>
    <w:rsid w:val="00673A1A"/>
    <w:rsid w:val="00673B06"/>
    <w:rsid w:val="00673B97"/>
    <w:rsid w:val="00673CC6"/>
    <w:rsid w:val="00673E89"/>
    <w:rsid w:val="00673F80"/>
    <w:rsid w:val="006741CF"/>
    <w:rsid w:val="006741DC"/>
    <w:rsid w:val="006742C7"/>
    <w:rsid w:val="006745B3"/>
    <w:rsid w:val="00674733"/>
    <w:rsid w:val="00674758"/>
    <w:rsid w:val="006749A6"/>
    <w:rsid w:val="00674AAE"/>
    <w:rsid w:val="0067545E"/>
    <w:rsid w:val="006758C2"/>
    <w:rsid w:val="00675B41"/>
    <w:rsid w:val="00675B4C"/>
    <w:rsid w:val="00675E6A"/>
    <w:rsid w:val="00675F82"/>
    <w:rsid w:val="006760E7"/>
    <w:rsid w:val="00676565"/>
    <w:rsid w:val="006766AD"/>
    <w:rsid w:val="006767DB"/>
    <w:rsid w:val="0067693C"/>
    <w:rsid w:val="00676FE6"/>
    <w:rsid w:val="00677236"/>
    <w:rsid w:val="006772B4"/>
    <w:rsid w:val="00677357"/>
    <w:rsid w:val="006774C2"/>
    <w:rsid w:val="00677887"/>
    <w:rsid w:val="00677B7F"/>
    <w:rsid w:val="00677C02"/>
    <w:rsid w:val="00677E72"/>
    <w:rsid w:val="00677F0E"/>
    <w:rsid w:val="00680060"/>
    <w:rsid w:val="006812B8"/>
    <w:rsid w:val="0068157A"/>
    <w:rsid w:val="006817A3"/>
    <w:rsid w:val="006819D1"/>
    <w:rsid w:val="00681CA5"/>
    <w:rsid w:val="00681D0C"/>
    <w:rsid w:val="00681FCA"/>
    <w:rsid w:val="00681FE8"/>
    <w:rsid w:val="0068222A"/>
    <w:rsid w:val="006826DD"/>
    <w:rsid w:val="00682EBB"/>
    <w:rsid w:val="006832C1"/>
    <w:rsid w:val="00683404"/>
    <w:rsid w:val="00683992"/>
    <w:rsid w:val="00683D02"/>
    <w:rsid w:val="006843C6"/>
    <w:rsid w:val="0068468E"/>
    <w:rsid w:val="0068473F"/>
    <w:rsid w:val="00684928"/>
    <w:rsid w:val="0068522D"/>
    <w:rsid w:val="006854DF"/>
    <w:rsid w:val="006856F7"/>
    <w:rsid w:val="006859C9"/>
    <w:rsid w:val="00685BD0"/>
    <w:rsid w:val="006864E3"/>
    <w:rsid w:val="0068673E"/>
    <w:rsid w:val="00686B50"/>
    <w:rsid w:val="00686CAC"/>
    <w:rsid w:val="00686DAD"/>
    <w:rsid w:val="00686DF9"/>
    <w:rsid w:val="00686E56"/>
    <w:rsid w:val="00687224"/>
    <w:rsid w:val="0068790D"/>
    <w:rsid w:val="00687E1C"/>
    <w:rsid w:val="00687E88"/>
    <w:rsid w:val="006900A6"/>
    <w:rsid w:val="00690221"/>
    <w:rsid w:val="0069027A"/>
    <w:rsid w:val="00690B59"/>
    <w:rsid w:val="00690BB6"/>
    <w:rsid w:val="00691238"/>
    <w:rsid w:val="006914E2"/>
    <w:rsid w:val="006918C0"/>
    <w:rsid w:val="00691C1C"/>
    <w:rsid w:val="00691E80"/>
    <w:rsid w:val="00692257"/>
    <w:rsid w:val="00692C9D"/>
    <w:rsid w:val="0069329E"/>
    <w:rsid w:val="00693808"/>
    <w:rsid w:val="00693837"/>
    <w:rsid w:val="00693989"/>
    <w:rsid w:val="00693E8F"/>
    <w:rsid w:val="00693F02"/>
    <w:rsid w:val="00693F3C"/>
    <w:rsid w:val="0069409B"/>
    <w:rsid w:val="00694957"/>
    <w:rsid w:val="00694A87"/>
    <w:rsid w:val="00694C7C"/>
    <w:rsid w:val="00694DA3"/>
    <w:rsid w:val="0069567E"/>
    <w:rsid w:val="0069589B"/>
    <w:rsid w:val="00695ACD"/>
    <w:rsid w:val="00696185"/>
    <w:rsid w:val="0069641A"/>
    <w:rsid w:val="006965AA"/>
    <w:rsid w:val="0069663F"/>
    <w:rsid w:val="00696A85"/>
    <w:rsid w:val="00697033"/>
    <w:rsid w:val="00697383"/>
    <w:rsid w:val="0069796F"/>
    <w:rsid w:val="00697E37"/>
    <w:rsid w:val="00697E40"/>
    <w:rsid w:val="006A0034"/>
    <w:rsid w:val="006A0538"/>
    <w:rsid w:val="006A092E"/>
    <w:rsid w:val="006A0E00"/>
    <w:rsid w:val="006A111E"/>
    <w:rsid w:val="006A117A"/>
    <w:rsid w:val="006A164D"/>
    <w:rsid w:val="006A19FC"/>
    <w:rsid w:val="006A1A67"/>
    <w:rsid w:val="006A1DF4"/>
    <w:rsid w:val="006A247D"/>
    <w:rsid w:val="006A2C79"/>
    <w:rsid w:val="006A2F4E"/>
    <w:rsid w:val="006A3470"/>
    <w:rsid w:val="006A36DE"/>
    <w:rsid w:val="006A3BB9"/>
    <w:rsid w:val="006A3E19"/>
    <w:rsid w:val="006A4349"/>
    <w:rsid w:val="006A436A"/>
    <w:rsid w:val="006A446A"/>
    <w:rsid w:val="006A4CC5"/>
    <w:rsid w:val="006A4E44"/>
    <w:rsid w:val="006A4E8E"/>
    <w:rsid w:val="006A5201"/>
    <w:rsid w:val="006A5407"/>
    <w:rsid w:val="006A584E"/>
    <w:rsid w:val="006A59AB"/>
    <w:rsid w:val="006A5A8B"/>
    <w:rsid w:val="006A5CEC"/>
    <w:rsid w:val="006A5DC8"/>
    <w:rsid w:val="006A63AD"/>
    <w:rsid w:val="006A64DB"/>
    <w:rsid w:val="006A6649"/>
    <w:rsid w:val="006A66A7"/>
    <w:rsid w:val="006A6E44"/>
    <w:rsid w:val="006A7504"/>
    <w:rsid w:val="006A755C"/>
    <w:rsid w:val="006A75F6"/>
    <w:rsid w:val="006A7CDB"/>
    <w:rsid w:val="006A7DF6"/>
    <w:rsid w:val="006B061D"/>
    <w:rsid w:val="006B067A"/>
    <w:rsid w:val="006B073F"/>
    <w:rsid w:val="006B0AB0"/>
    <w:rsid w:val="006B11CB"/>
    <w:rsid w:val="006B14E1"/>
    <w:rsid w:val="006B193E"/>
    <w:rsid w:val="006B1D82"/>
    <w:rsid w:val="006B1FBD"/>
    <w:rsid w:val="006B2974"/>
    <w:rsid w:val="006B3099"/>
    <w:rsid w:val="006B31D0"/>
    <w:rsid w:val="006B361A"/>
    <w:rsid w:val="006B3B93"/>
    <w:rsid w:val="006B4001"/>
    <w:rsid w:val="006B40B0"/>
    <w:rsid w:val="006B438C"/>
    <w:rsid w:val="006B4635"/>
    <w:rsid w:val="006B4956"/>
    <w:rsid w:val="006B49D1"/>
    <w:rsid w:val="006B4B97"/>
    <w:rsid w:val="006B4D80"/>
    <w:rsid w:val="006B4DFC"/>
    <w:rsid w:val="006B4EAB"/>
    <w:rsid w:val="006B5D3B"/>
    <w:rsid w:val="006B6099"/>
    <w:rsid w:val="006B688B"/>
    <w:rsid w:val="006B6D55"/>
    <w:rsid w:val="006B753F"/>
    <w:rsid w:val="006B777F"/>
    <w:rsid w:val="006B78F5"/>
    <w:rsid w:val="006C0493"/>
    <w:rsid w:val="006C04A9"/>
    <w:rsid w:val="006C0817"/>
    <w:rsid w:val="006C0A0A"/>
    <w:rsid w:val="006C0B97"/>
    <w:rsid w:val="006C11ED"/>
    <w:rsid w:val="006C12BE"/>
    <w:rsid w:val="006C14A0"/>
    <w:rsid w:val="006C17E9"/>
    <w:rsid w:val="006C191B"/>
    <w:rsid w:val="006C1B95"/>
    <w:rsid w:val="006C1BB7"/>
    <w:rsid w:val="006C1D90"/>
    <w:rsid w:val="006C1F58"/>
    <w:rsid w:val="006C2903"/>
    <w:rsid w:val="006C2CA5"/>
    <w:rsid w:val="006C2E2E"/>
    <w:rsid w:val="006C2E86"/>
    <w:rsid w:val="006C2FEB"/>
    <w:rsid w:val="006C3052"/>
    <w:rsid w:val="006C38C6"/>
    <w:rsid w:val="006C3DAB"/>
    <w:rsid w:val="006C441A"/>
    <w:rsid w:val="006C454D"/>
    <w:rsid w:val="006C5004"/>
    <w:rsid w:val="006C57EA"/>
    <w:rsid w:val="006C5ED1"/>
    <w:rsid w:val="006C5FD2"/>
    <w:rsid w:val="006C6301"/>
    <w:rsid w:val="006C63CB"/>
    <w:rsid w:val="006C64D6"/>
    <w:rsid w:val="006C6A68"/>
    <w:rsid w:val="006C6EE1"/>
    <w:rsid w:val="006C73F7"/>
    <w:rsid w:val="006C756B"/>
    <w:rsid w:val="006C7EA1"/>
    <w:rsid w:val="006D033B"/>
    <w:rsid w:val="006D0664"/>
    <w:rsid w:val="006D09A8"/>
    <w:rsid w:val="006D11BD"/>
    <w:rsid w:val="006D139A"/>
    <w:rsid w:val="006D1BF6"/>
    <w:rsid w:val="006D2155"/>
    <w:rsid w:val="006D2168"/>
    <w:rsid w:val="006D246C"/>
    <w:rsid w:val="006D25C6"/>
    <w:rsid w:val="006D2C8C"/>
    <w:rsid w:val="006D2CA0"/>
    <w:rsid w:val="006D2E55"/>
    <w:rsid w:val="006D3294"/>
    <w:rsid w:val="006D3418"/>
    <w:rsid w:val="006D349E"/>
    <w:rsid w:val="006D36D1"/>
    <w:rsid w:val="006D386A"/>
    <w:rsid w:val="006D38CA"/>
    <w:rsid w:val="006D3BBC"/>
    <w:rsid w:val="006D4231"/>
    <w:rsid w:val="006D4479"/>
    <w:rsid w:val="006D471F"/>
    <w:rsid w:val="006D484F"/>
    <w:rsid w:val="006D4976"/>
    <w:rsid w:val="006D49E4"/>
    <w:rsid w:val="006D4AEF"/>
    <w:rsid w:val="006D4CDE"/>
    <w:rsid w:val="006D4FCF"/>
    <w:rsid w:val="006D5011"/>
    <w:rsid w:val="006D532D"/>
    <w:rsid w:val="006D5484"/>
    <w:rsid w:val="006D5618"/>
    <w:rsid w:val="006D578C"/>
    <w:rsid w:val="006D5A87"/>
    <w:rsid w:val="006D5C59"/>
    <w:rsid w:val="006D5E14"/>
    <w:rsid w:val="006D6049"/>
    <w:rsid w:val="006D638E"/>
    <w:rsid w:val="006D662C"/>
    <w:rsid w:val="006D6933"/>
    <w:rsid w:val="006D6BCD"/>
    <w:rsid w:val="006D6F5A"/>
    <w:rsid w:val="006D7164"/>
    <w:rsid w:val="006D7250"/>
    <w:rsid w:val="006D74F3"/>
    <w:rsid w:val="006D76E7"/>
    <w:rsid w:val="006D7A22"/>
    <w:rsid w:val="006E01A8"/>
    <w:rsid w:val="006E01BB"/>
    <w:rsid w:val="006E04EC"/>
    <w:rsid w:val="006E06DF"/>
    <w:rsid w:val="006E0FA1"/>
    <w:rsid w:val="006E0FC1"/>
    <w:rsid w:val="006E1229"/>
    <w:rsid w:val="006E1267"/>
    <w:rsid w:val="006E132D"/>
    <w:rsid w:val="006E14D7"/>
    <w:rsid w:val="006E1A5F"/>
    <w:rsid w:val="006E1B22"/>
    <w:rsid w:val="006E1C26"/>
    <w:rsid w:val="006E1D41"/>
    <w:rsid w:val="006E21E9"/>
    <w:rsid w:val="006E232F"/>
    <w:rsid w:val="006E2696"/>
    <w:rsid w:val="006E2784"/>
    <w:rsid w:val="006E28B6"/>
    <w:rsid w:val="006E2AFA"/>
    <w:rsid w:val="006E2F9C"/>
    <w:rsid w:val="006E3046"/>
    <w:rsid w:val="006E30A7"/>
    <w:rsid w:val="006E30A8"/>
    <w:rsid w:val="006E3291"/>
    <w:rsid w:val="006E380E"/>
    <w:rsid w:val="006E3E6B"/>
    <w:rsid w:val="006E41F2"/>
    <w:rsid w:val="006E47A4"/>
    <w:rsid w:val="006E4D80"/>
    <w:rsid w:val="006E4D87"/>
    <w:rsid w:val="006E50BB"/>
    <w:rsid w:val="006E52DB"/>
    <w:rsid w:val="006E52FC"/>
    <w:rsid w:val="006E5440"/>
    <w:rsid w:val="006E55DE"/>
    <w:rsid w:val="006E58F2"/>
    <w:rsid w:val="006E59F7"/>
    <w:rsid w:val="006E5AEB"/>
    <w:rsid w:val="006E5B20"/>
    <w:rsid w:val="006E5E5D"/>
    <w:rsid w:val="006E5E95"/>
    <w:rsid w:val="006E656B"/>
    <w:rsid w:val="006E6AC8"/>
    <w:rsid w:val="006E6C72"/>
    <w:rsid w:val="006E6F78"/>
    <w:rsid w:val="006E710E"/>
    <w:rsid w:val="006E724B"/>
    <w:rsid w:val="006E73CE"/>
    <w:rsid w:val="006E7940"/>
    <w:rsid w:val="006E7A6D"/>
    <w:rsid w:val="006E7EE0"/>
    <w:rsid w:val="006F062D"/>
    <w:rsid w:val="006F07A9"/>
    <w:rsid w:val="006F09CB"/>
    <w:rsid w:val="006F0DBF"/>
    <w:rsid w:val="006F13B5"/>
    <w:rsid w:val="006F1548"/>
    <w:rsid w:val="006F15B7"/>
    <w:rsid w:val="006F171D"/>
    <w:rsid w:val="006F17DA"/>
    <w:rsid w:val="006F1CFA"/>
    <w:rsid w:val="006F25D8"/>
    <w:rsid w:val="006F2644"/>
    <w:rsid w:val="006F2874"/>
    <w:rsid w:val="006F333F"/>
    <w:rsid w:val="006F37EB"/>
    <w:rsid w:val="006F38C8"/>
    <w:rsid w:val="006F39AA"/>
    <w:rsid w:val="006F3DA8"/>
    <w:rsid w:val="006F40C9"/>
    <w:rsid w:val="006F435F"/>
    <w:rsid w:val="006F4454"/>
    <w:rsid w:val="006F4531"/>
    <w:rsid w:val="006F4BF2"/>
    <w:rsid w:val="006F4BFF"/>
    <w:rsid w:val="006F4EAD"/>
    <w:rsid w:val="006F4FC1"/>
    <w:rsid w:val="006F51D4"/>
    <w:rsid w:val="006F523E"/>
    <w:rsid w:val="006F5259"/>
    <w:rsid w:val="006F58E5"/>
    <w:rsid w:val="006F5AC5"/>
    <w:rsid w:val="006F5ACF"/>
    <w:rsid w:val="006F5DF8"/>
    <w:rsid w:val="006F613C"/>
    <w:rsid w:val="006F6162"/>
    <w:rsid w:val="006F6D79"/>
    <w:rsid w:val="006F6F71"/>
    <w:rsid w:val="006F6FB2"/>
    <w:rsid w:val="006F70E8"/>
    <w:rsid w:val="006F7123"/>
    <w:rsid w:val="006F7A5B"/>
    <w:rsid w:val="006F7E25"/>
    <w:rsid w:val="007002F6"/>
    <w:rsid w:val="0070038A"/>
    <w:rsid w:val="00700640"/>
    <w:rsid w:val="00700690"/>
    <w:rsid w:val="007006B8"/>
    <w:rsid w:val="00700E88"/>
    <w:rsid w:val="00701942"/>
    <w:rsid w:val="00701B88"/>
    <w:rsid w:val="00701F8A"/>
    <w:rsid w:val="00702BC1"/>
    <w:rsid w:val="00702E92"/>
    <w:rsid w:val="00703F36"/>
    <w:rsid w:val="00704634"/>
    <w:rsid w:val="007047B9"/>
    <w:rsid w:val="00704AC2"/>
    <w:rsid w:val="00704D1A"/>
    <w:rsid w:val="007051DF"/>
    <w:rsid w:val="0070521B"/>
    <w:rsid w:val="007052CE"/>
    <w:rsid w:val="007053AE"/>
    <w:rsid w:val="00705CFF"/>
    <w:rsid w:val="00705D8C"/>
    <w:rsid w:val="00705F23"/>
    <w:rsid w:val="00706020"/>
    <w:rsid w:val="00706437"/>
    <w:rsid w:val="007067C2"/>
    <w:rsid w:val="00706963"/>
    <w:rsid w:val="00706F81"/>
    <w:rsid w:val="00707064"/>
    <w:rsid w:val="007071F2"/>
    <w:rsid w:val="0070775C"/>
    <w:rsid w:val="0070787E"/>
    <w:rsid w:val="00707A03"/>
    <w:rsid w:val="00707F31"/>
    <w:rsid w:val="007102F4"/>
    <w:rsid w:val="00710407"/>
    <w:rsid w:val="00710B38"/>
    <w:rsid w:val="00710C9D"/>
    <w:rsid w:val="00710D30"/>
    <w:rsid w:val="00711029"/>
    <w:rsid w:val="007111D4"/>
    <w:rsid w:val="00711921"/>
    <w:rsid w:val="007119B5"/>
    <w:rsid w:val="00711A2B"/>
    <w:rsid w:val="00711D25"/>
    <w:rsid w:val="00712584"/>
    <w:rsid w:val="007127F8"/>
    <w:rsid w:val="007130FF"/>
    <w:rsid w:val="007131C5"/>
    <w:rsid w:val="007133F8"/>
    <w:rsid w:val="00713459"/>
    <w:rsid w:val="00713959"/>
    <w:rsid w:val="00713E04"/>
    <w:rsid w:val="00714209"/>
    <w:rsid w:val="0071443E"/>
    <w:rsid w:val="00714626"/>
    <w:rsid w:val="007148DC"/>
    <w:rsid w:val="00714EB5"/>
    <w:rsid w:val="00714F7B"/>
    <w:rsid w:val="0071580A"/>
    <w:rsid w:val="007160A4"/>
    <w:rsid w:val="0071612F"/>
    <w:rsid w:val="007164AC"/>
    <w:rsid w:val="00716684"/>
    <w:rsid w:val="00716AA0"/>
    <w:rsid w:val="00716AAE"/>
    <w:rsid w:val="00716C31"/>
    <w:rsid w:val="00716D08"/>
    <w:rsid w:val="00717660"/>
    <w:rsid w:val="007176AA"/>
    <w:rsid w:val="00717A73"/>
    <w:rsid w:val="00717AF9"/>
    <w:rsid w:val="00717DAD"/>
    <w:rsid w:val="007200E9"/>
    <w:rsid w:val="00720383"/>
    <w:rsid w:val="00720386"/>
    <w:rsid w:val="0072077E"/>
    <w:rsid w:val="007207B6"/>
    <w:rsid w:val="007208DE"/>
    <w:rsid w:val="007208F2"/>
    <w:rsid w:val="007209B7"/>
    <w:rsid w:val="00720C0A"/>
    <w:rsid w:val="00720C30"/>
    <w:rsid w:val="00721506"/>
    <w:rsid w:val="00721896"/>
    <w:rsid w:val="007218C4"/>
    <w:rsid w:val="00722155"/>
    <w:rsid w:val="007223B9"/>
    <w:rsid w:val="00722471"/>
    <w:rsid w:val="00722806"/>
    <w:rsid w:val="007229C4"/>
    <w:rsid w:val="0072393D"/>
    <w:rsid w:val="00723B30"/>
    <w:rsid w:val="0072464B"/>
    <w:rsid w:val="007248BB"/>
    <w:rsid w:val="00724971"/>
    <w:rsid w:val="007249CE"/>
    <w:rsid w:val="00724CDF"/>
    <w:rsid w:val="00724F1A"/>
    <w:rsid w:val="007254BC"/>
    <w:rsid w:val="00725759"/>
    <w:rsid w:val="00725924"/>
    <w:rsid w:val="0072675F"/>
    <w:rsid w:val="00726808"/>
    <w:rsid w:val="007268E9"/>
    <w:rsid w:val="00726A34"/>
    <w:rsid w:val="00726C1D"/>
    <w:rsid w:val="00727020"/>
    <w:rsid w:val="00727517"/>
    <w:rsid w:val="0072753A"/>
    <w:rsid w:val="007276A4"/>
    <w:rsid w:val="00727DE5"/>
    <w:rsid w:val="007301F0"/>
    <w:rsid w:val="00730735"/>
    <w:rsid w:val="00730E0F"/>
    <w:rsid w:val="00731863"/>
    <w:rsid w:val="00732053"/>
    <w:rsid w:val="00732089"/>
    <w:rsid w:val="0073233C"/>
    <w:rsid w:val="00732377"/>
    <w:rsid w:val="00732482"/>
    <w:rsid w:val="007326A1"/>
    <w:rsid w:val="00732FAF"/>
    <w:rsid w:val="00732FB8"/>
    <w:rsid w:val="00732FCF"/>
    <w:rsid w:val="007331D5"/>
    <w:rsid w:val="00733237"/>
    <w:rsid w:val="00733420"/>
    <w:rsid w:val="00733423"/>
    <w:rsid w:val="0073367A"/>
    <w:rsid w:val="00733CCE"/>
    <w:rsid w:val="00733FF5"/>
    <w:rsid w:val="007341AA"/>
    <w:rsid w:val="0073433C"/>
    <w:rsid w:val="007344CD"/>
    <w:rsid w:val="007346D8"/>
    <w:rsid w:val="007349FD"/>
    <w:rsid w:val="00734AF1"/>
    <w:rsid w:val="00734B55"/>
    <w:rsid w:val="00734B78"/>
    <w:rsid w:val="00734C30"/>
    <w:rsid w:val="007354F0"/>
    <w:rsid w:val="0073597F"/>
    <w:rsid w:val="00735A79"/>
    <w:rsid w:val="00735BB3"/>
    <w:rsid w:val="007363AA"/>
    <w:rsid w:val="00736B2F"/>
    <w:rsid w:val="00736E0B"/>
    <w:rsid w:val="007373A5"/>
    <w:rsid w:val="00737B0D"/>
    <w:rsid w:val="00737C81"/>
    <w:rsid w:val="00737E65"/>
    <w:rsid w:val="00737F4D"/>
    <w:rsid w:val="00740042"/>
    <w:rsid w:val="007400AB"/>
    <w:rsid w:val="0074110F"/>
    <w:rsid w:val="0074124C"/>
    <w:rsid w:val="007412CD"/>
    <w:rsid w:val="007421C1"/>
    <w:rsid w:val="0074252F"/>
    <w:rsid w:val="007427C8"/>
    <w:rsid w:val="0074308F"/>
    <w:rsid w:val="007430D7"/>
    <w:rsid w:val="00743196"/>
    <w:rsid w:val="00743371"/>
    <w:rsid w:val="007435AA"/>
    <w:rsid w:val="007435C9"/>
    <w:rsid w:val="00743823"/>
    <w:rsid w:val="00743AB5"/>
    <w:rsid w:val="00743BF2"/>
    <w:rsid w:val="00744463"/>
    <w:rsid w:val="0074450C"/>
    <w:rsid w:val="007445DD"/>
    <w:rsid w:val="00744A23"/>
    <w:rsid w:val="00744B65"/>
    <w:rsid w:val="00744D82"/>
    <w:rsid w:val="00744EF1"/>
    <w:rsid w:val="0074505C"/>
    <w:rsid w:val="007450BF"/>
    <w:rsid w:val="007452A7"/>
    <w:rsid w:val="007453DB"/>
    <w:rsid w:val="00746041"/>
    <w:rsid w:val="0074615C"/>
    <w:rsid w:val="0074637A"/>
    <w:rsid w:val="007466EB"/>
    <w:rsid w:val="007469EB"/>
    <w:rsid w:val="007471AD"/>
    <w:rsid w:val="00747749"/>
    <w:rsid w:val="007477B9"/>
    <w:rsid w:val="00747A6F"/>
    <w:rsid w:val="00747D52"/>
    <w:rsid w:val="007500C6"/>
    <w:rsid w:val="00750357"/>
    <w:rsid w:val="00751629"/>
    <w:rsid w:val="00751EF1"/>
    <w:rsid w:val="00752A1D"/>
    <w:rsid w:val="00752F0E"/>
    <w:rsid w:val="00753BE1"/>
    <w:rsid w:val="007542DE"/>
    <w:rsid w:val="007543C3"/>
    <w:rsid w:val="00754791"/>
    <w:rsid w:val="007547AF"/>
    <w:rsid w:val="00754864"/>
    <w:rsid w:val="007548D7"/>
    <w:rsid w:val="0075498C"/>
    <w:rsid w:val="00754D3A"/>
    <w:rsid w:val="00754E77"/>
    <w:rsid w:val="00754EDE"/>
    <w:rsid w:val="007551BD"/>
    <w:rsid w:val="00755389"/>
    <w:rsid w:val="0075547C"/>
    <w:rsid w:val="007554E7"/>
    <w:rsid w:val="00755568"/>
    <w:rsid w:val="00755836"/>
    <w:rsid w:val="0075598A"/>
    <w:rsid w:val="00755E5A"/>
    <w:rsid w:val="007565A0"/>
    <w:rsid w:val="00756612"/>
    <w:rsid w:val="007567F5"/>
    <w:rsid w:val="0075693C"/>
    <w:rsid w:val="00756D20"/>
    <w:rsid w:val="00756E90"/>
    <w:rsid w:val="007579D3"/>
    <w:rsid w:val="00757C9D"/>
    <w:rsid w:val="00757ED6"/>
    <w:rsid w:val="00760249"/>
    <w:rsid w:val="00760468"/>
    <w:rsid w:val="007609D1"/>
    <w:rsid w:val="007612F9"/>
    <w:rsid w:val="0076137A"/>
    <w:rsid w:val="0076160E"/>
    <w:rsid w:val="00761927"/>
    <w:rsid w:val="00761B9A"/>
    <w:rsid w:val="00763A80"/>
    <w:rsid w:val="00763A89"/>
    <w:rsid w:val="00763AD5"/>
    <w:rsid w:val="007640EB"/>
    <w:rsid w:val="0076490C"/>
    <w:rsid w:val="00764C71"/>
    <w:rsid w:val="007652F5"/>
    <w:rsid w:val="0076589C"/>
    <w:rsid w:val="00765964"/>
    <w:rsid w:val="00765C75"/>
    <w:rsid w:val="007662A3"/>
    <w:rsid w:val="00766375"/>
    <w:rsid w:val="00766632"/>
    <w:rsid w:val="007666D3"/>
    <w:rsid w:val="00766B18"/>
    <w:rsid w:val="00766F98"/>
    <w:rsid w:val="00766FCD"/>
    <w:rsid w:val="007673FD"/>
    <w:rsid w:val="007674CC"/>
    <w:rsid w:val="0076756F"/>
    <w:rsid w:val="007679F5"/>
    <w:rsid w:val="00767B46"/>
    <w:rsid w:val="00767BC0"/>
    <w:rsid w:val="00767EAE"/>
    <w:rsid w:val="00770340"/>
    <w:rsid w:val="00770623"/>
    <w:rsid w:val="0077093F"/>
    <w:rsid w:val="00770C25"/>
    <w:rsid w:val="00770C54"/>
    <w:rsid w:val="00770C63"/>
    <w:rsid w:val="00770D84"/>
    <w:rsid w:val="007710CA"/>
    <w:rsid w:val="007710E1"/>
    <w:rsid w:val="007711B9"/>
    <w:rsid w:val="007712A8"/>
    <w:rsid w:val="007715A3"/>
    <w:rsid w:val="00771951"/>
    <w:rsid w:val="007719E4"/>
    <w:rsid w:val="00771EE7"/>
    <w:rsid w:val="00772749"/>
    <w:rsid w:val="00772762"/>
    <w:rsid w:val="00772775"/>
    <w:rsid w:val="00772F63"/>
    <w:rsid w:val="0077361E"/>
    <w:rsid w:val="00773B0B"/>
    <w:rsid w:val="00773C52"/>
    <w:rsid w:val="00774067"/>
    <w:rsid w:val="00774156"/>
    <w:rsid w:val="00774369"/>
    <w:rsid w:val="007745A3"/>
    <w:rsid w:val="00774DAC"/>
    <w:rsid w:val="00774FB4"/>
    <w:rsid w:val="0077553D"/>
    <w:rsid w:val="00775CB0"/>
    <w:rsid w:val="00775D00"/>
    <w:rsid w:val="00775F23"/>
    <w:rsid w:val="00775F62"/>
    <w:rsid w:val="007762BB"/>
    <w:rsid w:val="00776748"/>
    <w:rsid w:val="007768E2"/>
    <w:rsid w:val="00776D03"/>
    <w:rsid w:val="00776FFE"/>
    <w:rsid w:val="00777173"/>
    <w:rsid w:val="00777252"/>
    <w:rsid w:val="00777347"/>
    <w:rsid w:val="007774F6"/>
    <w:rsid w:val="007778D3"/>
    <w:rsid w:val="00777C0F"/>
    <w:rsid w:val="00777F05"/>
    <w:rsid w:val="00780509"/>
    <w:rsid w:val="007807AA"/>
    <w:rsid w:val="00780BBA"/>
    <w:rsid w:val="007816D4"/>
    <w:rsid w:val="007817AB"/>
    <w:rsid w:val="00781A10"/>
    <w:rsid w:val="00781A51"/>
    <w:rsid w:val="00781C10"/>
    <w:rsid w:val="0078268A"/>
    <w:rsid w:val="007828BE"/>
    <w:rsid w:val="007828DD"/>
    <w:rsid w:val="0078298B"/>
    <w:rsid w:val="007837F3"/>
    <w:rsid w:val="007838AA"/>
    <w:rsid w:val="00783C04"/>
    <w:rsid w:val="00783DAA"/>
    <w:rsid w:val="007841F2"/>
    <w:rsid w:val="00784716"/>
    <w:rsid w:val="0078492B"/>
    <w:rsid w:val="00784B5F"/>
    <w:rsid w:val="00784B82"/>
    <w:rsid w:val="00784E51"/>
    <w:rsid w:val="0078500F"/>
    <w:rsid w:val="0078515A"/>
    <w:rsid w:val="007854CF"/>
    <w:rsid w:val="007854D8"/>
    <w:rsid w:val="00785563"/>
    <w:rsid w:val="007857F1"/>
    <w:rsid w:val="00785829"/>
    <w:rsid w:val="0078585D"/>
    <w:rsid w:val="00785F19"/>
    <w:rsid w:val="00785FDF"/>
    <w:rsid w:val="00786029"/>
    <w:rsid w:val="00786493"/>
    <w:rsid w:val="00786773"/>
    <w:rsid w:val="0078698B"/>
    <w:rsid w:val="00787826"/>
    <w:rsid w:val="00787B65"/>
    <w:rsid w:val="0079022C"/>
    <w:rsid w:val="007905E2"/>
    <w:rsid w:val="00790678"/>
    <w:rsid w:val="00790684"/>
    <w:rsid w:val="00790CF6"/>
    <w:rsid w:val="00790D68"/>
    <w:rsid w:val="00790EE8"/>
    <w:rsid w:val="007912AC"/>
    <w:rsid w:val="007915BE"/>
    <w:rsid w:val="007915CD"/>
    <w:rsid w:val="0079161C"/>
    <w:rsid w:val="00791E6A"/>
    <w:rsid w:val="00791F4D"/>
    <w:rsid w:val="00791FAA"/>
    <w:rsid w:val="007924B4"/>
    <w:rsid w:val="00792953"/>
    <w:rsid w:val="00792CC7"/>
    <w:rsid w:val="00793175"/>
    <w:rsid w:val="00793244"/>
    <w:rsid w:val="0079367D"/>
    <w:rsid w:val="00793F4A"/>
    <w:rsid w:val="007944E5"/>
    <w:rsid w:val="0079468F"/>
    <w:rsid w:val="00794780"/>
    <w:rsid w:val="00794CA0"/>
    <w:rsid w:val="00794D64"/>
    <w:rsid w:val="00794E3A"/>
    <w:rsid w:val="00794EAF"/>
    <w:rsid w:val="00794ED2"/>
    <w:rsid w:val="00794F93"/>
    <w:rsid w:val="007952B0"/>
    <w:rsid w:val="0079592D"/>
    <w:rsid w:val="007959FB"/>
    <w:rsid w:val="00795CB3"/>
    <w:rsid w:val="00796288"/>
    <w:rsid w:val="00796322"/>
    <w:rsid w:val="007969AC"/>
    <w:rsid w:val="00796A18"/>
    <w:rsid w:val="00796A36"/>
    <w:rsid w:val="00796A50"/>
    <w:rsid w:val="00796AC6"/>
    <w:rsid w:val="00796C30"/>
    <w:rsid w:val="00796C8B"/>
    <w:rsid w:val="007970BE"/>
    <w:rsid w:val="007976F4"/>
    <w:rsid w:val="0079774E"/>
    <w:rsid w:val="00797889"/>
    <w:rsid w:val="00797FF3"/>
    <w:rsid w:val="007A0070"/>
    <w:rsid w:val="007A0213"/>
    <w:rsid w:val="007A0763"/>
    <w:rsid w:val="007A0A58"/>
    <w:rsid w:val="007A0AA1"/>
    <w:rsid w:val="007A0AF9"/>
    <w:rsid w:val="007A0B8C"/>
    <w:rsid w:val="007A0D53"/>
    <w:rsid w:val="007A16EF"/>
    <w:rsid w:val="007A1731"/>
    <w:rsid w:val="007A1827"/>
    <w:rsid w:val="007A1F01"/>
    <w:rsid w:val="007A2018"/>
    <w:rsid w:val="007A2552"/>
    <w:rsid w:val="007A275B"/>
    <w:rsid w:val="007A2785"/>
    <w:rsid w:val="007A2A84"/>
    <w:rsid w:val="007A2A98"/>
    <w:rsid w:val="007A2E82"/>
    <w:rsid w:val="007A2FE1"/>
    <w:rsid w:val="007A3270"/>
    <w:rsid w:val="007A35DA"/>
    <w:rsid w:val="007A3AF7"/>
    <w:rsid w:val="007A3BF5"/>
    <w:rsid w:val="007A3DA8"/>
    <w:rsid w:val="007A3F68"/>
    <w:rsid w:val="007A4333"/>
    <w:rsid w:val="007A4897"/>
    <w:rsid w:val="007A4974"/>
    <w:rsid w:val="007A4AE4"/>
    <w:rsid w:val="007A4BFD"/>
    <w:rsid w:val="007A4C25"/>
    <w:rsid w:val="007A529B"/>
    <w:rsid w:val="007A595B"/>
    <w:rsid w:val="007A6281"/>
    <w:rsid w:val="007A63D8"/>
    <w:rsid w:val="007A6A48"/>
    <w:rsid w:val="007A71E7"/>
    <w:rsid w:val="007A76F6"/>
    <w:rsid w:val="007A7E7B"/>
    <w:rsid w:val="007B0249"/>
    <w:rsid w:val="007B03BC"/>
    <w:rsid w:val="007B0543"/>
    <w:rsid w:val="007B0B57"/>
    <w:rsid w:val="007B0C79"/>
    <w:rsid w:val="007B0D84"/>
    <w:rsid w:val="007B1075"/>
    <w:rsid w:val="007B12E0"/>
    <w:rsid w:val="007B1564"/>
    <w:rsid w:val="007B17EB"/>
    <w:rsid w:val="007B1A2F"/>
    <w:rsid w:val="007B1EBA"/>
    <w:rsid w:val="007B205E"/>
    <w:rsid w:val="007B24DF"/>
    <w:rsid w:val="007B2CEB"/>
    <w:rsid w:val="007B3280"/>
    <w:rsid w:val="007B3A9E"/>
    <w:rsid w:val="007B3E51"/>
    <w:rsid w:val="007B3E8C"/>
    <w:rsid w:val="007B5B7A"/>
    <w:rsid w:val="007B5DA3"/>
    <w:rsid w:val="007B653C"/>
    <w:rsid w:val="007B6A0B"/>
    <w:rsid w:val="007B6AB8"/>
    <w:rsid w:val="007B7057"/>
    <w:rsid w:val="007B7145"/>
    <w:rsid w:val="007B7777"/>
    <w:rsid w:val="007B78AB"/>
    <w:rsid w:val="007B7CBA"/>
    <w:rsid w:val="007B7CD1"/>
    <w:rsid w:val="007C0221"/>
    <w:rsid w:val="007C0231"/>
    <w:rsid w:val="007C057A"/>
    <w:rsid w:val="007C06A9"/>
    <w:rsid w:val="007C0792"/>
    <w:rsid w:val="007C07C9"/>
    <w:rsid w:val="007C0AB7"/>
    <w:rsid w:val="007C0EB1"/>
    <w:rsid w:val="007C0F90"/>
    <w:rsid w:val="007C14D0"/>
    <w:rsid w:val="007C19EC"/>
    <w:rsid w:val="007C1C00"/>
    <w:rsid w:val="007C1C02"/>
    <w:rsid w:val="007C2166"/>
    <w:rsid w:val="007C21C1"/>
    <w:rsid w:val="007C2613"/>
    <w:rsid w:val="007C26C3"/>
    <w:rsid w:val="007C28F3"/>
    <w:rsid w:val="007C2D6E"/>
    <w:rsid w:val="007C31C9"/>
    <w:rsid w:val="007C3290"/>
    <w:rsid w:val="007C3BA7"/>
    <w:rsid w:val="007C3C39"/>
    <w:rsid w:val="007C3F65"/>
    <w:rsid w:val="007C3F75"/>
    <w:rsid w:val="007C4564"/>
    <w:rsid w:val="007C45A9"/>
    <w:rsid w:val="007C4D19"/>
    <w:rsid w:val="007C4D2F"/>
    <w:rsid w:val="007C4F3B"/>
    <w:rsid w:val="007C563A"/>
    <w:rsid w:val="007C5BAF"/>
    <w:rsid w:val="007C5E88"/>
    <w:rsid w:val="007C5F44"/>
    <w:rsid w:val="007C6523"/>
    <w:rsid w:val="007C652D"/>
    <w:rsid w:val="007C653C"/>
    <w:rsid w:val="007C6629"/>
    <w:rsid w:val="007C668F"/>
    <w:rsid w:val="007C6984"/>
    <w:rsid w:val="007C6A37"/>
    <w:rsid w:val="007C6C24"/>
    <w:rsid w:val="007C6ECD"/>
    <w:rsid w:val="007C78C3"/>
    <w:rsid w:val="007C7931"/>
    <w:rsid w:val="007C7A27"/>
    <w:rsid w:val="007C7A2D"/>
    <w:rsid w:val="007C7A9B"/>
    <w:rsid w:val="007C7E3A"/>
    <w:rsid w:val="007C7F86"/>
    <w:rsid w:val="007D01E8"/>
    <w:rsid w:val="007D04B4"/>
    <w:rsid w:val="007D04EB"/>
    <w:rsid w:val="007D149D"/>
    <w:rsid w:val="007D1819"/>
    <w:rsid w:val="007D23C9"/>
    <w:rsid w:val="007D274F"/>
    <w:rsid w:val="007D290F"/>
    <w:rsid w:val="007D2A91"/>
    <w:rsid w:val="007D2BC2"/>
    <w:rsid w:val="007D2F93"/>
    <w:rsid w:val="007D3219"/>
    <w:rsid w:val="007D3D9F"/>
    <w:rsid w:val="007D3DC1"/>
    <w:rsid w:val="007D3EB2"/>
    <w:rsid w:val="007D4786"/>
    <w:rsid w:val="007D4D3B"/>
    <w:rsid w:val="007D4E43"/>
    <w:rsid w:val="007D511C"/>
    <w:rsid w:val="007D51C2"/>
    <w:rsid w:val="007D5973"/>
    <w:rsid w:val="007D692D"/>
    <w:rsid w:val="007D6DCC"/>
    <w:rsid w:val="007D6EC8"/>
    <w:rsid w:val="007D756F"/>
    <w:rsid w:val="007D76BC"/>
    <w:rsid w:val="007D77D7"/>
    <w:rsid w:val="007D79FF"/>
    <w:rsid w:val="007D7AF5"/>
    <w:rsid w:val="007D7BF0"/>
    <w:rsid w:val="007D7DF4"/>
    <w:rsid w:val="007D7F11"/>
    <w:rsid w:val="007E0217"/>
    <w:rsid w:val="007E03A3"/>
    <w:rsid w:val="007E0A74"/>
    <w:rsid w:val="007E182D"/>
    <w:rsid w:val="007E18AE"/>
    <w:rsid w:val="007E19B5"/>
    <w:rsid w:val="007E1FA6"/>
    <w:rsid w:val="007E24B5"/>
    <w:rsid w:val="007E26AF"/>
    <w:rsid w:val="007E2B29"/>
    <w:rsid w:val="007E3177"/>
    <w:rsid w:val="007E3661"/>
    <w:rsid w:val="007E3BB1"/>
    <w:rsid w:val="007E3DC2"/>
    <w:rsid w:val="007E4A14"/>
    <w:rsid w:val="007E5122"/>
    <w:rsid w:val="007E5240"/>
    <w:rsid w:val="007E56D0"/>
    <w:rsid w:val="007E57D2"/>
    <w:rsid w:val="007E595C"/>
    <w:rsid w:val="007E5BB8"/>
    <w:rsid w:val="007E5DB7"/>
    <w:rsid w:val="007E5EFE"/>
    <w:rsid w:val="007E60D7"/>
    <w:rsid w:val="007E65F9"/>
    <w:rsid w:val="007E6674"/>
    <w:rsid w:val="007E66A3"/>
    <w:rsid w:val="007E6DCF"/>
    <w:rsid w:val="007E70A0"/>
    <w:rsid w:val="007E71A7"/>
    <w:rsid w:val="007E7692"/>
    <w:rsid w:val="007E7711"/>
    <w:rsid w:val="007E7B39"/>
    <w:rsid w:val="007E7C9D"/>
    <w:rsid w:val="007E7D14"/>
    <w:rsid w:val="007F0ADE"/>
    <w:rsid w:val="007F116B"/>
    <w:rsid w:val="007F15E6"/>
    <w:rsid w:val="007F176F"/>
    <w:rsid w:val="007F19C4"/>
    <w:rsid w:val="007F1A9A"/>
    <w:rsid w:val="007F1DC7"/>
    <w:rsid w:val="007F208A"/>
    <w:rsid w:val="007F28E8"/>
    <w:rsid w:val="007F2E1E"/>
    <w:rsid w:val="007F30B4"/>
    <w:rsid w:val="007F3331"/>
    <w:rsid w:val="007F3440"/>
    <w:rsid w:val="007F381F"/>
    <w:rsid w:val="007F38DE"/>
    <w:rsid w:val="007F3B3D"/>
    <w:rsid w:val="007F3BBE"/>
    <w:rsid w:val="007F3D40"/>
    <w:rsid w:val="007F3D7F"/>
    <w:rsid w:val="007F3FD2"/>
    <w:rsid w:val="007F429E"/>
    <w:rsid w:val="007F433E"/>
    <w:rsid w:val="007F45C8"/>
    <w:rsid w:val="007F4860"/>
    <w:rsid w:val="007F4BF9"/>
    <w:rsid w:val="007F5676"/>
    <w:rsid w:val="007F614C"/>
    <w:rsid w:val="007F655B"/>
    <w:rsid w:val="007F66E8"/>
    <w:rsid w:val="007F70B5"/>
    <w:rsid w:val="007F70D8"/>
    <w:rsid w:val="007F7710"/>
    <w:rsid w:val="007F776E"/>
    <w:rsid w:val="007F77C0"/>
    <w:rsid w:val="007F7CEC"/>
    <w:rsid w:val="008003D0"/>
    <w:rsid w:val="00800561"/>
    <w:rsid w:val="00800607"/>
    <w:rsid w:val="00800659"/>
    <w:rsid w:val="00800674"/>
    <w:rsid w:val="00800A65"/>
    <w:rsid w:val="00800D50"/>
    <w:rsid w:val="00800E41"/>
    <w:rsid w:val="00801038"/>
    <w:rsid w:val="00801065"/>
    <w:rsid w:val="008015DD"/>
    <w:rsid w:val="00801C09"/>
    <w:rsid w:val="00801DD5"/>
    <w:rsid w:val="008020F0"/>
    <w:rsid w:val="0080218F"/>
    <w:rsid w:val="00802567"/>
    <w:rsid w:val="00802853"/>
    <w:rsid w:val="00802985"/>
    <w:rsid w:val="00802F5B"/>
    <w:rsid w:val="00803320"/>
    <w:rsid w:val="00803404"/>
    <w:rsid w:val="00803559"/>
    <w:rsid w:val="00803561"/>
    <w:rsid w:val="00803748"/>
    <w:rsid w:val="00803C59"/>
    <w:rsid w:val="008042FC"/>
    <w:rsid w:val="00804ACC"/>
    <w:rsid w:val="00804D5F"/>
    <w:rsid w:val="00804F31"/>
    <w:rsid w:val="00804F98"/>
    <w:rsid w:val="00805477"/>
    <w:rsid w:val="0080558C"/>
    <w:rsid w:val="0080564D"/>
    <w:rsid w:val="008056F7"/>
    <w:rsid w:val="00805856"/>
    <w:rsid w:val="00805F37"/>
    <w:rsid w:val="00806009"/>
    <w:rsid w:val="00806A10"/>
    <w:rsid w:val="00806B18"/>
    <w:rsid w:val="00806DFD"/>
    <w:rsid w:val="008075BF"/>
    <w:rsid w:val="008079D8"/>
    <w:rsid w:val="00807B25"/>
    <w:rsid w:val="00807E3F"/>
    <w:rsid w:val="00807EAA"/>
    <w:rsid w:val="00810102"/>
    <w:rsid w:val="008106AE"/>
    <w:rsid w:val="00810764"/>
    <w:rsid w:val="0081082A"/>
    <w:rsid w:val="00810937"/>
    <w:rsid w:val="00810C93"/>
    <w:rsid w:val="0081103F"/>
    <w:rsid w:val="00811264"/>
    <w:rsid w:val="0081139F"/>
    <w:rsid w:val="00811775"/>
    <w:rsid w:val="00811A8A"/>
    <w:rsid w:val="0081202D"/>
    <w:rsid w:val="008122E3"/>
    <w:rsid w:val="008125C3"/>
    <w:rsid w:val="00812978"/>
    <w:rsid w:val="00812AAB"/>
    <w:rsid w:val="00812FE1"/>
    <w:rsid w:val="008131D4"/>
    <w:rsid w:val="00813795"/>
    <w:rsid w:val="00813977"/>
    <w:rsid w:val="00813B3B"/>
    <w:rsid w:val="00813CC2"/>
    <w:rsid w:val="00814035"/>
    <w:rsid w:val="0081413D"/>
    <w:rsid w:val="008143C8"/>
    <w:rsid w:val="008145E7"/>
    <w:rsid w:val="00814A1E"/>
    <w:rsid w:val="00814DF1"/>
    <w:rsid w:val="00815047"/>
    <w:rsid w:val="008152B2"/>
    <w:rsid w:val="008154FA"/>
    <w:rsid w:val="00815C89"/>
    <w:rsid w:val="00815DC1"/>
    <w:rsid w:val="008164F5"/>
    <w:rsid w:val="00816644"/>
    <w:rsid w:val="00816EB7"/>
    <w:rsid w:val="0081701A"/>
    <w:rsid w:val="0081731B"/>
    <w:rsid w:val="00817555"/>
    <w:rsid w:val="008175B7"/>
    <w:rsid w:val="00817C60"/>
    <w:rsid w:val="00817C8C"/>
    <w:rsid w:val="00817EE4"/>
    <w:rsid w:val="00817F10"/>
    <w:rsid w:val="00820070"/>
    <w:rsid w:val="0082025E"/>
    <w:rsid w:val="0082031F"/>
    <w:rsid w:val="008204FE"/>
    <w:rsid w:val="00820702"/>
    <w:rsid w:val="00820775"/>
    <w:rsid w:val="00820BA3"/>
    <w:rsid w:val="00820D80"/>
    <w:rsid w:val="00821004"/>
    <w:rsid w:val="00821228"/>
    <w:rsid w:val="008213CA"/>
    <w:rsid w:val="00821403"/>
    <w:rsid w:val="00821A08"/>
    <w:rsid w:val="00821BA1"/>
    <w:rsid w:val="00821D6F"/>
    <w:rsid w:val="00821F0F"/>
    <w:rsid w:val="0082232A"/>
    <w:rsid w:val="00822EFF"/>
    <w:rsid w:val="0082334F"/>
    <w:rsid w:val="0082337E"/>
    <w:rsid w:val="008234A1"/>
    <w:rsid w:val="0082373C"/>
    <w:rsid w:val="00823B94"/>
    <w:rsid w:val="00823C43"/>
    <w:rsid w:val="00823DE0"/>
    <w:rsid w:val="00823ED9"/>
    <w:rsid w:val="0082409C"/>
    <w:rsid w:val="00824692"/>
    <w:rsid w:val="00824AA3"/>
    <w:rsid w:val="00824B61"/>
    <w:rsid w:val="00824E96"/>
    <w:rsid w:val="00824FD4"/>
    <w:rsid w:val="008252B6"/>
    <w:rsid w:val="0082556A"/>
    <w:rsid w:val="00825687"/>
    <w:rsid w:val="00825DEC"/>
    <w:rsid w:val="008264F5"/>
    <w:rsid w:val="008269DB"/>
    <w:rsid w:val="00826DE1"/>
    <w:rsid w:val="00826F96"/>
    <w:rsid w:val="008276A2"/>
    <w:rsid w:val="0083015B"/>
    <w:rsid w:val="0083072D"/>
    <w:rsid w:val="00830E42"/>
    <w:rsid w:val="00830E67"/>
    <w:rsid w:val="008310A9"/>
    <w:rsid w:val="008312D2"/>
    <w:rsid w:val="008323D1"/>
    <w:rsid w:val="00832EC0"/>
    <w:rsid w:val="00832FBA"/>
    <w:rsid w:val="008338D3"/>
    <w:rsid w:val="0083390D"/>
    <w:rsid w:val="00833FE3"/>
    <w:rsid w:val="00834041"/>
    <w:rsid w:val="008343EF"/>
    <w:rsid w:val="008344F3"/>
    <w:rsid w:val="00834693"/>
    <w:rsid w:val="008346B4"/>
    <w:rsid w:val="00835012"/>
    <w:rsid w:val="008354FD"/>
    <w:rsid w:val="0083568B"/>
    <w:rsid w:val="0083592A"/>
    <w:rsid w:val="00835B64"/>
    <w:rsid w:val="00835C1D"/>
    <w:rsid w:val="00835EB6"/>
    <w:rsid w:val="00836069"/>
    <w:rsid w:val="008360DB"/>
    <w:rsid w:val="008366BA"/>
    <w:rsid w:val="008368CC"/>
    <w:rsid w:val="00836AC6"/>
    <w:rsid w:val="00836B1F"/>
    <w:rsid w:val="0083709C"/>
    <w:rsid w:val="008371A1"/>
    <w:rsid w:val="0083720E"/>
    <w:rsid w:val="00837273"/>
    <w:rsid w:val="00837364"/>
    <w:rsid w:val="0083749C"/>
    <w:rsid w:val="0083757D"/>
    <w:rsid w:val="008375F1"/>
    <w:rsid w:val="00837F45"/>
    <w:rsid w:val="00840587"/>
    <w:rsid w:val="00840955"/>
    <w:rsid w:val="00840B66"/>
    <w:rsid w:val="00840CFA"/>
    <w:rsid w:val="00840F66"/>
    <w:rsid w:val="008412E9"/>
    <w:rsid w:val="00841B79"/>
    <w:rsid w:val="008420C0"/>
    <w:rsid w:val="008425FB"/>
    <w:rsid w:val="008428ED"/>
    <w:rsid w:val="00843460"/>
    <w:rsid w:val="0084389C"/>
    <w:rsid w:val="00843A47"/>
    <w:rsid w:val="00843BBE"/>
    <w:rsid w:val="00843EC1"/>
    <w:rsid w:val="008440D5"/>
    <w:rsid w:val="008442F2"/>
    <w:rsid w:val="0084456B"/>
    <w:rsid w:val="008447BD"/>
    <w:rsid w:val="00844F35"/>
    <w:rsid w:val="008454F9"/>
    <w:rsid w:val="008456B3"/>
    <w:rsid w:val="008459C6"/>
    <w:rsid w:val="00845A0A"/>
    <w:rsid w:val="00845A7D"/>
    <w:rsid w:val="00845C12"/>
    <w:rsid w:val="00845D5B"/>
    <w:rsid w:val="00845E30"/>
    <w:rsid w:val="0084604B"/>
    <w:rsid w:val="008460EF"/>
    <w:rsid w:val="0084678C"/>
    <w:rsid w:val="0084691D"/>
    <w:rsid w:val="008474BB"/>
    <w:rsid w:val="00847AA2"/>
    <w:rsid w:val="00847BC5"/>
    <w:rsid w:val="0085011A"/>
    <w:rsid w:val="00850243"/>
    <w:rsid w:val="0085030A"/>
    <w:rsid w:val="008503C0"/>
    <w:rsid w:val="008503D1"/>
    <w:rsid w:val="008508C6"/>
    <w:rsid w:val="00850AB6"/>
    <w:rsid w:val="00850ABC"/>
    <w:rsid w:val="00850AFC"/>
    <w:rsid w:val="00850BBF"/>
    <w:rsid w:val="00850F38"/>
    <w:rsid w:val="00850FB0"/>
    <w:rsid w:val="00852087"/>
    <w:rsid w:val="0085246E"/>
    <w:rsid w:val="0085249E"/>
    <w:rsid w:val="008527B7"/>
    <w:rsid w:val="00852A44"/>
    <w:rsid w:val="00852E51"/>
    <w:rsid w:val="008532A0"/>
    <w:rsid w:val="0085340F"/>
    <w:rsid w:val="0085376E"/>
    <w:rsid w:val="00853D99"/>
    <w:rsid w:val="00854023"/>
    <w:rsid w:val="00854360"/>
    <w:rsid w:val="0085448E"/>
    <w:rsid w:val="008545C2"/>
    <w:rsid w:val="00854B05"/>
    <w:rsid w:val="00854B2D"/>
    <w:rsid w:val="008557D1"/>
    <w:rsid w:val="0085592C"/>
    <w:rsid w:val="008559B4"/>
    <w:rsid w:val="00856053"/>
    <w:rsid w:val="00856395"/>
    <w:rsid w:val="00856444"/>
    <w:rsid w:val="0085669A"/>
    <w:rsid w:val="00856888"/>
    <w:rsid w:val="008569ED"/>
    <w:rsid w:val="00856DB4"/>
    <w:rsid w:val="00857678"/>
    <w:rsid w:val="00857862"/>
    <w:rsid w:val="00857BE6"/>
    <w:rsid w:val="00857C73"/>
    <w:rsid w:val="00857F8F"/>
    <w:rsid w:val="008604D1"/>
    <w:rsid w:val="008606D4"/>
    <w:rsid w:val="00860B68"/>
    <w:rsid w:val="0086117B"/>
    <w:rsid w:val="00861959"/>
    <w:rsid w:val="00861F23"/>
    <w:rsid w:val="00861F7F"/>
    <w:rsid w:val="00862208"/>
    <w:rsid w:val="00862291"/>
    <w:rsid w:val="008627DC"/>
    <w:rsid w:val="00862D0F"/>
    <w:rsid w:val="00862FE9"/>
    <w:rsid w:val="00863232"/>
    <w:rsid w:val="00863B4F"/>
    <w:rsid w:val="00863B57"/>
    <w:rsid w:val="00863EE7"/>
    <w:rsid w:val="008640B2"/>
    <w:rsid w:val="008640EC"/>
    <w:rsid w:val="0086423B"/>
    <w:rsid w:val="008642C6"/>
    <w:rsid w:val="008643C5"/>
    <w:rsid w:val="0086452A"/>
    <w:rsid w:val="00864596"/>
    <w:rsid w:val="00864C5C"/>
    <w:rsid w:val="00865631"/>
    <w:rsid w:val="008658D5"/>
    <w:rsid w:val="0086591F"/>
    <w:rsid w:val="00865EFA"/>
    <w:rsid w:val="00866073"/>
    <w:rsid w:val="008664C4"/>
    <w:rsid w:val="00866606"/>
    <w:rsid w:val="00866F69"/>
    <w:rsid w:val="00867013"/>
    <w:rsid w:val="008670E1"/>
    <w:rsid w:val="008673DC"/>
    <w:rsid w:val="00867ABA"/>
    <w:rsid w:val="00867B84"/>
    <w:rsid w:val="00867DD9"/>
    <w:rsid w:val="00870447"/>
    <w:rsid w:val="00870586"/>
    <w:rsid w:val="00870AF8"/>
    <w:rsid w:val="00870C91"/>
    <w:rsid w:val="00871689"/>
    <w:rsid w:val="00871E76"/>
    <w:rsid w:val="008725AF"/>
    <w:rsid w:val="00872B23"/>
    <w:rsid w:val="00873877"/>
    <w:rsid w:val="00873A95"/>
    <w:rsid w:val="00873E2F"/>
    <w:rsid w:val="0087408A"/>
    <w:rsid w:val="00874121"/>
    <w:rsid w:val="008741C9"/>
    <w:rsid w:val="00874304"/>
    <w:rsid w:val="00874350"/>
    <w:rsid w:val="008744C2"/>
    <w:rsid w:val="008744FD"/>
    <w:rsid w:val="0087456F"/>
    <w:rsid w:val="008749AE"/>
    <w:rsid w:val="00874A41"/>
    <w:rsid w:val="00874A5C"/>
    <w:rsid w:val="00874B88"/>
    <w:rsid w:val="00874BFE"/>
    <w:rsid w:val="00874D48"/>
    <w:rsid w:val="0087548D"/>
    <w:rsid w:val="008755C3"/>
    <w:rsid w:val="0087608A"/>
    <w:rsid w:val="008760FF"/>
    <w:rsid w:val="00876607"/>
    <w:rsid w:val="0087695E"/>
    <w:rsid w:val="00876ADA"/>
    <w:rsid w:val="00877151"/>
    <w:rsid w:val="0087759E"/>
    <w:rsid w:val="00877775"/>
    <w:rsid w:val="00877D43"/>
    <w:rsid w:val="00877D88"/>
    <w:rsid w:val="00880116"/>
    <w:rsid w:val="00880245"/>
    <w:rsid w:val="0088045A"/>
    <w:rsid w:val="0088067B"/>
    <w:rsid w:val="00880B5D"/>
    <w:rsid w:val="00880CFE"/>
    <w:rsid w:val="00880D21"/>
    <w:rsid w:val="00880D8F"/>
    <w:rsid w:val="00881116"/>
    <w:rsid w:val="0088114D"/>
    <w:rsid w:val="0088122C"/>
    <w:rsid w:val="008813A6"/>
    <w:rsid w:val="0088145B"/>
    <w:rsid w:val="00881737"/>
    <w:rsid w:val="0088193E"/>
    <w:rsid w:val="00881B57"/>
    <w:rsid w:val="008822B5"/>
    <w:rsid w:val="00882302"/>
    <w:rsid w:val="008824A6"/>
    <w:rsid w:val="0088299F"/>
    <w:rsid w:val="00882A4E"/>
    <w:rsid w:val="00882B10"/>
    <w:rsid w:val="00883007"/>
    <w:rsid w:val="0088306C"/>
    <w:rsid w:val="008835E0"/>
    <w:rsid w:val="0088441B"/>
    <w:rsid w:val="00884925"/>
    <w:rsid w:val="00884FAA"/>
    <w:rsid w:val="00885050"/>
    <w:rsid w:val="00885497"/>
    <w:rsid w:val="0088591B"/>
    <w:rsid w:val="008859BD"/>
    <w:rsid w:val="00885A7C"/>
    <w:rsid w:val="00885A9A"/>
    <w:rsid w:val="00885F3C"/>
    <w:rsid w:val="008863BE"/>
    <w:rsid w:val="00886488"/>
    <w:rsid w:val="0088682B"/>
    <w:rsid w:val="00887169"/>
    <w:rsid w:val="008874F3"/>
    <w:rsid w:val="008879C7"/>
    <w:rsid w:val="00887E40"/>
    <w:rsid w:val="00887FEE"/>
    <w:rsid w:val="00890015"/>
    <w:rsid w:val="00890205"/>
    <w:rsid w:val="0089044A"/>
    <w:rsid w:val="00890849"/>
    <w:rsid w:val="00890A70"/>
    <w:rsid w:val="00890CAC"/>
    <w:rsid w:val="008915AD"/>
    <w:rsid w:val="00891751"/>
    <w:rsid w:val="00891A7D"/>
    <w:rsid w:val="00892B15"/>
    <w:rsid w:val="00892FB8"/>
    <w:rsid w:val="0089320E"/>
    <w:rsid w:val="00893459"/>
    <w:rsid w:val="00893577"/>
    <w:rsid w:val="00893685"/>
    <w:rsid w:val="008940CD"/>
    <w:rsid w:val="0089477F"/>
    <w:rsid w:val="008949B1"/>
    <w:rsid w:val="00894C85"/>
    <w:rsid w:val="00894DDD"/>
    <w:rsid w:val="00894FE7"/>
    <w:rsid w:val="008951A3"/>
    <w:rsid w:val="00895239"/>
    <w:rsid w:val="0089553E"/>
    <w:rsid w:val="00895A67"/>
    <w:rsid w:val="00895BFB"/>
    <w:rsid w:val="00895E2A"/>
    <w:rsid w:val="00895EFD"/>
    <w:rsid w:val="0089625D"/>
    <w:rsid w:val="0089635E"/>
    <w:rsid w:val="0089647A"/>
    <w:rsid w:val="008969E8"/>
    <w:rsid w:val="00896C80"/>
    <w:rsid w:val="008970FA"/>
    <w:rsid w:val="00897279"/>
    <w:rsid w:val="00897321"/>
    <w:rsid w:val="008974CB"/>
    <w:rsid w:val="008976A1"/>
    <w:rsid w:val="00897DE1"/>
    <w:rsid w:val="00897F28"/>
    <w:rsid w:val="008A0631"/>
    <w:rsid w:val="008A0C8E"/>
    <w:rsid w:val="008A1271"/>
    <w:rsid w:val="008A15EB"/>
    <w:rsid w:val="008A184A"/>
    <w:rsid w:val="008A25D7"/>
    <w:rsid w:val="008A2803"/>
    <w:rsid w:val="008A2997"/>
    <w:rsid w:val="008A2CF3"/>
    <w:rsid w:val="008A310B"/>
    <w:rsid w:val="008A3CE8"/>
    <w:rsid w:val="008A3FB4"/>
    <w:rsid w:val="008A3FC3"/>
    <w:rsid w:val="008A403E"/>
    <w:rsid w:val="008A4352"/>
    <w:rsid w:val="008A435C"/>
    <w:rsid w:val="008A46A4"/>
    <w:rsid w:val="008A4780"/>
    <w:rsid w:val="008A510F"/>
    <w:rsid w:val="008A5BB6"/>
    <w:rsid w:val="008A5DE2"/>
    <w:rsid w:val="008A5E54"/>
    <w:rsid w:val="008A5E8A"/>
    <w:rsid w:val="008A605B"/>
    <w:rsid w:val="008A68A8"/>
    <w:rsid w:val="008A692D"/>
    <w:rsid w:val="008A6D8D"/>
    <w:rsid w:val="008A6DC5"/>
    <w:rsid w:val="008A708A"/>
    <w:rsid w:val="008A7257"/>
    <w:rsid w:val="008A78FD"/>
    <w:rsid w:val="008A7D35"/>
    <w:rsid w:val="008B051E"/>
    <w:rsid w:val="008B05FA"/>
    <w:rsid w:val="008B0A2A"/>
    <w:rsid w:val="008B0B30"/>
    <w:rsid w:val="008B0C26"/>
    <w:rsid w:val="008B0C74"/>
    <w:rsid w:val="008B0CCA"/>
    <w:rsid w:val="008B0FE8"/>
    <w:rsid w:val="008B1457"/>
    <w:rsid w:val="008B14A9"/>
    <w:rsid w:val="008B1800"/>
    <w:rsid w:val="008B1E23"/>
    <w:rsid w:val="008B201E"/>
    <w:rsid w:val="008B2184"/>
    <w:rsid w:val="008B2952"/>
    <w:rsid w:val="008B3855"/>
    <w:rsid w:val="008B3902"/>
    <w:rsid w:val="008B3AEC"/>
    <w:rsid w:val="008B3CA4"/>
    <w:rsid w:val="008B47E1"/>
    <w:rsid w:val="008B4BB7"/>
    <w:rsid w:val="008B4C97"/>
    <w:rsid w:val="008B4E71"/>
    <w:rsid w:val="008B50D5"/>
    <w:rsid w:val="008B5311"/>
    <w:rsid w:val="008B54C5"/>
    <w:rsid w:val="008B55DA"/>
    <w:rsid w:val="008B563E"/>
    <w:rsid w:val="008B5A12"/>
    <w:rsid w:val="008B5A24"/>
    <w:rsid w:val="008B5B0E"/>
    <w:rsid w:val="008B5D75"/>
    <w:rsid w:val="008B613C"/>
    <w:rsid w:val="008B68F9"/>
    <w:rsid w:val="008B6D0E"/>
    <w:rsid w:val="008B6EFC"/>
    <w:rsid w:val="008B6FCA"/>
    <w:rsid w:val="008B73E1"/>
    <w:rsid w:val="008B7EAD"/>
    <w:rsid w:val="008C00AE"/>
    <w:rsid w:val="008C03B8"/>
    <w:rsid w:val="008C1876"/>
    <w:rsid w:val="008C18CA"/>
    <w:rsid w:val="008C1DE8"/>
    <w:rsid w:val="008C2576"/>
    <w:rsid w:val="008C2B62"/>
    <w:rsid w:val="008C3246"/>
    <w:rsid w:val="008C3529"/>
    <w:rsid w:val="008C35C1"/>
    <w:rsid w:val="008C36D5"/>
    <w:rsid w:val="008C3766"/>
    <w:rsid w:val="008C4632"/>
    <w:rsid w:val="008C47E2"/>
    <w:rsid w:val="008C4895"/>
    <w:rsid w:val="008C4BE0"/>
    <w:rsid w:val="008C4D12"/>
    <w:rsid w:val="008C4D8B"/>
    <w:rsid w:val="008C4E19"/>
    <w:rsid w:val="008C4F89"/>
    <w:rsid w:val="008C5DCC"/>
    <w:rsid w:val="008C6566"/>
    <w:rsid w:val="008C6885"/>
    <w:rsid w:val="008C68D6"/>
    <w:rsid w:val="008C68E8"/>
    <w:rsid w:val="008C69AB"/>
    <w:rsid w:val="008C721A"/>
    <w:rsid w:val="008C78B0"/>
    <w:rsid w:val="008C7B13"/>
    <w:rsid w:val="008C7F10"/>
    <w:rsid w:val="008D026A"/>
    <w:rsid w:val="008D0792"/>
    <w:rsid w:val="008D07D5"/>
    <w:rsid w:val="008D0A8D"/>
    <w:rsid w:val="008D110C"/>
    <w:rsid w:val="008D117C"/>
    <w:rsid w:val="008D1728"/>
    <w:rsid w:val="008D1947"/>
    <w:rsid w:val="008D1D85"/>
    <w:rsid w:val="008D1DF6"/>
    <w:rsid w:val="008D1E49"/>
    <w:rsid w:val="008D21A0"/>
    <w:rsid w:val="008D225D"/>
    <w:rsid w:val="008D2430"/>
    <w:rsid w:val="008D28D1"/>
    <w:rsid w:val="008D2A98"/>
    <w:rsid w:val="008D2E62"/>
    <w:rsid w:val="008D3262"/>
    <w:rsid w:val="008D3795"/>
    <w:rsid w:val="008D3B13"/>
    <w:rsid w:val="008D3C32"/>
    <w:rsid w:val="008D436A"/>
    <w:rsid w:val="008D4C6F"/>
    <w:rsid w:val="008D50D1"/>
    <w:rsid w:val="008D5212"/>
    <w:rsid w:val="008D52BC"/>
    <w:rsid w:val="008D52DD"/>
    <w:rsid w:val="008D5354"/>
    <w:rsid w:val="008D55E7"/>
    <w:rsid w:val="008D581B"/>
    <w:rsid w:val="008D58D8"/>
    <w:rsid w:val="008D59EB"/>
    <w:rsid w:val="008D5BD8"/>
    <w:rsid w:val="008D5F28"/>
    <w:rsid w:val="008D6418"/>
    <w:rsid w:val="008D657B"/>
    <w:rsid w:val="008D6701"/>
    <w:rsid w:val="008D67C9"/>
    <w:rsid w:val="008D6BC9"/>
    <w:rsid w:val="008D6CA7"/>
    <w:rsid w:val="008D70CC"/>
    <w:rsid w:val="008D7109"/>
    <w:rsid w:val="008D7464"/>
    <w:rsid w:val="008D7498"/>
    <w:rsid w:val="008D75B3"/>
    <w:rsid w:val="008D78CB"/>
    <w:rsid w:val="008D7B9F"/>
    <w:rsid w:val="008D7C34"/>
    <w:rsid w:val="008E0211"/>
    <w:rsid w:val="008E021A"/>
    <w:rsid w:val="008E0707"/>
    <w:rsid w:val="008E0B79"/>
    <w:rsid w:val="008E0BB7"/>
    <w:rsid w:val="008E1068"/>
    <w:rsid w:val="008E1667"/>
    <w:rsid w:val="008E1DFD"/>
    <w:rsid w:val="008E1E06"/>
    <w:rsid w:val="008E2A64"/>
    <w:rsid w:val="008E2F82"/>
    <w:rsid w:val="008E30E3"/>
    <w:rsid w:val="008E3838"/>
    <w:rsid w:val="008E40C5"/>
    <w:rsid w:val="008E411C"/>
    <w:rsid w:val="008E4368"/>
    <w:rsid w:val="008E470C"/>
    <w:rsid w:val="008E4B3E"/>
    <w:rsid w:val="008E4E0D"/>
    <w:rsid w:val="008E4FDE"/>
    <w:rsid w:val="008E59D5"/>
    <w:rsid w:val="008E5EEC"/>
    <w:rsid w:val="008E6001"/>
    <w:rsid w:val="008E64A8"/>
    <w:rsid w:val="008E6935"/>
    <w:rsid w:val="008E6AEF"/>
    <w:rsid w:val="008E6BBC"/>
    <w:rsid w:val="008E6F21"/>
    <w:rsid w:val="008E7742"/>
    <w:rsid w:val="008E7B4B"/>
    <w:rsid w:val="008E7CE9"/>
    <w:rsid w:val="008E7DFC"/>
    <w:rsid w:val="008E7EDE"/>
    <w:rsid w:val="008F0038"/>
    <w:rsid w:val="008F03C1"/>
    <w:rsid w:val="008F05A9"/>
    <w:rsid w:val="008F0A0B"/>
    <w:rsid w:val="008F0D04"/>
    <w:rsid w:val="008F15A2"/>
    <w:rsid w:val="008F194C"/>
    <w:rsid w:val="008F1C47"/>
    <w:rsid w:val="008F1F26"/>
    <w:rsid w:val="008F237F"/>
    <w:rsid w:val="008F243B"/>
    <w:rsid w:val="008F27A0"/>
    <w:rsid w:val="008F2C57"/>
    <w:rsid w:val="008F305A"/>
    <w:rsid w:val="008F309B"/>
    <w:rsid w:val="008F326E"/>
    <w:rsid w:val="008F339F"/>
    <w:rsid w:val="008F377C"/>
    <w:rsid w:val="008F3B6E"/>
    <w:rsid w:val="008F3FED"/>
    <w:rsid w:val="008F4107"/>
    <w:rsid w:val="008F420D"/>
    <w:rsid w:val="008F42C9"/>
    <w:rsid w:val="008F4A72"/>
    <w:rsid w:val="008F4A8C"/>
    <w:rsid w:val="008F4C92"/>
    <w:rsid w:val="008F5B99"/>
    <w:rsid w:val="008F5FB4"/>
    <w:rsid w:val="008F62EF"/>
    <w:rsid w:val="008F653C"/>
    <w:rsid w:val="008F6823"/>
    <w:rsid w:val="008F6C06"/>
    <w:rsid w:val="008F789F"/>
    <w:rsid w:val="008F7990"/>
    <w:rsid w:val="008F7D79"/>
    <w:rsid w:val="009002F2"/>
    <w:rsid w:val="00900575"/>
    <w:rsid w:val="009009DF"/>
    <w:rsid w:val="00900E9E"/>
    <w:rsid w:val="00900FF7"/>
    <w:rsid w:val="00901412"/>
    <w:rsid w:val="009015F5"/>
    <w:rsid w:val="00901A29"/>
    <w:rsid w:val="00901B05"/>
    <w:rsid w:val="0090246D"/>
    <w:rsid w:val="0090264A"/>
    <w:rsid w:val="009029C1"/>
    <w:rsid w:val="00902E27"/>
    <w:rsid w:val="009033F3"/>
    <w:rsid w:val="00903D45"/>
    <w:rsid w:val="00903D81"/>
    <w:rsid w:val="00903E0D"/>
    <w:rsid w:val="00903E4D"/>
    <w:rsid w:val="00904F51"/>
    <w:rsid w:val="00905197"/>
    <w:rsid w:val="00905462"/>
    <w:rsid w:val="00905A58"/>
    <w:rsid w:val="00905F52"/>
    <w:rsid w:val="00906227"/>
    <w:rsid w:val="0090637E"/>
    <w:rsid w:val="00906BCA"/>
    <w:rsid w:val="00906DB0"/>
    <w:rsid w:val="00906E9A"/>
    <w:rsid w:val="00906F89"/>
    <w:rsid w:val="00906FEA"/>
    <w:rsid w:val="009074AC"/>
    <w:rsid w:val="00907652"/>
    <w:rsid w:val="00907674"/>
    <w:rsid w:val="009076D8"/>
    <w:rsid w:val="00907763"/>
    <w:rsid w:val="00907AE3"/>
    <w:rsid w:val="00907B44"/>
    <w:rsid w:val="00907C71"/>
    <w:rsid w:val="00907EC4"/>
    <w:rsid w:val="00910B31"/>
    <w:rsid w:val="009114FC"/>
    <w:rsid w:val="00911C5D"/>
    <w:rsid w:val="00911CBB"/>
    <w:rsid w:val="00912266"/>
    <w:rsid w:val="00912312"/>
    <w:rsid w:val="00912360"/>
    <w:rsid w:val="00912516"/>
    <w:rsid w:val="00912598"/>
    <w:rsid w:val="00912E48"/>
    <w:rsid w:val="00912E9D"/>
    <w:rsid w:val="009130C6"/>
    <w:rsid w:val="009130E8"/>
    <w:rsid w:val="009130FE"/>
    <w:rsid w:val="00913360"/>
    <w:rsid w:val="00913CF6"/>
    <w:rsid w:val="009141FD"/>
    <w:rsid w:val="00914239"/>
    <w:rsid w:val="009144C7"/>
    <w:rsid w:val="009154F5"/>
    <w:rsid w:val="0091579E"/>
    <w:rsid w:val="00915BCB"/>
    <w:rsid w:val="00916B8C"/>
    <w:rsid w:val="00916C52"/>
    <w:rsid w:val="00916CE8"/>
    <w:rsid w:val="00916DD4"/>
    <w:rsid w:val="00916E2C"/>
    <w:rsid w:val="009171B3"/>
    <w:rsid w:val="00917373"/>
    <w:rsid w:val="00917759"/>
    <w:rsid w:val="009178D8"/>
    <w:rsid w:val="00917965"/>
    <w:rsid w:val="00917D1E"/>
    <w:rsid w:val="0092000E"/>
    <w:rsid w:val="009200EF"/>
    <w:rsid w:val="00920357"/>
    <w:rsid w:val="009205DF"/>
    <w:rsid w:val="00920AA3"/>
    <w:rsid w:val="00920C60"/>
    <w:rsid w:val="00920C72"/>
    <w:rsid w:val="009211E0"/>
    <w:rsid w:val="00921444"/>
    <w:rsid w:val="0092160E"/>
    <w:rsid w:val="00921B68"/>
    <w:rsid w:val="00921D3D"/>
    <w:rsid w:val="00921F6D"/>
    <w:rsid w:val="00921F9B"/>
    <w:rsid w:val="009221F1"/>
    <w:rsid w:val="00922582"/>
    <w:rsid w:val="0092272C"/>
    <w:rsid w:val="0092274B"/>
    <w:rsid w:val="00922818"/>
    <w:rsid w:val="00922969"/>
    <w:rsid w:val="00922B0E"/>
    <w:rsid w:val="009232CF"/>
    <w:rsid w:val="009235FD"/>
    <w:rsid w:val="009238B3"/>
    <w:rsid w:val="00923EF0"/>
    <w:rsid w:val="0092413F"/>
    <w:rsid w:val="0092424D"/>
    <w:rsid w:val="009245B8"/>
    <w:rsid w:val="00924884"/>
    <w:rsid w:val="00924B22"/>
    <w:rsid w:val="00924BEB"/>
    <w:rsid w:val="00924D18"/>
    <w:rsid w:val="00924EAD"/>
    <w:rsid w:val="00924F5C"/>
    <w:rsid w:val="00924FEE"/>
    <w:rsid w:val="00925906"/>
    <w:rsid w:val="00925C8C"/>
    <w:rsid w:val="00925CDA"/>
    <w:rsid w:val="00925CE2"/>
    <w:rsid w:val="0092623F"/>
    <w:rsid w:val="0092661A"/>
    <w:rsid w:val="009266F5"/>
    <w:rsid w:val="009267E0"/>
    <w:rsid w:val="00926C9D"/>
    <w:rsid w:val="00927016"/>
    <w:rsid w:val="0092706B"/>
    <w:rsid w:val="00927745"/>
    <w:rsid w:val="009278C1"/>
    <w:rsid w:val="00927A46"/>
    <w:rsid w:val="009308E4"/>
    <w:rsid w:val="00930A70"/>
    <w:rsid w:val="00931035"/>
    <w:rsid w:val="009310E6"/>
    <w:rsid w:val="00931167"/>
    <w:rsid w:val="009311F1"/>
    <w:rsid w:val="00931CC8"/>
    <w:rsid w:val="00932013"/>
    <w:rsid w:val="009328AA"/>
    <w:rsid w:val="00932983"/>
    <w:rsid w:val="00932E3D"/>
    <w:rsid w:val="0093311D"/>
    <w:rsid w:val="00933194"/>
    <w:rsid w:val="009333D8"/>
    <w:rsid w:val="009337C8"/>
    <w:rsid w:val="009339BF"/>
    <w:rsid w:val="009339F3"/>
    <w:rsid w:val="009340DC"/>
    <w:rsid w:val="009344F5"/>
    <w:rsid w:val="0093496A"/>
    <w:rsid w:val="0093497B"/>
    <w:rsid w:val="00935023"/>
    <w:rsid w:val="00935207"/>
    <w:rsid w:val="0093527B"/>
    <w:rsid w:val="00935305"/>
    <w:rsid w:val="0093593F"/>
    <w:rsid w:val="00936418"/>
    <w:rsid w:val="0093666C"/>
    <w:rsid w:val="00936B5E"/>
    <w:rsid w:val="00937477"/>
    <w:rsid w:val="0093753E"/>
    <w:rsid w:val="00937760"/>
    <w:rsid w:val="009377DB"/>
    <w:rsid w:val="00937922"/>
    <w:rsid w:val="00937B21"/>
    <w:rsid w:val="00937C48"/>
    <w:rsid w:val="009400DE"/>
    <w:rsid w:val="0094016C"/>
    <w:rsid w:val="0094057B"/>
    <w:rsid w:val="009407A0"/>
    <w:rsid w:val="0094094E"/>
    <w:rsid w:val="00940E30"/>
    <w:rsid w:val="00941371"/>
    <w:rsid w:val="00941802"/>
    <w:rsid w:val="009419EA"/>
    <w:rsid w:val="00941A91"/>
    <w:rsid w:val="00941D74"/>
    <w:rsid w:val="00941FFA"/>
    <w:rsid w:val="009420BC"/>
    <w:rsid w:val="0094223D"/>
    <w:rsid w:val="00942572"/>
    <w:rsid w:val="00942620"/>
    <w:rsid w:val="0094283A"/>
    <w:rsid w:val="00942873"/>
    <w:rsid w:val="00942C1C"/>
    <w:rsid w:val="009431B6"/>
    <w:rsid w:val="0094358B"/>
    <w:rsid w:val="00943864"/>
    <w:rsid w:val="0094399B"/>
    <w:rsid w:val="00943D89"/>
    <w:rsid w:val="0094442B"/>
    <w:rsid w:val="00944D18"/>
    <w:rsid w:val="00945132"/>
    <w:rsid w:val="009459CD"/>
    <w:rsid w:val="009459F4"/>
    <w:rsid w:val="009459F7"/>
    <w:rsid w:val="00945BA0"/>
    <w:rsid w:val="00945E7D"/>
    <w:rsid w:val="00946809"/>
    <w:rsid w:val="00946A5D"/>
    <w:rsid w:val="00946E61"/>
    <w:rsid w:val="00947170"/>
    <w:rsid w:val="009472DB"/>
    <w:rsid w:val="00947732"/>
    <w:rsid w:val="00947CB7"/>
    <w:rsid w:val="00947E49"/>
    <w:rsid w:val="00947EC8"/>
    <w:rsid w:val="00950B4E"/>
    <w:rsid w:val="00950B9E"/>
    <w:rsid w:val="009512EF"/>
    <w:rsid w:val="00951477"/>
    <w:rsid w:val="00951724"/>
    <w:rsid w:val="0095196E"/>
    <w:rsid w:val="00951982"/>
    <w:rsid w:val="0095216B"/>
    <w:rsid w:val="0095235B"/>
    <w:rsid w:val="009525B4"/>
    <w:rsid w:val="00952634"/>
    <w:rsid w:val="00952721"/>
    <w:rsid w:val="00952C3C"/>
    <w:rsid w:val="00952F05"/>
    <w:rsid w:val="00953339"/>
    <w:rsid w:val="00953386"/>
    <w:rsid w:val="009534C1"/>
    <w:rsid w:val="0095361A"/>
    <w:rsid w:val="0095389D"/>
    <w:rsid w:val="009538CB"/>
    <w:rsid w:val="00953926"/>
    <w:rsid w:val="0095410E"/>
    <w:rsid w:val="00954128"/>
    <w:rsid w:val="009543C6"/>
    <w:rsid w:val="00954566"/>
    <w:rsid w:val="00954628"/>
    <w:rsid w:val="009546D2"/>
    <w:rsid w:val="00954AB5"/>
    <w:rsid w:val="00954CF6"/>
    <w:rsid w:val="00954E1F"/>
    <w:rsid w:val="00954F44"/>
    <w:rsid w:val="00955963"/>
    <w:rsid w:val="0095596E"/>
    <w:rsid w:val="00955D0A"/>
    <w:rsid w:val="00955EA6"/>
    <w:rsid w:val="00956175"/>
    <w:rsid w:val="009566D2"/>
    <w:rsid w:val="009567C0"/>
    <w:rsid w:val="00956DC1"/>
    <w:rsid w:val="00956E00"/>
    <w:rsid w:val="00956E97"/>
    <w:rsid w:val="00957217"/>
    <w:rsid w:val="00957459"/>
    <w:rsid w:val="00957630"/>
    <w:rsid w:val="00960207"/>
    <w:rsid w:val="009605AA"/>
    <w:rsid w:val="009607E5"/>
    <w:rsid w:val="00960A9B"/>
    <w:rsid w:val="00960B91"/>
    <w:rsid w:val="00960C01"/>
    <w:rsid w:val="00961831"/>
    <w:rsid w:val="00961E91"/>
    <w:rsid w:val="00962536"/>
    <w:rsid w:val="00962EEE"/>
    <w:rsid w:val="0096304F"/>
    <w:rsid w:val="00963115"/>
    <w:rsid w:val="00963289"/>
    <w:rsid w:val="0096359A"/>
    <w:rsid w:val="00963A70"/>
    <w:rsid w:val="00963AC4"/>
    <w:rsid w:val="00963D3F"/>
    <w:rsid w:val="00963D5F"/>
    <w:rsid w:val="00963EF2"/>
    <w:rsid w:val="009649A9"/>
    <w:rsid w:val="00965064"/>
    <w:rsid w:val="0096517C"/>
    <w:rsid w:val="00965308"/>
    <w:rsid w:val="0096537D"/>
    <w:rsid w:val="0096589A"/>
    <w:rsid w:val="00965972"/>
    <w:rsid w:val="00965D7D"/>
    <w:rsid w:val="00965E85"/>
    <w:rsid w:val="0096606B"/>
    <w:rsid w:val="0096682C"/>
    <w:rsid w:val="00970097"/>
    <w:rsid w:val="0097073C"/>
    <w:rsid w:val="00970819"/>
    <w:rsid w:val="00970B48"/>
    <w:rsid w:val="00970BF4"/>
    <w:rsid w:val="00970CA5"/>
    <w:rsid w:val="00971B0B"/>
    <w:rsid w:val="00971B4D"/>
    <w:rsid w:val="009729F7"/>
    <w:rsid w:val="00972D04"/>
    <w:rsid w:val="0097306E"/>
    <w:rsid w:val="00973AD4"/>
    <w:rsid w:val="00973CEF"/>
    <w:rsid w:val="009742A2"/>
    <w:rsid w:val="00974373"/>
    <w:rsid w:val="00974772"/>
    <w:rsid w:val="00974838"/>
    <w:rsid w:val="00974D02"/>
    <w:rsid w:val="00974E58"/>
    <w:rsid w:val="00974F0B"/>
    <w:rsid w:val="00975317"/>
    <w:rsid w:val="009758F6"/>
    <w:rsid w:val="00975A5A"/>
    <w:rsid w:val="0097608E"/>
    <w:rsid w:val="0097682F"/>
    <w:rsid w:val="0097702F"/>
    <w:rsid w:val="0097752D"/>
    <w:rsid w:val="009779FD"/>
    <w:rsid w:val="009779FE"/>
    <w:rsid w:val="00977B24"/>
    <w:rsid w:val="00977CD9"/>
    <w:rsid w:val="00977F5C"/>
    <w:rsid w:val="00980226"/>
    <w:rsid w:val="0098038B"/>
    <w:rsid w:val="00980A71"/>
    <w:rsid w:val="00980CD5"/>
    <w:rsid w:val="00980DD7"/>
    <w:rsid w:val="00981149"/>
    <w:rsid w:val="00981296"/>
    <w:rsid w:val="0098131C"/>
    <w:rsid w:val="00981647"/>
    <w:rsid w:val="0098174B"/>
    <w:rsid w:val="00981BF1"/>
    <w:rsid w:val="00981CD9"/>
    <w:rsid w:val="00981D7B"/>
    <w:rsid w:val="009821AD"/>
    <w:rsid w:val="0098244C"/>
    <w:rsid w:val="00982970"/>
    <w:rsid w:val="00982B6F"/>
    <w:rsid w:val="00982C36"/>
    <w:rsid w:val="00982C40"/>
    <w:rsid w:val="00983370"/>
    <w:rsid w:val="009836E5"/>
    <w:rsid w:val="00983D39"/>
    <w:rsid w:val="0098403D"/>
    <w:rsid w:val="00984426"/>
    <w:rsid w:val="00984544"/>
    <w:rsid w:val="0098472F"/>
    <w:rsid w:val="00984746"/>
    <w:rsid w:val="00984977"/>
    <w:rsid w:val="00984B4A"/>
    <w:rsid w:val="00984BB0"/>
    <w:rsid w:val="00985030"/>
    <w:rsid w:val="00985255"/>
    <w:rsid w:val="009856DF"/>
    <w:rsid w:val="00985BE8"/>
    <w:rsid w:val="00985BF1"/>
    <w:rsid w:val="00986C3E"/>
    <w:rsid w:val="0098735A"/>
    <w:rsid w:val="009873C2"/>
    <w:rsid w:val="0098772F"/>
    <w:rsid w:val="00987AAB"/>
    <w:rsid w:val="00987E86"/>
    <w:rsid w:val="00990099"/>
    <w:rsid w:val="009900AE"/>
    <w:rsid w:val="009904A2"/>
    <w:rsid w:val="00990A94"/>
    <w:rsid w:val="00990C1C"/>
    <w:rsid w:val="00990D4A"/>
    <w:rsid w:val="00990F89"/>
    <w:rsid w:val="0099133E"/>
    <w:rsid w:val="00991935"/>
    <w:rsid w:val="00991A6B"/>
    <w:rsid w:val="00991C6E"/>
    <w:rsid w:val="009923B6"/>
    <w:rsid w:val="00992FEC"/>
    <w:rsid w:val="00993070"/>
    <w:rsid w:val="009934DE"/>
    <w:rsid w:val="0099389A"/>
    <w:rsid w:val="00993979"/>
    <w:rsid w:val="0099408C"/>
    <w:rsid w:val="00994242"/>
    <w:rsid w:val="0099461B"/>
    <w:rsid w:val="00995026"/>
    <w:rsid w:val="00995622"/>
    <w:rsid w:val="0099570D"/>
    <w:rsid w:val="0099589C"/>
    <w:rsid w:val="00995908"/>
    <w:rsid w:val="00995D4D"/>
    <w:rsid w:val="0099601B"/>
    <w:rsid w:val="00996023"/>
    <w:rsid w:val="0099615B"/>
    <w:rsid w:val="009964E6"/>
    <w:rsid w:val="00996A01"/>
    <w:rsid w:val="00996A65"/>
    <w:rsid w:val="00996BEF"/>
    <w:rsid w:val="00997B5F"/>
    <w:rsid w:val="00997DAB"/>
    <w:rsid w:val="009A02E7"/>
    <w:rsid w:val="009A07FE"/>
    <w:rsid w:val="009A0E6D"/>
    <w:rsid w:val="009A121A"/>
    <w:rsid w:val="009A1C2A"/>
    <w:rsid w:val="009A1ED8"/>
    <w:rsid w:val="009A1FBF"/>
    <w:rsid w:val="009A2317"/>
    <w:rsid w:val="009A24D5"/>
    <w:rsid w:val="009A279D"/>
    <w:rsid w:val="009A27A5"/>
    <w:rsid w:val="009A2B3A"/>
    <w:rsid w:val="009A2FA2"/>
    <w:rsid w:val="009A3157"/>
    <w:rsid w:val="009A32C9"/>
    <w:rsid w:val="009A3CA2"/>
    <w:rsid w:val="009A3E28"/>
    <w:rsid w:val="009A48E8"/>
    <w:rsid w:val="009A4AA9"/>
    <w:rsid w:val="009A4C3A"/>
    <w:rsid w:val="009A4D20"/>
    <w:rsid w:val="009A4E8C"/>
    <w:rsid w:val="009A5337"/>
    <w:rsid w:val="009A53C6"/>
    <w:rsid w:val="009A5658"/>
    <w:rsid w:val="009A567D"/>
    <w:rsid w:val="009A5DCA"/>
    <w:rsid w:val="009A602E"/>
    <w:rsid w:val="009A6444"/>
    <w:rsid w:val="009A649B"/>
    <w:rsid w:val="009A6880"/>
    <w:rsid w:val="009A69B5"/>
    <w:rsid w:val="009A6C14"/>
    <w:rsid w:val="009A7CC4"/>
    <w:rsid w:val="009A7E58"/>
    <w:rsid w:val="009A7F8D"/>
    <w:rsid w:val="009B01B9"/>
    <w:rsid w:val="009B081E"/>
    <w:rsid w:val="009B08F5"/>
    <w:rsid w:val="009B1569"/>
    <w:rsid w:val="009B1D61"/>
    <w:rsid w:val="009B2650"/>
    <w:rsid w:val="009B2A77"/>
    <w:rsid w:val="009B2D1D"/>
    <w:rsid w:val="009B2DE2"/>
    <w:rsid w:val="009B2FD6"/>
    <w:rsid w:val="009B379B"/>
    <w:rsid w:val="009B3885"/>
    <w:rsid w:val="009B3E11"/>
    <w:rsid w:val="009B44E6"/>
    <w:rsid w:val="009B4828"/>
    <w:rsid w:val="009B4A49"/>
    <w:rsid w:val="009B4C73"/>
    <w:rsid w:val="009B4D38"/>
    <w:rsid w:val="009B50CA"/>
    <w:rsid w:val="009B52D6"/>
    <w:rsid w:val="009B5374"/>
    <w:rsid w:val="009B5532"/>
    <w:rsid w:val="009B5665"/>
    <w:rsid w:val="009B56BD"/>
    <w:rsid w:val="009B575C"/>
    <w:rsid w:val="009B6014"/>
    <w:rsid w:val="009B61D6"/>
    <w:rsid w:val="009B620C"/>
    <w:rsid w:val="009B63E8"/>
    <w:rsid w:val="009B640A"/>
    <w:rsid w:val="009B692A"/>
    <w:rsid w:val="009B6ABB"/>
    <w:rsid w:val="009B6BFC"/>
    <w:rsid w:val="009B6D27"/>
    <w:rsid w:val="009B6E59"/>
    <w:rsid w:val="009B6F19"/>
    <w:rsid w:val="009B7268"/>
    <w:rsid w:val="009B7664"/>
    <w:rsid w:val="009B767D"/>
    <w:rsid w:val="009B769D"/>
    <w:rsid w:val="009B76C1"/>
    <w:rsid w:val="009B798B"/>
    <w:rsid w:val="009B7FCA"/>
    <w:rsid w:val="009B7FF7"/>
    <w:rsid w:val="009C06FD"/>
    <w:rsid w:val="009C093A"/>
    <w:rsid w:val="009C0D0D"/>
    <w:rsid w:val="009C116F"/>
    <w:rsid w:val="009C17EC"/>
    <w:rsid w:val="009C1B09"/>
    <w:rsid w:val="009C1D5D"/>
    <w:rsid w:val="009C1E91"/>
    <w:rsid w:val="009C1F64"/>
    <w:rsid w:val="009C2542"/>
    <w:rsid w:val="009C2AE0"/>
    <w:rsid w:val="009C32BB"/>
    <w:rsid w:val="009C38A4"/>
    <w:rsid w:val="009C3CB2"/>
    <w:rsid w:val="009C41C3"/>
    <w:rsid w:val="009C4787"/>
    <w:rsid w:val="009C4BEA"/>
    <w:rsid w:val="009C511D"/>
    <w:rsid w:val="009C542A"/>
    <w:rsid w:val="009C57FA"/>
    <w:rsid w:val="009C5DBB"/>
    <w:rsid w:val="009C608C"/>
    <w:rsid w:val="009C621E"/>
    <w:rsid w:val="009C6261"/>
    <w:rsid w:val="009C6287"/>
    <w:rsid w:val="009C691B"/>
    <w:rsid w:val="009C6E4B"/>
    <w:rsid w:val="009C6EDF"/>
    <w:rsid w:val="009C6FB3"/>
    <w:rsid w:val="009C738C"/>
    <w:rsid w:val="009C77E5"/>
    <w:rsid w:val="009C77FA"/>
    <w:rsid w:val="009C7938"/>
    <w:rsid w:val="009C7C2D"/>
    <w:rsid w:val="009C7D84"/>
    <w:rsid w:val="009D018B"/>
    <w:rsid w:val="009D01F7"/>
    <w:rsid w:val="009D028D"/>
    <w:rsid w:val="009D0635"/>
    <w:rsid w:val="009D0742"/>
    <w:rsid w:val="009D0989"/>
    <w:rsid w:val="009D106C"/>
    <w:rsid w:val="009D1148"/>
    <w:rsid w:val="009D11E0"/>
    <w:rsid w:val="009D1353"/>
    <w:rsid w:val="009D14C9"/>
    <w:rsid w:val="009D16FD"/>
    <w:rsid w:val="009D1B10"/>
    <w:rsid w:val="009D1F23"/>
    <w:rsid w:val="009D2164"/>
    <w:rsid w:val="009D2953"/>
    <w:rsid w:val="009D2C38"/>
    <w:rsid w:val="009D2DD2"/>
    <w:rsid w:val="009D2E8D"/>
    <w:rsid w:val="009D382A"/>
    <w:rsid w:val="009D3CB1"/>
    <w:rsid w:val="009D3E5C"/>
    <w:rsid w:val="009D450B"/>
    <w:rsid w:val="009D4D79"/>
    <w:rsid w:val="009D4FAB"/>
    <w:rsid w:val="009D5568"/>
    <w:rsid w:val="009D5ABF"/>
    <w:rsid w:val="009D5CCD"/>
    <w:rsid w:val="009D5FAB"/>
    <w:rsid w:val="009D6089"/>
    <w:rsid w:val="009D61E2"/>
    <w:rsid w:val="009D6C89"/>
    <w:rsid w:val="009D6E16"/>
    <w:rsid w:val="009D6E68"/>
    <w:rsid w:val="009D742D"/>
    <w:rsid w:val="009D7BBF"/>
    <w:rsid w:val="009D7ECF"/>
    <w:rsid w:val="009D7F3C"/>
    <w:rsid w:val="009E004F"/>
    <w:rsid w:val="009E0165"/>
    <w:rsid w:val="009E0435"/>
    <w:rsid w:val="009E0E37"/>
    <w:rsid w:val="009E1023"/>
    <w:rsid w:val="009E1068"/>
    <w:rsid w:val="009E1219"/>
    <w:rsid w:val="009E12A7"/>
    <w:rsid w:val="009E1304"/>
    <w:rsid w:val="009E1A51"/>
    <w:rsid w:val="009E1EB5"/>
    <w:rsid w:val="009E22EA"/>
    <w:rsid w:val="009E27F5"/>
    <w:rsid w:val="009E2CAE"/>
    <w:rsid w:val="009E2DC6"/>
    <w:rsid w:val="009E3090"/>
    <w:rsid w:val="009E32C7"/>
    <w:rsid w:val="009E32E6"/>
    <w:rsid w:val="009E3842"/>
    <w:rsid w:val="009E3A9F"/>
    <w:rsid w:val="009E3D4A"/>
    <w:rsid w:val="009E43E4"/>
    <w:rsid w:val="009E4C1C"/>
    <w:rsid w:val="009E4D22"/>
    <w:rsid w:val="009E4E0C"/>
    <w:rsid w:val="009E50D7"/>
    <w:rsid w:val="009E5790"/>
    <w:rsid w:val="009E5933"/>
    <w:rsid w:val="009E59ED"/>
    <w:rsid w:val="009E5A0F"/>
    <w:rsid w:val="009E5C67"/>
    <w:rsid w:val="009E6419"/>
    <w:rsid w:val="009E6485"/>
    <w:rsid w:val="009E6512"/>
    <w:rsid w:val="009E66F9"/>
    <w:rsid w:val="009E6BC8"/>
    <w:rsid w:val="009E7138"/>
    <w:rsid w:val="009E7165"/>
    <w:rsid w:val="009E7423"/>
    <w:rsid w:val="009E7723"/>
    <w:rsid w:val="009E78CD"/>
    <w:rsid w:val="009E7CF7"/>
    <w:rsid w:val="009F0001"/>
    <w:rsid w:val="009F006F"/>
    <w:rsid w:val="009F00E1"/>
    <w:rsid w:val="009F0271"/>
    <w:rsid w:val="009F0349"/>
    <w:rsid w:val="009F05A8"/>
    <w:rsid w:val="009F0C9B"/>
    <w:rsid w:val="009F0E68"/>
    <w:rsid w:val="009F10DF"/>
    <w:rsid w:val="009F168A"/>
    <w:rsid w:val="009F1A1F"/>
    <w:rsid w:val="009F20FF"/>
    <w:rsid w:val="009F221B"/>
    <w:rsid w:val="009F278F"/>
    <w:rsid w:val="009F27E8"/>
    <w:rsid w:val="009F296E"/>
    <w:rsid w:val="009F34E7"/>
    <w:rsid w:val="009F3514"/>
    <w:rsid w:val="009F387B"/>
    <w:rsid w:val="009F3971"/>
    <w:rsid w:val="009F39C8"/>
    <w:rsid w:val="009F39DB"/>
    <w:rsid w:val="009F3B26"/>
    <w:rsid w:val="009F3DA2"/>
    <w:rsid w:val="009F3EEE"/>
    <w:rsid w:val="009F41EF"/>
    <w:rsid w:val="009F4329"/>
    <w:rsid w:val="009F49A2"/>
    <w:rsid w:val="009F4DFC"/>
    <w:rsid w:val="009F50D4"/>
    <w:rsid w:val="009F520A"/>
    <w:rsid w:val="009F5427"/>
    <w:rsid w:val="009F5680"/>
    <w:rsid w:val="009F5AC1"/>
    <w:rsid w:val="009F5CFA"/>
    <w:rsid w:val="009F5D4C"/>
    <w:rsid w:val="009F5E87"/>
    <w:rsid w:val="009F6183"/>
    <w:rsid w:val="009F61CA"/>
    <w:rsid w:val="009F66CA"/>
    <w:rsid w:val="009F67B8"/>
    <w:rsid w:val="009F68A4"/>
    <w:rsid w:val="009F6F0A"/>
    <w:rsid w:val="009F77CA"/>
    <w:rsid w:val="009F7863"/>
    <w:rsid w:val="009F7A9F"/>
    <w:rsid w:val="009F7AF5"/>
    <w:rsid w:val="00A00116"/>
    <w:rsid w:val="00A004F0"/>
    <w:rsid w:val="00A00520"/>
    <w:rsid w:val="00A0065B"/>
    <w:rsid w:val="00A00759"/>
    <w:rsid w:val="00A01453"/>
    <w:rsid w:val="00A0164C"/>
    <w:rsid w:val="00A01B34"/>
    <w:rsid w:val="00A01BC0"/>
    <w:rsid w:val="00A01EF3"/>
    <w:rsid w:val="00A02114"/>
    <w:rsid w:val="00A021E0"/>
    <w:rsid w:val="00A02402"/>
    <w:rsid w:val="00A02486"/>
    <w:rsid w:val="00A02D8A"/>
    <w:rsid w:val="00A02DA4"/>
    <w:rsid w:val="00A030F5"/>
    <w:rsid w:val="00A032D2"/>
    <w:rsid w:val="00A03719"/>
    <w:rsid w:val="00A03DE2"/>
    <w:rsid w:val="00A03EF0"/>
    <w:rsid w:val="00A041E1"/>
    <w:rsid w:val="00A042CB"/>
    <w:rsid w:val="00A0444D"/>
    <w:rsid w:val="00A04C0E"/>
    <w:rsid w:val="00A051EA"/>
    <w:rsid w:val="00A05265"/>
    <w:rsid w:val="00A05878"/>
    <w:rsid w:val="00A05E68"/>
    <w:rsid w:val="00A07036"/>
    <w:rsid w:val="00A0724C"/>
    <w:rsid w:val="00A077AA"/>
    <w:rsid w:val="00A07928"/>
    <w:rsid w:val="00A07D96"/>
    <w:rsid w:val="00A07D99"/>
    <w:rsid w:val="00A1010A"/>
    <w:rsid w:val="00A10149"/>
    <w:rsid w:val="00A106E8"/>
    <w:rsid w:val="00A1083F"/>
    <w:rsid w:val="00A10988"/>
    <w:rsid w:val="00A10A2C"/>
    <w:rsid w:val="00A11124"/>
    <w:rsid w:val="00A11557"/>
    <w:rsid w:val="00A11CFD"/>
    <w:rsid w:val="00A11E67"/>
    <w:rsid w:val="00A12996"/>
    <w:rsid w:val="00A129E6"/>
    <w:rsid w:val="00A12E9E"/>
    <w:rsid w:val="00A130B7"/>
    <w:rsid w:val="00A135C8"/>
    <w:rsid w:val="00A13951"/>
    <w:rsid w:val="00A13E05"/>
    <w:rsid w:val="00A14E62"/>
    <w:rsid w:val="00A15401"/>
    <w:rsid w:val="00A16FFF"/>
    <w:rsid w:val="00A17178"/>
    <w:rsid w:val="00A173E8"/>
    <w:rsid w:val="00A17842"/>
    <w:rsid w:val="00A17976"/>
    <w:rsid w:val="00A17C4D"/>
    <w:rsid w:val="00A20107"/>
    <w:rsid w:val="00A20959"/>
    <w:rsid w:val="00A20E59"/>
    <w:rsid w:val="00A2136F"/>
    <w:rsid w:val="00A21724"/>
    <w:rsid w:val="00A21CED"/>
    <w:rsid w:val="00A21E84"/>
    <w:rsid w:val="00A2254A"/>
    <w:rsid w:val="00A22A46"/>
    <w:rsid w:val="00A22C58"/>
    <w:rsid w:val="00A22DC8"/>
    <w:rsid w:val="00A2314B"/>
    <w:rsid w:val="00A232A2"/>
    <w:rsid w:val="00A232FF"/>
    <w:rsid w:val="00A23476"/>
    <w:rsid w:val="00A23810"/>
    <w:rsid w:val="00A24216"/>
    <w:rsid w:val="00A2466E"/>
    <w:rsid w:val="00A24B3E"/>
    <w:rsid w:val="00A24B4A"/>
    <w:rsid w:val="00A25182"/>
    <w:rsid w:val="00A252CC"/>
    <w:rsid w:val="00A25A36"/>
    <w:rsid w:val="00A26044"/>
    <w:rsid w:val="00A262A9"/>
    <w:rsid w:val="00A2646D"/>
    <w:rsid w:val="00A27B46"/>
    <w:rsid w:val="00A3027C"/>
    <w:rsid w:val="00A30347"/>
    <w:rsid w:val="00A30570"/>
    <w:rsid w:val="00A306BA"/>
    <w:rsid w:val="00A30E6C"/>
    <w:rsid w:val="00A31035"/>
    <w:rsid w:val="00A3175E"/>
    <w:rsid w:val="00A318F8"/>
    <w:rsid w:val="00A31928"/>
    <w:rsid w:val="00A31A45"/>
    <w:rsid w:val="00A31DC3"/>
    <w:rsid w:val="00A31FA7"/>
    <w:rsid w:val="00A3235A"/>
    <w:rsid w:val="00A32590"/>
    <w:rsid w:val="00A3271B"/>
    <w:rsid w:val="00A32743"/>
    <w:rsid w:val="00A33018"/>
    <w:rsid w:val="00A330D8"/>
    <w:rsid w:val="00A332DA"/>
    <w:rsid w:val="00A33415"/>
    <w:rsid w:val="00A33529"/>
    <w:rsid w:val="00A3370C"/>
    <w:rsid w:val="00A33D46"/>
    <w:rsid w:val="00A34038"/>
    <w:rsid w:val="00A340F3"/>
    <w:rsid w:val="00A34199"/>
    <w:rsid w:val="00A34651"/>
    <w:rsid w:val="00A346DF"/>
    <w:rsid w:val="00A34A5D"/>
    <w:rsid w:val="00A34C0E"/>
    <w:rsid w:val="00A34E2E"/>
    <w:rsid w:val="00A34EDA"/>
    <w:rsid w:val="00A3557F"/>
    <w:rsid w:val="00A35857"/>
    <w:rsid w:val="00A35868"/>
    <w:rsid w:val="00A35EDE"/>
    <w:rsid w:val="00A37279"/>
    <w:rsid w:val="00A3731E"/>
    <w:rsid w:val="00A37505"/>
    <w:rsid w:val="00A37563"/>
    <w:rsid w:val="00A37566"/>
    <w:rsid w:val="00A37B72"/>
    <w:rsid w:val="00A37C84"/>
    <w:rsid w:val="00A4017E"/>
    <w:rsid w:val="00A40433"/>
    <w:rsid w:val="00A40A68"/>
    <w:rsid w:val="00A40CC4"/>
    <w:rsid w:val="00A41055"/>
    <w:rsid w:val="00A4109E"/>
    <w:rsid w:val="00A41661"/>
    <w:rsid w:val="00A4182E"/>
    <w:rsid w:val="00A4185E"/>
    <w:rsid w:val="00A4209B"/>
    <w:rsid w:val="00A4222E"/>
    <w:rsid w:val="00A42347"/>
    <w:rsid w:val="00A42364"/>
    <w:rsid w:val="00A423D5"/>
    <w:rsid w:val="00A4250D"/>
    <w:rsid w:val="00A42615"/>
    <w:rsid w:val="00A426D2"/>
    <w:rsid w:val="00A427C9"/>
    <w:rsid w:val="00A42DF9"/>
    <w:rsid w:val="00A42F75"/>
    <w:rsid w:val="00A430EA"/>
    <w:rsid w:val="00A43834"/>
    <w:rsid w:val="00A43BCD"/>
    <w:rsid w:val="00A43D61"/>
    <w:rsid w:val="00A43F9B"/>
    <w:rsid w:val="00A444D8"/>
    <w:rsid w:val="00A447D0"/>
    <w:rsid w:val="00A44B68"/>
    <w:rsid w:val="00A44EFA"/>
    <w:rsid w:val="00A44F3C"/>
    <w:rsid w:val="00A4526A"/>
    <w:rsid w:val="00A458DC"/>
    <w:rsid w:val="00A45D15"/>
    <w:rsid w:val="00A45E58"/>
    <w:rsid w:val="00A46003"/>
    <w:rsid w:val="00A4620B"/>
    <w:rsid w:val="00A46331"/>
    <w:rsid w:val="00A466A5"/>
    <w:rsid w:val="00A46700"/>
    <w:rsid w:val="00A46704"/>
    <w:rsid w:val="00A469B4"/>
    <w:rsid w:val="00A46F97"/>
    <w:rsid w:val="00A47248"/>
    <w:rsid w:val="00A47325"/>
    <w:rsid w:val="00A47589"/>
    <w:rsid w:val="00A477B8"/>
    <w:rsid w:val="00A47922"/>
    <w:rsid w:val="00A47BBA"/>
    <w:rsid w:val="00A47C9E"/>
    <w:rsid w:val="00A47CF4"/>
    <w:rsid w:val="00A50062"/>
    <w:rsid w:val="00A50B81"/>
    <w:rsid w:val="00A50EFF"/>
    <w:rsid w:val="00A518B8"/>
    <w:rsid w:val="00A51A21"/>
    <w:rsid w:val="00A51A35"/>
    <w:rsid w:val="00A51BB5"/>
    <w:rsid w:val="00A51FF8"/>
    <w:rsid w:val="00A520B3"/>
    <w:rsid w:val="00A526E0"/>
    <w:rsid w:val="00A52747"/>
    <w:rsid w:val="00A52EEA"/>
    <w:rsid w:val="00A5315D"/>
    <w:rsid w:val="00A53930"/>
    <w:rsid w:val="00A53ADE"/>
    <w:rsid w:val="00A53B9D"/>
    <w:rsid w:val="00A54081"/>
    <w:rsid w:val="00A5422E"/>
    <w:rsid w:val="00A54415"/>
    <w:rsid w:val="00A5493A"/>
    <w:rsid w:val="00A55028"/>
    <w:rsid w:val="00A556DF"/>
    <w:rsid w:val="00A5587E"/>
    <w:rsid w:val="00A55CE6"/>
    <w:rsid w:val="00A55D6F"/>
    <w:rsid w:val="00A55F3E"/>
    <w:rsid w:val="00A55FD6"/>
    <w:rsid w:val="00A566F3"/>
    <w:rsid w:val="00A56794"/>
    <w:rsid w:val="00A5681C"/>
    <w:rsid w:val="00A56C2D"/>
    <w:rsid w:val="00A57416"/>
    <w:rsid w:val="00A5798F"/>
    <w:rsid w:val="00A57B47"/>
    <w:rsid w:val="00A57DEC"/>
    <w:rsid w:val="00A603FB"/>
    <w:rsid w:val="00A604D0"/>
    <w:rsid w:val="00A6064C"/>
    <w:rsid w:val="00A606C5"/>
    <w:rsid w:val="00A60900"/>
    <w:rsid w:val="00A60D9C"/>
    <w:rsid w:val="00A6126B"/>
    <w:rsid w:val="00A615C0"/>
    <w:rsid w:val="00A615CB"/>
    <w:rsid w:val="00A61B3C"/>
    <w:rsid w:val="00A61C16"/>
    <w:rsid w:val="00A61C84"/>
    <w:rsid w:val="00A62027"/>
    <w:rsid w:val="00A620A0"/>
    <w:rsid w:val="00A62144"/>
    <w:rsid w:val="00A6253C"/>
    <w:rsid w:val="00A6272E"/>
    <w:rsid w:val="00A62B55"/>
    <w:rsid w:val="00A62D5A"/>
    <w:rsid w:val="00A633AB"/>
    <w:rsid w:val="00A63D19"/>
    <w:rsid w:val="00A63FFB"/>
    <w:rsid w:val="00A641DE"/>
    <w:rsid w:val="00A649B3"/>
    <w:rsid w:val="00A64B10"/>
    <w:rsid w:val="00A6512F"/>
    <w:rsid w:val="00A65D40"/>
    <w:rsid w:val="00A65EB8"/>
    <w:rsid w:val="00A65FA2"/>
    <w:rsid w:val="00A66191"/>
    <w:rsid w:val="00A663EC"/>
    <w:rsid w:val="00A6663E"/>
    <w:rsid w:val="00A66934"/>
    <w:rsid w:val="00A6694D"/>
    <w:rsid w:val="00A66C5A"/>
    <w:rsid w:val="00A67095"/>
    <w:rsid w:val="00A676E9"/>
    <w:rsid w:val="00A702C1"/>
    <w:rsid w:val="00A7033D"/>
    <w:rsid w:val="00A70393"/>
    <w:rsid w:val="00A70871"/>
    <w:rsid w:val="00A7092A"/>
    <w:rsid w:val="00A70C43"/>
    <w:rsid w:val="00A70CE3"/>
    <w:rsid w:val="00A70D76"/>
    <w:rsid w:val="00A7127E"/>
    <w:rsid w:val="00A7182A"/>
    <w:rsid w:val="00A7195F"/>
    <w:rsid w:val="00A72444"/>
    <w:rsid w:val="00A72651"/>
    <w:rsid w:val="00A72760"/>
    <w:rsid w:val="00A72845"/>
    <w:rsid w:val="00A72D23"/>
    <w:rsid w:val="00A72D67"/>
    <w:rsid w:val="00A72D8E"/>
    <w:rsid w:val="00A731B4"/>
    <w:rsid w:val="00A732AD"/>
    <w:rsid w:val="00A7343D"/>
    <w:rsid w:val="00A73491"/>
    <w:rsid w:val="00A73705"/>
    <w:rsid w:val="00A7370B"/>
    <w:rsid w:val="00A73798"/>
    <w:rsid w:val="00A73BA7"/>
    <w:rsid w:val="00A73D5F"/>
    <w:rsid w:val="00A73F44"/>
    <w:rsid w:val="00A74167"/>
    <w:rsid w:val="00A74A12"/>
    <w:rsid w:val="00A74AA7"/>
    <w:rsid w:val="00A74C22"/>
    <w:rsid w:val="00A74C46"/>
    <w:rsid w:val="00A74CD3"/>
    <w:rsid w:val="00A74E22"/>
    <w:rsid w:val="00A74F3D"/>
    <w:rsid w:val="00A7516D"/>
    <w:rsid w:val="00A7519B"/>
    <w:rsid w:val="00A75359"/>
    <w:rsid w:val="00A754CA"/>
    <w:rsid w:val="00A758B1"/>
    <w:rsid w:val="00A75935"/>
    <w:rsid w:val="00A75AF2"/>
    <w:rsid w:val="00A760CC"/>
    <w:rsid w:val="00A7660E"/>
    <w:rsid w:val="00A770AF"/>
    <w:rsid w:val="00A775F2"/>
    <w:rsid w:val="00A778B2"/>
    <w:rsid w:val="00A77CB5"/>
    <w:rsid w:val="00A80591"/>
    <w:rsid w:val="00A805C8"/>
    <w:rsid w:val="00A80826"/>
    <w:rsid w:val="00A80B2D"/>
    <w:rsid w:val="00A80E13"/>
    <w:rsid w:val="00A80E8F"/>
    <w:rsid w:val="00A80FE1"/>
    <w:rsid w:val="00A8119A"/>
    <w:rsid w:val="00A81B56"/>
    <w:rsid w:val="00A8243A"/>
    <w:rsid w:val="00A82517"/>
    <w:rsid w:val="00A8265D"/>
    <w:rsid w:val="00A82885"/>
    <w:rsid w:val="00A829C8"/>
    <w:rsid w:val="00A82AF5"/>
    <w:rsid w:val="00A82C62"/>
    <w:rsid w:val="00A82C9A"/>
    <w:rsid w:val="00A82E68"/>
    <w:rsid w:val="00A83437"/>
    <w:rsid w:val="00A83A67"/>
    <w:rsid w:val="00A83B8D"/>
    <w:rsid w:val="00A83BFD"/>
    <w:rsid w:val="00A83C41"/>
    <w:rsid w:val="00A83D81"/>
    <w:rsid w:val="00A83F98"/>
    <w:rsid w:val="00A840C2"/>
    <w:rsid w:val="00A842D5"/>
    <w:rsid w:val="00A845D0"/>
    <w:rsid w:val="00A8474A"/>
    <w:rsid w:val="00A848D9"/>
    <w:rsid w:val="00A84D0F"/>
    <w:rsid w:val="00A84D98"/>
    <w:rsid w:val="00A8543E"/>
    <w:rsid w:val="00A854F6"/>
    <w:rsid w:val="00A85739"/>
    <w:rsid w:val="00A85741"/>
    <w:rsid w:val="00A8574E"/>
    <w:rsid w:val="00A85A1C"/>
    <w:rsid w:val="00A85CAC"/>
    <w:rsid w:val="00A85E58"/>
    <w:rsid w:val="00A86481"/>
    <w:rsid w:val="00A86577"/>
    <w:rsid w:val="00A86A18"/>
    <w:rsid w:val="00A86F22"/>
    <w:rsid w:val="00A87122"/>
    <w:rsid w:val="00A8728D"/>
    <w:rsid w:val="00A8745A"/>
    <w:rsid w:val="00A87463"/>
    <w:rsid w:val="00A87548"/>
    <w:rsid w:val="00A8755E"/>
    <w:rsid w:val="00A87A20"/>
    <w:rsid w:val="00A87A85"/>
    <w:rsid w:val="00A87ECA"/>
    <w:rsid w:val="00A90021"/>
    <w:rsid w:val="00A908B7"/>
    <w:rsid w:val="00A9093D"/>
    <w:rsid w:val="00A90A25"/>
    <w:rsid w:val="00A90B79"/>
    <w:rsid w:val="00A90E57"/>
    <w:rsid w:val="00A91067"/>
    <w:rsid w:val="00A91224"/>
    <w:rsid w:val="00A91953"/>
    <w:rsid w:val="00A91DE2"/>
    <w:rsid w:val="00A91FAB"/>
    <w:rsid w:val="00A926CC"/>
    <w:rsid w:val="00A92DD3"/>
    <w:rsid w:val="00A93B26"/>
    <w:rsid w:val="00A93BF6"/>
    <w:rsid w:val="00A93F9B"/>
    <w:rsid w:val="00A9427E"/>
    <w:rsid w:val="00A9450F"/>
    <w:rsid w:val="00A945C2"/>
    <w:rsid w:val="00A948BC"/>
    <w:rsid w:val="00A94B43"/>
    <w:rsid w:val="00A94E64"/>
    <w:rsid w:val="00A950FD"/>
    <w:rsid w:val="00A952A6"/>
    <w:rsid w:val="00A9546D"/>
    <w:rsid w:val="00A9553B"/>
    <w:rsid w:val="00A95845"/>
    <w:rsid w:val="00A95A77"/>
    <w:rsid w:val="00A95A93"/>
    <w:rsid w:val="00A95F84"/>
    <w:rsid w:val="00A965B5"/>
    <w:rsid w:val="00A96DD0"/>
    <w:rsid w:val="00A976B0"/>
    <w:rsid w:val="00A97761"/>
    <w:rsid w:val="00A978F6"/>
    <w:rsid w:val="00A97BC2"/>
    <w:rsid w:val="00A97EB1"/>
    <w:rsid w:val="00AA0C09"/>
    <w:rsid w:val="00AA0DE4"/>
    <w:rsid w:val="00AA1246"/>
    <w:rsid w:val="00AA167D"/>
    <w:rsid w:val="00AA1902"/>
    <w:rsid w:val="00AA1AD7"/>
    <w:rsid w:val="00AA1C9B"/>
    <w:rsid w:val="00AA1D1F"/>
    <w:rsid w:val="00AA268A"/>
    <w:rsid w:val="00AA3284"/>
    <w:rsid w:val="00AA334E"/>
    <w:rsid w:val="00AA3A43"/>
    <w:rsid w:val="00AA3D1A"/>
    <w:rsid w:val="00AA3DBB"/>
    <w:rsid w:val="00AA4198"/>
    <w:rsid w:val="00AA485E"/>
    <w:rsid w:val="00AA4ABD"/>
    <w:rsid w:val="00AA4BDD"/>
    <w:rsid w:val="00AA4D5D"/>
    <w:rsid w:val="00AA5156"/>
    <w:rsid w:val="00AA5561"/>
    <w:rsid w:val="00AA5DC9"/>
    <w:rsid w:val="00AA6188"/>
    <w:rsid w:val="00AA632D"/>
    <w:rsid w:val="00AA6935"/>
    <w:rsid w:val="00AA6A46"/>
    <w:rsid w:val="00AA6A52"/>
    <w:rsid w:val="00AA6B8D"/>
    <w:rsid w:val="00AA6BF0"/>
    <w:rsid w:val="00AA6CD6"/>
    <w:rsid w:val="00AA709B"/>
    <w:rsid w:val="00AA735F"/>
    <w:rsid w:val="00AA79E7"/>
    <w:rsid w:val="00AA7BB7"/>
    <w:rsid w:val="00AA7DBA"/>
    <w:rsid w:val="00AB01ED"/>
    <w:rsid w:val="00AB037D"/>
    <w:rsid w:val="00AB0525"/>
    <w:rsid w:val="00AB06D2"/>
    <w:rsid w:val="00AB076A"/>
    <w:rsid w:val="00AB0968"/>
    <w:rsid w:val="00AB09F8"/>
    <w:rsid w:val="00AB0C6B"/>
    <w:rsid w:val="00AB10E3"/>
    <w:rsid w:val="00AB1398"/>
    <w:rsid w:val="00AB183B"/>
    <w:rsid w:val="00AB1F89"/>
    <w:rsid w:val="00AB2109"/>
    <w:rsid w:val="00AB21B1"/>
    <w:rsid w:val="00AB2242"/>
    <w:rsid w:val="00AB224D"/>
    <w:rsid w:val="00AB22C8"/>
    <w:rsid w:val="00AB22CB"/>
    <w:rsid w:val="00AB22DE"/>
    <w:rsid w:val="00AB285B"/>
    <w:rsid w:val="00AB2C04"/>
    <w:rsid w:val="00AB2E87"/>
    <w:rsid w:val="00AB3F04"/>
    <w:rsid w:val="00AB461A"/>
    <w:rsid w:val="00AB47EA"/>
    <w:rsid w:val="00AB49EB"/>
    <w:rsid w:val="00AB4E78"/>
    <w:rsid w:val="00AB4F9B"/>
    <w:rsid w:val="00AB51D2"/>
    <w:rsid w:val="00AB5244"/>
    <w:rsid w:val="00AB539B"/>
    <w:rsid w:val="00AB5841"/>
    <w:rsid w:val="00AB6182"/>
    <w:rsid w:val="00AB65CE"/>
    <w:rsid w:val="00AB728A"/>
    <w:rsid w:val="00AB7FAF"/>
    <w:rsid w:val="00AB7FD1"/>
    <w:rsid w:val="00AC07A5"/>
    <w:rsid w:val="00AC07D8"/>
    <w:rsid w:val="00AC0AE7"/>
    <w:rsid w:val="00AC13F5"/>
    <w:rsid w:val="00AC17BD"/>
    <w:rsid w:val="00AC1804"/>
    <w:rsid w:val="00AC1F78"/>
    <w:rsid w:val="00AC263C"/>
    <w:rsid w:val="00AC27CD"/>
    <w:rsid w:val="00AC2D8E"/>
    <w:rsid w:val="00AC314E"/>
    <w:rsid w:val="00AC3434"/>
    <w:rsid w:val="00AC3A07"/>
    <w:rsid w:val="00AC3F9F"/>
    <w:rsid w:val="00AC40E5"/>
    <w:rsid w:val="00AC4336"/>
    <w:rsid w:val="00AC44C1"/>
    <w:rsid w:val="00AC4881"/>
    <w:rsid w:val="00AC496E"/>
    <w:rsid w:val="00AC4A97"/>
    <w:rsid w:val="00AC4CA8"/>
    <w:rsid w:val="00AC4D5B"/>
    <w:rsid w:val="00AC4DB2"/>
    <w:rsid w:val="00AC4DB9"/>
    <w:rsid w:val="00AC4F54"/>
    <w:rsid w:val="00AC5189"/>
    <w:rsid w:val="00AC51A3"/>
    <w:rsid w:val="00AC57B7"/>
    <w:rsid w:val="00AC58D4"/>
    <w:rsid w:val="00AC5A0B"/>
    <w:rsid w:val="00AC5E17"/>
    <w:rsid w:val="00AC616F"/>
    <w:rsid w:val="00AC6DF1"/>
    <w:rsid w:val="00AC6EB4"/>
    <w:rsid w:val="00AC72DE"/>
    <w:rsid w:val="00AC79AF"/>
    <w:rsid w:val="00AC7F41"/>
    <w:rsid w:val="00AD02BF"/>
    <w:rsid w:val="00AD059F"/>
    <w:rsid w:val="00AD0FB8"/>
    <w:rsid w:val="00AD10DE"/>
    <w:rsid w:val="00AD1276"/>
    <w:rsid w:val="00AD12E0"/>
    <w:rsid w:val="00AD13D3"/>
    <w:rsid w:val="00AD181C"/>
    <w:rsid w:val="00AD21B7"/>
    <w:rsid w:val="00AD2345"/>
    <w:rsid w:val="00AD239E"/>
    <w:rsid w:val="00AD274C"/>
    <w:rsid w:val="00AD37F7"/>
    <w:rsid w:val="00AD3C89"/>
    <w:rsid w:val="00AD3F19"/>
    <w:rsid w:val="00AD40F6"/>
    <w:rsid w:val="00AD416B"/>
    <w:rsid w:val="00AD4390"/>
    <w:rsid w:val="00AD4415"/>
    <w:rsid w:val="00AD4461"/>
    <w:rsid w:val="00AD4582"/>
    <w:rsid w:val="00AD47C2"/>
    <w:rsid w:val="00AD4BE0"/>
    <w:rsid w:val="00AD5387"/>
    <w:rsid w:val="00AD53E2"/>
    <w:rsid w:val="00AD5627"/>
    <w:rsid w:val="00AD5832"/>
    <w:rsid w:val="00AD59CF"/>
    <w:rsid w:val="00AD5E03"/>
    <w:rsid w:val="00AD6892"/>
    <w:rsid w:val="00AD6BC2"/>
    <w:rsid w:val="00AD7194"/>
    <w:rsid w:val="00AD7C30"/>
    <w:rsid w:val="00AD7E2B"/>
    <w:rsid w:val="00AE004A"/>
    <w:rsid w:val="00AE00B5"/>
    <w:rsid w:val="00AE0ADC"/>
    <w:rsid w:val="00AE0E22"/>
    <w:rsid w:val="00AE1037"/>
    <w:rsid w:val="00AE16A1"/>
    <w:rsid w:val="00AE1A0A"/>
    <w:rsid w:val="00AE1AA8"/>
    <w:rsid w:val="00AE1E8F"/>
    <w:rsid w:val="00AE1EA8"/>
    <w:rsid w:val="00AE1F5E"/>
    <w:rsid w:val="00AE24DA"/>
    <w:rsid w:val="00AE2F3A"/>
    <w:rsid w:val="00AE3122"/>
    <w:rsid w:val="00AE3451"/>
    <w:rsid w:val="00AE3A5B"/>
    <w:rsid w:val="00AE3AC9"/>
    <w:rsid w:val="00AE3BA6"/>
    <w:rsid w:val="00AE3E2D"/>
    <w:rsid w:val="00AE4259"/>
    <w:rsid w:val="00AE4912"/>
    <w:rsid w:val="00AE5357"/>
    <w:rsid w:val="00AE5846"/>
    <w:rsid w:val="00AE5870"/>
    <w:rsid w:val="00AE66C5"/>
    <w:rsid w:val="00AE68CB"/>
    <w:rsid w:val="00AE6948"/>
    <w:rsid w:val="00AE69AA"/>
    <w:rsid w:val="00AE6B03"/>
    <w:rsid w:val="00AE6BC1"/>
    <w:rsid w:val="00AE6DFB"/>
    <w:rsid w:val="00AE77A1"/>
    <w:rsid w:val="00AE7B65"/>
    <w:rsid w:val="00AE7EBA"/>
    <w:rsid w:val="00AE7FA0"/>
    <w:rsid w:val="00AF0446"/>
    <w:rsid w:val="00AF0749"/>
    <w:rsid w:val="00AF076D"/>
    <w:rsid w:val="00AF0BC9"/>
    <w:rsid w:val="00AF0C58"/>
    <w:rsid w:val="00AF0DD7"/>
    <w:rsid w:val="00AF1148"/>
    <w:rsid w:val="00AF1E95"/>
    <w:rsid w:val="00AF207C"/>
    <w:rsid w:val="00AF21DA"/>
    <w:rsid w:val="00AF23C8"/>
    <w:rsid w:val="00AF2802"/>
    <w:rsid w:val="00AF289F"/>
    <w:rsid w:val="00AF28B9"/>
    <w:rsid w:val="00AF2968"/>
    <w:rsid w:val="00AF2ADB"/>
    <w:rsid w:val="00AF2D4F"/>
    <w:rsid w:val="00AF3079"/>
    <w:rsid w:val="00AF31F2"/>
    <w:rsid w:val="00AF32DC"/>
    <w:rsid w:val="00AF369D"/>
    <w:rsid w:val="00AF394B"/>
    <w:rsid w:val="00AF3A3A"/>
    <w:rsid w:val="00AF40AD"/>
    <w:rsid w:val="00AF4887"/>
    <w:rsid w:val="00AF49A1"/>
    <w:rsid w:val="00AF49D5"/>
    <w:rsid w:val="00AF4C68"/>
    <w:rsid w:val="00AF4FBD"/>
    <w:rsid w:val="00AF515B"/>
    <w:rsid w:val="00AF523A"/>
    <w:rsid w:val="00AF596E"/>
    <w:rsid w:val="00AF6092"/>
    <w:rsid w:val="00AF63DC"/>
    <w:rsid w:val="00AF63E0"/>
    <w:rsid w:val="00AF6A53"/>
    <w:rsid w:val="00AF6B3B"/>
    <w:rsid w:val="00AF6DAB"/>
    <w:rsid w:val="00AF7080"/>
    <w:rsid w:val="00AF7461"/>
    <w:rsid w:val="00AF7463"/>
    <w:rsid w:val="00AF7486"/>
    <w:rsid w:val="00AF76F7"/>
    <w:rsid w:val="00AF787A"/>
    <w:rsid w:val="00AF7D79"/>
    <w:rsid w:val="00AF7D94"/>
    <w:rsid w:val="00AF7E42"/>
    <w:rsid w:val="00B00088"/>
    <w:rsid w:val="00B000D1"/>
    <w:rsid w:val="00B00208"/>
    <w:rsid w:val="00B00712"/>
    <w:rsid w:val="00B00AE2"/>
    <w:rsid w:val="00B00CB2"/>
    <w:rsid w:val="00B00D6C"/>
    <w:rsid w:val="00B010F8"/>
    <w:rsid w:val="00B01382"/>
    <w:rsid w:val="00B01BDA"/>
    <w:rsid w:val="00B020AC"/>
    <w:rsid w:val="00B02867"/>
    <w:rsid w:val="00B02C44"/>
    <w:rsid w:val="00B02F22"/>
    <w:rsid w:val="00B02F3D"/>
    <w:rsid w:val="00B035CF"/>
    <w:rsid w:val="00B035F6"/>
    <w:rsid w:val="00B036BB"/>
    <w:rsid w:val="00B03C5D"/>
    <w:rsid w:val="00B03E32"/>
    <w:rsid w:val="00B03EDA"/>
    <w:rsid w:val="00B04221"/>
    <w:rsid w:val="00B044F4"/>
    <w:rsid w:val="00B04680"/>
    <w:rsid w:val="00B0478B"/>
    <w:rsid w:val="00B04A23"/>
    <w:rsid w:val="00B04F38"/>
    <w:rsid w:val="00B04F5A"/>
    <w:rsid w:val="00B05150"/>
    <w:rsid w:val="00B051D9"/>
    <w:rsid w:val="00B05203"/>
    <w:rsid w:val="00B05DC0"/>
    <w:rsid w:val="00B0672E"/>
    <w:rsid w:val="00B06C1F"/>
    <w:rsid w:val="00B06C9C"/>
    <w:rsid w:val="00B06EE2"/>
    <w:rsid w:val="00B06EEB"/>
    <w:rsid w:val="00B071CE"/>
    <w:rsid w:val="00B07D06"/>
    <w:rsid w:val="00B07DFD"/>
    <w:rsid w:val="00B07F74"/>
    <w:rsid w:val="00B10184"/>
    <w:rsid w:val="00B101D0"/>
    <w:rsid w:val="00B10D12"/>
    <w:rsid w:val="00B10D84"/>
    <w:rsid w:val="00B10E30"/>
    <w:rsid w:val="00B126F4"/>
    <w:rsid w:val="00B12B8D"/>
    <w:rsid w:val="00B13329"/>
    <w:rsid w:val="00B13E06"/>
    <w:rsid w:val="00B14365"/>
    <w:rsid w:val="00B14951"/>
    <w:rsid w:val="00B14B48"/>
    <w:rsid w:val="00B14D7B"/>
    <w:rsid w:val="00B14E99"/>
    <w:rsid w:val="00B15111"/>
    <w:rsid w:val="00B1535B"/>
    <w:rsid w:val="00B153DE"/>
    <w:rsid w:val="00B15585"/>
    <w:rsid w:val="00B155B9"/>
    <w:rsid w:val="00B157CA"/>
    <w:rsid w:val="00B15B92"/>
    <w:rsid w:val="00B160BA"/>
    <w:rsid w:val="00B1612B"/>
    <w:rsid w:val="00B161C3"/>
    <w:rsid w:val="00B1686D"/>
    <w:rsid w:val="00B169FA"/>
    <w:rsid w:val="00B16CAC"/>
    <w:rsid w:val="00B16EA9"/>
    <w:rsid w:val="00B1744E"/>
    <w:rsid w:val="00B17997"/>
    <w:rsid w:val="00B17B1C"/>
    <w:rsid w:val="00B2062D"/>
    <w:rsid w:val="00B20996"/>
    <w:rsid w:val="00B20A0D"/>
    <w:rsid w:val="00B213DB"/>
    <w:rsid w:val="00B215EC"/>
    <w:rsid w:val="00B21CCC"/>
    <w:rsid w:val="00B22538"/>
    <w:rsid w:val="00B2275F"/>
    <w:rsid w:val="00B22AA4"/>
    <w:rsid w:val="00B22EAE"/>
    <w:rsid w:val="00B23253"/>
    <w:rsid w:val="00B2327D"/>
    <w:rsid w:val="00B2362B"/>
    <w:rsid w:val="00B240D3"/>
    <w:rsid w:val="00B24672"/>
    <w:rsid w:val="00B24A65"/>
    <w:rsid w:val="00B25232"/>
    <w:rsid w:val="00B2562D"/>
    <w:rsid w:val="00B25CEE"/>
    <w:rsid w:val="00B26489"/>
    <w:rsid w:val="00B2653F"/>
    <w:rsid w:val="00B266F2"/>
    <w:rsid w:val="00B2677C"/>
    <w:rsid w:val="00B269F1"/>
    <w:rsid w:val="00B26C72"/>
    <w:rsid w:val="00B2701B"/>
    <w:rsid w:val="00B271F0"/>
    <w:rsid w:val="00B27DFD"/>
    <w:rsid w:val="00B3043A"/>
    <w:rsid w:val="00B30AA7"/>
    <w:rsid w:val="00B30D09"/>
    <w:rsid w:val="00B31008"/>
    <w:rsid w:val="00B312B1"/>
    <w:rsid w:val="00B31553"/>
    <w:rsid w:val="00B31969"/>
    <w:rsid w:val="00B33168"/>
    <w:rsid w:val="00B3322F"/>
    <w:rsid w:val="00B334A0"/>
    <w:rsid w:val="00B33999"/>
    <w:rsid w:val="00B33A8E"/>
    <w:rsid w:val="00B33E48"/>
    <w:rsid w:val="00B33EC0"/>
    <w:rsid w:val="00B33EE1"/>
    <w:rsid w:val="00B33F88"/>
    <w:rsid w:val="00B34197"/>
    <w:rsid w:val="00B341A2"/>
    <w:rsid w:val="00B34513"/>
    <w:rsid w:val="00B347CC"/>
    <w:rsid w:val="00B34A83"/>
    <w:rsid w:val="00B34BC3"/>
    <w:rsid w:val="00B34F05"/>
    <w:rsid w:val="00B35016"/>
    <w:rsid w:val="00B35105"/>
    <w:rsid w:val="00B35486"/>
    <w:rsid w:val="00B357B7"/>
    <w:rsid w:val="00B35D44"/>
    <w:rsid w:val="00B35E2A"/>
    <w:rsid w:val="00B363C6"/>
    <w:rsid w:val="00B366A8"/>
    <w:rsid w:val="00B366E5"/>
    <w:rsid w:val="00B36753"/>
    <w:rsid w:val="00B37C20"/>
    <w:rsid w:val="00B400FF"/>
    <w:rsid w:val="00B404A9"/>
    <w:rsid w:val="00B407FC"/>
    <w:rsid w:val="00B408C2"/>
    <w:rsid w:val="00B4164D"/>
    <w:rsid w:val="00B416B6"/>
    <w:rsid w:val="00B416F9"/>
    <w:rsid w:val="00B41723"/>
    <w:rsid w:val="00B4193B"/>
    <w:rsid w:val="00B419AC"/>
    <w:rsid w:val="00B41AF3"/>
    <w:rsid w:val="00B41DE8"/>
    <w:rsid w:val="00B42145"/>
    <w:rsid w:val="00B42309"/>
    <w:rsid w:val="00B426D8"/>
    <w:rsid w:val="00B426FF"/>
    <w:rsid w:val="00B42CD8"/>
    <w:rsid w:val="00B42D75"/>
    <w:rsid w:val="00B432A8"/>
    <w:rsid w:val="00B432CB"/>
    <w:rsid w:val="00B4355B"/>
    <w:rsid w:val="00B43AAE"/>
    <w:rsid w:val="00B441C9"/>
    <w:rsid w:val="00B441D4"/>
    <w:rsid w:val="00B441D7"/>
    <w:rsid w:val="00B443AD"/>
    <w:rsid w:val="00B4446C"/>
    <w:rsid w:val="00B445AC"/>
    <w:rsid w:val="00B44657"/>
    <w:rsid w:val="00B44AB7"/>
    <w:rsid w:val="00B44CE5"/>
    <w:rsid w:val="00B44D44"/>
    <w:rsid w:val="00B44E96"/>
    <w:rsid w:val="00B45296"/>
    <w:rsid w:val="00B45330"/>
    <w:rsid w:val="00B45AF9"/>
    <w:rsid w:val="00B45B18"/>
    <w:rsid w:val="00B4637F"/>
    <w:rsid w:val="00B46691"/>
    <w:rsid w:val="00B46B9E"/>
    <w:rsid w:val="00B46ECA"/>
    <w:rsid w:val="00B471CC"/>
    <w:rsid w:val="00B4721C"/>
    <w:rsid w:val="00B4732B"/>
    <w:rsid w:val="00B4769D"/>
    <w:rsid w:val="00B4777D"/>
    <w:rsid w:val="00B47790"/>
    <w:rsid w:val="00B4787D"/>
    <w:rsid w:val="00B47BE0"/>
    <w:rsid w:val="00B47E30"/>
    <w:rsid w:val="00B503D6"/>
    <w:rsid w:val="00B5058E"/>
    <w:rsid w:val="00B50A2D"/>
    <w:rsid w:val="00B50D14"/>
    <w:rsid w:val="00B50F2D"/>
    <w:rsid w:val="00B5117B"/>
    <w:rsid w:val="00B51208"/>
    <w:rsid w:val="00B51518"/>
    <w:rsid w:val="00B515A1"/>
    <w:rsid w:val="00B51732"/>
    <w:rsid w:val="00B51881"/>
    <w:rsid w:val="00B51890"/>
    <w:rsid w:val="00B518EE"/>
    <w:rsid w:val="00B519EF"/>
    <w:rsid w:val="00B51B75"/>
    <w:rsid w:val="00B51C43"/>
    <w:rsid w:val="00B523E0"/>
    <w:rsid w:val="00B524FC"/>
    <w:rsid w:val="00B528BB"/>
    <w:rsid w:val="00B52AE1"/>
    <w:rsid w:val="00B52F6C"/>
    <w:rsid w:val="00B531DD"/>
    <w:rsid w:val="00B53317"/>
    <w:rsid w:val="00B537AB"/>
    <w:rsid w:val="00B5385C"/>
    <w:rsid w:val="00B53A60"/>
    <w:rsid w:val="00B53AC1"/>
    <w:rsid w:val="00B53AE4"/>
    <w:rsid w:val="00B544B6"/>
    <w:rsid w:val="00B545B3"/>
    <w:rsid w:val="00B54898"/>
    <w:rsid w:val="00B54ADD"/>
    <w:rsid w:val="00B550F4"/>
    <w:rsid w:val="00B55108"/>
    <w:rsid w:val="00B555C4"/>
    <w:rsid w:val="00B557B1"/>
    <w:rsid w:val="00B55B33"/>
    <w:rsid w:val="00B56F4C"/>
    <w:rsid w:val="00B57034"/>
    <w:rsid w:val="00B5764F"/>
    <w:rsid w:val="00B576C5"/>
    <w:rsid w:val="00B577B9"/>
    <w:rsid w:val="00B6062A"/>
    <w:rsid w:val="00B6086E"/>
    <w:rsid w:val="00B60951"/>
    <w:rsid w:val="00B60B40"/>
    <w:rsid w:val="00B60DD1"/>
    <w:rsid w:val="00B60DDB"/>
    <w:rsid w:val="00B610CC"/>
    <w:rsid w:val="00B61B15"/>
    <w:rsid w:val="00B61CF8"/>
    <w:rsid w:val="00B61E8D"/>
    <w:rsid w:val="00B61FF8"/>
    <w:rsid w:val="00B62087"/>
    <w:rsid w:val="00B622A7"/>
    <w:rsid w:val="00B62581"/>
    <w:rsid w:val="00B62767"/>
    <w:rsid w:val="00B62770"/>
    <w:rsid w:val="00B629B8"/>
    <w:rsid w:val="00B62CFF"/>
    <w:rsid w:val="00B62E4A"/>
    <w:rsid w:val="00B63095"/>
    <w:rsid w:val="00B637DD"/>
    <w:rsid w:val="00B63A26"/>
    <w:rsid w:val="00B63EA7"/>
    <w:rsid w:val="00B642EE"/>
    <w:rsid w:val="00B64320"/>
    <w:rsid w:val="00B643A4"/>
    <w:rsid w:val="00B64406"/>
    <w:rsid w:val="00B64611"/>
    <w:rsid w:val="00B647EF"/>
    <w:rsid w:val="00B64D0A"/>
    <w:rsid w:val="00B64EA5"/>
    <w:rsid w:val="00B650CA"/>
    <w:rsid w:val="00B6517E"/>
    <w:rsid w:val="00B6592D"/>
    <w:rsid w:val="00B65D7E"/>
    <w:rsid w:val="00B660A3"/>
    <w:rsid w:val="00B66606"/>
    <w:rsid w:val="00B669C9"/>
    <w:rsid w:val="00B66A15"/>
    <w:rsid w:val="00B66C50"/>
    <w:rsid w:val="00B6705F"/>
    <w:rsid w:val="00B67236"/>
    <w:rsid w:val="00B6729A"/>
    <w:rsid w:val="00B6754F"/>
    <w:rsid w:val="00B67758"/>
    <w:rsid w:val="00B67A69"/>
    <w:rsid w:val="00B67F3B"/>
    <w:rsid w:val="00B7082E"/>
    <w:rsid w:val="00B71225"/>
    <w:rsid w:val="00B71454"/>
    <w:rsid w:val="00B71603"/>
    <w:rsid w:val="00B71AD6"/>
    <w:rsid w:val="00B720E5"/>
    <w:rsid w:val="00B7210D"/>
    <w:rsid w:val="00B72C0D"/>
    <w:rsid w:val="00B72C2D"/>
    <w:rsid w:val="00B72C55"/>
    <w:rsid w:val="00B72FD1"/>
    <w:rsid w:val="00B73661"/>
    <w:rsid w:val="00B73813"/>
    <w:rsid w:val="00B7398D"/>
    <w:rsid w:val="00B73E15"/>
    <w:rsid w:val="00B7435E"/>
    <w:rsid w:val="00B7436A"/>
    <w:rsid w:val="00B74DEB"/>
    <w:rsid w:val="00B75100"/>
    <w:rsid w:val="00B75319"/>
    <w:rsid w:val="00B75390"/>
    <w:rsid w:val="00B754B2"/>
    <w:rsid w:val="00B757EF"/>
    <w:rsid w:val="00B75AA8"/>
    <w:rsid w:val="00B7616A"/>
    <w:rsid w:val="00B7628B"/>
    <w:rsid w:val="00B762D1"/>
    <w:rsid w:val="00B769B1"/>
    <w:rsid w:val="00B76AD0"/>
    <w:rsid w:val="00B76B91"/>
    <w:rsid w:val="00B76DCF"/>
    <w:rsid w:val="00B77317"/>
    <w:rsid w:val="00B777E2"/>
    <w:rsid w:val="00B77D5A"/>
    <w:rsid w:val="00B805B1"/>
    <w:rsid w:val="00B80DB8"/>
    <w:rsid w:val="00B81178"/>
    <w:rsid w:val="00B81A25"/>
    <w:rsid w:val="00B81A91"/>
    <w:rsid w:val="00B82228"/>
    <w:rsid w:val="00B8226B"/>
    <w:rsid w:val="00B8298B"/>
    <w:rsid w:val="00B82BF5"/>
    <w:rsid w:val="00B82ECC"/>
    <w:rsid w:val="00B830F1"/>
    <w:rsid w:val="00B83253"/>
    <w:rsid w:val="00B83782"/>
    <w:rsid w:val="00B83810"/>
    <w:rsid w:val="00B838F5"/>
    <w:rsid w:val="00B83979"/>
    <w:rsid w:val="00B845DA"/>
    <w:rsid w:val="00B84A6E"/>
    <w:rsid w:val="00B84D03"/>
    <w:rsid w:val="00B84FB8"/>
    <w:rsid w:val="00B8501F"/>
    <w:rsid w:val="00B85D4C"/>
    <w:rsid w:val="00B85F7D"/>
    <w:rsid w:val="00B8626B"/>
    <w:rsid w:val="00B864B5"/>
    <w:rsid w:val="00B8670F"/>
    <w:rsid w:val="00B86A7E"/>
    <w:rsid w:val="00B87594"/>
    <w:rsid w:val="00B875D5"/>
    <w:rsid w:val="00B87795"/>
    <w:rsid w:val="00B87843"/>
    <w:rsid w:val="00B87ACA"/>
    <w:rsid w:val="00B87F42"/>
    <w:rsid w:val="00B905F0"/>
    <w:rsid w:val="00B90630"/>
    <w:rsid w:val="00B908C6"/>
    <w:rsid w:val="00B90FED"/>
    <w:rsid w:val="00B91087"/>
    <w:rsid w:val="00B91115"/>
    <w:rsid w:val="00B911A4"/>
    <w:rsid w:val="00B91622"/>
    <w:rsid w:val="00B916C3"/>
    <w:rsid w:val="00B919B9"/>
    <w:rsid w:val="00B91B28"/>
    <w:rsid w:val="00B91EC2"/>
    <w:rsid w:val="00B91EE4"/>
    <w:rsid w:val="00B92092"/>
    <w:rsid w:val="00B92451"/>
    <w:rsid w:val="00B925DE"/>
    <w:rsid w:val="00B925E5"/>
    <w:rsid w:val="00B926E1"/>
    <w:rsid w:val="00B929E9"/>
    <w:rsid w:val="00B92AA2"/>
    <w:rsid w:val="00B931C1"/>
    <w:rsid w:val="00B9322B"/>
    <w:rsid w:val="00B9390A"/>
    <w:rsid w:val="00B940C3"/>
    <w:rsid w:val="00B9417D"/>
    <w:rsid w:val="00B941FD"/>
    <w:rsid w:val="00B943FD"/>
    <w:rsid w:val="00B94551"/>
    <w:rsid w:val="00B948C1"/>
    <w:rsid w:val="00B94910"/>
    <w:rsid w:val="00B9493C"/>
    <w:rsid w:val="00B94B89"/>
    <w:rsid w:val="00B95061"/>
    <w:rsid w:val="00B9517B"/>
    <w:rsid w:val="00B955D1"/>
    <w:rsid w:val="00B95DDB"/>
    <w:rsid w:val="00B960B0"/>
    <w:rsid w:val="00B96106"/>
    <w:rsid w:val="00B962C9"/>
    <w:rsid w:val="00B96679"/>
    <w:rsid w:val="00B96BD0"/>
    <w:rsid w:val="00B96DCF"/>
    <w:rsid w:val="00B974CA"/>
    <w:rsid w:val="00B97B45"/>
    <w:rsid w:val="00B97C53"/>
    <w:rsid w:val="00B97CD9"/>
    <w:rsid w:val="00BA069E"/>
    <w:rsid w:val="00BA08AB"/>
    <w:rsid w:val="00BA0C4C"/>
    <w:rsid w:val="00BA0F51"/>
    <w:rsid w:val="00BA0FE7"/>
    <w:rsid w:val="00BA14EC"/>
    <w:rsid w:val="00BA1605"/>
    <w:rsid w:val="00BA18C8"/>
    <w:rsid w:val="00BA19CF"/>
    <w:rsid w:val="00BA213C"/>
    <w:rsid w:val="00BA24E3"/>
    <w:rsid w:val="00BA2602"/>
    <w:rsid w:val="00BA27F8"/>
    <w:rsid w:val="00BA2A64"/>
    <w:rsid w:val="00BA2C97"/>
    <w:rsid w:val="00BA3039"/>
    <w:rsid w:val="00BA3099"/>
    <w:rsid w:val="00BA33D0"/>
    <w:rsid w:val="00BA3594"/>
    <w:rsid w:val="00BA35E4"/>
    <w:rsid w:val="00BA442B"/>
    <w:rsid w:val="00BA4598"/>
    <w:rsid w:val="00BA4C21"/>
    <w:rsid w:val="00BA4CBD"/>
    <w:rsid w:val="00BA50A5"/>
    <w:rsid w:val="00BA52E2"/>
    <w:rsid w:val="00BA5759"/>
    <w:rsid w:val="00BA5884"/>
    <w:rsid w:val="00BA6497"/>
    <w:rsid w:val="00BA66B0"/>
    <w:rsid w:val="00BA68C9"/>
    <w:rsid w:val="00BA69F7"/>
    <w:rsid w:val="00BA6A3E"/>
    <w:rsid w:val="00BA6C63"/>
    <w:rsid w:val="00BA72F4"/>
    <w:rsid w:val="00BA78C4"/>
    <w:rsid w:val="00BA7D76"/>
    <w:rsid w:val="00BA7E4F"/>
    <w:rsid w:val="00BB0070"/>
    <w:rsid w:val="00BB0362"/>
    <w:rsid w:val="00BB040E"/>
    <w:rsid w:val="00BB04ED"/>
    <w:rsid w:val="00BB0722"/>
    <w:rsid w:val="00BB0908"/>
    <w:rsid w:val="00BB0A2E"/>
    <w:rsid w:val="00BB0C29"/>
    <w:rsid w:val="00BB0C54"/>
    <w:rsid w:val="00BB0D4E"/>
    <w:rsid w:val="00BB1556"/>
    <w:rsid w:val="00BB16A8"/>
    <w:rsid w:val="00BB1A1F"/>
    <w:rsid w:val="00BB1EDD"/>
    <w:rsid w:val="00BB1FDE"/>
    <w:rsid w:val="00BB243F"/>
    <w:rsid w:val="00BB2970"/>
    <w:rsid w:val="00BB2D9D"/>
    <w:rsid w:val="00BB31A8"/>
    <w:rsid w:val="00BB33F1"/>
    <w:rsid w:val="00BB3575"/>
    <w:rsid w:val="00BB361F"/>
    <w:rsid w:val="00BB39C6"/>
    <w:rsid w:val="00BB3ABA"/>
    <w:rsid w:val="00BB3AE2"/>
    <w:rsid w:val="00BB40F4"/>
    <w:rsid w:val="00BB4617"/>
    <w:rsid w:val="00BB4662"/>
    <w:rsid w:val="00BB4ADA"/>
    <w:rsid w:val="00BB4B8E"/>
    <w:rsid w:val="00BB4E1C"/>
    <w:rsid w:val="00BB5436"/>
    <w:rsid w:val="00BB5820"/>
    <w:rsid w:val="00BB597A"/>
    <w:rsid w:val="00BB5FE8"/>
    <w:rsid w:val="00BB61CA"/>
    <w:rsid w:val="00BB6E81"/>
    <w:rsid w:val="00BB6F13"/>
    <w:rsid w:val="00BB7951"/>
    <w:rsid w:val="00BC0128"/>
    <w:rsid w:val="00BC0237"/>
    <w:rsid w:val="00BC04D4"/>
    <w:rsid w:val="00BC061B"/>
    <w:rsid w:val="00BC0B3D"/>
    <w:rsid w:val="00BC10DF"/>
    <w:rsid w:val="00BC15B0"/>
    <w:rsid w:val="00BC1641"/>
    <w:rsid w:val="00BC18EA"/>
    <w:rsid w:val="00BC1918"/>
    <w:rsid w:val="00BC1BF0"/>
    <w:rsid w:val="00BC1E8D"/>
    <w:rsid w:val="00BC1EA6"/>
    <w:rsid w:val="00BC1EDC"/>
    <w:rsid w:val="00BC21EA"/>
    <w:rsid w:val="00BC25E7"/>
    <w:rsid w:val="00BC28D8"/>
    <w:rsid w:val="00BC2A07"/>
    <w:rsid w:val="00BC2A2E"/>
    <w:rsid w:val="00BC3040"/>
    <w:rsid w:val="00BC324A"/>
    <w:rsid w:val="00BC3DF0"/>
    <w:rsid w:val="00BC42AB"/>
    <w:rsid w:val="00BC4C55"/>
    <w:rsid w:val="00BC4C92"/>
    <w:rsid w:val="00BC4D49"/>
    <w:rsid w:val="00BC5253"/>
    <w:rsid w:val="00BC53B2"/>
    <w:rsid w:val="00BC54E6"/>
    <w:rsid w:val="00BC5646"/>
    <w:rsid w:val="00BC599B"/>
    <w:rsid w:val="00BC5F98"/>
    <w:rsid w:val="00BC60B5"/>
    <w:rsid w:val="00BC6232"/>
    <w:rsid w:val="00BC648D"/>
    <w:rsid w:val="00BC67AA"/>
    <w:rsid w:val="00BC6C05"/>
    <w:rsid w:val="00BC6DAF"/>
    <w:rsid w:val="00BC715F"/>
    <w:rsid w:val="00BC71AB"/>
    <w:rsid w:val="00BC74DA"/>
    <w:rsid w:val="00BC7643"/>
    <w:rsid w:val="00BC7728"/>
    <w:rsid w:val="00BC7DEC"/>
    <w:rsid w:val="00BD0113"/>
    <w:rsid w:val="00BD0213"/>
    <w:rsid w:val="00BD02A3"/>
    <w:rsid w:val="00BD02C3"/>
    <w:rsid w:val="00BD02CF"/>
    <w:rsid w:val="00BD0346"/>
    <w:rsid w:val="00BD04F1"/>
    <w:rsid w:val="00BD0D06"/>
    <w:rsid w:val="00BD1677"/>
    <w:rsid w:val="00BD1815"/>
    <w:rsid w:val="00BD18E0"/>
    <w:rsid w:val="00BD1C96"/>
    <w:rsid w:val="00BD230C"/>
    <w:rsid w:val="00BD2315"/>
    <w:rsid w:val="00BD2970"/>
    <w:rsid w:val="00BD2B87"/>
    <w:rsid w:val="00BD2D69"/>
    <w:rsid w:val="00BD36CD"/>
    <w:rsid w:val="00BD37D5"/>
    <w:rsid w:val="00BD37E7"/>
    <w:rsid w:val="00BD3C4A"/>
    <w:rsid w:val="00BD3EF0"/>
    <w:rsid w:val="00BD3F5A"/>
    <w:rsid w:val="00BD40BE"/>
    <w:rsid w:val="00BD53EA"/>
    <w:rsid w:val="00BD5CD4"/>
    <w:rsid w:val="00BD5CDA"/>
    <w:rsid w:val="00BD67FF"/>
    <w:rsid w:val="00BD6879"/>
    <w:rsid w:val="00BD6FDB"/>
    <w:rsid w:val="00BD7017"/>
    <w:rsid w:val="00BD7589"/>
    <w:rsid w:val="00BD7666"/>
    <w:rsid w:val="00BD798E"/>
    <w:rsid w:val="00BD7E63"/>
    <w:rsid w:val="00BE0514"/>
    <w:rsid w:val="00BE0681"/>
    <w:rsid w:val="00BE07FB"/>
    <w:rsid w:val="00BE0B6C"/>
    <w:rsid w:val="00BE0D75"/>
    <w:rsid w:val="00BE0ECC"/>
    <w:rsid w:val="00BE1372"/>
    <w:rsid w:val="00BE1A52"/>
    <w:rsid w:val="00BE1CFC"/>
    <w:rsid w:val="00BE27EF"/>
    <w:rsid w:val="00BE27F7"/>
    <w:rsid w:val="00BE2AA0"/>
    <w:rsid w:val="00BE2BC9"/>
    <w:rsid w:val="00BE2DB2"/>
    <w:rsid w:val="00BE30E9"/>
    <w:rsid w:val="00BE31A1"/>
    <w:rsid w:val="00BE31C3"/>
    <w:rsid w:val="00BE3336"/>
    <w:rsid w:val="00BE3362"/>
    <w:rsid w:val="00BE37B5"/>
    <w:rsid w:val="00BE3DD4"/>
    <w:rsid w:val="00BE40A2"/>
    <w:rsid w:val="00BE434F"/>
    <w:rsid w:val="00BE4441"/>
    <w:rsid w:val="00BE447C"/>
    <w:rsid w:val="00BE490F"/>
    <w:rsid w:val="00BE4955"/>
    <w:rsid w:val="00BE4A53"/>
    <w:rsid w:val="00BE4EBD"/>
    <w:rsid w:val="00BE58F7"/>
    <w:rsid w:val="00BE599A"/>
    <w:rsid w:val="00BE5F6B"/>
    <w:rsid w:val="00BE69FD"/>
    <w:rsid w:val="00BE6C17"/>
    <w:rsid w:val="00BE6EC8"/>
    <w:rsid w:val="00BE7047"/>
    <w:rsid w:val="00BE706F"/>
    <w:rsid w:val="00BE70AF"/>
    <w:rsid w:val="00BE73E3"/>
    <w:rsid w:val="00BE75E3"/>
    <w:rsid w:val="00BE7635"/>
    <w:rsid w:val="00BE7783"/>
    <w:rsid w:val="00BE7A04"/>
    <w:rsid w:val="00BE7A90"/>
    <w:rsid w:val="00BE7EA9"/>
    <w:rsid w:val="00BE7FC8"/>
    <w:rsid w:val="00BF080C"/>
    <w:rsid w:val="00BF0A91"/>
    <w:rsid w:val="00BF0EAD"/>
    <w:rsid w:val="00BF10CE"/>
    <w:rsid w:val="00BF10DE"/>
    <w:rsid w:val="00BF1282"/>
    <w:rsid w:val="00BF135E"/>
    <w:rsid w:val="00BF15EA"/>
    <w:rsid w:val="00BF176A"/>
    <w:rsid w:val="00BF1B94"/>
    <w:rsid w:val="00BF298C"/>
    <w:rsid w:val="00BF305E"/>
    <w:rsid w:val="00BF3129"/>
    <w:rsid w:val="00BF3165"/>
    <w:rsid w:val="00BF3345"/>
    <w:rsid w:val="00BF3C0D"/>
    <w:rsid w:val="00BF3CF2"/>
    <w:rsid w:val="00BF4059"/>
    <w:rsid w:val="00BF47A7"/>
    <w:rsid w:val="00BF4AF2"/>
    <w:rsid w:val="00BF4B64"/>
    <w:rsid w:val="00BF4CA7"/>
    <w:rsid w:val="00BF4E2E"/>
    <w:rsid w:val="00BF4EAA"/>
    <w:rsid w:val="00BF4EE9"/>
    <w:rsid w:val="00BF5157"/>
    <w:rsid w:val="00BF516F"/>
    <w:rsid w:val="00BF58F1"/>
    <w:rsid w:val="00BF5BB3"/>
    <w:rsid w:val="00BF5BD5"/>
    <w:rsid w:val="00BF5F86"/>
    <w:rsid w:val="00BF6016"/>
    <w:rsid w:val="00BF60A7"/>
    <w:rsid w:val="00BF6402"/>
    <w:rsid w:val="00BF653F"/>
    <w:rsid w:val="00BF664A"/>
    <w:rsid w:val="00BF682A"/>
    <w:rsid w:val="00BF6CB2"/>
    <w:rsid w:val="00BF6D4E"/>
    <w:rsid w:val="00BF6E27"/>
    <w:rsid w:val="00BF726E"/>
    <w:rsid w:val="00BF7299"/>
    <w:rsid w:val="00BF7552"/>
    <w:rsid w:val="00BF75A6"/>
    <w:rsid w:val="00BF7836"/>
    <w:rsid w:val="00BF7B2A"/>
    <w:rsid w:val="00BF7B9C"/>
    <w:rsid w:val="00C001B8"/>
    <w:rsid w:val="00C00286"/>
    <w:rsid w:val="00C0029B"/>
    <w:rsid w:val="00C00C7E"/>
    <w:rsid w:val="00C01A0D"/>
    <w:rsid w:val="00C01A7F"/>
    <w:rsid w:val="00C01D9A"/>
    <w:rsid w:val="00C01F97"/>
    <w:rsid w:val="00C02199"/>
    <w:rsid w:val="00C022FF"/>
    <w:rsid w:val="00C0235A"/>
    <w:rsid w:val="00C02C4F"/>
    <w:rsid w:val="00C02D0D"/>
    <w:rsid w:val="00C0327B"/>
    <w:rsid w:val="00C03C6E"/>
    <w:rsid w:val="00C03D6F"/>
    <w:rsid w:val="00C03EB4"/>
    <w:rsid w:val="00C03FD5"/>
    <w:rsid w:val="00C042BE"/>
    <w:rsid w:val="00C04C16"/>
    <w:rsid w:val="00C0531E"/>
    <w:rsid w:val="00C0588E"/>
    <w:rsid w:val="00C05D62"/>
    <w:rsid w:val="00C05E3B"/>
    <w:rsid w:val="00C06039"/>
    <w:rsid w:val="00C06350"/>
    <w:rsid w:val="00C06351"/>
    <w:rsid w:val="00C063CB"/>
    <w:rsid w:val="00C063FE"/>
    <w:rsid w:val="00C06B4E"/>
    <w:rsid w:val="00C06DF3"/>
    <w:rsid w:val="00C074AA"/>
    <w:rsid w:val="00C07587"/>
    <w:rsid w:val="00C07C08"/>
    <w:rsid w:val="00C10830"/>
    <w:rsid w:val="00C109B4"/>
    <w:rsid w:val="00C10A50"/>
    <w:rsid w:val="00C10E27"/>
    <w:rsid w:val="00C10FCE"/>
    <w:rsid w:val="00C115F5"/>
    <w:rsid w:val="00C118D4"/>
    <w:rsid w:val="00C11933"/>
    <w:rsid w:val="00C11E3C"/>
    <w:rsid w:val="00C120D0"/>
    <w:rsid w:val="00C1224B"/>
    <w:rsid w:val="00C1255B"/>
    <w:rsid w:val="00C129D7"/>
    <w:rsid w:val="00C12CD0"/>
    <w:rsid w:val="00C12F8E"/>
    <w:rsid w:val="00C12F94"/>
    <w:rsid w:val="00C12FA1"/>
    <w:rsid w:val="00C14078"/>
    <w:rsid w:val="00C14097"/>
    <w:rsid w:val="00C140AB"/>
    <w:rsid w:val="00C14166"/>
    <w:rsid w:val="00C143C9"/>
    <w:rsid w:val="00C14458"/>
    <w:rsid w:val="00C14A9B"/>
    <w:rsid w:val="00C14B63"/>
    <w:rsid w:val="00C15187"/>
    <w:rsid w:val="00C156D5"/>
    <w:rsid w:val="00C1580B"/>
    <w:rsid w:val="00C15E37"/>
    <w:rsid w:val="00C16101"/>
    <w:rsid w:val="00C1679E"/>
    <w:rsid w:val="00C16EED"/>
    <w:rsid w:val="00C16FF3"/>
    <w:rsid w:val="00C17082"/>
    <w:rsid w:val="00C1763D"/>
    <w:rsid w:val="00C17891"/>
    <w:rsid w:val="00C17BA8"/>
    <w:rsid w:val="00C17D2B"/>
    <w:rsid w:val="00C17D4F"/>
    <w:rsid w:val="00C20107"/>
    <w:rsid w:val="00C209E9"/>
    <w:rsid w:val="00C20B3E"/>
    <w:rsid w:val="00C20FA8"/>
    <w:rsid w:val="00C20FCC"/>
    <w:rsid w:val="00C212A8"/>
    <w:rsid w:val="00C212D8"/>
    <w:rsid w:val="00C213E0"/>
    <w:rsid w:val="00C21C69"/>
    <w:rsid w:val="00C21FF9"/>
    <w:rsid w:val="00C22690"/>
    <w:rsid w:val="00C231C6"/>
    <w:rsid w:val="00C2416D"/>
    <w:rsid w:val="00C24630"/>
    <w:rsid w:val="00C246A0"/>
    <w:rsid w:val="00C24BF9"/>
    <w:rsid w:val="00C24C39"/>
    <w:rsid w:val="00C24DCC"/>
    <w:rsid w:val="00C24E6F"/>
    <w:rsid w:val="00C24E7D"/>
    <w:rsid w:val="00C25091"/>
    <w:rsid w:val="00C2541B"/>
    <w:rsid w:val="00C25462"/>
    <w:rsid w:val="00C255BA"/>
    <w:rsid w:val="00C25B83"/>
    <w:rsid w:val="00C25C64"/>
    <w:rsid w:val="00C25CD5"/>
    <w:rsid w:val="00C25D27"/>
    <w:rsid w:val="00C25FC5"/>
    <w:rsid w:val="00C2600A"/>
    <w:rsid w:val="00C26A68"/>
    <w:rsid w:val="00C26A7A"/>
    <w:rsid w:val="00C26BF0"/>
    <w:rsid w:val="00C26D74"/>
    <w:rsid w:val="00C26DCB"/>
    <w:rsid w:val="00C27048"/>
    <w:rsid w:val="00C2764E"/>
    <w:rsid w:val="00C276B3"/>
    <w:rsid w:val="00C27783"/>
    <w:rsid w:val="00C277E6"/>
    <w:rsid w:val="00C278A1"/>
    <w:rsid w:val="00C27BCB"/>
    <w:rsid w:val="00C303D8"/>
    <w:rsid w:val="00C30569"/>
    <w:rsid w:val="00C3060F"/>
    <w:rsid w:val="00C307F2"/>
    <w:rsid w:val="00C30A1F"/>
    <w:rsid w:val="00C30D19"/>
    <w:rsid w:val="00C30E7D"/>
    <w:rsid w:val="00C310C7"/>
    <w:rsid w:val="00C31229"/>
    <w:rsid w:val="00C315B8"/>
    <w:rsid w:val="00C317FA"/>
    <w:rsid w:val="00C31ED8"/>
    <w:rsid w:val="00C3220D"/>
    <w:rsid w:val="00C32226"/>
    <w:rsid w:val="00C324CA"/>
    <w:rsid w:val="00C32636"/>
    <w:rsid w:val="00C32966"/>
    <w:rsid w:val="00C32F54"/>
    <w:rsid w:val="00C339A8"/>
    <w:rsid w:val="00C33A1A"/>
    <w:rsid w:val="00C33A63"/>
    <w:rsid w:val="00C34203"/>
    <w:rsid w:val="00C346E6"/>
    <w:rsid w:val="00C346ED"/>
    <w:rsid w:val="00C34962"/>
    <w:rsid w:val="00C349AA"/>
    <w:rsid w:val="00C34F46"/>
    <w:rsid w:val="00C35037"/>
    <w:rsid w:val="00C35074"/>
    <w:rsid w:val="00C354C2"/>
    <w:rsid w:val="00C35575"/>
    <w:rsid w:val="00C35886"/>
    <w:rsid w:val="00C35B97"/>
    <w:rsid w:val="00C35D13"/>
    <w:rsid w:val="00C35EA8"/>
    <w:rsid w:val="00C360BC"/>
    <w:rsid w:val="00C36E6F"/>
    <w:rsid w:val="00C3755D"/>
    <w:rsid w:val="00C37652"/>
    <w:rsid w:val="00C3792F"/>
    <w:rsid w:val="00C37D14"/>
    <w:rsid w:val="00C40054"/>
    <w:rsid w:val="00C40132"/>
    <w:rsid w:val="00C408FD"/>
    <w:rsid w:val="00C40BFD"/>
    <w:rsid w:val="00C40C23"/>
    <w:rsid w:val="00C41147"/>
    <w:rsid w:val="00C41367"/>
    <w:rsid w:val="00C41702"/>
    <w:rsid w:val="00C417D9"/>
    <w:rsid w:val="00C41922"/>
    <w:rsid w:val="00C41986"/>
    <w:rsid w:val="00C41ADC"/>
    <w:rsid w:val="00C41B0A"/>
    <w:rsid w:val="00C41B86"/>
    <w:rsid w:val="00C42889"/>
    <w:rsid w:val="00C42CEB"/>
    <w:rsid w:val="00C42E2E"/>
    <w:rsid w:val="00C42F3F"/>
    <w:rsid w:val="00C430CE"/>
    <w:rsid w:val="00C431A5"/>
    <w:rsid w:val="00C4339A"/>
    <w:rsid w:val="00C433C1"/>
    <w:rsid w:val="00C43668"/>
    <w:rsid w:val="00C4480E"/>
    <w:rsid w:val="00C448AB"/>
    <w:rsid w:val="00C44C6E"/>
    <w:rsid w:val="00C450ED"/>
    <w:rsid w:val="00C453EE"/>
    <w:rsid w:val="00C454A1"/>
    <w:rsid w:val="00C45601"/>
    <w:rsid w:val="00C4574C"/>
    <w:rsid w:val="00C45B3F"/>
    <w:rsid w:val="00C45D19"/>
    <w:rsid w:val="00C4609C"/>
    <w:rsid w:val="00C460CC"/>
    <w:rsid w:val="00C468FA"/>
    <w:rsid w:val="00C46A4F"/>
    <w:rsid w:val="00C46D1B"/>
    <w:rsid w:val="00C47166"/>
    <w:rsid w:val="00C4777A"/>
    <w:rsid w:val="00C4777E"/>
    <w:rsid w:val="00C47F87"/>
    <w:rsid w:val="00C47FEA"/>
    <w:rsid w:val="00C5031C"/>
    <w:rsid w:val="00C504BC"/>
    <w:rsid w:val="00C50C34"/>
    <w:rsid w:val="00C51012"/>
    <w:rsid w:val="00C51585"/>
    <w:rsid w:val="00C51973"/>
    <w:rsid w:val="00C51C24"/>
    <w:rsid w:val="00C51E1A"/>
    <w:rsid w:val="00C51ED1"/>
    <w:rsid w:val="00C52032"/>
    <w:rsid w:val="00C5231B"/>
    <w:rsid w:val="00C543C0"/>
    <w:rsid w:val="00C544B6"/>
    <w:rsid w:val="00C54686"/>
    <w:rsid w:val="00C54963"/>
    <w:rsid w:val="00C549C7"/>
    <w:rsid w:val="00C5518D"/>
    <w:rsid w:val="00C55278"/>
    <w:rsid w:val="00C55E01"/>
    <w:rsid w:val="00C55E82"/>
    <w:rsid w:val="00C5633F"/>
    <w:rsid w:val="00C566E2"/>
    <w:rsid w:val="00C569E5"/>
    <w:rsid w:val="00C56A15"/>
    <w:rsid w:val="00C56E71"/>
    <w:rsid w:val="00C56F79"/>
    <w:rsid w:val="00C57685"/>
    <w:rsid w:val="00C579BC"/>
    <w:rsid w:val="00C60192"/>
    <w:rsid w:val="00C602D7"/>
    <w:rsid w:val="00C604DF"/>
    <w:rsid w:val="00C60892"/>
    <w:rsid w:val="00C60942"/>
    <w:rsid w:val="00C60A8F"/>
    <w:rsid w:val="00C60D80"/>
    <w:rsid w:val="00C610BE"/>
    <w:rsid w:val="00C61181"/>
    <w:rsid w:val="00C612EF"/>
    <w:rsid w:val="00C61466"/>
    <w:rsid w:val="00C617D9"/>
    <w:rsid w:val="00C619FC"/>
    <w:rsid w:val="00C61B07"/>
    <w:rsid w:val="00C61F46"/>
    <w:rsid w:val="00C61FF8"/>
    <w:rsid w:val="00C620E6"/>
    <w:rsid w:val="00C6210E"/>
    <w:rsid w:val="00C623AF"/>
    <w:rsid w:val="00C623C7"/>
    <w:rsid w:val="00C6295D"/>
    <w:rsid w:val="00C63161"/>
    <w:rsid w:val="00C63683"/>
    <w:rsid w:val="00C637E4"/>
    <w:rsid w:val="00C63D4C"/>
    <w:rsid w:val="00C6447A"/>
    <w:rsid w:val="00C647E3"/>
    <w:rsid w:val="00C649CC"/>
    <w:rsid w:val="00C64D46"/>
    <w:rsid w:val="00C65294"/>
    <w:rsid w:val="00C652E8"/>
    <w:rsid w:val="00C653D4"/>
    <w:rsid w:val="00C65469"/>
    <w:rsid w:val="00C6584B"/>
    <w:rsid w:val="00C65F4B"/>
    <w:rsid w:val="00C6624E"/>
    <w:rsid w:val="00C665C0"/>
    <w:rsid w:val="00C66BC1"/>
    <w:rsid w:val="00C66D59"/>
    <w:rsid w:val="00C66F8A"/>
    <w:rsid w:val="00C67098"/>
    <w:rsid w:val="00C673CF"/>
    <w:rsid w:val="00C7013D"/>
    <w:rsid w:val="00C7050A"/>
    <w:rsid w:val="00C70829"/>
    <w:rsid w:val="00C70853"/>
    <w:rsid w:val="00C70925"/>
    <w:rsid w:val="00C709D6"/>
    <w:rsid w:val="00C70B91"/>
    <w:rsid w:val="00C70E8F"/>
    <w:rsid w:val="00C71039"/>
    <w:rsid w:val="00C71290"/>
    <w:rsid w:val="00C71870"/>
    <w:rsid w:val="00C71F26"/>
    <w:rsid w:val="00C72396"/>
    <w:rsid w:val="00C7252D"/>
    <w:rsid w:val="00C72664"/>
    <w:rsid w:val="00C72EEB"/>
    <w:rsid w:val="00C73307"/>
    <w:rsid w:val="00C734B4"/>
    <w:rsid w:val="00C73849"/>
    <w:rsid w:val="00C740B1"/>
    <w:rsid w:val="00C74F48"/>
    <w:rsid w:val="00C75382"/>
    <w:rsid w:val="00C7582E"/>
    <w:rsid w:val="00C75989"/>
    <w:rsid w:val="00C76058"/>
    <w:rsid w:val="00C763A7"/>
    <w:rsid w:val="00C7658E"/>
    <w:rsid w:val="00C76979"/>
    <w:rsid w:val="00C76D39"/>
    <w:rsid w:val="00C775DF"/>
    <w:rsid w:val="00C7769F"/>
    <w:rsid w:val="00C77F2A"/>
    <w:rsid w:val="00C8023D"/>
    <w:rsid w:val="00C80953"/>
    <w:rsid w:val="00C81186"/>
    <w:rsid w:val="00C813F7"/>
    <w:rsid w:val="00C8164B"/>
    <w:rsid w:val="00C81A4C"/>
    <w:rsid w:val="00C8223D"/>
    <w:rsid w:val="00C82264"/>
    <w:rsid w:val="00C82744"/>
    <w:rsid w:val="00C82D9B"/>
    <w:rsid w:val="00C836C6"/>
    <w:rsid w:val="00C83AFF"/>
    <w:rsid w:val="00C84152"/>
    <w:rsid w:val="00C841DD"/>
    <w:rsid w:val="00C8425B"/>
    <w:rsid w:val="00C8458A"/>
    <w:rsid w:val="00C84E88"/>
    <w:rsid w:val="00C8500A"/>
    <w:rsid w:val="00C85118"/>
    <w:rsid w:val="00C8517D"/>
    <w:rsid w:val="00C858CD"/>
    <w:rsid w:val="00C85A2E"/>
    <w:rsid w:val="00C85E0A"/>
    <w:rsid w:val="00C86152"/>
    <w:rsid w:val="00C86411"/>
    <w:rsid w:val="00C865C5"/>
    <w:rsid w:val="00C866EE"/>
    <w:rsid w:val="00C867F6"/>
    <w:rsid w:val="00C868CD"/>
    <w:rsid w:val="00C86F0E"/>
    <w:rsid w:val="00C8721E"/>
    <w:rsid w:val="00C873E4"/>
    <w:rsid w:val="00C8792B"/>
    <w:rsid w:val="00C87B4D"/>
    <w:rsid w:val="00C9050D"/>
    <w:rsid w:val="00C907ED"/>
    <w:rsid w:val="00C908F7"/>
    <w:rsid w:val="00C90A76"/>
    <w:rsid w:val="00C90D57"/>
    <w:rsid w:val="00C910AB"/>
    <w:rsid w:val="00C91197"/>
    <w:rsid w:val="00C913FC"/>
    <w:rsid w:val="00C917D3"/>
    <w:rsid w:val="00C917DC"/>
    <w:rsid w:val="00C91C1D"/>
    <w:rsid w:val="00C921AD"/>
    <w:rsid w:val="00C926E7"/>
    <w:rsid w:val="00C927DF"/>
    <w:rsid w:val="00C92A8B"/>
    <w:rsid w:val="00C92B53"/>
    <w:rsid w:val="00C92D5E"/>
    <w:rsid w:val="00C93452"/>
    <w:rsid w:val="00C93547"/>
    <w:rsid w:val="00C93967"/>
    <w:rsid w:val="00C93EA3"/>
    <w:rsid w:val="00C93F4E"/>
    <w:rsid w:val="00C94393"/>
    <w:rsid w:val="00C943AC"/>
    <w:rsid w:val="00C944D8"/>
    <w:rsid w:val="00C94520"/>
    <w:rsid w:val="00C949EC"/>
    <w:rsid w:val="00C94A95"/>
    <w:rsid w:val="00C94AE5"/>
    <w:rsid w:val="00C94AF8"/>
    <w:rsid w:val="00C94F04"/>
    <w:rsid w:val="00C952A6"/>
    <w:rsid w:val="00C9534D"/>
    <w:rsid w:val="00C95891"/>
    <w:rsid w:val="00C95A18"/>
    <w:rsid w:val="00C9626E"/>
    <w:rsid w:val="00C964A2"/>
    <w:rsid w:val="00C9691B"/>
    <w:rsid w:val="00C97124"/>
    <w:rsid w:val="00C9716A"/>
    <w:rsid w:val="00C971C9"/>
    <w:rsid w:val="00C974E8"/>
    <w:rsid w:val="00C97B4D"/>
    <w:rsid w:val="00CA0388"/>
    <w:rsid w:val="00CA05C0"/>
    <w:rsid w:val="00CA0C93"/>
    <w:rsid w:val="00CA0F99"/>
    <w:rsid w:val="00CA10A7"/>
    <w:rsid w:val="00CA1D9F"/>
    <w:rsid w:val="00CA1DB7"/>
    <w:rsid w:val="00CA22CC"/>
    <w:rsid w:val="00CA2B5A"/>
    <w:rsid w:val="00CA2BC0"/>
    <w:rsid w:val="00CA2EB3"/>
    <w:rsid w:val="00CA3370"/>
    <w:rsid w:val="00CA3B3F"/>
    <w:rsid w:val="00CA4058"/>
    <w:rsid w:val="00CA407A"/>
    <w:rsid w:val="00CA407F"/>
    <w:rsid w:val="00CA4241"/>
    <w:rsid w:val="00CA4748"/>
    <w:rsid w:val="00CA4FAC"/>
    <w:rsid w:val="00CA51CC"/>
    <w:rsid w:val="00CA5737"/>
    <w:rsid w:val="00CA591E"/>
    <w:rsid w:val="00CA5A3B"/>
    <w:rsid w:val="00CA5AD1"/>
    <w:rsid w:val="00CA5AD5"/>
    <w:rsid w:val="00CA5DCF"/>
    <w:rsid w:val="00CA5E88"/>
    <w:rsid w:val="00CA6107"/>
    <w:rsid w:val="00CA632B"/>
    <w:rsid w:val="00CA667F"/>
    <w:rsid w:val="00CA6FA8"/>
    <w:rsid w:val="00CA71DC"/>
    <w:rsid w:val="00CA7675"/>
    <w:rsid w:val="00CA7789"/>
    <w:rsid w:val="00CA7948"/>
    <w:rsid w:val="00CB044D"/>
    <w:rsid w:val="00CB0A28"/>
    <w:rsid w:val="00CB0D68"/>
    <w:rsid w:val="00CB0FD7"/>
    <w:rsid w:val="00CB109F"/>
    <w:rsid w:val="00CB11E2"/>
    <w:rsid w:val="00CB165C"/>
    <w:rsid w:val="00CB21E7"/>
    <w:rsid w:val="00CB2548"/>
    <w:rsid w:val="00CB2B2C"/>
    <w:rsid w:val="00CB2C06"/>
    <w:rsid w:val="00CB2D67"/>
    <w:rsid w:val="00CB3356"/>
    <w:rsid w:val="00CB4AC2"/>
    <w:rsid w:val="00CB4D19"/>
    <w:rsid w:val="00CB4DE8"/>
    <w:rsid w:val="00CB4E5E"/>
    <w:rsid w:val="00CB52B6"/>
    <w:rsid w:val="00CB5B81"/>
    <w:rsid w:val="00CB6041"/>
    <w:rsid w:val="00CB6F6E"/>
    <w:rsid w:val="00CB6F84"/>
    <w:rsid w:val="00CB71E6"/>
    <w:rsid w:val="00CB73DA"/>
    <w:rsid w:val="00CB746E"/>
    <w:rsid w:val="00CB7901"/>
    <w:rsid w:val="00CB7979"/>
    <w:rsid w:val="00CB7B08"/>
    <w:rsid w:val="00CC074E"/>
    <w:rsid w:val="00CC0EC7"/>
    <w:rsid w:val="00CC12BC"/>
    <w:rsid w:val="00CC144E"/>
    <w:rsid w:val="00CC1469"/>
    <w:rsid w:val="00CC152E"/>
    <w:rsid w:val="00CC154B"/>
    <w:rsid w:val="00CC1665"/>
    <w:rsid w:val="00CC1789"/>
    <w:rsid w:val="00CC18D3"/>
    <w:rsid w:val="00CC1D35"/>
    <w:rsid w:val="00CC1E8E"/>
    <w:rsid w:val="00CC215D"/>
    <w:rsid w:val="00CC2661"/>
    <w:rsid w:val="00CC27BE"/>
    <w:rsid w:val="00CC2A2F"/>
    <w:rsid w:val="00CC2F26"/>
    <w:rsid w:val="00CC2F89"/>
    <w:rsid w:val="00CC300A"/>
    <w:rsid w:val="00CC392A"/>
    <w:rsid w:val="00CC3AE9"/>
    <w:rsid w:val="00CC3C52"/>
    <w:rsid w:val="00CC3D41"/>
    <w:rsid w:val="00CC40E2"/>
    <w:rsid w:val="00CC43EB"/>
    <w:rsid w:val="00CC46F7"/>
    <w:rsid w:val="00CC4E9C"/>
    <w:rsid w:val="00CC4F17"/>
    <w:rsid w:val="00CC5311"/>
    <w:rsid w:val="00CC533A"/>
    <w:rsid w:val="00CC5715"/>
    <w:rsid w:val="00CC572C"/>
    <w:rsid w:val="00CC58F1"/>
    <w:rsid w:val="00CC5FAC"/>
    <w:rsid w:val="00CC617D"/>
    <w:rsid w:val="00CC6734"/>
    <w:rsid w:val="00CC682D"/>
    <w:rsid w:val="00CC6AB1"/>
    <w:rsid w:val="00CC6C7A"/>
    <w:rsid w:val="00CC6F93"/>
    <w:rsid w:val="00CC703D"/>
    <w:rsid w:val="00CC7410"/>
    <w:rsid w:val="00CC746F"/>
    <w:rsid w:val="00CC7495"/>
    <w:rsid w:val="00CC7BD1"/>
    <w:rsid w:val="00CC7CE8"/>
    <w:rsid w:val="00CC7EEB"/>
    <w:rsid w:val="00CC7F00"/>
    <w:rsid w:val="00CC7F92"/>
    <w:rsid w:val="00CD02BF"/>
    <w:rsid w:val="00CD05EA"/>
    <w:rsid w:val="00CD06B4"/>
    <w:rsid w:val="00CD08B8"/>
    <w:rsid w:val="00CD097C"/>
    <w:rsid w:val="00CD09CE"/>
    <w:rsid w:val="00CD16C7"/>
    <w:rsid w:val="00CD1F1C"/>
    <w:rsid w:val="00CD21F8"/>
    <w:rsid w:val="00CD3454"/>
    <w:rsid w:val="00CD36FA"/>
    <w:rsid w:val="00CD378E"/>
    <w:rsid w:val="00CD38B7"/>
    <w:rsid w:val="00CD3B3D"/>
    <w:rsid w:val="00CD3C05"/>
    <w:rsid w:val="00CD3F1B"/>
    <w:rsid w:val="00CD4090"/>
    <w:rsid w:val="00CD4363"/>
    <w:rsid w:val="00CD43EE"/>
    <w:rsid w:val="00CD4625"/>
    <w:rsid w:val="00CD5861"/>
    <w:rsid w:val="00CD5BD8"/>
    <w:rsid w:val="00CD629D"/>
    <w:rsid w:val="00CD6371"/>
    <w:rsid w:val="00CD6921"/>
    <w:rsid w:val="00CD69D8"/>
    <w:rsid w:val="00CD6D0A"/>
    <w:rsid w:val="00CD7253"/>
    <w:rsid w:val="00CD73B9"/>
    <w:rsid w:val="00CD7499"/>
    <w:rsid w:val="00CD7500"/>
    <w:rsid w:val="00CD76E2"/>
    <w:rsid w:val="00CD77EC"/>
    <w:rsid w:val="00CD7A24"/>
    <w:rsid w:val="00CD7CFD"/>
    <w:rsid w:val="00CE001A"/>
    <w:rsid w:val="00CE0462"/>
    <w:rsid w:val="00CE051F"/>
    <w:rsid w:val="00CE121C"/>
    <w:rsid w:val="00CE131F"/>
    <w:rsid w:val="00CE151C"/>
    <w:rsid w:val="00CE15B0"/>
    <w:rsid w:val="00CE18CD"/>
    <w:rsid w:val="00CE1FA0"/>
    <w:rsid w:val="00CE272B"/>
    <w:rsid w:val="00CE2A08"/>
    <w:rsid w:val="00CE2C42"/>
    <w:rsid w:val="00CE2D45"/>
    <w:rsid w:val="00CE341F"/>
    <w:rsid w:val="00CE3456"/>
    <w:rsid w:val="00CE3633"/>
    <w:rsid w:val="00CE36AB"/>
    <w:rsid w:val="00CE3733"/>
    <w:rsid w:val="00CE391E"/>
    <w:rsid w:val="00CE3A3B"/>
    <w:rsid w:val="00CE3E33"/>
    <w:rsid w:val="00CE45A5"/>
    <w:rsid w:val="00CE45FB"/>
    <w:rsid w:val="00CE487D"/>
    <w:rsid w:val="00CE4F5E"/>
    <w:rsid w:val="00CE4FD6"/>
    <w:rsid w:val="00CE55D2"/>
    <w:rsid w:val="00CE5F61"/>
    <w:rsid w:val="00CE5FE0"/>
    <w:rsid w:val="00CE63F7"/>
    <w:rsid w:val="00CE6534"/>
    <w:rsid w:val="00CE6554"/>
    <w:rsid w:val="00CE66C1"/>
    <w:rsid w:val="00CE67E9"/>
    <w:rsid w:val="00CE6A6A"/>
    <w:rsid w:val="00CE6F73"/>
    <w:rsid w:val="00CE7DA8"/>
    <w:rsid w:val="00CE7F66"/>
    <w:rsid w:val="00CF016F"/>
    <w:rsid w:val="00CF0284"/>
    <w:rsid w:val="00CF066A"/>
    <w:rsid w:val="00CF15CD"/>
    <w:rsid w:val="00CF1796"/>
    <w:rsid w:val="00CF1908"/>
    <w:rsid w:val="00CF1FE1"/>
    <w:rsid w:val="00CF20B6"/>
    <w:rsid w:val="00CF21D6"/>
    <w:rsid w:val="00CF2B50"/>
    <w:rsid w:val="00CF33A3"/>
    <w:rsid w:val="00CF3773"/>
    <w:rsid w:val="00CF3780"/>
    <w:rsid w:val="00CF3927"/>
    <w:rsid w:val="00CF40B9"/>
    <w:rsid w:val="00CF4CAF"/>
    <w:rsid w:val="00CF5289"/>
    <w:rsid w:val="00CF57E0"/>
    <w:rsid w:val="00CF592F"/>
    <w:rsid w:val="00CF5979"/>
    <w:rsid w:val="00CF5EC9"/>
    <w:rsid w:val="00CF5EF2"/>
    <w:rsid w:val="00CF5F5A"/>
    <w:rsid w:val="00CF617C"/>
    <w:rsid w:val="00CF623E"/>
    <w:rsid w:val="00CF66D0"/>
    <w:rsid w:val="00CF6BFD"/>
    <w:rsid w:val="00CF6D3C"/>
    <w:rsid w:val="00CF70CB"/>
    <w:rsid w:val="00CF71BF"/>
    <w:rsid w:val="00CF71E6"/>
    <w:rsid w:val="00CF76A8"/>
    <w:rsid w:val="00CF77BA"/>
    <w:rsid w:val="00CF7903"/>
    <w:rsid w:val="00CF7BE4"/>
    <w:rsid w:val="00CF7C21"/>
    <w:rsid w:val="00CF7D7F"/>
    <w:rsid w:val="00D00061"/>
    <w:rsid w:val="00D00493"/>
    <w:rsid w:val="00D00886"/>
    <w:rsid w:val="00D00ADF"/>
    <w:rsid w:val="00D0126E"/>
    <w:rsid w:val="00D018F1"/>
    <w:rsid w:val="00D01A7A"/>
    <w:rsid w:val="00D01B1D"/>
    <w:rsid w:val="00D01E60"/>
    <w:rsid w:val="00D026FA"/>
    <w:rsid w:val="00D02906"/>
    <w:rsid w:val="00D02FAA"/>
    <w:rsid w:val="00D033A4"/>
    <w:rsid w:val="00D03A8A"/>
    <w:rsid w:val="00D03FFB"/>
    <w:rsid w:val="00D04B32"/>
    <w:rsid w:val="00D04B45"/>
    <w:rsid w:val="00D04BCA"/>
    <w:rsid w:val="00D04DA0"/>
    <w:rsid w:val="00D058C9"/>
    <w:rsid w:val="00D05A4B"/>
    <w:rsid w:val="00D0617E"/>
    <w:rsid w:val="00D06191"/>
    <w:rsid w:val="00D064D2"/>
    <w:rsid w:val="00D06B5B"/>
    <w:rsid w:val="00D06EB5"/>
    <w:rsid w:val="00D0709F"/>
    <w:rsid w:val="00D075C5"/>
    <w:rsid w:val="00D07626"/>
    <w:rsid w:val="00D07BCA"/>
    <w:rsid w:val="00D07F2C"/>
    <w:rsid w:val="00D1068A"/>
    <w:rsid w:val="00D109CF"/>
    <w:rsid w:val="00D10C55"/>
    <w:rsid w:val="00D1108A"/>
    <w:rsid w:val="00D110E8"/>
    <w:rsid w:val="00D11153"/>
    <w:rsid w:val="00D112DF"/>
    <w:rsid w:val="00D115B1"/>
    <w:rsid w:val="00D11640"/>
    <w:rsid w:val="00D11DF6"/>
    <w:rsid w:val="00D123E2"/>
    <w:rsid w:val="00D1271B"/>
    <w:rsid w:val="00D1315A"/>
    <w:rsid w:val="00D13243"/>
    <w:rsid w:val="00D13394"/>
    <w:rsid w:val="00D13461"/>
    <w:rsid w:val="00D1355A"/>
    <w:rsid w:val="00D139CB"/>
    <w:rsid w:val="00D13D84"/>
    <w:rsid w:val="00D14363"/>
    <w:rsid w:val="00D149B2"/>
    <w:rsid w:val="00D14A33"/>
    <w:rsid w:val="00D14F83"/>
    <w:rsid w:val="00D14F8D"/>
    <w:rsid w:val="00D151C5"/>
    <w:rsid w:val="00D15B3D"/>
    <w:rsid w:val="00D15B7F"/>
    <w:rsid w:val="00D15C09"/>
    <w:rsid w:val="00D15C5F"/>
    <w:rsid w:val="00D15FA6"/>
    <w:rsid w:val="00D16740"/>
    <w:rsid w:val="00D16806"/>
    <w:rsid w:val="00D169BB"/>
    <w:rsid w:val="00D16BCD"/>
    <w:rsid w:val="00D16E5C"/>
    <w:rsid w:val="00D170A0"/>
    <w:rsid w:val="00D174DC"/>
    <w:rsid w:val="00D1753F"/>
    <w:rsid w:val="00D17576"/>
    <w:rsid w:val="00D17578"/>
    <w:rsid w:val="00D17C18"/>
    <w:rsid w:val="00D17E25"/>
    <w:rsid w:val="00D201CB"/>
    <w:rsid w:val="00D203A1"/>
    <w:rsid w:val="00D20690"/>
    <w:rsid w:val="00D20725"/>
    <w:rsid w:val="00D20C04"/>
    <w:rsid w:val="00D20DDC"/>
    <w:rsid w:val="00D20E42"/>
    <w:rsid w:val="00D20F7B"/>
    <w:rsid w:val="00D21233"/>
    <w:rsid w:val="00D214F6"/>
    <w:rsid w:val="00D214FB"/>
    <w:rsid w:val="00D216F8"/>
    <w:rsid w:val="00D21880"/>
    <w:rsid w:val="00D21984"/>
    <w:rsid w:val="00D219F6"/>
    <w:rsid w:val="00D21D56"/>
    <w:rsid w:val="00D2201C"/>
    <w:rsid w:val="00D227F5"/>
    <w:rsid w:val="00D22916"/>
    <w:rsid w:val="00D229D8"/>
    <w:rsid w:val="00D22D03"/>
    <w:rsid w:val="00D22D34"/>
    <w:rsid w:val="00D233FE"/>
    <w:rsid w:val="00D237F8"/>
    <w:rsid w:val="00D23BD3"/>
    <w:rsid w:val="00D242A1"/>
    <w:rsid w:val="00D2434E"/>
    <w:rsid w:val="00D243A7"/>
    <w:rsid w:val="00D24D45"/>
    <w:rsid w:val="00D24E70"/>
    <w:rsid w:val="00D24F97"/>
    <w:rsid w:val="00D25649"/>
    <w:rsid w:val="00D25AF5"/>
    <w:rsid w:val="00D25CD0"/>
    <w:rsid w:val="00D25E2D"/>
    <w:rsid w:val="00D2683A"/>
    <w:rsid w:val="00D26A23"/>
    <w:rsid w:val="00D26CC3"/>
    <w:rsid w:val="00D26EDE"/>
    <w:rsid w:val="00D26F0B"/>
    <w:rsid w:val="00D2742F"/>
    <w:rsid w:val="00D279CB"/>
    <w:rsid w:val="00D27C09"/>
    <w:rsid w:val="00D27EB5"/>
    <w:rsid w:val="00D27F7F"/>
    <w:rsid w:val="00D30275"/>
    <w:rsid w:val="00D30353"/>
    <w:rsid w:val="00D30401"/>
    <w:rsid w:val="00D305FC"/>
    <w:rsid w:val="00D308BE"/>
    <w:rsid w:val="00D3097C"/>
    <w:rsid w:val="00D309AF"/>
    <w:rsid w:val="00D30CBB"/>
    <w:rsid w:val="00D30F16"/>
    <w:rsid w:val="00D3199F"/>
    <w:rsid w:val="00D31F46"/>
    <w:rsid w:val="00D322C9"/>
    <w:rsid w:val="00D32403"/>
    <w:rsid w:val="00D3265E"/>
    <w:rsid w:val="00D32906"/>
    <w:rsid w:val="00D3295D"/>
    <w:rsid w:val="00D32D27"/>
    <w:rsid w:val="00D33407"/>
    <w:rsid w:val="00D33A44"/>
    <w:rsid w:val="00D33FD3"/>
    <w:rsid w:val="00D341EE"/>
    <w:rsid w:val="00D3459F"/>
    <w:rsid w:val="00D34A02"/>
    <w:rsid w:val="00D34E3B"/>
    <w:rsid w:val="00D34F91"/>
    <w:rsid w:val="00D350E5"/>
    <w:rsid w:val="00D35416"/>
    <w:rsid w:val="00D35CCD"/>
    <w:rsid w:val="00D360EA"/>
    <w:rsid w:val="00D36165"/>
    <w:rsid w:val="00D36246"/>
    <w:rsid w:val="00D363A7"/>
    <w:rsid w:val="00D3656A"/>
    <w:rsid w:val="00D3675B"/>
    <w:rsid w:val="00D36885"/>
    <w:rsid w:val="00D36A09"/>
    <w:rsid w:val="00D36C48"/>
    <w:rsid w:val="00D37015"/>
    <w:rsid w:val="00D37936"/>
    <w:rsid w:val="00D37B41"/>
    <w:rsid w:val="00D37D83"/>
    <w:rsid w:val="00D37F93"/>
    <w:rsid w:val="00D4053E"/>
    <w:rsid w:val="00D411C7"/>
    <w:rsid w:val="00D4189B"/>
    <w:rsid w:val="00D41A09"/>
    <w:rsid w:val="00D41DE7"/>
    <w:rsid w:val="00D41E78"/>
    <w:rsid w:val="00D42853"/>
    <w:rsid w:val="00D42A4D"/>
    <w:rsid w:val="00D42F5F"/>
    <w:rsid w:val="00D43151"/>
    <w:rsid w:val="00D4341D"/>
    <w:rsid w:val="00D4357D"/>
    <w:rsid w:val="00D43844"/>
    <w:rsid w:val="00D4384E"/>
    <w:rsid w:val="00D43A60"/>
    <w:rsid w:val="00D43F91"/>
    <w:rsid w:val="00D440DE"/>
    <w:rsid w:val="00D442EF"/>
    <w:rsid w:val="00D448FF"/>
    <w:rsid w:val="00D44947"/>
    <w:rsid w:val="00D44D5E"/>
    <w:rsid w:val="00D44DC9"/>
    <w:rsid w:val="00D44E53"/>
    <w:rsid w:val="00D4519F"/>
    <w:rsid w:val="00D45E7C"/>
    <w:rsid w:val="00D460A8"/>
    <w:rsid w:val="00D4641E"/>
    <w:rsid w:val="00D4676B"/>
    <w:rsid w:val="00D467A5"/>
    <w:rsid w:val="00D468C5"/>
    <w:rsid w:val="00D472F5"/>
    <w:rsid w:val="00D47420"/>
    <w:rsid w:val="00D47464"/>
    <w:rsid w:val="00D476F1"/>
    <w:rsid w:val="00D477CE"/>
    <w:rsid w:val="00D47D39"/>
    <w:rsid w:val="00D47EA9"/>
    <w:rsid w:val="00D47FE1"/>
    <w:rsid w:val="00D50777"/>
    <w:rsid w:val="00D510A3"/>
    <w:rsid w:val="00D51163"/>
    <w:rsid w:val="00D518BE"/>
    <w:rsid w:val="00D51BAE"/>
    <w:rsid w:val="00D5261C"/>
    <w:rsid w:val="00D5268A"/>
    <w:rsid w:val="00D5293E"/>
    <w:rsid w:val="00D529E3"/>
    <w:rsid w:val="00D52D45"/>
    <w:rsid w:val="00D52FCF"/>
    <w:rsid w:val="00D5322D"/>
    <w:rsid w:val="00D5395F"/>
    <w:rsid w:val="00D53E99"/>
    <w:rsid w:val="00D541B8"/>
    <w:rsid w:val="00D54796"/>
    <w:rsid w:val="00D54798"/>
    <w:rsid w:val="00D548BE"/>
    <w:rsid w:val="00D54959"/>
    <w:rsid w:val="00D54D85"/>
    <w:rsid w:val="00D54DA7"/>
    <w:rsid w:val="00D552D0"/>
    <w:rsid w:val="00D55516"/>
    <w:rsid w:val="00D55790"/>
    <w:rsid w:val="00D559CF"/>
    <w:rsid w:val="00D55B51"/>
    <w:rsid w:val="00D55EB0"/>
    <w:rsid w:val="00D5691B"/>
    <w:rsid w:val="00D56DE5"/>
    <w:rsid w:val="00D5701E"/>
    <w:rsid w:val="00D57639"/>
    <w:rsid w:val="00D57BB9"/>
    <w:rsid w:val="00D603F9"/>
    <w:rsid w:val="00D60709"/>
    <w:rsid w:val="00D60E0A"/>
    <w:rsid w:val="00D60EB7"/>
    <w:rsid w:val="00D613B5"/>
    <w:rsid w:val="00D617D7"/>
    <w:rsid w:val="00D61B1A"/>
    <w:rsid w:val="00D61D0D"/>
    <w:rsid w:val="00D61D3F"/>
    <w:rsid w:val="00D61E98"/>
    <w:rsid w:val="00D61F24"/>
    <w:rsid w:val="00D6282E"/>
    <w:rsid w:val="00D62901"/>
    <w:rsid w:val="00D62E76"/>
    <w:rsid w:val="00D62FCF"/>
    <w:rsid w:val="00D6363D"/>
    <w:rsid w:val="00D63794"/>
    <w:rsid w:val="00D63D1B"/>
    <w:rsid w:val="00D63E26"/>
    <w:rsid w:val="00D63E5C"/>
    <w:rsid w:val="00D64200"/>
    <w:rsid w:val="00D64205"/>
    <w:rsid w:val="00D645E9"/>
    <w:rsid w:val="00D64702"/>
    <w:rsid w:val="00D648AC"/>
    <w:rsid w:val="00D6492E"/>
    <w:rsid w:val="00D64A96"/>
    <w:rsid w:val="00D64BFB"/>
    <w:rsid w:val="00D64CE6"/>
    <w:rsid w:val="00D64FAC"/>
    <w:rsid w:val="00D65108"/>
    <w:rsid w:val="00D65CA0"/>
    <w:rsid w:val="00D65D5A"/>
    <w:rsid w:val="00D65E8B"/>
    <w:rsid w:val="00D65FA8"/>
    <w:rsid w:val="00D66562"/>
    <w:rsid w:val="00D66919"/>
    <w:rsid w:val="00D67068"/>
    <w:rsid w:val="00D670F2"/>
    <w:rsid w:val="00D672B7"/>
    <w:rsid w:val="00D676AB"/>
    <w:rsid w:val="00D67788"/>
    <w:rsid w:val="00D679AF"/>
    <w:rsid w:val="00D679EB"/>
    <w:rsid w:val="00D67BB9"/>
    <w:rsid w:val="00D67D23"/>
    <w:rsid w:val="00D67F93"/>
    <w:rsid w:val="00D70322"/>
    <w:rsid w:val="00D705C9"/>
    <w:rsid w:val="00D70BDB"/>
    <w:rsid w:val="00D713FF"/>
    <w:rsid w:val="00D7163D"/>
    <w:rsid w:val="00D717BD"/>
    <w:rsid w:val="00D71B90"/>
    <w:rsid w:val="00D71C93"/>
    <w:rsid w:val="00D7205D"/>
    <w:rsid w:val="00D7241F"/>
    <w:rsid w:val="00D7258F"/>
    <w:rsid w:val="00D725D8"/>
    <w:rsid w:val="00D725EA"/>
    <w:rsid w:val="00D72696"/>
    <w:rsid w:val="00D7276B"/>
    <w:rsid w:val="00D72975"/>
    <w:rsid w:val="00D72A7C"/>
    <w:rsid w:val="00D7320E"/>
    <w:rsid w:val="00D73349"/>
    <w:rsid w:val="00D73471"/>
    <w:rsid w:val="00D735EE"/>
    <w:rsid w:val="00D73653"/>
    <w:rsid w:val="00D736A3"/>
    <w:rsid w:val="00D73D4F"/>
    <w:rsid w:val="00D7470C"/>
    <w:rsid w:val="00D7475F"/>
    <w:rsid w:val="00D749C7"/>
    <w:rsid w:val="00D74C10"/>
    <w:rsid w:val="00D74F93"/>
    <w:rsid w:val="00D75A14"/>
    <w:rsid w:val="00D75E22"/>
    <w:rsid w:val="00D75E34"/>
    <w:rsid w:val="00D75F15"/>
    <w:rsid w:val="00D7694D"/>
    <w:rsid w:val="00D76E33"/>
    <w:rsid w:val="00D7726B"/>
    <w:rsid w:val="00D77363"/>
    <w:rsid w:val="00D77981"/>
    <w:rsid w:val="00D77BCD"/>
    <w:rsid w:val="00D80038"/>
    <w:rsid w:val="00D806E1"/>
    <w:rsid w:val="00D80781"/>
    <w:rsid w:val="00D8096D"/>
    <w:rsid w:val="00D80C30"/>
    <w:rsid w:val="00D80F46"/>
    <w:rsid w:val="00D81243"/>
    <w:rsid w:val="00D81248"/>
    <w:rsid w:val="00D81911"/>
    <w:rsid w:val="00D81AA9"/>
    <w:rsid w:val="00D81CEF"/>
    <w:rsid w:val="00D82500"/>
    <w:rsid w:val="00D826B3"/>
    <w:rsid w:val="00D82F16"/>
    <w:rsid w:val="00D8300B"/>
    <w:rsid w:val="00D83701"/>
    <w:rsid w:val="00D837B7"/>
    <w:rsid w:val="00D83BF7"/>
    <w:rsid w:val="00D83F6F"/>
    <w:rsid w:val="00D83F95"/>
    <w:rsid w:val="00D84544"/>
    <w:rsid w:val="00D84663"/>
    <w:rsid w:val="00D84828"/>
    <w:rsid w:val="00D84C1D"/>
    <w:rsid w:val="00D84DF6"/>
    <w:rsid w:val="00D84F27"/>
    <w:rsid w:val="00D850D9"/>
    <w:rsid w:val="00D85661"/>
    <w:rsid w:val="00D85FF7"/>
    <w:rsid w:val="00D86086"/>
    <w:rsid w:val="00D8620A"/>
    <w:rsid w:val="00D867A4"/>
    <w:rsid w:val="00D868ED"/>
    <w:rsid w:val="00D869FA"/>
    <w:rsid w:val="00D86C12"/>
    <w:rsid w:val="00D86FCD"/>
    <w:rsid w:val="00D87638"/>
    <w:rsid w:val="00D879C0"/>
    <w:rsid w:val="00D879DC"/>
    <w:rsid w:val="00D87AD1"/>
    <w:rsid w:val="00D87B07"/>
    <w:rsid w:val="00D87BAE"/>
    <w:rsid w:val="00D904B7"/>
    <w:rsid w:val="00D90776"/>
    <w:rsid w:val="00D90D06"/>
    <w:rsid w:val="00D90ECA"/>
    <w:rsid w:val="00D910CA"/>
    <w:rsid w:val="00D91181"/>
    <w:rsid w:val="00D912EF"/>
    <w:rsid w:val="00D91935"/>
    <w:rsid w:val="00D91A58"/>
    <w:rsid w:val="00D91B5E"/>
    <w:rsid w:val="00D92310"/>
    <w:rsid w:val="00D92685"/>
    <w:rsid w:val="00D92B71"/>
    <w:rsid w:val="00D92C50"/>
    <w:rsid w:val="00D92EC2"/>
    <w:rsid w:val="00D93183"/>
    <w:rsid w:val="00D935A1"/>
    <w:rsid w:val="00D936E1"/>
    <w:rsid w:val="00D939FE"/>
    <w:rsid w:val="00D93A70"/>
    <w:rsid w:val="00D93A84"/>
    <w:rsid w:val="00D93C6C"/>
    <w:rsid w:val="00D93CCB"/>
    <w:rsid w:val="00D93D0B"/>
    <w:rsid w:val="00D93E7A"/>
    <w:rsid w:val="00D94210"/>
    <w:rsid w:val="00D948CE"/>
    <w:rsid w:val="00D94C27"/>
    <w:rsid w:val="00D94D02"/>
    <w:rsid w:val="00D94D52"/>
    <w:rsid w:val="00D94E4E"/>
    <w:rsid w:val="00D9511C"/>
    <w:rsid w:val="00D957D0"/>
    <w:rsid w:val="00D958C3"/>
    <w:rsid w:val="00D95AC4"/>
    <w:rsid w:val="00D95C09"/>
    <w:rsid w:val="00D95C91"/>
    <w:rsid w:val="00D95E7D"/>
    <w:rsid w:val="00D969C5"/>
    <w:rsid w:val="00D96BD8"/>
    <w:rsid w:val="00D97495"/>
    <w:rsid w:val="00D9778A"/>
    <w:rsid w:val="00D978F7"/>
    <w:rsid w:val="00D97B40"/>
    <w:rsid w:val="00D97CFC"/>
    <w:rsid w:val="00DA007F"/>
    <w:rsid w:val="00DA0156"/>
    <w:rsid w:val="00DA02C1"/>
    <w:rsid w:val="00DA0482"/>
    <w:rsid w:val="00DA0A04"/>
    <w:rsid w:val="00DA1013"/>
    <w:rsid w:val="00DA1071"/>
    <w:rsid w:val="00DA16AA"/>
    <w:rsid w:val="00DA175C"/>
    <w:rsid w:val="00DA1A74"/>
    <w:rsid w:val="00DA1BF1"/>
    <w:rsid w:val="00DA250E"/>
    <w:rsid w:val="00DA2A14"/>
    <w:rsid w:val="00DA2BC9"/>
    <w:rsid w:val="00DA2CC7"/>
    <w:rsid w:val="00DA2EFB"/>
    <w:rsid w:val="00DA31EC"/>
    <w:rsid w:val="00DA3848"/>
    <w:rsid w:val="00DA3CE4"/>
    <w:rsid w:val="00DA3F94"/>
    <w:rsid w:val="00DA4343"/>
    <w:rsid w:val="00DA465F"/>
    <w:rsid w:val="00DA4D05"/>
    <w:rsid w:val="00DA5029"/>
    <w:rsid w:val="00DA548C"/>
    <w:rsid w:val="00DA5A1B"/>
    <w:rsid w:val="00DA5BEE"/>
    <w:rsid w:val="00DA5E5D"/>
    <w:rsid w:val="00DA648F"/>
    <w:rsid w:val="00DA65B2"/>
    <w:rsid w:val="00DA68BA"/>
    <w:rsid w:val="00DA6D8A"/>
    <w:rsid w:val="00DA6E1B"/>
    <w:rsid w:val="00DA7207"/>
    <w:rsid w:val="00DA79E6"/>
    <w:rsid w:val="00DB0400"/>
    <w:rsid w:val="00DB0534"/>
    <w:rsid w:val="00DB05BC"/>
    <w:rsid w:val="00DB084C"/>
    <w:rsid w:val="00DB0899"/>
    <w:rsid w:val="00DB1123"/>
    <w:rsid w:val="00DB1177"/>
    <w:rsid w:val="00DB1191"/>
    <w:rsid w:val="00DB133C"/>
    <w:rsid w:val="00DB136F"/>
    <w:rsid w:val="00DB161A"/>
    <w:rsid w:val="00DB18E5"/>
    <w:rsid w:val="00DB1A39"/>
    <w:rsid w:val="00DB1ADC"/>
    <w:rsid w:val="00DB1D53"/>
    <w:rsid w:val="00DB1D72"/>
    <w:rsid w:val="00DB2563"/>
    <w:rsid w:val="00DB28E7"/>
    <w:rsid w:val="00DB28F8"/>
    <w:rsid w:val="00DB2A6F"/>
    <w:rsid w:val="00DB304E"/>
    <w:rsid w:val="00DB31BD"/>
    <w:rsid w:val="00DB32DD"/>
    <w:rsid w:val="00DB3359"/>
    <w:rsid w:val="00DB33B2"/>
    <w:rsid w:val="00DB3B57"/>
    <w:rsid w:val="00DB4750"/>
    <w:rsid w:val="00DB4A2C"/>
    <w:rsid w:val="00DB4B1D"/>
    <w:rsid w:val="00DB4C8E"/>
    <w:rsid w:val="00DB4E2B"/>
    <w:rsid w:val="00DB5096"/>
    <w:rsid w:val="00DB5146"/>
    <w:rsid w:val="00DB52D2"/>
    <w:rsid w:val="00DB584F"/>
    <w:rsid w:val="00DB61AA"/>
    <w:rsid w:val="00DB6844"/>
    <w:rsid w:val="00DB73FE"/>
    <w:rsid w:val="00DB7EDF"/>
    <w:rsid w:val="00DB7FFC"/>
    <w:rsid w:val="00DC0151"/>
    <w:rsid w:val="00DC0470"/>
    <w:rsid w:val="00DC080B"/>
    <w:rsid w:val="00DC08F5"/>
    <w:rsid w:val="00DC1A09"/>
    <w:rsid w:val="00DC1E12"/>
    <w:rsid w:val="00DC2160"/>
    <w:rsid w:val="00DC25E2"/>
    <w:rsid w:val="00DC2725"/>
    <w:rsid w:val="00DC2740"/>
    <w:rsid w:val="00DC2A46"/>
    <w:rsid w:val="00DC2C72"/>
    <w:rsid w:val="00DC2D6C"/>
    <w:rsid w:val="00DC2DAE"/>
    <w:rsid w:val="00DC2F5C"/>
    <w:rsid w:val="00DC325D"/>
    <w:rsid w:val="00DC32E4"/>
    <w:rsid w:val="00DC34CF"/>
    <w:rsid w:val="00DC34FC"/>
    <w:rsid w:val="00DC3558"/>
    <w:rsid w:val="00DC3561"/>
    <w:rsid w:val="00DC382C"/>
    <w:rsid w:val="00DC38DC"/>
    <w:rsid w:val="00DC496D"/>
    <w:rsid w:val="00DC4AA7"/>
    <w:rsid w:val="00DC4F20"/>
    <w:rsid w:val="00DC51CD"/>
    <w:rsid w:val="00DC51E0"/>
    <w:rsid w:val="00DC52B8"/>
    <w:rsid w:val="00DC53B9"/>
    <w:rsid w:val="00DC554C"/>
    <w:rsid w:val="00DC56F0"/>
    <w:rsid w:val="00DC6173"/>
    <w:rsid w:val="00DC6799"/>
    <w:rsid w:val="00DC789F"/>
    <w:rsid w:val="00DC79DA"/>
    <w:rsid w:val="00DC7F69"/>
    <w:rsid w:val="00DD048E"/>
    <w:rsid w:val="00DD0CB1"/>
    <w:rsid w:val="00DD0E6E"/>
    <w:rsid w:val="00DD0F4F"/>
    <w:rsid w:val="00DD125F"/>
    <w:rsid w:val="00DD199F"/>
    <w:rsid w:val="00DD1F91"/>
    <w:rsid w:val="00DD224E"/>
    <w:rsid w:val="00DD2293"/>
    <w:rsid w:val="00DD2783"/>
    <w:rsid w:val="00DD2BE1"/>
    <w:rsid w:val="00DD2D93"/>
    <w:rsid w:val="00DD2FB7"/>
    <w:rsid w:val="00DD3445"/>
    <w:rsid w:val="00DD385F"/>
    <w:rsid w:val="00DD3A6D"/>
    <w:rsid w:val="00DD4099"/>
    <w:rsid w:val="00DD40B2"/>
    <w:rsid w:val="00DD42FB"/>
    <w:rsid w:val="00DD4B51"/>
    <w:rsid w:val="00DD4C03"/>
    <w:rsid w:val="00DD4C49"/>
    <w:rsid w:val="00DD507D"/>
    <w:rsid w:val="00DD50A8"/>
    <w:rsid w:val="00DD52B0"/>
    <w:rsid w:val="00DD58CC"/>
    <w:rsid w:val="00DD63A0"/>
    <w:rsid w:val="00DD6511"/>
    <w:rsid w:val="00DD69C5"/>
    <w:rsid w:val="00DD6EB0"/>
    <w:rsid w:val="00DD708E"/>
    <w:rsid w:val="00DD728C"/>
    <w:rsid w:val="00DD78E1"/>
    <w:rsid w:val="00DD7AA1"/>
    <w:rsid w:val="00DD7ADD"/>
    <w:rsid w:val="00DD7BED"/>
    <w:rsid w:val="00DD7C48"/>
    <w:rsid w:val="00DD7C50"/>
    <w:rsid w:val="00DD7C6E"/>
    <w:rsid w:val="00DD7CAA"/>
    <w:rsid w:val="00DD7CAE"/>
    <w:rsid w:val="00DE0000"/>
    <w:rsid w:val="00DE0485"/>
    <w:rsid w:val="00DE064E"/>
    <w:rsid w:val="00DE08B6"/>
    <w:rsid w:val="00DE0E41"/>
    <w:rsid w:val="00DE0F5C"/>
    <w:rsid w:val="00DE10B5"/>
    <w:rsid w:val="00DE1353"/>
    <w:rsid w:val="00DE136F"/>
    <w:rsid w:val="00DE14C8"/>
    <w:rsid w:val="00DE1938"/>
    <w:rsid w:val="00DE1AD6"/>
    <w:rsid w:val="00DE215F"/>
    <w:rsid w:val="00DE2519"/>
    <w:rsid w:val="00DE2693"/>
    <w:rsid w:val="00DE28EF"/>
    <w:rsid w:val="00DE2A20"/>
    <w:rsid w:val="00DE2BA8"/>
    <w:rsid w:val="00DE2D69"/>
    <w:rsid w:val="00DE2EBF"/>
    <w:rsid w:val="00DE323B"/>
    <w:rsid w:val="00DE3467"/>
    <w:rsid w:val="00DE383E"/>
    <w:rsid w:val="00DE3847"/>
    <w:rsid w:val="00DE3B29"/>
    <w:rsid w:val="00DE3C07"/>
    <w:rsid w:val="00DE3FF2"/>
    <w:rsid w:val="00DE459C"/>
    <w:rsid w:val="00DE48A5"/>
    <w:rsid w:val="00DE493F"/>
    <w:rsid w:val="00DE4A93"/>
    <w:rsid w:val="00DE4C5A"/>
    <w:rsid w:val="00DE59BC"/>
    <w:rsid w:val="00DE5BF1"/>
    <w:rsid w:val="00DE605B"/>
    <w:rsid w:val="00DE6721"/>
    <w:rsid w:val="00DE69A2"/>
    <w:rsid w:val="00DE69E6"/>
    <w:rsid w:val="00DE6F46"/>
    <w:rsid w:val="00DE75A4"/>
    <w:rsid w:val="00DE7991"/>
    <w:rsid w:val="00DE7A14"/>
    <w:rsid w:val="00DE7A53"/>
    <w:rsid w:val="00DE7C66"/>
    <w:rsid w:val="00DF0047"/>
    <w:rsid w:val="00DF07AA"/>
    <w:rsid w:val="00DF0954"/>
    <w:rsid w:val="00DF1065"/>
    <w:rsid w:val="00DF1081"/>
    <w:rsid w:val="00DF1213"/>
    <w:rsid w:val="00DF1539"/>
    <w:rsid w:val="00DF15E1"/>
    <w:rsid w:val="00DF1819"/>
    <w:rsid w:val="00DF1C2F"/>
    <w:rsid w:val="00DF1D72"/>
    <w:rsid w:val="00DF1EA6"/>
    <w:rsid w:val="00DF2210"/>
    <w:rsid w:val="00DF2258"/>
    <w:rsid w:val="00DF2371"/>
    <w:rsid w:val="00DF2475"/>
    <w:rsid w:val="00DF2688"/>
    <w:rsid w:val="00DF2750"/>
    <w:rsid w:val="00DF3021"/>
    <w:rsid w:val="00DF391C"/>
    <w:rsid w:val="00DF3C4A"/>
    <w:rsid w:val="00DF45C1"/>
    <w:rsid w:val="00DF4979"/>
    <w:rsid w:val="00DF4D0B"/>
    <w:rsid w:val="00DF5A60"/>
    <w:rsid w:val="00DF5D04"/>
    <w:rsid w:val="00DF5FC1"/>
    <w:rsid w:val="00DF633A"/>
    <w:rsid w:val="00DF6418"/>
    <w:rsid w:val="00DF65FF"/>
    <w:rsid w:val="00DF73D0"/>
    <w:rsid w:val="00DF74F0"/>
    <w:rsid w:val="00DF7828"/>
    <w:rsid w:val="00DF78AE"/>
    <w:rsid w:val="00DF7965"/>
    <w:rsid w:val="00DF7CCB"/>
    <w:rsid w:val="00DF7D84"/>
    <w:rsid w:val="00E00122"/>
    <w:rsid w:val="00E010A8"/>
    <w:rsid w:val="00E013ED"/>
    <w:rsid w:val="00E01684"/>
    <w:rsid w:val="00E016F1"/>
    <w:rsid w:val="00E019C6"/>
    <w:rsid w:val="00E01F42"/>
    <w:rsid w:val="00E0219C"/>
    <w:rsid w:val="00E021E5"/>
    <w:rsid w:val="00E025F3"/>
    <w:rsid w:val="00E026F3"/>
    <w:rsid w:val="00E032A5"/>
    <w:rsid w:val="00E032B3"/>
    <w:rsid w:val="00E033FD"/>
    <w:rsid w:val="00E034C3"/>
    <w:rsid w:val="00E035A7"/>
    <w:rsid w:val="00E03A58"/>
    <w:rsid w:val="00E040A6"/>
    <w:rsid w:val="00E04516"/>
    <w:rsid w:val="00E04804"/>
    <w:rsid w:val="00E04832"/>
    <w:rsid w:val="00E0489A"/>
    <w:rsid w:val="00E060F1"/>
    <w:rsid w:val="00E067EA"/>
    <w:rsid w:val="00E06852"/>
    <w:rsid w:val="00E06A26"/>
    <w:rsid w:val="00E06AD4"/>
    <w:rsid w:val="00E06B4E"/>
    <w:rsid w:val="00E073EA"/>
    <w:rsid w:val="00E076E2"/>
    <w:rsid w:val="00E078F8"/>
    <w:rsid w:val="00E07C79"/>
    <w:rsid w:val="00E07CE6"/>
    <w:rsid w:val="00E07DCC"/>
    <w:rsid w:val="00E100ED"/>
    <w:rsid w:val="00E10193"/>
    <w:rsid w:val="00E102A8"/>
    <w:rsid w:val="00E10553"/>
    <w:rsid w:val="00E10A0C"/>
    <w:rsid w:val="00E10D98"/>
    <w:rsid w:val="00E10E95"/>
    <w:rsid w:val="00E114E5"/>
    <w:rsid w:val="00E11854"/>
    <w:rsid w:val="00E11A73"/>
    <w:rsid w:val="00E11C9E"/>
    <w:rsid w:val="00E11E44"/>
    <w:rsid w:val="00E11EFC"/>
    <w:rsid w:val="00E1211B"/>
    <w:rsid w:val="00E12933"/>
    <w:rsid w:val="00E13160"/>
    <w:rsid w:val="00E134AF"/>
    <w:rsid w:val="00E135C0"/>
    <w:rsid w:val="00E13B47"/>
    <w:rsid w:val="00E13C39"/>
    <w:rsid w:val="00E13C58"/>
    <w:rsid w:val="00E14310"/>
    <w:rsid w:val="00E14513"/>
    <w:rsid w:val="00E14A9A"/>
    <w:rsid w:val="00E14E39"/>
    <w:rsid w:val="00E15192"/>
    <w:rsid w:val="00E162F1"/>
    <w:rsid w:val="00E165F1"/>
    <w:rsid w:val="00E165F6"/>
    <w:rsid w:val="00E167FB"/>
    <w:rsid w:val="00E16893"/>
    <w:rsid w:val="00E16B57"/>
    <w:rsid w:val="00E16CB7"/>
    <w:rsid w:val="00E16D4A"/>
    <w:rsid w:val="00E170E8"/>
    <w:rsid w:val="00E176F3"/>
    <w:rsid w:val="00E17718"/>
    <w:rsid w:val="00E17F46"/>
    <w:rsid w:val="00E20449"/>
    <w:rsid w:val="00E20998"/>
    <w:rsid w:val="00E20B69"/>
    <w:rsid w:val="00E20CB6"/>
    <w:rsid w:val="00E215B5"/>
    <w:rsid w:val="00E2190B"/>
    <w:rsid w:val="00E21D85"/>
    <w:rsid w:val="00E21EC4"/>
    <w:rsid w:val="00E21F02"/>
    <w:rsid w:val="00E22AF9"/>
    <w:rsid w:val="00E22E86"/>
    <w:rsid w:val="00E23269"/>
    <w:rsid w:val="00E23301"/>
    <w:rsid w:val="00E23549"/>
    <w:rsid w:val="00E236C2"/>
    <w:rsid w:val="00E23EF5"/>
    <w:rsid w:val="00E241E5"/>
    <w:rsid w:val="00E247F1"/>
    <w:rsid w:val="00E24860"/>
    <w:rsid w:val="00E248F4"/>
    <w:rsid w:val="00E24A48"/>
    <w:rsid w:val="00E24DBF"/>
    <w:rsid w:val="00E25B6F"/>
    <w:rsid w:val="00E25C79"/>
    <w:rsid w:val="00E261E4"/>
    <w:rsid w:val="00E2640C"/>
    <w:rsid w:val="00E273DA"/>
    <w:rsid w:val="00E279D2"/>
    <w:rsid w:val="00E27CBF"/>
    <w:rsid w:val="00E30631"/>
    <w:rsid w:val="00E3072D"/>
    <w:rsid w:val="00E309B1"/>
    <w:rsid w:val="00E30A25"/>
    <w:rsid w:val="00E30EB5"/>
    <w:rsid w:val="00E31082"/>
    <w:rsid w:val="00E311A6"/>
    <w:rsid w:val="00E31336"/>
    <w:rsid w:val="00E317D5"/>
    <w:rsid w:val="00E31815"/>
    <w:rsid w:val="00E319E5"/>
    <w:rsid w:val="00E31B77"/>
    <w:rsid w:val="00E32074"/>
    <w:rsid w:val="00E322C9"/>
    <w:rsid w:val="00E323A5"/>
    <w:rsid w:val="00E33190"/>
    <w:rsid w:val="00E331CF"/>
    <w:rsid w:val="00E333A4"/>
    <w:rsid w:val="00E3378B"/>
    <w:rsid w:val="00E33CF2"/>
    <w:rsid w:val="00E33F82"/>
    <w:rsid w:val="00E3425A"/>
    <w:rsid w:val="00E344FF"/>
    <w:rsid w:val="00E34EE7"/>
    <w:rsid w:val="00E354FD"/>
    <w:rsid w:val="00E35F5A"/>
    <w:rsid w:val="00E3620A"/>
    <w:rsid w:val="00E363B8"/>
    <w:rsid w:val="00E366BA"/>
    <w:rsid w:val="00E36A3F"/>
    <w:rsid w:val="00E37402"/>
    <w:rsid w:val="00E37B10"/>
    <w:rsid w:val="00E37C3D"/>
    <w:rsid w:val="00E37F76"/>
    <w:rsid w:val="00E400B8"/>
    <w:rsid w:val="00E40270"/>
    <w:rsid w:val="00E4072D"/>
    <w:rsid w:val="00E4075B"/>
    <w:rsid w:val="00E40DE6"/>
    <w:rsid w:val="00E40F87"/>
    <w:rsid w:val="00E411CD"/>
    <w:rsid w:val="00E4126B"/>
    <w:rsid w:val="00E418E9"/>
    <w:rsid w:val="00E41C59"/>
    <w:rsid w:val="00E41E2D"/>
    <w:rsid w:val="00E41FBA"/>
    <w:rsid w:val="00E42263"/>
    <w:rsid w:val="00E4237B"/>
    <w:rsid w:val="00E423D1"/>
    <w:rsid w:val="00E4242C"/>
    <w:rsid w:val="00E42459"/>
    <w:rsid w:val="00E42686"/>
    <w:rsid w:val="00E426E6"/>
    <w:rsid w:val="00E42CB6"/>
    <w:rsid w:val="00E42DEB"/>
    <w:rsid w:val="00E4301A"/>
    <w:rsid w:val="00E432F2"/>
    <w:rsid w:val="00E4349E"/>
    <w:rsid w:val="00E43568"/>
    <w:rsid w:val="00E435C2"/>
    <w:rsid w:val="00E4402B"/>
    <w:rsid w:val="00E44C6F"/>
    <w:rsid w:val="00E44C85"/>
    <w:rsid w:val="00E44D56"/>
    <w:rsid w:val="00E44EA8"/>
    <w:rsid w:val="00E45081"/>
    <w:rsid w:val="00E45087"/>
    <w:rsid w:val="00E451CD"/>
    <w:rsid w:val="00E451F2"/>
    <w:rsid w:val="00E45797"/>
    <w:rsid w:val="00E45860"/>
    <w:rsid w:val="00E459D2"/>
    <w:rsid w:val="00E4612C"/>
    <w:rsid w:val="00E46278"/>
    <w:rsid w:val="00E466DB"/>
    <w:rsid w:val="00E46BC1"/>
    <w:rsid w:val="00E46DBE"/>
    <w:rsid w:val="00E46DCD"/>
    <w:rsid w:val="00E47008"/>
    <w:rsid w:val="00E476CE"/>
    <w:rsid w:val="00E4794C"/>
    <w:rsid w:val="00E500CD"/>
    <w:rsid w:val="00E5062A"/>
    <w:rsid w:val="00E506DF"/>
    <w:rsid w:val="00E511DE"/>
    <w:rsid w:val="00E512A9"/>
    <w:rsid w:val="00E514C5"/>
    <w:rsid w:val="00E51584"/>
    <w:rsid w:val="00E517D3"/>
    <w:rsid w:val="00E51B67"/>
    <w:rsid w:val="00E52E83"/>
    <w:rsid w:val="00E533BF"/>
    <w:rsid w:val="00E53585"/>
    <w:rsid w:val="00E535CD"/>
    <w:rsid w:val="00E53D58"/>
    <w:rsid w:val="00E53E2C"/>
    <w:rsid w:val="00E542F3"/>
    <w:rsid w:val="00E54F63"/>
    <w:rsid w:val="00E55050"/>
    <w:rsid w:val="00E551D3"/>
    <w:rsid w:val="00E5542D"/>
    <w:rsid w:val="00E557E5"/>
    <w:rsid w:val="00E55B5A"/>
    <w:rsid w:val="00E55B7D"/>
    <w:rsid w:val="00E55DF1"/>
    <w:rsid w:val="00E562D2"/>
    <w:rsid w:val="00E56728"/>
    <w:rsid w:val="00E56AF8"/>
    <w:rsid w:val="00E56F7F"/>
    <w:rsid w:val="00E573B7"/>
    <w:rsid w:val="00E57969"/>
    <w:rsid w:val="00E57A81"/>
    <w:rsid w:val="00E57F55"/>
    <w:rsid w:val="00E60531"/>
    <w:rsid w:val="00E6067F"/>
    <w:rsid w:val="00E60D64"/>
    <w:rsid w:val="00E60FD1"/>
    <w:rsid w:val="00E61353"/>
    <w:rsid w:val="00E613C3"/>
    <w:rsid w:val="00E61564"/>
    <w:rsid w:val="00E615B1"/>
    <w:rsid w:val="00E61662"/>
    <w:rsid w:val="00E61B92"/>
    <w:rsid w:val="00E62392"/>
    <w:rsid w:val="00E6264A"/>
    <w:rsid w:val="00E62951"/>
    <w:rsid w:val="00E62A7B"/>
    <w:rsid w:val="00E62CBD"/>
    <w:rsid w:val="00E62DC1"/>
    <w:rsid w:val="00E62E20"/>
    <w:rsid w:val="00E63D5E"/>
    <w:rsid w:val="00E63D82"/>
    <w:rsid w:val="00E63E95"/>
    <w:rsid w:val="00E63F17"/>
    <w:rsid w:val="00E64142"/>
    <w:rsid w:val="00E647F6"/>
    <w:rsid w:val="00E6525D"/>
    <w:rsid w:val="00E65282"/>
    <w:rsid w:val="00E65A6E"/>
    <w:rsid w:val="00E65DE9"/>
    <w:rsid w:val="00E6611D"/>
    <w:rsid w:val="00E6661D"/>
    <w:rsid w:val="00E66D02"/>
    <w:rsid w:val="00E66D93"/>
    <w:rsid w:val="00E679DE"/>
    <w:rsid w:val="00E70393"/>
    <w:rsid w:val="00E7049F"/>
    <w:rsid w:val="00E70B7F"/>
    <w:rsid w:val="00E71335"/>
    <w:rsid w:val="00E715A0"/>
    <w:rsid w:val="00E715CD"/>
    <w:rsid w:val="00E71609"/>
    <w:rsid w:val="00E7163C"/>
    <w:rsid w:val="00E719DB"/>
    <w:rsid w:val="00E72010"/>
    <w:rsid w:val="00E7220C"/>
    <w:rsid w:val="00E722BB"/>
    <w:rsid w:val="00E72375"/>
    <w:rsid w:val="00E725E7"/>
    <w:rsid w:val="00E7267F"/>
    <w:rsid w:val="00E72E6E"/>
    <w:rsid w:val="00E73035"/>
    <w:rsid w:val="00E7328F"/>
    <w:rsid w:val="00E732B3"/>
    <w:rsid w:val="00E735E6"/>
    <w:rsid w:val="00E73678"/>
    <w:rsid w:val="00E73735"/>
    <w:rsid w:val="00E73A7A"/>
    <w:rsid w:val="00E73B2A"/>
    <w:rsid w:val="00E73E2D"/>
    <w:rsid w:val="00E740A2"/>
    <w:rsid w:val="00E740E9"/>
    <w:rsid w:val="00E74437"/>
    <w:rsid w:val="00E7451B"/>
    <w:rsid w:val="00E745B7"/>
    <w:rsid w:val="00E74633"/>
    <w:rsid w:val="00E749D6"/>
    <w:rsid w:val="00E74BAF"/>
    <w:rsid w:val="00E74F87"/>
    <w:rsid w:val="00E7556C"/>
    <w:rsid w:val="00E75AE1"/>
    <w:rsid w:val="00E75AE4"/>
    <w:rsid w:val="00E75CE0"/>
    <w:rsid w:val="00E75E35"/>
    <w:rsid w:val="00E76163"/>
    <w:rsid w:val="00E761F1"/>
    <w:rsid w:val="00E767DE"/>
    <w:rsid w:val="00E76D37"/>
    <w:rsid w:val="00E76EBA"/>
    <w:rsid w:val="00E76F9B"/>
    <w:rsid w:val="00E770B8"/>
    <w:rsid w:val="00E777A7"/>
    <w:rsid w:val="00E77B65"/>
    <w:rsid w:val="00E80824"/>
    <w:rsid w:val="00E8087C"/>
    <w:rsid w:val="00E80EE8"/>
    <w:rsid w:val="00E810AA"/>
    <w:rsid w:val="00E815A3"/>
    <w:rsid w:val="00E81646"/>
    <w:rsid w:val="00E81AB7"/>
    <w:rsid w:val="00E81AC7"/>
    <w:rsid w:val="00E81DBE"/>
    <w:rsid w:val="00E826DA"/>
    <w:rsid w:val="00E82CA1"/>
    <w:rsid w:val="00E83002"/>
    <w:rsid w:val="00E8368E"/>
    <w:rsid w:val="00E83D15"/>
    <w:rsid w:val="00E83D94"/>
    <w:rsid w:val="00E84688"/>
    <w:rsid w:val="00E84734"/>
    <w:rsid w:val="00E84FC7"/>
    <w:rsid w:val="00E8504B"/>
    <w:rsid w:val="00E85E2D"/>
    <w:rsid w:val="00E8644E"/>
    <w:rsid w:val="00E864AE"/>
    <w:rsid w:val="00E866A2"/>
    <w:rsid w:val="00E868A3"/>
    <w:rsid w:val="00E86D09"/>
    <w:rsid w:val="00E86F3E"/>
    <w:rsid w:val="00E874D6"/>
    <w:rsid w:val="00E87F2F"/>
    <w:rsid w:val="00E87F8B"/>
    <w:rsid w:val="00E900BF"/>
    <w:rsid w:val="00E90196"/>
    <w:rsid w:val="00E901EA"/>
    <w:rsid w:val="00E9049A"/>
    <w:rsid w:val="00E907D1"/>
    <w:rsid w:val="00E90E5F"/>
    <w:rsid w:val="00E912F4"/>
    <w:rsid w:val="00E912FB"/>
    <w:rsid w:val="00E914DC"/>
    <w:rsid w:val="00E917D3"/>
    <w:rsid w:val="00E918EA"/>
    <w:rsid w:val="00E91C39"/>
    <w:rsid w:val="00E91CB3"/>
    <w:rsid w:val="00E929FE"/>
    <w:rsid w:val="00E92B7D"/>
    <w:rsid w:val="00E92DB2"/>
    <w:rsid w:val="00E930A7"/>
    <w:rsid w:val="00E93323"/>
    <w:rsid w:val="00E93513"/>
    <w:rsid w:val="00E93A66"/>
    <w:rsid w:val="00E93C10"/>
    <w:rsid w:val="00E93C42"/>
    <w:rsid w:val="00E93E21"/>
    <w:rsid w:val="00E94118"/>
    <w:rsid w:val="00E945E4"/>
    <w:rsid w:val="00E94E47"/>
    <w:rsid w:val="00E951CA"/>
    <w:rsid w:val="00E953B0"/>
    <w:rsid w:val="00E95621"/>
    <w:rsid w:val="00E95CAE"/>
    <w:rsid w:val="00E96140"/>
    <w:rsid w:val="00E96174"/>
    <w:rsid w:val="00E9625B"/>
    <w:rsid w:val="00E96552"/>
    <w:rsid w:val="00E9664A"/>
    <w:rsid w:val="00E96CB9"/>
    <w:rsid w:val="00E970AD"/>
    <w:rsid w:val="00E974F7"/>
    <w:rsid w:val="00E978F7"/>
    <w:rsid w:val="00E979CB"/>
    <w:rsid w:val="00E97A37"/>
    <w:rsid w:val="00E97A78"/>
    <w:rsid w:val="00E97AE5"/>
    <w:rsid w:val="00E97EEE"/>
    <w:rsid w:val="00E97F25"/>
    <w:rsid w:val="00E97F70"/>
    <w:rsid w:val="00EA0108"/>
    <w:rsid w:val="00EA01B9"/>
    <w:rsid w:val="00EA0249"/>
    <w:rsid w:val="00EA0673"/>
    <w:rsid w:val="00EA071B"/>
    <w:rsid w:val="00EA0B04"/>
    <w:rsid w:val="00EA0C7C"/>
    <w:rsid w:val="00EA1191"/>
    <w:rsid w:val="00EA1697"/>
    <w:rsid w:val="00EA1A1B"/>
    <w:rsid w:val="00EA1AFC"/>
    <w:rsid w:val="00EA2164"/>
    <w:rsid w:val="00EA313C"/>
    <w:rsid w:val="00EA322F"/>
    <w:rsid w:val="00EA337B"/>
    <w:rsid w:val="00EA3415"/>
    <w:rsid w:val="00EA3533"/>
    <w:rsid w:val="00EA36AE"/>
    <w:rsid w:val="00EA389F"/>
    <w:rsid w:val="00EA3D28"/>
    <w:rsid w:val="00EA410C"/>
    <w:rsid w:val="00EA4755"/>
    <w:rsid w:val="00EA5295"/>
    <w:rsid w:val="00EA5817"/>
    <w:rsid w:val="00EA5E16"/>
    <w:rsid w:val="00EA63A8"/>
    <w:rsid w:val="00EA67C4"/>
    <w:rsid w:val="00EA68FA"/>
    <w:rsid w:val="00EA6B18"/>
    <w:rsid w:val="00EA6B97"/>
    <w:rsid w:val="00EA6C9E"/>
    <w:rsid w:val="00EA6E35"/>
    <w:rsid w:val="00EA7226"/>
    <w:rsid w:val="00EA7413"/>
    <w:rsid w:val="00EA77D8"/>
    <w:rsid w:val="00EA7897"/>
    <w:rsid w:val="00EA7E92"/>
    <w:rsid w:val="00EB08E6"/>
    <w:rsid w:val="00EB0968"/>
    <w:rsid w:val="00EB0B10"/>
    <w:rsid w:val="00EB0B88"/>
    <w:rsid w:val="00EB0D90"/>
    <w:rsid w:val="00EB17E0"/>
    <w:rsid w:val="00EB193A"/>
    <w:rsid w:val="00EB1C23"/>
    <w:rsid w:val="00EB1D93"/>
    <w:rsid w:val="00EB1EE3"/>
    <w:rsid w:val="00EB1EEA"/>
    <w:rsid w:val="00EB2037"/>
    <w:rsid w:val="00EB20A4"/>
    <w:rsid w:val="00EB2471"/>
    <w:rsid w:val="00EB26BD"/>
    <w:rsid w:val="00EB2B08"/>
    <w:rsid w:val="00EB2F18"/>
    <w:rsid w:val="00EB3204"/>
    <w:rsid w:val="00EB34E3"/>
    <w:rsid w:val="00EB3791"/>
    <w:rsid w:val="00EB41CF"/>
    <w:rsid w:val="00EB42AE"/>
    <w:rsid w:val="00EB4408"/>
    <w:rsid w:val="00EB4709"/>
    <w:rsid w:val="00EB48F7"/>
    <w:rsid w:val="00EB50D5"/>
    <w:rsid w:val="00EB51EF"/>
    <w:rsid w:val="00EB5773"/>
    <w:rsid w:val="00EB5822"/>
    <w:rsid w:val="00EB583A"/>
    <w:rsid w:val="00EB5B2F"/>
    <w:rsid w:val="00EB5BB2"/>
    <w:rsid w:val="00EB61C9"/>
    <w:rsid w:val="00EB6703"/>
    <w:rsid w:val="00EB67A3"/>
    <w:rsid w:val="00EB6A18"/>
    <w:rsid w:val="00EB75D9"/>
    <w:rsid w:val="00EB7787"/>
    <w:rsid w:val="00EB7BB3"/>
    <w:rsid w:val="00EB7C10"/>
    <w:rsid w:val="00EB7D2B"/>
    <w:rsid w:val="00EC000C"/>
    <w:rsid w:val="00EC0104"/>
    <w:rsid w:val="00EC0545"/>
    <w:rsid w:val="00EC05CA"/>
    <w:rsid w:val="00EC06F2"/>
    <w:rsid w:val="00EC0B32"/>
    <w:rsid w:val="00EC0EE9"/>
    <w:rsid w:val="00EC12A5"/>
    <w:rsid w:val="00EC175F"/>
    <w:rsid w:val="00EC18DA"/>
    <w:rsid w:val="00EC1A84"/>
    <w:rsid w:val="00EC1EF8"/>
    <w:rsid w:val="00EC25AA"/>
    <w:rsid w:val="00EC2C34"/>
    <w:rsid w:val="00EC3039"/>
    <w:rsid w:val="00EC340F"/>
    <w:rsid w:val="00EC350C"/>
    <w:rsid w:val="00EC36F2"/>
    <w:rsid w:val="00EC3706"/>
    <w:rsid w:val="00EC3BAC"/>
    <w:rsid w:val="00EC409C"/>
    <w:rsid w:val="00EC46B5"/>
    <w:rsid w:val="00EC4708"/>
    <w:rsid w:val="00EC4742"/>
    <w:rsid w:val="00EC4982"/>
    <w:rsid w:val="00EC4A7E"/>
    <w:rsid w:val="00EC4B48"/>
    <w:rsid w:val="00EC4EDC"/>
    <w:rsid w:val="00EC53FD"/>
    <w:rsid w:val="00EC5930"/>
    <w:rsid w:val="00EC64AB"/>
    <w:rsid w:val="00EC67CA"/>
    <w:rsid w:val="00EC68C6"/>
    <w:rsid w:val="00EC6A68"/>
    <w:rsid w:val="00EC6D70"/>
    <w:rsid w:val="00EC6F30"/>
    <w:rsid w:val="00EC6F4A"/>
    <w:rsid w:val="00EC763F"/>
    <w:rsid w:val="00EC7BB8"/>
    <w:rsid w:val="00EC7F43"/>
    <w:rsid w:val="00ED0281"/>
    <w:rsid w:val="00ED056E"/>
    <w:rsid w:val="00ED0B8C"/>
    <w:rsid w:val="00ED0C71"/>
    <w:rsid w:val="00ED0DBF"/>
    <w:rsid w:val="00ED0EEF"/>
    <w:rsid w:val="00ED1001"/>
    <w:rsid w:val="00ED1379"/>
    <w:rsid w:val="00ED1381"/>
    <w:rsid w:val="00ED13BD"/>
    <w:rsid w:val="00ED15A9"/>
    <w:rsid w:val="00ED1F99"/>
    <w:rsid w:val="00ED2149"/>
    <w:rsid w:val="00ED22FF"/>
    <w:rsid w:val="00ED2305"/>
    <w:rsid w:val="00ED2624"/>
    <w:rsid w:val="00ED2937"/>
    <w:rsid w:val="00ED2D0C"/>
    <w:rsid w:val="00ED309F"/>
    <w:rsid w:val="00ED3259"/>
    <w:rsid w:val="00ED3916"/>
    <w:rsid w:val="00ED3A80"/>
    <w:rsid w:val="00ED3E40"/>
    <w:rsid w:val="00ED4073"/>
    <w:rsid w:val="00ED42D0"/>
    <w:rsid w:val="00ED4330"/>
    <w:rsid w:val="00ED46AD"/>
    <w:rsid w:val="00ED493F"/>
    <w:rsid w:val="00ED4BA7"/>
    <w:rsid w:val="00ED4F1F"/>
    <w:rsid w:val="00ED4FD4"/>
    <w:rsid w:val="00ED5449"/>
    <w:rsid w:val="00ED54EF"/>
    <w:rsid w:val="00ED5636"/>
    <w:rsid w:val="00ED568A"/>
    <w:rsid w:val="00ED57C8"/>
    <w:rsid w:val="00ED5A7F"/>
    <w:rsid w:val="00ED5CAB"/>
    <w:rsid w:val="00ED5E49"/>
    <w:rsid w:val="00ED6694"/>
    <w:rsid w:val="00ED68A4"/>
    <w:rsid w:val="00ED68F9"/>
    <w:rsid w:val="00ED70D4"/>
    <w:rsid w:val="00ED744A"/>
    <w:rsid w:val="00ED782A"/>
    <w:rsid w:val="00ED791B"/>
    <w:rsid w:val="00ED7ADF"/>
    <w:rsid w:val="00ED7B6F"/>
    <w:rsid w:val="00EE0312"/>
    <w:rsid w:val="00EE041C"/>
    <w:rsid w:val="00EE04A6"/>
    <w:rsid w:val="00EE092E"/>
    <w:rsid w:val="00EE0EE6"/>
    <w:rsid w:val="00EE0F5A"/>
    <w:rsid w:val="00EE0F68"/>
    <w:rsid w:val="00EE0FE4"/>
    <w:rsid w:val="00EE0FEB"/>
    <w:rsid w:val="00EE132D"/>
    <w:rsid w:val="00EE1475"/>
    <w:rsid w:val="00EE14C3"/>
    <w:rsid w:val="00EE16EC"/>
    <w:rsid w:val="00EE1775"/>
    <w:rsid w:val="00EE197D"/>
    <w:rsid w:val="00EE1989"/>
    <w:rsid w:val="00EE1B60"/>
    <w:rsid w:val="00EE1D57"/>
    <w:rsid w:val="00EE1DEC"/>
    <w:rsid w:val="00EE20C7"/>
    <w:rsid w:val="00EE23E0"/>
    <w:rsid w:val="00EE2E81"/>
    <w:rsid w:val="00EE2F82"/>
    <w:rsid w:val="00EE326A"/>
    <w:rsid w:val="00EE3675"/>
    <w:rsid w:val="00EE3B08"/>
    <w:rsid w:val="00EE3D77"/>
    <w:rsid w:val="00EE3DD3"/>
    <w:rsid w:val="00EE40B9"/>
    <w:rsid w:val="00EE4526"/>
    <w:rsid w:val="00EE4668"/>
    <w:rsid w:val="00EE473F"/>
    <w:rsid w:val="00EE53B5"/>
    <w:rsid w:val="00EE548A"/>
    <w:rsid w:val="00EE5555"/>
    <w:rsid w:val="00EE5867"/>
    <w:rsid w:val="00EE58B8"/>
    <w:rsid w:val="00EE5A7E"/>
    <w:rsid w:val="00EE5BAA"/>
    <w:rsid w:val="00EE64DE"/>
    <w:rsid w:val="00EE6A16"/>
    <w:rsid w:val="00EE6BFC"/>
    <w:rsid w:val="00EE6D4F"/>
    <w:rsid w:val="00EE6FC8"/>
    <w:rsid w:val="00EE7489"/>
    <w:rsid w:val="00EE7A70"/>
    <w:rsid w:val="00EE7AE2"/>
    <w:rsid w:val="00EE7CDA"/>
    <w:rsid w:val="00EE7D1E"/>
    <w:rsid w:val="00EE7E8F"/>
    <w:rsid w:val="00EF0097"/>
    <w:rsid w:val="00EF0212"/>
    <w:rsid w:val="00EF0337"/>
    <w:rsid w:val="00EF03D0"/>
    <w:rsid w:val="00EF03F5"/>
    <w:rsid w:val="00EF0547"/>
    <w:rsid w:val="00EF0835"/>
    <w:rsid w:val="00EF1395"/>
    <w:rsid w:val="00EF1696"/>
    <w:rsid w:val="00EF16BB"/>
    <w:rsid w:val="00EF2A8A"/>
    <w:rsid w:val="00EF2C89"/>
    <w:rsid w:val="00EF3593"/>
    <w:rsid w:val="00EF3A3B"/>
    <w:rsid w:val="00EF3B55"/>
    <w:rsid w:val="00EF4303"/>
    <w:rsid w:val="00EF4568"/>
    <w:rsid w:val="00EF4717"/>
    <w:rsid w:val="00EF4AB0"/>
    <w:rsid w:val="00EF4B87"/>
    <w:rsid w:val="00EF518F"/>
    <w:rsid w:val="00EF5A3C"/>
    <w:rsid w:val="00EF5BAF"/>
    <w:rsid w:val="00EF5F28"/>
    <w:rsid w:val="00EF64BE"/>
    <w:rsid w:val="00EF7333"/>
    <w:rsid w:val="00EF7939"/>
    <w:rsid w:val="00EF7D9A"/>
    <w:rsid w:val="00F003DA"/>
    <w:rsid w:val="00F0052C"/>
    <w:rsid w:val="00F005AD"/>
    <w:rsid w:val="00F00D90"/>
    <w:rsid w:val="00F00F35"/>
    <w:rsid w:val="00F00FBF"/>
    <w:rsid w:val="00F010D8"/>
    <w:rsid w:val="00F01404"/>
    <w:rsid w:val="00F0183E"/>
    <w:rsid w:val="00F02AC7"/>
    <w:rsid w:val="00F02B1D"/>
    <w:rsid w:val="00F02F84"/>
    <w:rsid w:val="00F02FF4"/>
    <w:rsid w:val="00F03268"/>
    <w:rsid w:val="00F037E0"/>
    <w:rsid w:val="00F038D4"/>
    <w:rsid w:val="00F04115"/>
    <w:rsid w:val="00F041CF"/>
    <w:rsid w:val="00F04370"/>
    <w:rsid w:val="00F0437E"/>
    <w:rsid w:val="00F04391"/>
    <w:rsid w:val="00F0469D"/>
    <w:rsid w:val="00F04887"/>
    <w:rsid w:val="00F050B9"/>
    <w:rsid w:val="00F051AD"/>
    <w:rsid w:val="00F051F1"/>
    <w:rsid w:val="00F053BD"/>
    <w:rsid w:val="00F054AE"/>
    <w:rsid w:val="00F05C9F"/>
    <w:rsid w:val="00F06333"/>
    <w:rsid w:val="00F0662D"/>
    <w:rsid w:val="00F066CC"/>
    <w:rsid w:val="00F0686D"/>
    <w:rsid w:val="00F0699A"/>
    <w:rsid w:val="00F07085"/>
    <w:rsid w:val="00F0731F"/>
    <w:rsid w:val="00F07A38"/>
    <w:rsid w:val="00F101C2"/>
    <w:rsid w:val="00F101F6"/>
    <w:rsid w:val="00F104A5"/>
    <w:rsid w:val="00F109D5"/>
    <w:rsid w:val="00F10E3C"/>
    <w:rsid w:val="00F1122C"/>
    <w:rsid w:val="00F1131D"/>
    <w:rsid w:val="00F113F1"/>
    <w:rsid w:val="00F1160C"/>
    <w:rsid w:val="00F11667"/>
    <w:rsid w:val="00F11C15"/>
    <w:rsid w:val="00F12517"/>
    <w:rsid w:val="00F1282D"/>
    <w:rsid w:val="00F12AEA"/>
    <w:rsid w:val="00F1305B"/>
    <w:rsid w:val="00F13533"/>
    <w:rsid w:val="00F1377F"/>
    <w:rsid w:val="00F1396F"/>
    <w:rsid w:val="00F145D9"/>
    <w:rsid w:val="00F146F8"/>
    <w:rsid w:val="00F1490E"/>
    <w:rsid w:val="00F14CE1"/>
    <w:rsid w:val="00F15110"/>
    <w:rsid w:val="00F15153"/>
    <w:rsid w:val="00F152A4"/>
    <w:rsid w:val="00F15672"/>
    <w:rsid w:val="00F15CB8"/>
    <w:rsid w:val="00F15E64"/>
    <w:rsid w:val="00F160D0"/>
    <w:rsid w:val="00F16503"/>
    <w:rsid w:val="00F166DE"/>
    <w:rsid w:val="00F16978"/>
    <w:rsid w:val="00F16C76"/>
    <w:rsid w:val="00F16E32"/>
    <w:rsid w:val="00F17788"/>
    <w:rsid w:val="00F17D14"/>
    <w:rsid w:val="00F200A8"/>
    <w:rsid w:val="00F20F5D"/>
    <w:rsid w:val="00F211FC"/>
    <w:rsid w:val="00F21437"/>
    <w:rsid w:val="00F216B4"/>
    <w:rsid w:val="00F21856"/>
    <w:rsid w:val="00F21B62"/>
    <w:rsid w:val="00F21CD1"/>
    <w:rsid w:val="00F21E81"/>
    <w:rsid w:val="00F21F6A"/>
    <w:rsid w:val="00F22018"/>
    <w:rsid w:val="00F221E9"/>
    <w:rsid w:val="00F22594"/>
    <w:rsid w:val="00F22F95"/>
    <w:rsid w:val="00F234B3"/>
    <w:rsid w:val="00F23684"/>
    <w:rsid w:val="00F23A3F"/>
    <w:rsid w:val="00F23A81"/>
    <w:rsid w:val="00F23AA1"/>
    <w:rsid w:val="00F242D5"/>
    <w:rsid w:val="00F24805"/>
    <w:rsid w:val="00F24CBC"/>
    <w:rsid w:val="00F24DD1"/>
    <w:rsid w:val="00F24F3E"/>
    <w:rsid w:val="00F258B2"/>
    <w:rsid w:val="00F25C4B"/>
    <w:rsid w:val="00F2622E"/>
    <w:rsid w:val="00F2625A"/>
    <w:rsid w:val="00F262F5"/>
    <w:rsid w:val="00F26A94"/>
    <w:rsid w:val="00F26B45"/>
    <w:rsid w:val="00F26C2B"/>
    <w:rsid w:val="00F26D52"/>
    <w:rsid w:val="00F26F51"/>
    <w:rsid w:val="00F2748D"/>
    <w:rsid w:val="00F2795B"/>
    <w:rsid w:val="00F27A28"/>
    <w:rsid w:val="00F3026E"/>
    <w:rsid w:val="00F30501"/>
    <w:rsid w:val="00F30719"/>
    <w:rsid w:val="00F307BB"/>
    <w:rsid w:val="00F3085D"/>
    <w:rsid w:val="00F30971"/>
    <w:rsid w:val="00F30C6E"/>
    <w:rsid w:val="00F31000"/>
    <w:rsid w:val="00F3104D"/>
    <w:rsid w:val="00F3116E"/>
    <w:rsid w:val="00F31232"/>
    <w:rsid w:val="00F31293"/>
    <w:rsid w:val="00F314D4"/>
    <w:rsid w:val="00F318A5"/>
    <w:rsid w:val="00F324F6"/>
    <w:rsid w:val="00F325DB"/>
    <w:rsid w:val="00F3284A"/>
    <w:rsid w:val="00F32BD0"/>
    <w:rsid w:val="00F3398F"/>
    <w:rsid w:val="00F33C5D"/>
    <w:rsid w:val="00F33C92"/>
    <w:rsid w:val="00F341A0"/>
    <w:rsid w:val="00F34CF2"/>
    <w:rsid w:val="00F34D47"/>
    <w:rsid w:val="00F35393"/>
    <w:rsid w:val="00F35B42"/>
    <w:rsid w:val="00F36498"/>
    <w:rsid w:val="00F3653B"/>
    <w:rsid w:val="00F36792"/>
    <w:rsid w:val="00F3679E"/>
    <w:rsid w:val="00F36A2E"/>
    <w:rsid w:val="00F36B01"/>
    <w:rsid w:val="00F36B02"/>
    <w:rsid w:val="00F36CA5"/>
    <w:rsid w:val="00F36D06"/>
    <w:rsid w:val="00F36F7E"/>
    <w:rsid w:val="00F37CBE"/>
    <w:rsid w:val="00F37DE0"/>
    <w:rsid w:val="00F37E21"/>
    <w:rsid w:val="00F37E7C"/>
    <w:rsid w:val="00F4089C"/>
    <w:rsid w:val="00F417BA"/>
    <w:rsid w:val="00F41B63"/>
    <w:rsid w:val="00F42A1D"/>
    <w:rsid w:val="00F42D43"/>
    <w:rsid w:val="00F435CB"/>
    <w:rsid w:val="00F436EC"/>
    <w:rsid w:val="00F43877"/>
    <w:rsid w:val="00F43BAB"/>
    <w:rsid w:val="00F44008"/>
    <w:rsid w:val="00F4406B"/>
    <w:rsid w:val="00F441CA"/>
    <w:rsid w:val="00F441EB"/>
    <w:rsid w:val="00F44456"/>
    <w:rsid w:val="00F44596"/>
    <w:rsid w:val="00F4463B"/>
    <w:rsid w:val="00F44B59"/>
    <w:rsid w:val="00F44E50"/>
    <w:rsid w:val="00F44E80"/>
    <w:rsid w:val="00F44FB0"/>
    <w:rsid w:val="00F45402"/>
    <w:rsid w:val="00F454C1"/>
    <w:rsid w:val="00F45599"/>
    <w:rsid w:val="00F455F1"/>
    <w:rsid w:val="00F45642"/>
    <w:rsid w:val="00F45D23"/>
    <w:rsid w:val="00F4610F"/>
    <w:rsid w:val="00F4613E"/>
    <w:rsid w:val="00F46192"/>
    <w:rsid w:val="00F46342"/>
    <w:rsid w:val="00F4672C"/>
    <w:rsid w:val="00F468BC"/>
    <w:rsid w:val="00F4693E"/>
    <w:rsid w:val="00F46989"/>
    <w:rsid w:val="00F469F9"/>
    <w:rsid w:val="00F46A2D"/>
    <w:rsid w:val="00F46B94"/>
    <w:rsid w:val="00F46CD3"/>
    <w:rsid w:val="00F47096"/>
    <w:rsid w:val="00F47330"/>
    <w:rsid w:val="00F47592"/>
    <w:rsid w:val="00F50581"/>
    <w:rsid w:val="00F50766"/>
    <w:rsid w:val="00F50D4B"/>
    <w:rsid w:val="00F50E97"/>
    <w:rsid w:val="00F5168B"/>
    <w:rsid w:val="00F52149"/>
    <w:rsid w:val="00F52466"/>
    <w:rsid w:val="00F52E7A"/>
    <w:rsid w:val="00F53126"/>
    <w:rsid w:val="00F534D6"/>
    <w:rsid w:val="00F535A8"/>
    <w:rsid w:val="00F537B3"/>
    <w:rsid w:val="00F5392B"/>
    <w:rsid w:val="00F5498D"/>
    <w:rsid w:val="00F54C9B"/>
    <w:rsid w:val="00F55235"/>
    <w:rsid w:val="00F55A3B"/>
    <w:rsid w:val="00F55D85"/>
    <w:rsid w:val="00F55E0F"/>
    <w:rsid w:val="00F55EC8"/>
    <w:rsid w:val="00F56151"/>
    <w:rsid w:val="00F56229"/>
    <w:rsid w:val="00F562B4"/>
    <w:rsid w:val="00F56574"/>
    <w:rsid w:val="00F5690A"/>
    <w:rsid w:val="00F56D67"/>
    <w:rsid w:val="00F56FDD"/>
    <w:rsid w:val="00F57253"/>
    <w:rsid w:val="00F57490"/>
    <w:rsid w:val="00F574A7"/>
    <w:rsid w:val="00F575EB"/>
    <w:rsid w:val="00F576A4"/>
    <w:rsid w:val="00F576FD"/>
    <w:rsid w:val="00F578A6"/>
    <w:rsid w:val="00F578F9"/>
    <w:rsid w:val="00F605BD"/>
    <w:rsid w:val="00F60624"/>
    <w:rsid w:val="00F607D3"/>
    <w:rsid w:val="00F60947"/>
    <w:rsid w:val="00F60BBD"/>
    <w:rsid w:val="00F60F8B"/>
    <w:rsid w:val="00F6126E"/>
    <w:rsid w:val="00F614CF"/>
    <w:rsid w:val="00F61B34"/>
    <w:rsid w:val="00F61C6C"/>
    <w:rsid w:val="00F61E0A"/>
    <w:rsid w:val="00F61E27"/>
    <w:rsid w:val="00F61F7C"/>
    <w:rsid w:val="00F62111"/>
    <w:rsid w:val="00F62298"/>
    <w:rsid w:val="00F622C8"/>
    <w:rsid w:val="00F6235B"/>
    <w:rsid w:val="00F6258E"/>
    <w:rsid w:val="00F62638"/>
    <w:rsid w:val="00F626DE"/>
    <w:rsid w:val="00F6292B"/>
    <w:rsid w:val="00F631AE"/>
    <w:rsid w:val="00F63342"/>
    <w:rsid w:val="00F634B6"/>
    <w:rsid w:val="00F63651"/>
    <w:rsid w:val="00F63ECE"/>
    <w:rsid w:val="00F643C4"/>
    <w:rsid w:val="00F644E4"/>
    <w:rsid w:val="00F64631"/>
    <w:rsid w:val="00F64B90"/>
    <w:rsid w:val="00F64ED2"/>
    <w:rsid w:val="00F6503C"/>
    <w:rsid w:val="00F65AA5"/>
    <w:rsid w:val="00F65AC7"/>
    <w:rsid w:val="00F65D10"/>
    <w:rsid w:val="00F65E57"/>
    <w:rsid w:val="00F65F3E"/>
    <w:rsid w:val="00F6613B"/>
    <w:rsid w:val="00F66848"/>
    <w:rsid w:val="00F66A83"/>
    <w:rsid w:val="00F66C26"/>
    <w:rsid w:val="00F672AE"/>
    <w:rsid w:val="00F67586"/>
    <w:rsid w:val="00F67A5F"/>
    <w:rsid w:val="00F67DFD"/>
    <w:rsid w:val="00F67E06"/>
    <w:rsid w:val="00F67E75"/>
    <w:rsid w:val="00F70224"/>
    <w:rsid w:val="00F70290"/>
    <w:rsid w:val="00F70467"/>
    <w:rsid w:val="00F70582"/>
    <w:rsid w:val="00F70DF7"/>
    <w:rsid w:val="00F71111"/>
    <w:rsid w:val="00F719F9"/>
    <w:rsid w:val="00F71D67"/>
    <w:rsid w:val="00F722B7"/>
    <w:rsid w:val="00F72948"/>
    <w:rsid w:val="00F72AB2"/>
    <w:rsid w:val="00F73D64"/>
    <w:rsid w:val="00F73F95"/>
    <w:rsid w:val="00F746AC"/>
    <w:rsid w:val="00F74814"/>
    <w:rsid w:val="00F74880"/>
    <w:rsid w:val="00F74F65"/>
    <w:rsid w:val="00F75163"/>
    <w:rsid w:val="00F75603"/>
    <w:rsid w:val="00F756A4"/>
    <w:rsid w:val="00F7587F"/>
    <w:rsid w:val="00F75B12"/>
    <w:rsid w:val="00F76340"/>
    <w:rsid w:val="00F76428"/>
    <w:rsid w:val="00F76B68"/>
    <w:rsid w:val="00F76C71"/>
    <w:rsid w:val="00F76D23"/>
    <w:rsid w:val="00F77243"/>
    <w:rsid w:val="00F777F9"/>
    <w:rsid w:val="00F779AB"/>
    <w:rsid w:val="00F77AC2"/>
    <w:rsid w:val="00F77E75"/>
    <w:rsid w:val="00F808E4"/>
    <w:rsid w:val="00F80DFF"/>
    <w:rsid w:val="00F81144"/>
    <w:rsid w:val="00F816B8"/>
    <w:rsid w:val="00F817DD"/>
    <w:rsid w:val="00F8190B"/>
    <w:rsid w:val="00F81C22"/>
    <w:rsid w:val="00F822D8"/>
    <w:rsid w:val="00F8246A"/>
    <w:rsid w:val="00F82986"/>
    <w:rsid w:val="00F83253"/>
    <w:rsid w:val="00F83ABC"/>
    <w:rsid w:val="00F83FB6"/>
    <w:rsid w:val="00F84296"/>
    <w:rsid w:val="00F8434B"/>
    <w:rsid w:val="00F84737"/>
    <w:rsid w:val="00F84DB8"/>
    <w:rsid w:val="00F85264"/>
    <w:rsid w:val="00F857F6"/>
    <w:rsid w:val="00F859CB"/>
    <w:rsid w:val="00F86699"/>
    <w:rsid w:val="00F8680D"/>
    <w:rsid w:val="00F869E0"/>
    <w:rsid w:val="00F876B1"/>
    <w:rsid w:val="00F876B4"/>
    <w:rsid w:val="00F87CCD"/>
    <w:rsid w:val="00F90319"/>
    <w:rsid w:val="00F90435"/>
    <w:rsid w:val="00F90789"/>
    <w:rsid w:val="00F90E6B"/>
    <w:rsid w:val="00F90E86"/>
    <w:rsid w:val="00F90EFA"/>
    <w:rsid w:val="00F91218"/>
    <w:rsid w:val="00F9172C"/>
    <w:rsid w:val="00F917F0"/>
    <w:rsid w:val="00F91B63"/>
    <w:rsid w:val="00F91B7C"/>
    <w:rsid w:val="00F91E32"/>
    <w:rsid w:val="00F9200B"/>
    <w:rsid w:val="00F92576"/>
    <w:rsid w:val="00F92852"/>
    <w:rsid w:val="00F92A30"/>
    <w:rsid w:val="00F92BB4"/>
    <w:rsid w:val="00F92E18"/>
    <w:rsid w:val="00F92FC3"/>
    <w:rsid w:val="00F93050"/>
    <w:rsid w:val="00F93128"/>
    <w:rsid w:val="00F931D0"/>
    <w:rsid w:val="00F932C9"/>
    <w:rsid w:val="00F93798"/>
    <w:rsid w:val="00F93EB3"/>
    <w:rsid w:val="00F940BF"/>
    <w:rsid w:val="00F94172"/>
    <w:rsid w:val="00F947A4"/>
    <w:rsid w:val="00F94E9C"/>
    <w:rsid w:val="00F9516C"/>
    <w:rsid w:val="00F95253"/>
    <w:rsid w:val="00F958E1"/>
    <w:rsid w:val="00F959B8"/>
    <w:rsid w:val="00F95C67"/>
    <w:rsid w:val="00F95CFC"/>
    <w:rsid w:val="00F95F23"/>
    <w:rsid w:val="00F9678F"/>
    <w:rsid w:val="00F967F3"/>
    <w:rsid w:val="00F96881"/>
    <w:rsid w:val="00F97394"/>
    <w:rsid w:val="00F976F6"/>
    <w:rsid w:val="00F978FB"/>
    <w:rsid w:val="00F979E4"/>
    <w:rsid w:val="00F97C8F"/>
    <w:rsid w:val="00F97E46"/>
    <w:rsid w:val="00FA009A"/>
    <w:rsid w:val="00FA085A"/>
    <w:rsid w:val="00FA090D"/>
    <w:rsid w:val="00FA0B63"/>
    <w:rsid w:val="00FA0B96"/>
    <w:rsid w:val="00FA0FAB"/>
    <w:rsid w:val="00FA107F"/>
    <w:rsid w:val="00FA1161"/>
    <w:rsid w:val="00FA11E0"/>
    <w:rsid w:val="00FA121F"/>
    <w:rsid w:val="00FA1385"/>
    <w:rsid w:val="00FA13CC"/>
    <w:rsid w:val="00FA152F"/>
    <w:rsid w:val="00FA15F9"/>
    <w:rsid w:val="00FA1718"/>
    <w:rsid w:val="00FA1918"/>
    <w:rsid w:val="00FA1BCA"/>
    <w:rsid w:val="00FA2BA7"/>
    <w:rsid w:val="00FA2DEA"/>
    <w:rsid w:val="00FA30AA"/>
    <w:rsid w:val="00FA3D76"/>
    <w:rsid w:val="00FA43E2"/>
    <w:rsid w:val="00FA4613"/>
    <w:rsid w:val="00FA4800"/>
    <w:rsid w:val="00FA5346"/>
    <w:rsid w:val="00FA642B"/>
    <w:rsid w:val="00FA686E"/>
    <w:rsid w:val="00FA6BCE"/>
    <w:rsid w:val="00FA6D4B"/>
    <w:rsid w:val="00FA6F78"/>
    <w:rsid w:val="00FA74B5"/>
    <w:rsid w:val="00FA7BD2"/>
    <w:rsid w:val="00FA7CDA"/>
    <w:rsid w:val="00FB0122"/>
    <w:rsid w:val="00FB05D9"/>
    <w:rsid w:val="00FB05DD"/>
    <w:rsid w:val="00FB073F"/>
    <w:rsid w:val="00FB078D"/>
    <w:rsid w:val="00FB0F60"/>
    <w:rsid w:val="00FB14CA"/>
    <w:rsid w:val="00FB1542"/>
    <w:rsid w:val="00FB18D6"/>
    <w:rsid w:val="00FB19BF"/>
    <w:rsid w:val="00FB1B65"/>
    <w:rsid w:val="00FB273F"/>
    <w:rsid w:val="00FB27F4"/>
    <w:rsid w:val="00FB30B0"/>
    <w:rsid w:val="00FB3A8E"/>
    <w:rsid w:val="00FB3BF4"/>
    <w:rsid w:val="00FB4033"/>
    <w:rsid w:val="00FB42D7"/>
    <w:rsid w:val="00FB4541"/>
    <w:rsid w:val="00FB4676"/>
    <w:rsid w:val="00FB4881"/>
    <w:rsid w:val="00FB4A41"/>
    <w:rsid w:val="00FB4BA7"/>
    <w:rsid w:val="00FB4E02"/>
    <w:rsid w:val="00FB5227"/>
    <w:rsid w:val="00FB5656"/>
    <w:rsid w:val="00FB5664"/>
    <w:rsid w:val="00FB592C"/>
    <w:rsid w:val="00FB5D39"/>
    <w:rsid w:val="00FB5E95"/>
    <w:rsid w:val="00FB69A4"/>
    <w:rsid w:val="00FB6B68"/>
    <w:rsid w:val="00FB726C"/>
    <w:rsid w:val="00FB744A"/>
    <w:rsid w:val="00FB78EA"/>
    <w:rsid w:val="00FC060E"/>
    <w:rsid w:val="00FC0790"/>
    <w:rsid w:val="00FC07F2"/>
    <w:rsid w:val="00FC0C13"/>
    <w:rsid w:val="00FC0F70"/>
    <w:rsid w:val="00FC113B"/>
    <w:rsid w:val="00FC12C9"/>
    <w:rsid w:val="00FC131F"/>
    <w:rsid w:val="00FC1749"/>
    <w:rsid w:val="00FC1B7C"/>
    <w:rsid w:val="00FC1BEA"/>
    <w:rsid w:val="00FC1E59"/>
    <w:rsid w:val="00FC1EC0"/>
    <w:rsid w:val="00FC21D8"/>
    <w:rsid w:val="00FC2411"/>
    <w:rsid w:val="00FC2442"/>
    <w:rsid w:val="00FC3596"/>
    <w:rsid w:val="00FC3725"/>
    <w:rsid w:val="00FC3BEF"/>
    <w:rsid w:val="00FC3C52"/>
    <w:rsid w:val="00FC3D41"/>
    <w:rsid w:val="00FC3FC2"/>
    <w:rsid w:val="00FC4A1C"/>
    <w:rsid w:val="00FC4E55"/>
    <w:rsid w:val="00FC5123"/>
    <w:rsid w:val="00FC560C"/>
    <w:rsid w:val="00FC5770"/>
    <w:rsid w:val="00FC5A45"/>
    <w:rsid w:val="00FC5ADD"/>
    <w:rsid w:val="00FC5D31"/>
    <w:rsid w:val="00FC63B7"/>
    <w:rsid w:val="00FC6596"/>
    <w:rsid w:val="00FC667D"/>
    <w:rsid w:val="00FC6891"/>
    <w:rsid w:val="00FC694A"/>
    <w:rsid w:val="00FC6C75"/>
    <w:rsid w:val="00FC6C77"/>
    <w:rsid w:val="00FC6D3D"/>
    <w:rsid w:val="00FC76BC"/>
    <w:rsid w:val="00FC786C"/>
    <w:rsid w:val="00FC7AD2"/>
    <w:rsid w:val="00FC7BD0"/>
    <w:rsid w:val="00FC7F0F"/>
    <w:rsid w:val="00FD0978"/>
    <w:rsid w:val="00FD0A4A"/>
    <w:rsid w:val="00FD0E25"/>
    <w:rsid w:val="00FD1149"/>
    <w:rsid w:val="00FD12D3"/>
    <w:rsid w:val="00FD1547"/>
    <w:rsid w:val="00FD16A6"/>
    <w:rsid w:val="00FD2613"/>
    <w:rsid w:val="00FD2905"/>
    <w:rsid w:val="00FD2C3F"/>
    <w:rsid w:val="00FD2CC8"/>
    <w:rsid w:val="00FD2DBD"/>
    <w:rsid w:val="00FD32AA"/>
    <w:rsid w:val="00FD33CF"/>
    <w:rsid w:val="00FD3498"/>
    <w:rsid w:val="00FD364D"/>
    <w:rsid w:val="00FD3730"/>
    <w:rsid w:val="00FD397B"/>
    <w:rsid w:val="00FD3996"/>
    <w:rsid w:val="00FD4866"/>
    <w:rsid w:val="00FD5770"/>
    <w:rsid w:val="00FD5822"/>
    <w:rsid w:val="00FD586E"/>
    <w:rsid w:val="00FD5B14"/>
    <w:rsid w:val="00FD6689"/>
    <w:rsid w:val="00FD68D6"/>
    <w:rsid w:val="00FD7088"/>
    <w:rsid w:val="00FD715D"/>
    <w:rsid w:val="00FE0594"/>
    <w:rsid w:val="00FE0DD0"/>
    <w:rsid w:val="00FE163A"/>
    <w:rsid w:val="00FE16F2"/>
    <w:rsid w:val="00FE1CCE"/>
    <w:rsid w:val="00FE2214"/>
    <w:rsid w:val="00FE2CAA"/>
    <w:rsid w:val="00FE2CD8"/>
    <w:rsid w:val="00FE2D4F"/>
    <w:rsid w:val="00FE3271"/>
    <w:rsid w:val="00FE34A2"/>
    <w:rsid w:val="00FE36F0"/>
    <w:rsid w:val="00FE377B"/>
    <w:rsid w:val="00FE3941"/>
    <w:rsid w:val="00FE3A73"/>
    <w:rsid w:val="00FE3DCE"/>
    <w:rsid w:val="00FE3E30"/>
    <w:rsid w:val="00FE4458"/>
    <w:rsid w:val="00FE4620"/>
    <w:rsid w:val="00FE4A7E"/>
    <w:rsid w:val="00FE4B05"/>
    <w:rsid w:val="00FE4D24"/>
    <w:rsid w:val="00FE4F9B"/>
    <w:rsid w:val="00FE52A8"/>
    <w:rsid w:val="00FE52C3"/>
    <w:rsid w:val="00FE5326"/>
    <w:rsid w:val="00FE5C9A"/>
    <w:rsid w:val="00FE5F5A"/>
    <w:rsid w:val="00FE6636"/>
    <w:rsid w:val="00FE6D44"/>
    <w:rsid w:val="00FE6F00"/>
    <w:rsid w:val="00FE7305"/>
    <w:rsid w:val="00FE78D8"/>
    <w:rsid w:val="00FE7E05"/>
    <w:rsid w:val="00FE7E79"/>
    <w:rsid w:val="00FF00D3"/>
    <w:rsid w:val="00FF0162"/>
    <w:rsid w:val="00FF0835"/>
    <w:rsid w:val="00FF0EFF"/>
    <w:rsid w:val="00FF0F30"/>
    <w:rsid w:val="00FF11C3"/>
    <w:rsid w:val="00FF125E"/>
    <w:rsid w:val="00FF13D3"/>
    <w:rsid w:val="00FF1C20"/>
    <w:rsid w:val="00FF1D6B"/>
    <w:rsid w:val="00FF24DF"/>
    <w:rsid w:val="00FF271E"/>
    <w:rsid w:val="00FF2A0D"/>
    <w:rsid w:val="00FF2D8E"/>
    <w:rsid w:val="00FF2E47"/>
    <w:rsid w:val="00FF3292"/>
    <w:rsid w:val="00FF32E5"/>
    <w:rsid w:val="00FF367C"/>
    <w:rsid w:val="00FF388D"/>
    <w:rsid w:val="00FF40EE"/>
    <w:rsid w:val="00FF464B"/>
    <w:rsid w:val="00FF4C43"/>
    <w:rsid w:val="00FF4D4B"/>
    <w:rsid w:val="00FF4D5A"/>
    <w:rsid w:val="00FF5013"/>
    <w:rsid w:val="00FF5061"/>
    <w:rsid w:val="00FF5396"/>
    <w:rsid w:val="00FF541A"/>
    <w:rsid w:val="00FF5734"/>
    <w:rsid w:val="00FF5BB5"/>
    <w:rsid w:val="00FF5C49"/>
    <w:rsid w:val="00FF5D8B"/>
    <w:rsid w:val="00FF5FD3"/>
    <w:rsid w:val="00FF60B3"/>
    <w:rsid w:val="00FF739C"/>
    <w:rsid w:val="00FF7603"/>
    <w:rsid w:val="00FF78C7"/>
    <w:rsid w:val="00FF7D2B"/>
    <w:rsid w:val="00FF7D8F"/>
    <w:rsid w:val="00FF7E69"/>
    <w:rsid w:val="00FF7F10"/>
    <w:rsid w:val="019F374C"/>
    <w:rsid w:val="05A3D148"/>
    <w:rsid w:val="07C03828"/>
    <w:rsid w:val="0883842F"/>
    <w:rsid w:val="091869F8"/>
    <w:rsid w:val="09D1F4F8"/>
    <w:rsid w:val="09FFAF71"/>
    <w:rsid w:val="0A9BCC83"/>
    <w:rsid w:val="0B09F066"/>
    <w:rsid w:val="0B3E2C7C"/>
    <w:rsid w:val="0C94569F"/>
    <w:rsid w:val="0D85D9E2"/>
    <w:rsid w:val="0E35B223"/>
    <w:rsid w:val="0ECF6FD2"/>
    <w:rsid w:val="0F84201C"/>
    <w:rsid w:val="106411AA"/>
    <w:rsid w:val="112B7188"/>
    <w:rsid w:val="11A22CAD"/>
    <w:rsid w:val="1245E8C6"/>
    <w:rsid w:val="12B8AFBD"/>
    <w:rsid w:val="130FC7C7"/>
    <w:rsid w:val="139E8867"/>
    <w:rsid w:val="149EA164"/>
    <w:rsid w:val="15082644"/>
    <w:rsid w:val="178DD74D"/>
    <w:rsid w:val="19274CE2"/>
    <w:rsid w:val="1ADEA0E2"/>
    <w:rsid w:val="1B247E57"/>
    <w:rsid w:val="1C679432"/>
    <w:rsid w:val="1DB840D3"/>
    <w:rsid w:val="1DD82D10"/>
    <w:rsid w:val="1E3A7EEB"/>
    <w:rsid w:val="1ED6026A"/>
    <w:rsid w:val="1EF3C49E"/>
    <w:rsid w:val="2050AC7B"/>
    <w:rsid w:val="209396AD"/>
    <w:rsid w:val="20A54782"/>
    <w:rsid w:val="2106C1DA"/>
    <w:rsid w:val="21282F55"/>
    <w:rsid w:val="22372456"/>
    <w:rsid w:val="23B6F4BF"/>
    <w:rsid w:val="25B111D1"/>
    <w:rsid w:val="2632078B"/>
    <w:rsid w:val="269DC3C9"/>
    <w:rsid w:val="29791ABB"/>
    <w:rsid w:val="2A2B05EE"/>
    <w:rsid w:val="2A3F406E"/>
    <w:rsid w:val="2A904834"/>
    <w:rsid w:val="2C54259A"/>
    <w:rsid w:val="2C9B9C68"/>
    <w:rsid w:val="2D67362F"/>
    <w:rsid w:val="2E8C3019"/>
    <w:rsid w:val="2FA59CCC"/>
    <w:rsid w:val="2FD68FB2"/>
    <w:rsid w:val="2FF4A6E5"/>
    <w:rsid w:val="305A3261"/>
    <w:rsid w:val="308B8514"/>
    <w:rsid w:val="336792FB"/>
    <w:rsid w:val="33B70913"/>
    <w:rsid w:val="33BADCC5"/>
    <w:rsid w:val="33F4DA50"/>
    <w:rsid w:val="361FD33B"/>
    <w:rsid w:val="36AA829F"/>
    <w:rsid w:val="37300D63"/>
    <w:rsid w:val="377B83AB"/>
    <w:rsid w:val="37801C86"/>
    <w:rsid w:val="37B852F1"/>
    <w:rsid w:val="37E97915"/>
    <w:rsid w:val="380C14B8"/>
    <w:rsid w:val="388558F5"/>
    <w:rsid w:val="3A6C6E76"/>
    <w:rsid w:val="3B539E53"/>
    <w:rsid w:val="3B5E2C50"/>
    <w:rsid w:val="3BC69A60"/>
    <w:rsid w:val="3C5F4715"/>
    <w:rsid w:val="3E269058"/>
    <w:rsid w:val="3FA53CDA"/>
    <w:rsid w:val="42074B74"/>
    <w:rsid w:val="425C246F"/>
    <w:rsid w:val="44049817"/>
    <w:rsid w:val="45323677"/>
    <w:rsid w:val="45EB3978"/>
    <w:rsid w:val="4670581B"/>
    <w:rsid w:val="46E2036F"/>
    <w:rsid w:val="46E287AA"/>
    <w:rsid w:val="47C8637E"/>
    <w:rsid w:val="47CA632E"/>
    <w:rsid w:val="47FFB4AE"/>
    <w:rsid w:val="4953A2AA"/>
    <w:rsid w:val="4A0FF8EC"/>
    <w:rsid w:val="4A2A5A67"/>
    <w:rsid w:val="4B5A099D"/>
    <w:rsid w:val="4BF790CA"/>
    <w:rsid w:val="4C788D14"/>
    <w:rsid w:val="4CF6E098"/>
    <w:rsid w:val="4FE8F5C0"/>
    <w:rsid w:val="50193B1A"/>
    <w:rsid w:val="5261F99C"/>
    <w:rsid w:val="5548277A"/>
    <w:rsid w:val="55A5FD43"/>
    <w:rsid w:val="5645D0CC"/>
    <w:rsid w:val="56C07DA2"/>
    <w:rsid w:val="57DB8829"/>
    <w:rsid w:val="5878A7CC"/>
    <w:rsid w:val="59271F82"/>
    <w:rsid w:val="59DD43FC"/>
    <w:rsid w:val="5A5E2EAD"/>
    <w:rsid w:val="5C5867C8"/>
    <w:rsid w:val="5EE81F18"/>
    <w:rsid w:val="605EB3C4"/>
    <w:rsid w:val="60C60685"/>
    <w:rsid w:val="60CEBD40"/>
    <w:rsid w:val="61678E31"/>
    <w:rsid w:val="61FBDBE5"/>
    <w:rsid w:val="632023D7"/>
    <w:rsid w:val="6436F285"/>
    <w:rsid w:val="64DAF100"/>
    <w:rsid w:val="65D17FC8"/>
    <w:rsid w:val="66C0556E"/>
    <w:rsid w:val="671308EA"/>
    <w:rsid w:val="68DD2309"/>
    <w:rsid w:val="6A65BA63"/>
    <w:rsid w:val="6CBAB2B2"/>
    <w:rsid w:val="6D645829"/>
    <w:rsid w:val="72828B3B"/>
    <w:rsid w:val="7299D7B9"/>
    <w:rsid w:val="72FC9230"/>
    <w:rsid w:val="73BAA3ED"/>
    <w:rsid w:val="746C549A"/>
    <w:rsid w:val="768846CD"/>
    <w:rsid w:val="76D77190"/>
    <w:rsid w:val="775075BF"/>
    <w:rsid w:val="783DA785"/>
    <w:rsid w:val="78917233"/>
    <w:rsid w:val="78C0EED6"/>
    <w:rsid w:val="78C6E3F0"/>
    <w:rsid w:val="79737782"/>
    <w:rsid w:val="79877BE0"/>
    <w:rsid w:val="7A53FDFE"/>
    <w:rsid w:val="7A58BDF2"/>
    <w:rsid w:val="7AF08862"/>
    <w:rsid w:val="7B521DEE"/>
    <w:rsid w:val="7B6C766D"/>
    <w:rsid w:val="7C83173B"/>
    <w:rsid w:val="7CEDF3B9"/>
    <w:rsid w:val="7DFC982D"/>
    <w:rsid w:val="7E1FE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B3E62"/>
  <w15:chartTrackingRefBased/>
  <w15:docId w15:val="{2C9C35D1-B7C8-BB45-B9F0-9CD2E056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829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E326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7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5C8C"/>
    <w:pPr>
      <w:tabs>
        <w:tab w:val="center" w:pos="4513"/>
        <w:tab w:val="right" w:pos="9026"/>
      </w:tabs>
    </w:pPr>
    <w:rPr>
      <w:rFonts w:ascii="Segoe UI" w:eastAsiaTheme="minorHAnsi" w:hAnsi="Segoe UI" w:cstheme="minorBidi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925C8C"/>
  </w:style>
  <w:style w:type="paragraph" w:styleId="Footer">
    <w:name w:val="footer"/>
    <w:basedOn w:val="Normal"/>
    <w:link w:val="FooterChar"/>
    <w:uiPriority w:val="99"/>
    <w:unhideWhenUsed/>
    <w:rsid w:val="00925C8C"/>
    <w:pPr>
      <w:tabs>
        <w:tab w:val="center" w:pos="4513"/>
        <w:tab w:val="right" w:pos="9026"/>
      </w:tabs>
    </w:pPr>
    <w:rPr>
      <w:rFonts w:ascii="Segoe UI" w:eastAsiaTheme="minorHAnsi" w:hAnsi="Segoe UI" w:cstheme="minorBid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925C8C"/>
  </w:style>
  <w:style w:type="table" w:styleId="TableGrid">
    <w:name w:val="Table Grid"/>
    <w:basedOn w:val="TableNormal"/>
    <w:uiPriority w:val="39"/>
    <w:rsid w:val="00925C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25C8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25C8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BodyText2"/>
    <w:link w:val="ListParagraphChar"/>
    <w:uiPriority w:val="34"/>
    <w:qFormat/>
    <w:rsid w:val="00777173"/>
    <w:pPr>
      <w:ind w:left="720"/>
      <w:contextualSpacing/>
    </w:pPr>
  </w:style>
  <w:style w:type="paragraph" w:styleId="NoSpacing">
    <w:name w:val="No Spacing"/>
    <w:uiPriority w:val="1"/>
    <w:qFormat/>
    <w:rsid w:val="007C07C9"/>
  </w:style>
  <w:style w:type="character" w:styleId="PageNumber">
    <w:name w:val="page number"/>
    <w:basedOn w:val="DefaultParagraphFont"/>
    <w:uiPriority w:val="99"/>
    <w:semiHidden/>
    <w:unhideWhenUsed/>
    <w:rsid w:val="003F2442"/>
  </w:style>
  <w:style w:type="paragraph" w:customStyle="1" w:styleId="Topic">
    <w:name w:val="Topic"/>
    <w:basedOn w:val="Normal"/>
    <w:link w:val="TopicChar"/>
    <w:qFormat/>
    <w:rsid w:val="00BE1A52"/>
    <w:pPr>
      <w:numPr>
        <w:numId w:val="1"/>
      </w:numPr>
      <w:contextualSpacing/>
    </w:pPr>
    <w:rPr>
      <w:rFonts w:ascii="Segoe UI" w:hAnsi="Segoe UI"/>
      <w:b/>
      <w:caps/>
      <w:sz w:val="20"/>
      <w:szCs w:val="20"/>
      <w:lang w:val="en-GB"/>
    </w:rPr>
  </w:style>
  <w:style w:type="character" w:customStyle="1" w:styleId="TopicChar">
    <w:name w:val="Topic Char"/>
    <w:basedOn w:val="DefaultParagraphFont"/>
    <w:link w:val="Topic"/>
    <w:rsid w:val="00BE1A52"/>
    <w:rPr>
      <w:rFonts w:ascii="Segoe UI" w:eastAsia="Times New Roman" w:hAnsi="Segoe UI" w:cs="Times New Roman"/>
      <w:b/>
      <w:caps/>
      <w:kern w:val="0"/>
      <w:sz w:val="20"/>
      <w:szCs w:val="20"/>
      <w:lang w:val="en-GB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77173"/>
    <w:pPr>
      <w:spacing w:after="120" w:line="480" w:lineRule="auto"/>
    </w:pPr>
    <w:rPr>
      <w:rFonts w:ascii="Segoe UI" w:eastAsiaTheme="minorHAnsi" w:hAnsi="Segoe UI" w:cstheme="minorBidi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77173"/>
  </w:style>
  <w:style w:type="character" w:customStyle="1" w:styleId="ListParagraphChar">
    <w:name w:val="List Paragraph Char"/>
    <w:basedOn w:val="BodyText2Char"/>
    <w:link w:val="ListParagraph"/>
    <w:uiPriority w:val="34"/>
    <w:rsid w:val="00777173"/>
    <w:rPr>
      <w:rFonts w:ascii="Segoe UI" w:hAnsi="Segoe UI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AF9"/>
    <w:pPr>
      <w:numPr>
        <w:ilvl w:val="1"/>
      </w:numPr>
      <w:spacing w:after="160"/>
    </w:pPr>
    <w:rPr>
      <w:rFonts w:ascii="Segoe UI" w:eastAsiaTheme="minorEastAsia" w:hAnsi="Segoe U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A0AF9"/>
    <w:rPr>
      <w:rFonts w:eastAsiaTheme="minorEastAsia"/>
      <w:color w:val="5A5A5A" w:themeColor="text1" w:themeTint="A5"/>
      <w:spacing w:val="15"/>
      <w:sz w:val="22"/>
      <w:szCs w:val="22"/>
    </w:rPr>
  </w:style>
  <w:style w:type="paragraph" w:customStyle="1" w:styleId="BoardMeeting">
    <w:name w:val="Board Meeting"/>
    <w:basedOn w:val="BodyText"/>
    <w:link w:val="BoardMeetingChar"/>
    <w:qFormat/>
    <w:rsid w:val="00317385"/>
    <w:pPr>
      <w:numPr>
        <w:numId w:val="16"/>
      </w:numPr>
      <w:spacing w:after="0"/>
    </w:pPr>
    <w:rPr>
      <w:rFonts w:cs="Segoe UI"/>
      <w:kern w:val="20"/>
    </w:rPr>
  </w:style>
  <w:style w:type="character" w:customStyle="1" w:styleId="BoardMeetingChar">
    <w:name w:val="Board Meeting Char"/>
    <w:basedOn w:val="BodyText2Char"/>
    <w:link w:val="BoardMeeting"/>
    <w:rsid w:val="00D705C9"/>
    <w:rPr>
      <w:rFonts w:ascii="Segoe UI" w:hAnsi="Segoe UI" w:cs="Segoe UI"/>
      <w:kern w:val="20"/>
      <w:sz w:val="2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54007F"/>
    <w:pPr>
      <w:spacing w:after="120"/>
    </w:pPr>
    <w:rPr>
      <w:rFonts w:ascii="Segoe UI" w:eastAsiaTheme="minorHAnsi" w:hAnsi="Segoe UI" w:cstheme="minorBid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4007F"/>
  </w:style>
  <w:style w:type="paragraph" w:customStyle="1" w:styleId="Sub-Bullet1">
    <w:name w:val="Sub-Bullet #1"/>
    <w:basedOn w:val="BoardMeeting"/>
    <w:next w:val="Normal"/>
    <w:qFormat/>
    <w:rsid w:val="005934F2"/>
    <w:pPr>
      <w:numPr>
        <w:numId w:val="3"/>
      </w:numPr>
    </w:pPr>
  </w:style>
  <w:style w:type="numbering" w:customStyle="1" w:styleId="CurrentList1">
    <w:name w:val="Current List1"/>
    <w:uiPriority w:val="99"/>
    <w:rsid w:val="00594E0B"/>
    <w:pPr>
      <w:numPr>
        <w:numId w:val="2"/>
      </w:numPr>
    </w:pPr>
  </w:style>
  <w:style w:type="numbering" w:customStyle="1" w:styleId="CurrentList2">
    <w:name w:val="Current List2"/>
    <w:uiPriority w:val="99"/>
    <w:rsid w:val="00594E0B"/>
    <w:pPr>
      <w:numPr>
        <w:numId w:val="4"/>
      </w:numPr>
    </w:pPr>
  </w:style>
  <w:style w:type="numbering" w:customStyle="1" w:styleId="CurrentList3">
    <w:name w:val="Current List3"/>
    <w:uiPriority w:val="99"/>
    <w:rsid w:val="000C6AFB"/>
    <w:pPr>
      <w:numPr>
        <w:numId w:val="5"/>
      </w:numPr>
    </w:pPr>
  </w:style>
  <w:style w:type="paragraph" w:customStyle="1" w:styleId="Sub-Bullet2">
    <w:name w:val="Sub-Bullet #2"/>
    <w:basedOn w:val="Sub-Bullet1"/>
    <w:qFormat/>
    <w:rsid w:val="00F36B02"/>
    <w:pPr>
      <w:numPr>
        <w:numId w:val="0"/>
      </w:numPr>
    </w:pPr>
  </w:style>
  <w:style w:type="numbering" w:customStyle="1" w:styleId="CurrentList4">
    <w:name w:val="Current List4"/>
    <w:uiPriority w:val="99"/>
    <w:rsid w:val="000C6AFB"/>
    <w:pPr>
      <w:numPr>
        <w:numId w:val="6"/>
      </w:numPr>
    </w:pPr>
  </w:style>
  <w:style w:type="numbering" w:customStyle="1" w:styleId="CurrentList5">
    <w:name w:val="Current List5"/>
    <w:uiPriority w:val="99"/>
    <w:rsid w:val="000C6AFB"/>
    <w:pPr>
      <w:numPr>
        <w:numId w:val="7"/>
      </w:numPr>
    </w:pPr>
  </w:style>
  <w:style w:type="numbering" w:customStyle="1" w:styleId="CurrentList6">
    <w:name w:val="Current List6"/>
    <w:uiPriority w:val="99"/>
    <w:rsid w:val="00F36B02"/>
    <w:pPr>
      <w:numPr>
        <w:numId w:val="8"/>
      </w:numPr>
    </w:pPr>
  </w:style>
  <w:style w:type="numbering" w:customStyle="1" w:styleId="CurrentList7">
    <w:name w:val="Current List7"/>
    <w:uiPriority w:val="99"/>
    <w:rsid w:val="00F36B02"/>
    <w:pPr>
      <w:numPr>
        <w:numId w:val="9"/>
      </w:numPr>
    </w:pPr>
  </w:style>
  <w:style w:type="numbering" w:customStyle="1" w:styleId="CurrentList8">
    <w:name w:val="Current List8"/>
    <w:uiPriority w:val="99"/>
    <w:rsid w:val="00F36B02"/>
    <w:pPr>
      <w:numPr>
        <w:numId w:val="10"/>
      </w:numPr>
    </w:pPr>
  </w:style>
  <w:style w:type="paragraph" w:customStyle="1" w:styleId="xxmsolistparagraph">
    <w:name w:val="xxmsolistparagraph"/>
    <w:basedOn w:val="Normal"/>
    <w:rsid w:val="0044463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444635"/>
  </w:style>
  <w:style w:type="paragraph" w:customStyle="1" w:styleId="Default">
    <w:name w:val="Default"/>
    <w:rsid w:val="00503A5C"/>
    <w:pPr>
      <w:autoSpaceDE w:val="0"/>
      <w:autoSpaceDN w:val="0"/>
      <w:adjustRightInd w:val="0"/>
    </w:pPr>
    <w:rPr>
      <w:rFonts w:ascii="72 Brand" w:hAnsi="72 Brand" w:cs="72 Brand"/>
      <w:color w:val="000000"/>
      <w:kern w:val="0"/>
      <w:lang w:val="en-GB"/>
    </w:rPr>
  </w:style>
  <w:style w:type="paragraph" w:styleId="NormalWeb">
    <w:name w:val="Normal (Web)"/>
    <w:basedOn w:val="Normal"/>
    <w:uiPriority w:val="99"/>
    <w:semiHidden/>
    <w:unhideWhenUsed/>
    <w:rsid w:val="008F42C9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254D25"/>
    <w:rPr>
      <w:rFonts w:ascii="Segoe UI" w:hAnsi="Segoe UI"/>
      <w:sz w:val="20"/>
    </w:rPr>
  </w:style>
  <w:style w:type="character" w:customStyle="1" w:styleId="ui-provider">
    <w:name w:val="ui-provider"/>
    <w:basedOn w:val="DefaultParagraphFont"/>
    <w:rsid w:val="00CB73DA"/>
  </w:style>
  <w:style w:type="paragraph" w:customStyle="1" w:styleId="xmsolistparagraph">
    <w:name w:val="x_msolistparagraph"/>
    <w:basedOn w:val="Normal"/>
    <w:rsid w:val="00523019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DC2F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2F5C"/>
    <w:rPr>
      <w:rFonts w:ascii="Segoe UI" w:eastAsiaTheme="minorHAnsi" w:hAnsi="Segoe U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2F5C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F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2F5C"/>
    <w:rPr>
      <w:rFonts w:ascii="Segoe UI" w:hAnsi="Segoe UI"/>
      <w:b/>
      <w:bCs/>
      <w:sz w:val="20"/>
      <w:szCs w:val="20"/>
    </w:rPr>
  </w:style>
  <w:style w:type="paragraph" w:customStyle="1" w:styleId="05BodyCopy">
    <w:name w:val="05_Body_Copy"/>
    <w:basedOn w:val="Normal"/>
    <w:link w:val="05BodyCopyChar"/>
    <w:qFormat/>
    <w:rsid w:val="00BA52E2"/>
    <w:pPr>
      <w:contextualSpacing/>
    </w:pPr>
    <w:rPr>
      <w:rFonts w:ascii="Segoe UI" w:hAnsi="Segoe UI"/>
      <w:sz w:val="20"/>
      <w:szCs w:val="20"/>
      <w:lang w:val="en-GB"/>
    </w:rPr>
  </w:style>
  <w:style w:type="character" w:customStyle="1" w:styleId="05BodyCopyChar">
    <w:name w:val="05_Body_Copy Char"/>
    <w:basedOn w:val="DefaultParagraphFont"/>
    <w:link w:val="05BodyCopy"/>
    <w:rsid w:val="00BA52E2"/>
    <w:rPr>
      <w:rFonts w:ascii="Segoe UI" w:eastAsia="Times New Roman" w:hAnsi="Segoe UI" w:cs="Times New Roman"/>
      <w:kern w:val="0"/>
      <w:sz w:val="20"/>
      <w:szCs w:val="20"/>
      <w:lang w:val="en-GB"/>
      <w14:ligatures w14:val="none"/>
    </w:rPr>
  </w:style>
  <w:style w:type="paragraph" w:customStyle="1" w:styleId="Headline">
    <w:name w:val="Headline"/>
    <w:basedOn w:val="Normal"/>
    <w:rsid w:val="006F13B5"/>
    <w:pPr>
      <w:jc w:val="both"/>
    </w:pPr>
    <w:rPr>
      <w:rFonts w:ascii="Arial" w:eastAsiaTheme="minorHAnsi" w:hAnsi="Arial" w:cs="Arial"/>
      <w:b/>
      <w:caps/>
      <w:noProof/>
      <w:sz w:val="40"/>
      <w:szCs w:val="40"/>
      <w:lang w:eastAsia="de-DE"/>
    </w:rPr>
  </w:style>
  <w:style w:type="paragraph" w:styleId="ListBullet">
    <w:name w:val="List Bullet"/>
    <w:basedOn w:val="Normal"/>
    <w:uiPriority w:val="99"/>
    <w:unhideWhenUsed/>
    <w:rsid w:val="006F13B5"/>
    <w:pPr>
      <w:numPr>
        <w:numId w:val="11"/>
      </w:numPr>
      <w:contextualSpacing/>
      <w:jc w:val="both"/>
    </w:pPr>
    <w:rPr>
      <w:rFonts w:ascii="Arial" w:eastAsiaTheme="minorHAnsi" w:hAnsi="Arial" w:cstheme="minorBidi"/>
      <w:sz w:val="20"/>
      <w:szCs w:val="22"/>
    </w:rPr>
  </w:style>
  <w:style w:type="paragraph" w:customStyle="1" w:styleId="Style4">
    <w:name w:val="Style4"/>
    <w:basedOn w:val="05BodyCopy"/>
    <w:link w:val="Style4Char"/>
    <w:qFormat/>
    <w:rsid w:val="006F13B5"/>
    <w:pPr>
      <w:numPr>
        <w:numId w:val="12"/>
      </w:numPr>
    </w:pPr>
  </w:style>
  <w:style w:type="character" w:customStyle="1" w:styleId="Style4Char">
    <w:name w:val="Style4 Char"/>
    <w:basedOn w:val="05BodyCopyChar"/>
    <w:link w:val="Style4"/>
    <w:rsid w:val="006F13B5"/>
    <w:rPr>
      <w:rFonts w:ascii="Segoe UI" w:eastAsia="Times New Roman" w:hAnsi="Segoe UI" w:cs="Times New Roman"/>
      <w:kern w:val="0"/>
      <w:sz w:val="20"/>
      <w:szCs w:val="20"/>
      <w:lang w:val="en-GB"/>
      <w14:ligatures w14:val="none"/>
    </w:rPr>
  </w:style>
  <w:style w:type="paragraph" w:customStyle="1" w:styleId="EinzugDreieck">
    <w:name w:val="Einzug_Dreieck"/>
    <w:basedOn w:val="ListParagraph"/>
    <w:link w:val="EinzugDreieckChar"/>
    <w:qFormat/>
    <w:rsid w:val="006408B1"/>
    <w:pPr>
      <w:spacing w:after="0" w:line="240" w:lineRule="auto"/>
      <w:ind w:left="0"/>
    </w:pPr>
    <w:rPr>
      <w:rFonts w:eastAsia="Times New Roman" w:cs="Times New Roman"/>
    </w:rPr>
  </w:style>
  <w:style w:type="character" w:customStyle="1" w:styleId="EinzugDreieckChar">
    <w:name w:val="Einzug_Dreieck Char"/>
    <w:basedOn w:val="ListParagraphChar"/>
    <w:link w:val="EinzugDreieck"/>
    <w:rsid w:val="006408B1"/>
    <w:rPr>
      <w:rFonts w:ascii="Segoe UI" w:eastAsia="Times New Roman" w:hAnsi="Segoe UI" w:cs="Times New Roman"/>
      <w:kern w:val="0"/>
      <w:sz w:val="20"/>
      <w:lang w:val="en-US" w:eastAsia="en-GB"/>
      <w14:ligatures w14:val="none"/>
    </w:rPr>
  </w:style>
  <w:style w:type="numbering" w:customStyle="1" w:styleId="CurrentList9">
    <w:name w:val="Current List9"/>
    <w:uiPriority w:val="99"/>
    <w:rsid w:val="00190DCF"/>
    <w:pPr>
      <w:numPr>
        <w:numId w:val="13"/>
      </w:numPr>
    </w:pPr>
  </w:style>
  <w:style w:type="numbering" w:customStyle="1" w:styleId="CurrentList10">
    <w:name w:val="Current List10"/>
    <w:uiPriority w:val="99"/>
    <w:rsid w:val="00530534"/>
    <w:pPr>
      <w:numPr>
        <w:numId w:val="14"/>
      </w:numPr>
    </w:pPr>
  </w:style>
  <w:style w:type="numbering" w:customStyle="1" w:styleId="CurrentList11">
    <w:name w:val="Current List11"/>
    <w:uiPriority w:val="99"/>
    <w:rsid w:val="005934F2"/>
    <w:pPr>
      <w:numPr>
        <w:numId w:val="15"/>
      </w:numPr>
    </w:pPr>
  </w:style>
  <w:style w:type="paragraph" w:customStyle="1" w:styleId="xmsolistparagraph0">
    <w:name w:val="xmsolistparagraph"/>
    <w:basedOn w:val="Normal"/>
    <w:rsid w:val="00FB6B6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3A4718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3A4718"/>
  </w:style>
  <w:style w:type="character" w:customStyle="1" w:styleId="eop">
    <w:name w:val="eop"/>
    <w:basedOn w:val="DefaultParagraphFont"/>
    <w:rsid w:val="003A4718"/>
  </w:style>
  <w:style w:type="numbering" w:customStyle="1" w:styleId="CurrentList12">
    <w:name w:val="Current List12"/>
    <w:uiPriority w:val="99"/>
    <w:rsid w:val="00317385"/>
    <w:pPr>
      <w:numPr>
        <w:numId w:val="17"/>
      </w:numPr>
    </w:pPr>
  </w:style>
  <w:style w:type="character" w:styleId="Strong">
    <w:name w:val="Strong"/>
    <w:basedOn w:val="DefaultParagraphFont"/>
    <w:uiPriority w:val="22"/>
    <w:qFormat/>
    <w:rsid w:val="007E595C"/>
    <w:rPr>
      <w:b/>
      <w:bCs/>
    </w:rPr>
  </w:style>
  <w:style w:type="paragraph" w:customStyle="1" w:styleId="AODocTxt">
    <w:name w:val="AODocTxt"/>
    <w:basedOn w:val="Normal"/>
    <w:rsid w:val="009420BC"/>
    <w:pPr>
      <w:spacing w:before="240" w:line="260" w:lineRule="atLeast"/>
      <w:jc w:val="both"/>
    </w:pPr>
    <w:rPr>
      <w:rFonts w:eastAsiaTheme="minorHAnsi"/>
      <w:sz w:val="22"/>
      <w:szCs w:val="2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E326A"/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GB"/>
      <w14:ligatures w14:val="none"/>
    </w:rPr>
  </w:style>
  <w:style w:type="paragraph" w:customStyle="1" w:styleId="xxmsonormal">
    <w:name w:val="x_x_msonormal"/>
    <w:basedOn w:val="Normal"/>
    <w:rsid w:val="00A95A77"/>
    <w:pPr>
      <w:spacing w:before="100" w:beforeAutospacing="1" w:after="100" w:afterAutospacing="1"/>
    </w:pPr>
  </w:style>
  <w:style w:type="paragraph" w:customStyle="1" w:styleId="xxmsolistparagraph0">
    <w:name w:val="x_x_msolistparagraph"/>
    <w:basedOn w:val="Normal"/>
    <w:rsid w:val="00A95A77"/>
    <w:pPr>
      <w:spacing w:before="100" w:beforeAutospacing="1" w:after="100" w:afterAutospacing="1"/>
    </w:pPr>
  </w:style>
  <w:style w:type="character" w:customStyle="1" w:styleId="fui-body1strong">
    <w:name w:val="fui-body1strong"/>
    <w:basedOn w:val="DefaultParagraphFont"/>
    <w:rsid w:val="00820D80"/>
  </w:style>
  <w:style w:type="character" w:customStyle="1" w:styleId="fui-body1">
    <w:name w:val="fui-body1"/>
    <w:basedOn w:val="DefaultParagraphFont"/>
    <w:rsid w:val="00820D80"/>
  </w:style>
  <w:style w:type="paragraph" w:customStyle="1" w:styleId="p1">
    <w:name w:val="p1"/>
    <w:basedOn w:val="Normal"/>
    <w:rsid w:val="00B51881"/>
    <w:rPr>
      <w:rFonts w:ascii="Helvetica" w:hAnsi="Helvetica"/>
      <w:color w:val="000000"/>
      <w:sz w:val="17"/>
      <w:szCs w:val="17"/>
    </w:rPr>
  </w:style>
  <w:style w:type="character" w:customStyle="1" w:styleId="s1">
    <w:name w:val="s1"/>
    <w:basedOn w:val="DefaultParagraphFont"/>
    <w:rsid w:val="00B51881"/>
    <w:rPr>
      <w:rFonts w:ascii="Arial" w:hAnsi="Arial" w:cs="Arial" w:hint="default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rsid w:val="006D471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B08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382">
          <w:marLeft w:val="102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633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8947">
          <w:marLeft w:val="102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4308">
          <w:marLeft w:val="64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70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3353">
          <w:marLeft w:val="102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4489">
          <w:marLeft w:val="27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4705">
          <w:marLeft w:val="102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8290">
          <w:marLeft w:val="64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8543">
          <w:marLeft w:val="64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30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067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0418">
          <w:marLeft w:val="102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49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73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53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4931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967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306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97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330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1968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517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8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31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4573">
          <w:marLeft w:val="1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8760">
          <w:marLeft w:val="1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2450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78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9301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4142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4155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756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3630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939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7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8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7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5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8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0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423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062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453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3353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788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613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89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263">
          <w:marLeft w:val="44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8690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0359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5283">
          <w:marLeft w:val="44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853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371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66125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681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2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0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5064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13298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442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6535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4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1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6060">
          <w:marLeft w:val="56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3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1809">
          <w:marLeft w:val="56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8904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3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91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678">
          <w:marLeft w:val="73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2967">
          <w:marLeft w:val="73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4852">
          <w:marLeft w:val="73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8544">
          <w:marLeft w:val="461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108">
          <w:marLeft w:val="461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9828">
          <w:marLeft w:val="461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76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31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467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098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6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8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5548">
          <w:marLeft w:val="50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5083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1422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8090">
          <w:marLeft w:val="1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20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1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1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7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4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0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634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9859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3929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8560">
          <w:marLeft w:val="1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3610">
          <w:marLeft w:val="131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4470">
          <w:marLeft w:val="864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6306">
          <w:marLeft w:val="864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1265">
          <w:marLeft w:val="864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3213">
          <w:marLeft w:val="7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0703">
          <w:marLeft w:val="1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8262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4349">
          <w:marLeft w:val="44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5516">
          <w:marLeft w:val="44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2148">
          <w:marLeft w:val="44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6506">
          <w:marLeft w:val="131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294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21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691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637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7972">
          <w:marLeft w:val="125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034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616">
          <w:marLeft w:val="7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840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7794">
          <w:marLeft w:val="7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037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6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6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0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2570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0326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7209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5193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8831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3653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89756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6870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5816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646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757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166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6826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628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4506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484">
          <w:marLeft w:val="56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0446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241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5255">
          <w:marLeft w:val="142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321c96-aa1f-4d6b-b8d5-9a7c97d1f18b">
      <Terms xmlns="http://schemas.microsoft.com/office/infopath/2007/PartnerControls"/>
    </lcf76f155ced4ddcb4097134ff3c332f>
    <TaxCatchAll xmlns="505af76e-a5ea-46bb-9697-5481bcb273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9415252ED964DB0AC20F0D37FA457" ma:contentTypeVersion="10" ma:contentTypeDescription="Create a new document." ma:contentTypeScope="" ma:versionID="b4b8cce954a4cb070aa2489477b8be6f">
  <xsd:schema xmlns:xsd="http://www.w3.org/2001/XMLSchema" xmlns:xs="http://www.w3.org/2001/XMLSchema" xmlns:p="http://schemas.microsoft.com/office/2006/metadata/properties" xmlns:ns2="e9321c96-aa1f-4d6b-b8d5-9a7c97d1f18b" xmlns:ns3="505af76e-a5ea-46bb-9697-5481bcb27324" targetNamespace="http://schemas.microsoft.com/office/2006/metadata/properties" ma:root="true" ma:fieldsID="747f837a69b083270b685420945f7f77" ns2:_="" ns3:_="">
    <xsd:import namespace="e9321c96-aa1f-4d6b-b8d5-9a7c97d1f18b"/>
    <xsd:import namespace="505af76e-a5ea-46bb-9697-5481bcb273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21c96-aa1f-4d6b-b8d5-9a7c97d1f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af76e-a5ea-46bb-9697-5481bcb273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684e75b-e992-4e1f-a82e-c0806e5129c5}" ma:internalName="TaxCatchAll" ma:showField="CatchAllData" ma:web="505af76e-a5ea-46bb-9697-5481bcb273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AE5ED0-AB71-40F9-A1F4-63F7C98311DE}">
  <ds:schemaRefs>
    <ds:schemaRef ds:uri="http://schemas.microsoft.com/office/2006/metadata/properties"/>
    <ds:schemaRef ds:uri="http://schemas.microsoft.com/office/infopath/2007/PartnerControls"/>
    <ds:schemaRef ds:uri="72c4fbca-764e-4145-a301-62bdeeac6272"/>
    <ds:schemaRef ds:uri="4943fcfc-246f-4027-851b-4cbcd5257005"/>
  </ds:schemaRefs>
</ds:datastoreItem>
</file>

<file path=customXml/itemProps2.xml><?xml version="1.0" encoding="utf-8"?>
<ds:datastoreItem xmlns:ds="http://schemas.openxmlformats.org/officeDocument/2006/customXml" ds:itemID="{09CB3EBB-2A57-4034-A8BC-7901B3097C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638E28-CDF2-AE47-83A0-363CBDCE92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B23D8C-61B9-4814-B928-8FB649297D43}"/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105</Words>
  <Characters>589</Characters>
  <Application>Microsoft Office Word</Application>
  <DocSecurity>0</DocSecurity>
  <Lines>73</Lines>
  <Paragraphs>46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Herr, Katharina</dc:creator>
  <cp:keywords/>
  <dc:description/>
  <cp:lastModifiedBy>Decker, Marc</cp:lastModifiedBy>
  <cp:revision>746</cp:revision>
  <cp:lastPrinted>2025-07-23T10:53:00Z</cp:lastPrinted>
  <dcterms:created xsi:type="dcterms:W3CDTF">2025-09-16T06:09:00Z</dcterms:created>
  <dcterms:modified xsi:type="dcterms:W3CDTF">2026-04-09T11:57:00Z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0x0101001869415252ED964DB0AC20F0D37FA457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