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E8" w:rsidRPr="008363E4" w:rsidRDefault="00AE22E8" w:rsidP="00AE22E8">
      <w:pPr>
        <w:ind w:firstLine="720"/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DEB1" wp14:editId="73AA1160">
                <wp:simplePos x="0" y="0"/>
                <wp:positionH relativeFrom="column">
                  <wp:posOffset>3898577</wp:posOffset>
                </wp:positionH>
                <wp:positionV relativeFrom="paragraph">
                  <wp:posOffset>2141771</wp:posOffset>
                </wp:positionV>
                <wp:extent cx="2552065" cy="1116330"/>
                <wp:effectExtent l="38100" t="0" r="19685" b="647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2065" cy="1116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6.95pt;margin-top:168.65pt;width:200.95pt;height:87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smQQIAAG0EAAAOAAAAZHJzL2Uyb0RvYy54bWysVNuO2yAQfa/Uf0C8J77k0sSKs1rZSfuw&#10;bSPt9gMI4BgVAwISJ6r67x1wNrvbvlRV/YAHM3PmzMzBq7tzJ9GJWye0KnE2TjHiimom1KHE3562&#10;owVGzhPFiNSKl/jCHb5bv3+36k3Bc91qybhFAKJc0ZsSt96bIkkcbXlH3FgbruCw0bYjHrb2kDBL&#10;ekDvZJKn6TzptWXGasqdg6/1cIjXEb9pOPVfm8Zxj2SJgZuPq43rPqzJekWKgyWmFfRKg/wDi44I&#10;BUlvUDXxBB2t+AOqE9Rqpxs/prpLdNMIymMNUE2W/lbNY0sMj7VAc5y5tcn9P1j65bSzSLAS5xgp&#10;0sGI7o9ex8woD+3pjSvAq1I7GwqkZ/VoHjT97pDSVUvUgUfnp4uB2CxEJG9CwsYZSLLvP2sGPgTw&#10;Y6/Oje1QI4X5FAIDOPQDneNwLrfh8LNHFD7ms1mezmcYUTjLsmw+mcTxJaQIQCHcWOc/ct2hYJTY&#10;eUvEofWVVgqEoO2QhJwenA80XwJCsNJbIWXUg1SoL/Fyls8iK6elYOEwuDl72FfSohMJiopPrBlO&#10;XrtZfVQsgrWcsM3V9kRIsJGPzfJWQPskxyFbxxlGksMlCtZAT6qQERoAhK/WIKofy3S5WWwW09E0&#10;n29G07SuR/fbajqab7MPs3pSV1Wd/Qzks2nRCsa4CvyfBZ5N/05A16s2SPMm8VujkrfosaNA9vkd&#10;SUcthPEPQtprdtnZUF2QBWg6Ol/vX7g0r/fR6+Uvsf4FAAD//wMAUEsDBBQABgAIAAAAIQDxV7KE&#10;4gAAAAwBAAAPAAAAZHJzL2Rvd25yZXYueG1sTI/BTsMwEETvSPyDtUhcEHVcK6WEbCoElJ5QRSh3&#10;NzZJ1HgdxW6b/D3uCY6rfZp5k69G27GTGXzrCEHMEmCGKqdbqhF2X+v7JTAfFGnVOTIIk/GwKq6v&#10;cpVpd6ZPcypDzWII+UwhNCH0Gee+aoxVfuZ6Q/H34warQjyHmutBnWO47fg8SRbcqpZiQ6N689KY&#10;6lAeLcJruU3X33e7cT5Vm4/yfXnY0vSGeHszPj8BC2YMfzBc9KM6FNFp746kPesQFkI+RhRBygcJ&#10;7EIkIo1r9gipkAJ4kfP/I4pfAAAA//8DAFBLAQItABQABgAIAAAAIQC2gziS/gAAAOEBAAATAAAA&#10;AAAAAAAAAAAAAAAAAABbQ29udGVudF9UeXBlc10ueG1sUEsBAi0AFAAGAAgAAAAhADj9If/WAAAA&#10;lAEAAAsAAAAAAAAAAAAAAAAALwEAAF9yZWxzLy5yZWxzUEsBAi0AFAAGAAgAAAAhAOLKiyZBAgAA&#10;bQQAAA4AAAAAAAAAAAAAAAAALgIAAGRycy9lMm9Eb2MueG1sUEsBAi0AFAAGAAgAAAAhAPFXsoTi&#10;AAAADA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E699159" wp14:editId="12F9FEBE">
            <wp:extent cx="5731510" cy="429985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2E3" w:rsidRDefault="006B72E3">
      <w:bookmarkStart w:id="0" w:name="_GoBack"/>
      <w:bookmarkEnd w:id="0"/>
    </w:p>
    <w:sectPr w:rsidR="006B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E8"/>
    <w:rsid w:val="006B72E3"/>
    <w:rsid w:val="00A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E8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E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E8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Asam</dc:creator>
  <cp:lastModifiedBy>ramesh Asam</cp:lastModifiedBy>
  <cp:revision>1</cp:revision>
  <dcterms:created xsi:type="dcterms:W3CDTF">2018-06-05T17:41:00Z</dcterms:created>
  <dcterms:modified xsi:type="dcterms:W3CDTF">2018-06-05T17:42:00Z</dcterms:modified>
</cp:coreProperties>
</file>