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E618" w14:textId="6A66157E" w:rsidR="006E69B5" w:rsidRPr="006E69B5" w:rsidRDefault="006E69B5">
      <w:pPr>
        <w:rPr>
          <w:b/>
          <w:bCs/>
          <w:lang w:val="en-US"/>
        </w:rPr>
      </w:pPr>
      <w:r w:rsidRPr="006E69B5">
        <w:rPr>
          <w:b/>
          <w:bCs/>
          <w:lang w:val="en-US"/>
        </w:rPr>
        <w:t>CARTERS:</w:t>
      </w:r>
    </w:p>
    <w:p w14:paraId="29C1767E" w14:textId="1233037F" w:rsidR="00A43DF0" w:rsidRPr="006E69B5" w:rsidRDefault="000B2B35">
      <w:pPr>
        <w:rPr>
          <w:i/>
          <w:iCs/>
          <w:lang w:val="en-US"/>
        </w:rPr>
      </w:pPr>
      <w:r w:rsidRPr="006E69B5">
        <w:rPr>
          <w:i/>
          <w:iCs/>
          <w:lang w:val="en-US"/>
        </w:rPr>
        <w:t>Test #1</w:t>
      </w:r>
    </w:p>
    <w:p w14:paraId="31590D07" w14:textId="7AF6BD1D" w:rsidR="000B2B35" w:rsidRDefault="000B2B35">
      <w:r>
        <w:t xml:space="preserve">Explore income and expenses functionality, by adding and removing amount considering all categories, to discover balance </w:t>
      </w:r>
      <w:r w:rsidR="00A4212D">
        <w:t>functionality works as expected</w:t>
      </w:r>
      <w:r>
        <w:t>.</w:t>
      </w:r>
    </w:p>
    <w:p w14:paraId="66C1EA5C" w14:textId="77777777" w:rsidR="009C0208" w:rsidRDefault="009C0208"/>
    <w:p w14:paraId="615700C5" w14:textId="4F90438E" w:rsidR="00A4212D" w:rsidRPr="006E69B5" w:rsidRDefault="00A4212D" w:rsidP="00A4212D">
      <w:pPr>
        <w:rPr>
          <w:i/>
          <w:iCs/>
          <w:lang w:val="en-US"/>
        </w:rPr>
      </w:pPr>
      <w:r w:rsidRPr="006E69B5">
        <w:rPr>
          <w:i/>
          <w:iCs/>
          <w:lang w:val="en-US"/>
        </w:rPr>
        <w:t>Test #2</w:t>
      </w:r>
    </w:p>
    <w:p w14:paraId="6EEE9A7A" w14:textId="51766603" w:rsidR="006A0537" w:rsidRPr="006E69B5" w:rsidRDefault="006E69B5" w:rsidP="00A4212D">
      <w:r>
        <w:t>Explore in app Settings, by clicking on three dots in top right corner, to discover more information.</w:t>
      </w:r>
    </w:p>
    <w:p w14:paraId="56A54540" w14:textId="77777777" w:rsidR="009C0208" w:rsidRDefault="009C0208" w:rsidP="006E69B5">
      <w:pPr>
        <w:rPr>
          <w:i/>
          <w:iCs/>
          <w:lang w:val="en-US"/>
        </w:rPr>
      </w:pPr>
    </w:p>
    <w:p w14:paraId="4E34D889" w14:textId="3848A9C2" w:rsidR="006E69B5" w:rsidRPr="006E69B5" w:rsidRDefault="006E69B5" w:rsidP="006E69B5">
      <w:pPr>
        <w:rPr>
          <w:i/>
          <w:iCs/>
          <w:lang w:val="en-US"/>
        </w:rPr>
      </w:pPr>
      <w:r w:rsidRPr="006E69B5">
        <w:rPr>
          <w:i/>
          <w:iCs/>
          <w:lang w:val="en-US"/>
        </w:rPr>
        <w:t>Test #</w:t>
      </w:r>
      <w:r>
        <w:rPr>
          <w:i/>
          <w:iCs/>
          <w:lang w:val="en-US"/>
        </w:rPr>
        <w:t>3</w:t>
      </w:r>
    </w:p>
    <w:p w14:paraId="5C63D38A" w14:textId="50583E06" w:rsidR="006E69B5" w:rsidRDefault="006E69B5" w:rsidP="006E69B5">
      <w:r>
        <w:t xml:space="preserve">Explore in </w:t>
      </w:r>
      <w:r w:rsidR="00473EDC">
        <w:t>payment accounts</w:t>
      </w:r>
      <w:r>
        <w:t xml:space="preserve">, by clicking on </w:t>
      </w:r>
      <w:r w:rsidR="00473EDC">
        <w:t>top left corner on homescreen</w:t>
      </w:r>
      <w:r>
        <w:t>, to discover more information</w:t>
      </w:r>
      <w:r w:rsidR="00473EDC">
        <w:t xml:space="preserve"> on accounts with respect to days, weeks, months and more</w:t>
      </w:r>
      <w:r>
        <w:t>.</w:t>
      </w:r>
    </w:p>
    <w:p w14:paraId="50D09A13" w14:textId="77777777" w:rsidR="009C0208" w:rsidRDefault="009C0208" w:rsidP="009C0208">
      <w:pPr>
        <w:rPr>
          <w:i/>
          <w:iCs/>
          <w:lang w:val="en-US"/>
        </w:rPr>
      </w:pPr>
    </w:p>
    <w:p w14:paraId="775B96D2" w14:textId="1D5E96EC" w:rsidR="009C0208" w:rsidRPr="006E69B5" w:rsidRDefault="009C0208" w:rsidP="009C0208">
      <w:pPr>
        <w:rPr>
          <w:i/>
          <w:iCs/>
          <w:lang w:val="en-US"/>
        </w:rPr>
      </w:pPr>
      <w:r w:rsidRPr="006E69B5">
        <w:rPr>
          <w:i/>
          <w:iCs/>
          <w:lang w:val="en-US"/>
        </w:rPr>
        <w:t>Test #</w:t>
      </w:r>
      <w:r>
        <w:rPr>
          <w:i/>
          <w:iCs/>
          <w:lang w:val="en-US"/>
        </w:rPr>
        <w:t>4</w:t>
      </w:r>
    </w:p>
    <w:p w14:paraId="0FB5EE7A" w14:textId="5AA7558D" w:rsidR="009C0208" w:rsidRPr="006E69B5" w:rsidRDefault="009C0208" w:rsidP="009C0208">
      <w:r>
        <w:t xml:space="preserve">Explore in </w:t>
      </w:r>
      <w:r>
        <w:t>search functionality</w:t>
      </w:r>
      <w:r>
        <w:t>, by clicking on top</w:t>
      </w:r>
      <w:r>
        <w:t xml:space="preserve"> bar</w:t>
      </w:r>
      <w:r>
        <w:t xml:space="preserve"> </w:t>
      </w:r>
      <w:r>
        <w:t>in</w:t>
      </w:r>
      <w:r>
        <w:t xml:space="preserve"> homescreen, to discover </w:t>
      </w:r>
      <w:r>
        <w:t>user is able to search all default and manually added income/expenses</w:t>
      </w:r>
      <w:r>
        <w:t>.</w:t>
      </w:r>
    </w:p>
    <w:p w14:paraId="207BD66C" w14:textId="77777777" w:rsidR="009C0208" w:rsidRDefault="009C0208" w:rsidP="009C0208">
      <w:pPr>
        <w:rPr>
          <w:i/>
          <w:iCs/>
          <w:lang w:val="en-US"/>
        </w:rPr>
      </w:pPr>
    </w:p>
    <w:p w14:paraId="085DF1DC" w14:textId="52802190" w:rsidR="009C0208" w:rsidRPr="006E69B5" w:rsidRDefault="009C0208" w:rsidP="009C0208">
      <w:pPr>
        <w:rPr>
          <w:i/>
          <w:iCs/>
          <w:lang w:val="en-US"/>
        </w:rPr>
      </w:pPr>
      <w:r w:rsidRPr="006E69B5">
        <w:rPr>
          <w:i/>
          <w:iCs/>
          <w:lang w:val="en-US"/>
        </w:rPr>
        <w:t>Test #</w:t>
      </w:r>
      <w:r>
        <w:rPr>
          <w:i/>
          <w:iCs/>
          <w:lang w:val="en-US"/>
        </w:rPr>
        <w:t>5</w:t>
      </w:r>
    </w:p>
    <w:p w14:paraId="7952B565" w14:textId="7505CF83" w:rsidR="009C0208" w:rsidRPr="006E69B5" w:rsidRDefault="009C0208" w:rsidP="006E69B5">
      <w:r>
        <w:t>Explore</w:t>
      </w:r>
      <w:r>
        <w:t xml:space="preserve"> transfer</w:t>
      </w:r>
      <w:r>
        <w:t xml:space="preserve"> functionality, by clicking on top bar in homescreen, to discover </w:t>
      </w:r>
      <w:r>
        <w:t>more information.</w:t>
      </w:r>
    </w:p>
    <w:p w14:paraId="5717B007" w14:textId="77777777" w:rsidR="009C0208" w:rsidRDefault="009C0208" w:rsidP="00A4212D">
      <w:pPr>
        <w:rPr>
          <w:b/>
          <w:bCs/>
          <w:lang w:val="en-US"/>
        </w:rPr>
      </w:pPr>
    </w:p>
    <w:p w14:paraId="4136F86D" w14:textId="49DDA535" w:rsidR="006A0537" w:rsidRPr="006E69B5" w:rsidRDefault="006A0537" w:rsidP="00A4212D">
      <w:pPr>
        <w:rPr>
          <w:b/>
          <w:bCs/>
          <w:lang w:val="en-US"/>
        </w:rPr>
      </w:pPr>
      <w:r w:rsidRPr="006E69B5">
        <w:rPr>
          <w:b/>
          <w:bCs/>
          <w:lang w:val="en-US"/>
        </w:rPr>
        <w:t>BUGS:</w:t>
      </w:r>
    </w:p>
    <w:p w14:paraId="30F45B52" w14:textId="77777777" w:rsidR="009C0208" w:rsidRDefault="009C0208" w:rsidP="00A4212D">
      <w:pPr>
        <w:rPr>
          <w:i/>
          <w:iCs/>
          <w:lang w:val="en-US"/>
        </w:rPr>
      </w:pPr>
    </w:p>
    <w:p w14:paraId="5F64CA43" w14:textId="42C8EB36" w:rsidR="006A0537" w:rsidRPr="006E69B5" w:rsidRDefault="006A0537" w:rsidP="00A4212D">
      <w:pPr>
        <w:rPr>
          <w:i/>
          <w:iCs/>
          <w:lang w:val="en-US"/>
        </w:rPr>
      </w:pPr>
      <w:r w:rsidRPr="006E69B5">
        <w:rPr>
          <w:i/>
          <w:iCs/>
          <w:lang w:val="en-US"/>
        </w:rPr>
        <w:t>BUG #1</w:t>
      </w:r>
    </w:p>
    <w:p w14:paraId="6B3B13E2" w14:textId="77777777" w:rsidR="009C0208" w:rsidRDefault="009C0208" w:rsidP="00A4212D">
      <w:pPr>
        <w:rPr>
          <w:lang w:val="en-US"/>
        </w:rPr>
      </w:pPr>
    </w:p>
    <w:p w14:paraId="182306DD" w14:textId="2960376D" w:rsidR="006A0537" w:rsidRDefault="006A0537" w:rsidP="00A4212D">
      <w:pPr>
        <w:rPr>
          <w:lang w:val="en-US"/>
        </w:rPr>
      </w:pPr>
      <w:r>
        <w:rPr>
          <w:lang w:val="en-US"/>
        </w:rPr>
        <w:t>When selected budget mode, by adding amount, keyboard doesn’t go instantly and remains over application home screen</w:t>
      </w:r>
    </w:p>
    <w:p w14:paraId="7398BE7A" w14:textId="51D18A39" w:rsidR="006A0537" w:rsidRDefault="006A0537" w:rsidP="00A4212D">
      <w:pPr>
        <w:rPr>
          <w:lang w:val="en-US"/>
        </w:rPr>
      </w:pPr>
      <w:r>
        <w:rPr>
          <w:lang w:val="en-US"/>
        </w:rPr>
        <w:t>Device: Redmi Note 9 Pro, OS: Android 10</w:t>
      </w:r>
    </w:p>
    <w:p w14:paraId="1C77E604" w14:textId="087A2407" w:rsidR="006A0537" w:rsidRDefault="006A0537" w:rsidP="00A4212D">
      <w:pPr>
        <w:rPr>
          <w:lang w:val="en-US"/>
        </w:rPr>
      </w:pPr>
      <w:r>
        <w:rPr>
          <w:lang w:val="en-US"/>
        </w:rPr>
        <w:t>Steps to reproduce:</w:t>
      </w:r>
    </w:p>
    <w:p w14:paraId="50C4C2DC" w14:textId="73B435AE" w:rsidR="006A0537" w:rsidRDefault="006A0537" w:rsidP="006A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Moneyfy application</w:t>
      </w:r>
    </w:p>
    <w:p w14:paraId="637C5696" w14:textId="420808A6" w:rsidR="006A0537" w:rsidRDefault="006A0537" w:rsidP="006A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three dots in top right corner</w:t>
      </w:r>
    </w:p>
    <w:p w14:paraId="278F5ADC" w14:textId="0A48E346" w:rsidR="006A0537" w:rsidRDefault="006A0537" w:rsidP="006A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settings</w:t>
      </w:r>
    </w:p>
    <w:p w14:paraId="2943BCD0" w14:textId="59B95B83" w:rsidR="006A0537" w:rsidRDefault="006A0537" w:rsidP="006A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‘Budget mode’ checkbox</w:t>
      </w:r>
    </w:p>
    <w:p w14:paraId="383E1D45" w14:textId="23D949E0" w:rsidR="006A0537" w:rsidRPr="006A0537" w:rsidRDefault="006A0537" w:rsidP="006A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amount on Monthly budget popup and click OK</w:t>
      </w:r>
    </w:p>
    <w:p w14:paraId="59E0CFBF" w14:textId="4DE8CC4F" w:rsidR="006A0537" w:rsidRDefault="006A0537" w:rsidP="006A05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KeyBoard is present after exiting settings</w:t>
      </w:r>
    </w:p>
    <w:p w14:paraId="66630DCB" w14:textId="77777777" w:rsidR="009C0208" w:rsidRDefault="009C0208" w:rsidP="006A0537">
      <w:pPr>
        <w:rPr>
          <w:lang w:val="en-US"/>
        </w:rPr>
      </w:pPr>
    </w:p>
    <w:p w14:paraId="76F2D9CC" w14:textId="5476A349" w:rsidR="006A0537" w:rsidRDefault="006A0537" w:rsidP="006A0537">
      <w:pPr>
        <w:rPr>
          <w:lang w:val="en-US"/>
        </w:rPr>
      </w:pPr>
      <w:r>
        <w:rPr>
          <w:lang w:val="en-US"/>
        </w:rPr>
        <w:lastRenderedPageBreak/>
        <w:t>Expected: Keyboard should not be present after amount has been entered</w:t>
      </w:r>
    </w:p>
    <w:p w14:paraId="462173EF" w14:textId="63F7313C" w:rsidR="006A0537" w:rsidRDefault="006A0537" w:rsidP="006A0537">
      <w:pPr>
        <w:rPr>
          <w:lang w:val="en-US"/>
        </w:rPr>
      </w:pPr>
      <w:r>
        <w:rPr>
          <w:lang w:val="en-US"/>
        </w:rPr>
        <w:t>Actual: Keyboard is present after amount is entered and saved</w:t>
      </w:r>
    </w:p>
    <w:p w14:paraId="1D28AED4" w14:textId="2312ED1E" w:rsidR="00664B9F" w:rsidRDefault="00664B9F" w:rsidP="006A0537">
      <w:pPr>
        <w:rPr>
          <w:lang w:val="en-US"/>
        </w:rPr>
      </w:pPr>
      <w:r>
        <w:rPr>
          <w:lang w:val="en-US"/>
        </w:rPr>
        <w:t xml:space="preserve">Screenshot: </w:t>
      </w:r>
    </w:p>
    <w:p w14:paraId="281F5950" w14:textId="6254005A" w:rsidR="00664B9F" w:rsidRPr="006A0537" w:rsidRDefault="00664B9F" w:rsidP="006A0537">
      <w:pPr>
        <w:rPr>
          <w:lang w:val="en-US"/>
        </w:rPr>
      </w:pPr>
      <w:r>
        <w:rPr>
          <w:noProof/>
        </w:rPr>
        <w:drawing>
          <wp:inline distT="0" distB="0" distL="0" distR="0" wp14:anchorId="6610F2B4" wp14:editId="7B24A33C">
            <wp:extent cx="1475509" cy="3129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34" cy="31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B9F" w:rsidRPr="006A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B2575"/>
    <w:multiLevelType w:val="hybridMultilevel"/>
    <w:tmpl w:val="AFC46730"/>
    <w:lvl w:ilvl="0" w:tplc="F926D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35"/>
    <w:rsid w:val="000B2B35"/>
    <w:rsid w:val="00216EC2"/>
    <w:rsid w:val="00473EDC"/>
    <w:rsid w:val="00664B9F"/>
    <w:rsid w:val="006A0537"/>
    <w:rsid w:val="006E69B5"/>
    <w:rsid w:val="009C0208"/>
    <w:rsid w:val="00A4212D"/>
    <w:rsid w:val="00A43DF0"/>
    <w:rsid w:val="00B75B6D"/>
    <w:rsid w:val="00F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2CEE"/>
  <w15:chartTrackingRefBased/>
  <w15:docId w15:val="{FBE69844-07B0-4DDE-9734-1A0FCDC1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Sadaye</dc:creator>
  <cp:keywords/>
  <dc:description/>
  <cp:lastModifiedBy>Bhupendra Sadaye</cp:lastModifiedBy>
  <cp:revision>4</cp:revision>
  <dcterms:created xsi:type="dcterms:W3CDTF">2021-09-08T06:02:00Z</dcterms:created>
  <dcterms:modified xsi:type="dcterms:W3CDTF">2021-09-10T14:40:00Z</dcterms:modified>
</cp:coreProperties>
</file>