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Dear Sir/Madam,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 am most interested in applying for the post of a Customer Service </w:t>
      </w:r>
      <w:r>
        <w:rPr/>
        <w:t>Advisor</w:t>
      </w:r>
      <w:r>
        <w:rPr/>
        <w:t xml:space="preserve"> as advertised on the </w:t>
      </w:r>
      <w:r>
        <w:rPr/>
        <w:t>Indeed</w:t>
      </w:r>
      <w:r>
        <w:rPr/>
        <w:t xml:space="preserve"> website.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 have a Strong Customer Service background along with excellent Communication, </w:t>
      </w:r>
      <w:r>
        <w:rPr/>
        <w:t xml:space="preserve">Team Working </w:t>
      </w:r>
      <w:r>
        <w:rPr/>
        <w:t xml:space="preserve">and IT skills which are the key requirements mentioned in your advert.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Also, since I have the ability to adapt to new situations, learn new concepts and procedures quickly I believe I am most suitable for this position.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attach my CV and would be more than happy to give you any more information that you require.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look forward to hearing from you.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Yours Faithfully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 Ahmad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07956 960845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LibreOffice/7.4.3.2$Windows_X86_64 LibreOffice_project/1048a8393ae2eeec98dff31b5c133c5f1d08b890</Application>
  <AppVersion>15.0000</AppVersion>
  <Pages>1</Pages>
  <Words>105</Words>
  <Characters>506</Characters>
  <CharactersWithSpaces>603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2023-03-22T10:14:11Z</dcterms:created>
  <dc:creator/>
  <dc:description/>
  <dc:language>en-GB</dc:language>
  <cp:lastModifiedBy/>
  <dcterms:modified xsi:type="dcterms:W3CDTF">2023-05-12T14:57:00Z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