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 xml:space="preserve">Dear 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Sir/Madam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,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 xml:space="preserve">I am most interested in applying for the post advertised of a 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Trainee Web Developer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.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I have recently completed an IT course which involved using programming languages Python, JavaScript, HTML and CSS.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I have Strong Programming skills along with excellent Communication, Organisational and Team Working skills which are the key requirements mentioned in your advert.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 xml:space="preserve">Also, since I have a strong passion to pursue a career as a 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Web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 xml:space="preserve"> Developer along with the ability to adapt to new situations, learn new concepts and procedures quickly I believe I am most suitable for this position.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I attach my CV and would be more than happy to give you any more information that you require.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I look forward to hearing from you.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 xml:space="preserve">Yours </w:t>
      </w: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Faithfully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S Ahmad</w:t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bookman old style;new york;times;serif" w:hAnsi="bookman old style;new york;times;serif"/>
          <w:b w:val="false"/>
          <w:b w:val="false"/>
          <w:i w:val="false"/>
          <w:i w:val="false"/>
          <w:caps w:val="false"/>
          <w:smallCaps w:val="false"/>
          <w:color w:val="1D2228"/>
          <w:spacing w:val="0"/>
          <w:sz w:val="19"/>
        </w:rPr>
      </w:pPr>
      <w:r>
        <w:rPr>
          <w:rFonts w:ascii="bookman old style;new york;times;serif" w:hAnsi="bookman old style;new york;times;serif"/>
          <w:b w:val="false"/>
          <w:i w:val="false"/>
          <w:caps w:val="false"/>
          <w:smallCaps w:val="false"/>
          <w:color w:val="1D2228"/>
          <w:spacing w:val="0"/>
          <w:sz w:val="19"/>
        </w:rPr>
        <w:t>07956 960845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ookman old style">
    <w:altName w:val="new york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1</Pages>
  <Words>128</Words>
  <Characters>638</Characters>
  <CharactersWithSpaces>756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2023-04-03T10:59:07Z</dcterms:created>
  <dc:creator/>
  <dc:description/>
  <dc:language>en-GB</dc:language>
  <cp:lastModifiedBy/>
  <dcterms:modified xsi:type="dcterms:W3CDTF">2023-05-10T14:13:55Z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