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3A153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1 -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Beginner lessons</w:t>
      </w:r>
    </w:p>
    <w:p w14:paraId="4800AB1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Beautiful image - </w:t>
      </w:r>
      <w:hyperlink r:id="rId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https://www.microbit.co.uk/blocks/lessons/beautiful-image</w:t>
        </w:r>
      </w:hyperlink>
    </w:p>
    <w:p w14:paraId="5CB1800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Lucky7 - </w:t>
      </w:r>
      <w:hyperlink r:id="rId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https://www.microbit.co.uk/blocks/lessons/lucky-7</w:t>
        </w:r>
      </w:hyperlink>
    </w:p>
    <w:p w14:paraId="208A70F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Answering machine - </w:t>
      </w:r>
      <w:hyperlink r:id="rId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https://www.microbit.co.uk/blocks/lessons/answering-machine</w:t>
        </w:r>
      </w:hyperlink>
    </w:p>
    <w:p w14:paraId="7A1D032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of chance - </w:t>
      </w:r>
      <w:hyperlink r:id="rId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https://www.microbit.co.uk/blocks/lessons/game-of-chance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460E00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Smiley - </w:t>
      </w:r>
      <w:hyperlink r:id="rId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https://www.microbit.co.uk/blocks/lessons/smiley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417D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 logo - </w:t>
      </w:r>
      <w:hyperlink r:id="rId1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https://www.microbit.co.uk/blocks/lessons/magic-logo</w:t>
        </w:r>
      </w:hyperlink>
    </w:p>
    <w:p w14:paraId="45667D7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Snowflake fall - </w:t>
      </w:r>
      <w:hyperlink r:id="rId1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https://www.microbit.co.uk/blocks/lessons/snowflake-fall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07E804B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Screen Wipe - </w:t>
      </w:r>
      <w:hyperlink r:id="rId1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https://www.microbit.co.uk/blocks/lessons/screen-wipe</w:t>
        </w:r>
      </w:hyperlink>
    </w:p>
    <w:p w14:paraId="6B0A9D93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Flashing Heart - </w:t>
      </w:r>
      <w:hyperlink r:id="rId1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https://www.microbit.co.uk/blocks/lessons/flashing-heart</w:t>
        </w:r>
      </w:hyperlink>
    </w:p>
    <w:p w14:paraId="114C053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 - </w:t>
      </w:r>
      <w:hyperlink r:id="rId1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https://www.microbit.co.uk/blocks/lessons/blink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C70EFB7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Night Light - </w:t>
      </w:r>
      <w:hyperlink r:id="rId1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https://www.microbit.co.uk/blocks/lessons/night-light</w:t>
        </w:r>
      </w:hyperlink>
    </w:p>
    <w:p w14:paraId="03A9061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Counter - </w:t>
      </w:r>
      <w:hyperlink r:id="rId1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https://www.microbit.co.uk/blocks/lessons/game-counter</w:t>
        </w:r>
      </w:hyperlink>
    </w:p>
    <w:p w14:paraId="065A71B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Happy Birthday - </w:t>
      </w:r>
      <w:hyperlink r:id="rId17" w:history="1">
        <w:r w:rsidR="0075729D" w:rsidRPr="00E0256F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https://www.microbit.co.uk/blocks/lessons/happy-birthday</w:t>
        </w:r>
      </w:hyperlink>
    </w:p>
    <w:p w14:paraId="56C8AA5B" w14:textId="77777777" w:rsidR="000C3BF5" w:rsidRPr="00E0256F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6B3C4617" w14:textId="23013110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</w:t>
      </w:r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se 2 - </w:t>
      </w:r>
      <w:proofErr w:type="spellStart"/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Advanced lessons</w:t>
      </w:r>
    </w:p>
    <w:p w14:paraId="0259C2D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Magic8 - </w:t>
      </w:r>
      <w:hyperlink r:id="rId1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https://www.microbit.co.uk/blocks/lessons/magic-8</w:t>
        </w:r>
      </w:hyperlink>
    </w:p>
    <w:p w14:paraId="4893731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Guess the number - </w:t>
      </w:r>
      <w:hyperlink r:id="rId1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https://www.microbit.co.uk/blocks/lessons/guess-the-number</w:t>
        </w:r>
      </w:hyperlink>
    </w:p>
    <w:p w14:paraId="5BB3F94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Counter - </w:t>
      </w:r>
      <w:hyperlink r:id="rId2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https://www.microbit.co.uk/blocks/lessons/counter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6FE0A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Love Meter - </w:t>
      </w:r>
      <w:hyperlink r:id="rId2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https://www.microbit.co.uk/blocks/lessons/love-meter</w:t>
        </w:r>
      </w:hyperlink>
    </w:p>
    <w:p w14:paraId="390B47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Rock Paper Scissors - </w:t>
      </w:r>
      <w:hyperlink r:id="rId2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https://www.microbit.co.uk/blocks/lessons/rock-paper-scissors</w:t>
        </w:r>
      </w:hyperlink>
    </w:p>
    <w:p w14:paraId="00C8C6B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Truth or Dare - </w:t>
      </w:r>
      <w:hyperlink r:id="rId2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https://www.microbit.co.uk/blocks/lessons/truth-or-dare</w:t>
        </w:r>
      </w:hyperlink>
    </w:p>
    <w:p w14:paraId="317BDCF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Spinner - </w:t>
      </w:r>
      <w:hyperlink r:id="rId2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https://www.microbit.co.uk/blocks/lessons/spinner</w:t>
        </w:r>
      </w:hyperlink>
    </w:p>
    <w:p w14:paraId="77D8564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Die Roll - </w:t>
      </w:r>
      <w:hyperlink r:id="rId2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https://www.microbit.co.uk/blocks/lessons/die-roll</w:t>
        </w:r>
      </w:hyperlink>
    </w:p>
    <w:p w14:paraId="4171EA3F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Looper - </w:t>
      </w:r>
      <w:hyperlink r:id="rId2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https://www.microbit.co.uk/blocks/lessons/looper</w:t>
        </w:r>
      </w:hyperlink>
    </w:p>
    <w:p w14:paraId="4A3441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Strobe Light - </w:t>
      </w:r>
      <w:hyperlink r:id="rId2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https://www.microbit.co.uk/blocks/lessons/strobe-light</w:t>
        </w:r>
      </w:hyperlink>
    </w:p>
    <w:p w14:paraId="51AFE16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Temperature - </w:t>
      </w:r>
      <w:hyperlink r:id="rId2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https://www.microbit.co.uk/blocks/lessons/temperature</w:t>
        </w:r>
      </w:hyperlink>
    </w:p>
    <w:p w14:paraId="636795F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Digi Yoyo - </w:t>
      </w:r>
      <w:hyperlink r:id="rId2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https://www.microbit.co.uk/blocks/lessons/digi-yoyo</w:t>
        </w:r>
      </w:hyperlink>
    </w:p>
    <w:p w14:paraId="17F12B9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Rotation Animation - </w:t>
      </w:r>
      <w:hyperlink r:id="rId3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https://www.microbit.co.uk/blocks/lessons/rotation-animation</w:t>
        </w:r>
      </w:hyperlink>
    </w:p>
    <w:p w14:paraId="1A228AF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Compass - </w:t>
      </w:r>
      <w:hyperlink r:id="rId3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https://www.microbit.co.uk/blocks/lessons/compass</w:t>
        </w:r>
      </w:hyperlink>
    </w:p>
    <w:p w14:paraId="3A3ACF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Zoomer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 </w:t>
      </w:r>
      <w:hyperlink r:id="rId3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https://www.microbit.co.uk/blocks/lessons/zoomer</w:t>
        </w:r>
      </w:hyperlink>
    </w:p>
    <w:p w14:paraId="7D428E50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Glowing Pendulum - </w:t>
      </w:r>
      <w:hyperlink r:id="rId3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https://www.microbit.co.uk/blocks/lessons/glowing-pendulum</w:t>
        </w:r>
      </w:hyperlink>
    </w:p>
    <w:p w14:paraId="7D5A7E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Classic Beatbox - </w:t>
      </w:r>
      <w:hyperlink r:id="rId3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https://www.microbit.co.uk/blocks/lessons/classic-beatbox</w:t>
        </w:r>
      </w:hyperlink>
    </w:p>
    <w:p w14:paraId="13B9EC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Light Beatbox - </w:t>
      </w:r>
      <w:hyperlink r:id="rId3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https://www.microbit.co.uk/blocks/lessons/light-beatbox</w:t>
        </w:r>
      </w:hyperlink>
    </w:p>
    <w:p w14:paraId="17A5187F" w14:textId="77777777" w:rsidR="006921D8" w:rsidRDefault="006921D8" w:rsidP="006921D8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3F7C1E59" w14:textId="7FC3E5D6" w:rsidR="006921D8" w:rsidRPr="00E0256F" w:rsidRDefault="006921D8" w:rsidP="006921D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2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.1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Advanced lessons</w:t>
      </w:r>
    </w:p>
    <w:p w14:paraId="444ABA90" w14:textId="6CB7FB4D" w:rsidR="004A6D77" w:rsidRDefault="006424FE" w:rsidP="00721CE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Walking the Plank</w:t>
      </w:r>
      <w:r w:rsidR="00721CE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36" w:history="1">
        <w:r w:rsidR="00721CE3"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https://youtu.be/HJ2jBW_BMpk</w:t>
        </w:r>
      </w:hyperlink>
      <w:r w:rsidR="00721CE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BEFF3FF" w14:textId="4D08B95B" w:rsidR="000E61B2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Create a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spirit level using the </w:t>
      </w:r>
      <w:proofErr w:type="spellStart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This uses the rotation / roll block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within </w:t>
      </w:r>
      <w:proofErr w:type="spellStart"/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MakeCode</w:t>
      </w:r>
      <w:proofErr w:type="spellEnd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The game is called Walking the Plank.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7A00921" w14:textId="77777777" w:rsidR="00B56E73" w:rsidRDefault="00B56E73" w:rsidP="00B56E7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The c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hild puts the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on the other side of the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palm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is made to walk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around the room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. </w:t>
      </w:r>
    </w:p>
    <w:p w14:paraId="3646D7A2" w14:textId="36FE947E" w:rsidR="00B56E73" w:rsidRDefault="00B56E73" w:rsidP="00B56E7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The winner is the one who’s able to successfully navigate from one end of the room to the other without tilting the board</w:t>
      </w:r>
      <w:bookmarkStart w:id="0" w:name="_GoBack"/>
      <w:bookmarkEnd w:id="0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</w:t>
      </w:r>
    </w:p>
    <w:p w14:paraId="2E8B9760" w14:textId="3F707EBD" w:rsidR="001460F7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Click on button A to re-set the counter and start the game.  </w:t>
      </w:r>
    </w:p>
    <w:p w14:paraId="109261F4" w14:textId="5E4EA30F" w:rsidR="001460F7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>If the child manages to walk around the room with spirit level remaining at 0 for 60 seconds they win the game</w:t>
      </w:r>
    </w:p>
    <w:p w14:paraId="59BAF14D" w14:textId="57BED51F" w:rsidR="000E61B2" w:rsidRDefault="000E61B2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At the end of 60 seconds you display game over and win if the spirit level is still at 0. </w:t>
      </w:r>
    </w:p>
    <w:p w14:paraId="73C7EC3D" w14:textId="78F8BE4E" w:rsidR="000E61B2" w:rsidRDefault="000E61B2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If the child has tilted the board you might say, try again – better luck next time. </w:t>
      </w:r>
    </w:p>
    <w:p w14:paraId="673B21AC" w14:textId="6E2CD7CE" w:rsidR="00FF607A" w:rsidRPr="001460F7" w:rsidRDefault="006424FE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FF60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Add a buz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zer. As soon you as go off zero you go beep, beep. </w:t>
      </w:r>
    </w:p>
    <w:p w14:paraId="434D7179" w14:textId="47594347" w:rsidR="006424FE" w:rsidRDefault="006424FE" w:rsidP="006424FE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Crossy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Roads Game - </w:t>
      </w:r>
      <w:hyperlink r:id="rId37" w:history="1">
        <w:r w:rsidRPr="00016463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https://youtu.be/-S1aAlUp16A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08AE2957" w14:textId="484C2A33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Horizontal row 1 - Declare two variables for x, y position. Light up LED and move the row across the screen. The LED’s bounce from one end of the screen to the other and back.</w:t>
      </w:r>
    </w:p>
    <w:p w14:paraId="01FA30A1" w14:textId="6D07AFA6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Horizontal row 2 - Declare two variables for x, y position. Keep a row’s gap between the two rows. Light up LED and move the row across the screen. The LED’s bounce from one end of the screen to the other and back.</w:t>
      </w:r>
    </w:p>
    <w:p w14:paraId="2DDC92D8" w14:textId="5C58C6A0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Vertical LED – Declare another set of variables. Use them to define an LED in the centre of the screen at the bottom. Program control into button A, B to move the LED up and down. </w:t>
      </w:r>
    </w:p>
    <w:p w14:paraId="5BDC0300" w14:textId="77777777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If you reach the top you’ve won the game. </w:t>
      </w:r>
    </w:p>
    <w:p w14:paraId="183C4CBE" w14:textId="73436151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Pr="00D95FD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If you bump into another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LED you’ve lost and game re-starts.</w:t>
      </w:r>
    </w:p>
    <w:p w14:paraId="59F8F1C1" w14:textId="12365091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The horizontal rows can suddenly move up or down by a row.</w:t>
      </w:r>
    </w:p>
    <w:p w14:paraId="494EE8BC" w14:textId="69FE4062" w:rsidR="00D95FDA" w:rsidRP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Add a second LED that moves vertically</w:t>
      </w:r>
    </w:p>
    <w:p w14:paraId="2AF430E9" w14:textId="0D070ECB" w:rsidR="00030258" w:rsidRDefault="0003025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 Snake  - Write a program to light up LED’s progressively like a snake moving around the board</w:t>
      </w:r>
    </w:p>
    <w:p w14:paraId="2F7B7071" w14:textId="6E894CFC" w:rsidR="00C84D21" w:rsidRDefault="00C84D21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Button A increases the pace of the snake </w:t>
      </w:r>
    </w:p>
    <w:p w14:paraId="2D956543" w14:textId="556001FE" w:rsidR="00C84D21" w:rsidRDefault="00C84D21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B decreases the pace at which the snake moves</w:t>
      </w:r>
    </w:p>
    <w:p w14:paraId="111E6045" w14:textId="5F395FB0" w:rsidR="00C84D21" w:rsidRPr="009B355D" w:rsidRDefault="00C84D21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A+B re-sets the game</w:t>
      </w:r>
    </w:p>
    <w:p w14:paraId="750520A0" w14:textId="77777777" w:rsidR="00030258" w:rsidRDefault="0003025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Design an LED face with the ability to increase (button A) and decrease (button B) brightness</w:t>
      </w:r>
    </w:p>
    <w:p w14:paraId="4FAF9829" w14:textId="77777777" w:rsidR="00030258" w:rsidRDefault="0003025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Measure light level using LED’s</w:t>
      </w:r>
    </w:p>
    <w:p w14:paraId="23F28C63" w14:textId="651D36C4" w:rsidR="00A41628" w:rsidRDefault="00A4162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Fireflies – </w:t>
      </w:r>
    </w:p>
    <w:p w14:paraId="60C18CFD" w14:textId="2B00842A" w:rsidR="00030258" w:rsidRDefault="0003025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Randomly lighting LED’s across the board</w:t>
      </w:r>
    </w:p>
    <w:p w14:paraId="2CCAF1F1" w14:textId="0ECE0243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variables and random functions</w:t>
      </w:r>
    </w:p>
    <w:p w14:paraId="00B0843E" w14:textId="08E15CA7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Plot random X and Y co-ordinates for the single variable</w:t>
      </w:r>
    </w:p>
    <w:p w14:paraId="10397F9D" w14:textId="79EC1FFC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Add a second variable and plot random X, Y co-ordinates</w:t>
      </w:r>
    </w:p>
    <w:p w14:paraId="7C4AB147" w14:textId="77777777" w:rsidR="00030258" w:rsidRDefault="0003025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Digital thermometer</w:t>
      </w:r>
    </w:p>
    <w:p w14:paraId="587FFC29" w14:textId="77777777" w:rsidR="00030258" w:rsidRDefault="00030258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Display temperature in degree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celcius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(button A) </w:t>
      </w:r>
    </w:p>
    <w:p w14:paraId="40F9850A" w14:textId="77777777" w:rsidR="00030258" w:rsidRDefault="00030258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Display temperature in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farenheit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(button B)</w:t>
      </w:r>
    </w:p>
    <w:p w14:paraId="0D89BF9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Calculator game - </w:t>
      </w:r>
      <w:hyperlink r:id="rId3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https://www.youtube.com/watch?v=S5JicIbzytg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887B408" w14:textId="77777777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buttong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to increase variable 1</w:t>
      </w:r>
    </w:p>
    <w:p w14:paraId="09128F3F" w14:textId="77777777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increase variable 2</w:t>
      </w:r>
    </w:p>
    <w:p w14:paraId="280E0C93" w14:textId="77777777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+ 2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add variable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+ 2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3E052F15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Ticketing system - </w:t>
      </w:r>
      <w:hyperlink r:id="rId3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http://www.101computing.net/bbc-microbit-ticketing-system/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2928622" w14:textId="18320DE6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Higher or Lower game - </w:t>
      </w:r>
      <w:hyperlink r:id="rId40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http://www.101computing.net/bbc-microbit-higher-or-lower-game/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7EBFDA3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Car racing game - </w:t>
      </w:r>
      <w:hyperlink r:id="rId4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http://www.101computing.net/microbit-car-racing-game/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36E3B3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 traffic light - </w:t>
      </w:r>
      <w:hyperlink r:id="rId42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http://www.101computing.net/micro-bit-traffic-light/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6E2A77E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 stopwatch timer - </w:t>
      </w:r>
      <w:hyperlink r:id="rId43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http://www.101computing.net/micro-bit-stopwatch/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0403F94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Simon says - </w:t>
      </w:r>
      <w:hyperlink r:id="rId44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http://www.101computing.net/microbit-simon-game/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0BD3CA1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Uklele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Chord Reader - </w:t>
      </w:r>
      <w:hyperlink r:id="rId45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http://www.101computing.net/microbit-ukulele-chord-reader/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D423E6B" w14:textId="77777777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Tetris game - </w:t>
      </w:r>
      <w:hyperlink r:id="rId46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http://www.101computing.net/bbc-microbit-tetris-game/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21739A5C" w14:textId="3960702F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The queens cupcake - </w:t>
      </w:r>
      <w:hyperlink r:id="rId47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http://www.101computing.net/the-queens-cupcake/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8315D4C" w14:textId="2E92D623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Goldrush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4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http://www.101computing.net/gold-rush/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22DD9C6" w14:textId="0209C276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What a mole - </w:t>
      </w:r>
      <w:hyperlink r:id="rId4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http://www.101computing.net/bbc-microbit-whack-a-mole/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4B75E1AA" w14:textId="0A8F6F3C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Automated car park display - </w:t>
      </w:r>
      <w:hyperlink r:id="rId50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http://www.101computing.net/bbc-microbit-automated-car-park-display/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3BAB0AF1" w14:textId="6F2A4BCB" w:rsidR="00EF4323" w:rsidRP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Howarts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sorting hat - </w:t>
      </w:r>
      <w:hyperlink r:id="rId5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http://www.101computing.net/bbc-microbit-hogwarts-sorting-hat/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3ACDF3DA" w14:textId="0A10D87A" w:rsidR="006424FE" w:rsidRDefault="006424FE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Speed warning alert (Using Accelerometer)</w:t>
      </w:r>
    </w:p>
    <w:p w14:paraId="56FC861B" w14:textId="095A924F" w:rsidR="006921D8" w:rsidRDefault="006921D8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Ping </w:t>
      </w:r>
      <w:proofErr w:type="spellStart"/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poing</w:t>
      </w:r>
      <w:proofErr w:type="spellEnd"/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game</w:t>
      </w:r>
      <w:r w:rsidR="002F107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(TBD)</w:t>
      </w:r>
    </w:p>
    <w:p w14:paraId="30B1AB07" w14:textId="72ABA87A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Virtual pets</w:t>
      </w:r>
      <w:r w:rsidR="002F107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(TBD)</w:t>
      </w:r>
    </w:p>
    <w:p w14:paraId="2AFAF0A1" w14:textId="3E6B50F9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Fitness device</w:t>
      </w:r>
      <w:r w:rsidR="002F107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(TBD)</w:t>
      </w:r>
    </w:p>
    <w:p w14:paraId="77EE1618" w14:textId="13987659" w:rsidR="006921D8" w:rsidRDefault="002F107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Take pictured by talking to a c</w:t>
      </w:r>
      <w:r w:rsidR="006921D8"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amera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on the phone using Bluetooth (TBD)</w:t>
      </w:r>
    </w:p>
    <w:p w14:paraId="2B62EF79" w14:textId="77777777" w:rsidR="006921D8" w:rsidRPr="00E0256F" w:rsidRDefault="006921D8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1213F40B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3 - Making with the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Advanced lessons</w:t>
      </w:r>
    </w:p>
    <w:p w14:paraId="2285F4A2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The Watch (Maker) - </w:t>
      </w:r>
      <w:hyperlink r:id="rId5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https://www.microbit.co.uk/blocks/lessons/the-watch</w:t>
        </w:r>
      </w:hyperlink>
    </w:p>
    <w:p w14:paraId="0806ABE5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Hack Your Headphones (Maker) - </w:t>
      </w:r>
      <w:hyperlink r:id="rId5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https://www.microbit.co.uk/blocks/lessons/hack-your-headphones</w:t>
        </w:r>
      </w:hyperlink>
    </w:p>
    <w:p w14:paraId="02FD16C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Banana Keyboard (Maker) - </w:t>
      </w:r>
      <w:hyperlink r:id="rId5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https://www.microbit.co.uk/blocks/lessons/banana-keyboard</w:t>
        </w:r>
      </w:hyperlink>
    </w:p>
    <w:p w14:paraId="425FBF0A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Telegraph (Maker) - </w:t>
      </w:r>
      <w:hyperlink r:id="rId5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https://www.microbit.co.uk/blocks/lessons/telegraph</w:t>
        </w:r>
      </w:hyperlink>
    </w:p>
    <w:p w14:paraId="6E30A7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Ornament Chain (Maker) - </w:t>
      </w:r>
      <w:hyperlink r:id="rId5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https://www.microbit.co.uk/td/lessons/ornament-chain</w:t>
        </w:r>
      </w:hyperlink>
    </w:p>
    <w:p w14:paraId="6E190E39" w14:textId="3457194B" w:rsidR="009E1402" w:rsidRPr="00E0256F" w:rsidRDefault="000C3BF5" w:rsidP="009E1402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Hero - </w:t>
      </w:r>
      <w:hyperlink r:id="rId5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https://www.microbit.co.uk/blocks/lessons/hero</w:t>
        </w:r>
      </w:hyperlink>
    </w:p>
    <w:p w14:paraId="0C72251F" w14:textId="77777777" w:rsidR="009E1402" w:rsidRPr="00E0256F" w:rsidRDefault="009E1402" w:rsidP="009E1402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2036F185" w14:textId="754B8ACF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4 - Basics of Electronics</w:t>
      </w:r>
    </w:p>
    <w:p w14:paraId="76DC472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bookmarkStart w:id="1" w:name="OLE_LINK1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Series circuit</w:t>
      </w:r>
    </w:p>
    <w:p w14:paraId="7BA22962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171A97CE" w14:textId="77777777" w:rsidR="0029538B" w:rsidRPr="00E0256F" w:rsidRDefault="0029538B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(Series)</w:t>
      </w:r>
    </w:p>
    <w:p w14:paraId="723E6F6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Parallel circuit</w:t>
      </w:r>
    </w:p>
    <w:p w14:paraId="6044E41D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4DF005C6" w14:textId="77777777" w:rsidR="00C94D2D" w:rsidRPr="00E0256F" w:rsidRDefault="0029538B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(Parallel)</w:t>
      </w:r>
    </w:p>
    <w:p w14:paraId="0C1A6396" w14:textId="77777777" w:rsidR="00B57EE4" w:rsidRPr="00E0256F" w:rsidRDefault="00B57EE4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Transistors – NPN (&amp; PNP)</w:t>
      </w:r>
    </w:p>
    <w:p w14:paraId="6B6B1F1F" w14:textId="77777777" w:rsidR="00B57EE4" w:rsidRPr="00E0256F" w:rsidRDefault="00B57EE4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Simple NPN circuit – Turn LED on/off</w:t>
      </w:r>
    </w:p>
    <w:p w14:paraId="0795D9D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Blinking an LED</w:t>
      </w:r>
    </w:p>
    <w:p w14:paraId="1AD3682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LED</w:t>
      </w:r>
    </w:p>
    <w:p w14:paraId="3B4E44A1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Multiple LED’s</w:t>
      </w:r>
    </w:p>
    <w:p w14:paraId="44ABA663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Increasing value of resistors</w:t>
      </w:r>
    </w:p>
    <w:p w14:paraId="081AEBE6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Introduce a transistor</w:t>
      </w:r>
    </w:p>
    <w:p w14:paraId="0BD8986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Color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control with a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Tricolor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(RGB) LED</w:t>
      </w:r>
    </w:p>
    <w:p w14:paraId="0F5C0DC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RGB LED</w:t>
      </w:r>
    </w:p>
    <w:p w14:paraId="59884029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RGB LED, Potentiometer </w:t>
      </w:r>
    </w:p>
    <w:p w14:paraId="5B1254B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RGB LED, Potentiometer, Switch</w:t>
      </w:r>
    </w:p>
    <w:p w14:paraId="6947BE13" w14:textId="5AEF211B" w:rsidR="000C3BF5" w:rsidRPr="00E0256F" w:rsidRDefault="00C94D2D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an LDR and measuring</w:t>
      </w:r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proofErr w:type="spellStart"/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analog</w:t>
      </w:r>
      <w:proofErr w:type="spellEnd"/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inputs</w:t>
      </w:r>
    </w:p>
    <w:p w14:paraId="22D5E439" w14:textId="435AA98C" w:rsidR="00F811AC" w:rsidRPr="00E0256F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LDR, Potentiometer</w:t>
      </w:r>
    </w:p>
    <w:p w14:paraId="49B57260" w14:textId="16918ED0" w:rsidR="002A2B1C" w:rsidRPr="00E0256F" w:rsidRDefault="002A2B1C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Breadboard switches in parallel with the main switches</w:t>
      </w:r>
    </w:p>
    <w:p w14:paraId="69207855" w14:textId="318867B5" w:rsidR="00FF79EF" w:rsidRPr="00E0256F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Switch 1, Switch 2</w:t>
      </w:r>
    </w:p>
    <w:p w14:paraId="58FF638B" w14:textId="379C0CDD" w:rsidR="009A3CCF" w:rsidRPr="00E0256F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Switch 1, Switch 2, LED 1, LED 2</w:t>
      </w:r>
    </w:p>
    <w:p w14:paraId="0053CC7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Dimming an LED using a potentiometer</w:t>
      </w:r>
    </w:p>
    <w:p w14:paraId="3D0DA94D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>LED, Potentiometer, Switch</w:t>
      </w:r>
    </w:p>
    <w:p w14:paraId="5024BB06" w14:textId="1FA24FBA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 transistor to drive a motor</w:t>
      </w:r>
    </w:p>
    <w:p w14:paraId="30D944D9" w14:textId="05244170" w:rsidR="00F811AC" w:rsidRPr="00E0256F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NPN Transistor, Resistor, Motor</w:t>
      </w:r>
    </w:p>
    <w:p w14:paraId="2C27BD0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the accelerometer to control motor speed</w:t>
      </w:r>
    </w:p>
    <w:p w14:paraId="0B8BAC4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speed / Duty Cycle</w:t>
      </w:r>
    </w:p>
    <w:p w14:paraId="085E025B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Set button A to increase speed </w:t>
      </w:r>
    </w:p>
    <w:p w14:paraId="198D249E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Set button A to increase speed and button B to decrease speed</w:t>
      </w:r>
    </w:p>
    <w:p w14:paraId="56C286C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Setting the tone with a piezo buzzer</w:t>
      </w:r>
    </w:p>
    <w:p w14:paraId="7FB98822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Play music with the buzzer</w:t>
      </w:r>
    </w:p>
    <w:p w14:paraId="0BA88C9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A an play a melody</w:t>
      </w:r>
    </w:p>
    <w:p w14:paraId="5C27646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B and play a different melody</w:t>
      </w:r>
    </w:p>
    <w:p w14:paraId="6E44EAC3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A + B and play a different melody</w:t>
      </w:r>
    </w:p>
    <w:p w14:paraId="4352E719" w14:textId="7D6F1FC8" w:rsidR="009B355D" w:rsidRDefault="009B355D">
      <w:pPr>
        <w:spacing w:after="160" w:line="259" w:lineRule="auto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350656AA" w14:textId="05EBD4E4" w:rsidR="00866C58" w:rsidRPr="00E0256F" w:rsidRDefault="00866C58" w:rsidP="00866C5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5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Advanced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Electronics</w:t>
      </w:r>
    </w:p>
    <w:p w14:paraId="43BC851A" w14:textId="2A9E3751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an RGB gradient - </w:t>
      </w:r>
      <w:hyperlink r:id="rId5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http://www.101computing.net/bbc-microbit-rgb-gradient/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993B063" w14:textId="1555EF35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Car lighting system - </w:t>
      </w:r>
      <w:hyperlink r:id="rId5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http://www.101computing.net/bbc-microbit-car-lighting-system/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4EF1F0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Wind power in action</w:t>
      </w:r>
    </w:p>
    <w:p w14:paraId="4485D71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game using the compass</w:t>
      </w:r>
    </w:p>
    <w:p w14:paraId="5D9A3446" w14:textId="451C61FD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Creating a capacitor charge circuit</w:t>
      </w:r>
    </w:p>
    <w:p w14:paraId="698618F8" w14:textId="491903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Making </w:t>
      </w:r>
      <w:r w:rsidR="00F769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 pedestrian crossing using LEDs</w:t>
      </w:r>
    </w:p>
    <w:p w14:paraId="5878D602" w14:textId="777777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random dice</w:t>
      </w:r>
    </w:p>
    <w:p w14:paraId="45AE1F94" w14:textId="77777777" w:rsidR="00A8233D" w:rsidRPr="00E0256F" w:rsidRDefault="00A8233D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Exploring transistors </w:t>
      </w:r>
    </w:p>
    <w:p w14:paraId="7FD438DE" w14:textId="0CCBD622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Darlington Pair for high current gain</w:t>
      </w:r>
    </w:p>
    <w:p w14:paraId="0B969BE1" w14:textId="77777777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H-Bridge using 4 transistors to drive a motor</w:t>
      </w:r>
    </w:p>
    <w:p w14:paraId="4FFB0533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Displaying temperature using the on-board sensor</w:t>
      </w:r>
    </w:p>
    <w:p w14:paraId="6C035D00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Building a soil moisture sensor</w:t>
      </w:r>
    </w:p>
    <w:p w14:paraId="5813C34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humidity using the DHT11</w:t>
      </w:r>
    </w:p>
    <w:p w14:paraId="09378BC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temperature using the DHT11</w:t>
      </w:r>
    </w:p>
    <w:p w14:paraId="32FA3D57" w14:textId="7137AE88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Using a </w:t>
      </w:r>
      <w:r w:rsidR="00223FE9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solid state relay to turn on LED, 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motor</w:t>
      </w:r>
    </w:p>
    <w:p w14:paraId="0D38C48A" w14:textId="57483822" w:rsidR="00217B03" w:rsidRPr="00E0256F" w:rsidRDefault="00217B03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Create a </w:t>
      </w:r>
      <w:r w:rsidR="00B57EE4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Traffic Light Using 3 LEDs and a HC SR04 (Distance Sensor)</w:t>
      </w:r>
    </w:p>
    <w:p w14:paraId="5A47F32E" w14:textId="77777777" w:rsidR="0055071A" w:rsidRDefault="0055071A" w:rsidP="0055071A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algae in water using an LDR and an LED to determine if the water needs to be refreshed</w:t>
      </w:r>
    </w:p>
    <w:p w14:paraId="5967BE45" w14:textId="02632289" w:rsidR="00866C58" w:rsidRPr="00E0256F" w:rsidRDefault="00866C58" w:rsidP="00F76991">
      <w:pPr>
        <w:spacing w:before="100" w:beforeAutospacing="1" w:after="100" w:afterAutospacing="1"/>
        <w:ind w:left="216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bookmarkEnd w:id="1"/>
    <w:p w14:paraId="089E4ED7" w14:textId="2E83DA27" w:rsidR="0055071A" w:rsidRPr="009E1402" w:rsidRDefault="0055071A" w:rsidP="00866C58">
      <w:p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</w:p>
    <w:p w14:paraId="55D8A21F" w14:textId="77777777" w:rsidR="00342F0D" w:rsidRPr="009E1402" w:rsidRDefault="00342F0D">
      <w:pPr>
        <w:rPr>
          <w:sz w:val="22"/>
        </w:rPr>
      </w:pPr>
    </w:p>
    <w:sectPr w:rsidR="00342F0D" w:rsidRPr="009E1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E0564"/>
    <w:multiLevelType w:val="hybridMultilevel"/>
    <w:tmpl w:val="0C09000F"/>
    <w:lvl w:ilvl="0" w:tplc="8D2EBCE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51E057A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6666BAFC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2F6D33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8A9CF380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60E1724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38D81F9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1D92C9E0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4B241D0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3B"/>
    <w:rsid w:val="00030258"/>
    <w:rsid w:val="000C3BF5"/>
    <w:rsid w:val="000E61B2"/>
    <w:rsid w:val="00105E7D"/>
    <w:rsid w:val="001460F7"/>
    <w:rsid w:val="00171016"/>
    <w:rsid w:val="001B7D8A"/>
    <w:rsid w:val="00217B03"/>
    <w:rsid w:val="00223FE9"/>
    <w:rsid w:val="00234D58"/>
    <w:rsid w:val="00242C44"/>
    <w:rsid w:val="00247068"/>
    <w:rsid w:val="0029538B"/>
    <w:rsid w:val="002A182C"/>
    <w:rsid w:val="002A2B1C"/>
    <w:rsid w:val="002F1078"/>
    <w:rsid w:val="00342F0D"/>
    <w:rsid w:val="004A6D77"/>
    <w:rsid w:val="004B15B6"/>
    <w:rsid w:val="0055071A"/>
    <w:rsid w:val="006424FE"/>
    <w:rsid w:val="006921D8"/>
    <w:rsid w:val="006A226A"/>
    <w:rsid w:val="006B7948"/>
    <w:rsid w:val="00712D3B"/>
    <w:rsid w:val="00721CE3"/>
    <w:rsid w:val="0075729D"/>
    <w:rsid w:val="007C4F96"/>
    <w:rsid w:val="00866C58"/>
    <w:rsid w:val="008711E7"/>
    <w:rsid w:val="008D654B"/>
    <w:rsid w:val="009435B9"/>
    <w:rsid w:val="009A3CCF"/>
    <w:rsid w:val="009B355D"/>
    <w:rsid w:val="009E1402"/>
    <w:rsid w:val="009F0FF7"/>
    <w:rsid w:val="00A41628"/>
    <w:rsid w:val="00A57BEF"/>
    <w:rsid w:val="00A8233D"/>
    <w:rsid w:val="00B56E73"/>
    <w:rsid w:val="00B57EE4"/>
    <w:rsid w:val="00BD61C7"/>
    <w:rsid w:val="00C775CF"/>
    <w:rsid w:val="00C84D21"/>
    <w:rsid w:val="00C94D2D"/>
    <w:rsid w:val="00CA49D0"/>
    <w:rsid w:val="00CF3EA8"/>
    <w:rsid w:val="00D95FDA"/>
    <w:rsid w:val="00E0256F"/>
    <w:rsid w:val="00EB40DE"/>
    <w:rsid w:val="00EE6CDD"/>
    <w:rsid w:val="00EF4323"/>
    <w:rsid w:val="00F27F32"/>
    <w:rsid w:val="00F76991"/>
    <w:rsid w:val="00F811AC"/>
    <w:rsid w:val="00F86B91"/>
    <w:rsid w:val="00FF607A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E87D"/>
  <w15:chartTrackingRefBased/>
  <w15:docId w15:val="{0C7D16DE-F9A1-49FA-BB40-744E5441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BF5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B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4F9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2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crobit.co.uk/blocks/lessons/flashing-heart" TargetMode="External"/><Relationship Id="rId18" Type="http://schemas.openxmlformats.org/officeDocument/2006/relationships/hyperlink" Target="https://www.microbit.co.uk/blocks/lessons/magic-8" TargetMode="External"/><Relationship Id="rId26" Type="http://schemas.openxmlformats.org/officeDocument/2006/relationships/hyperlink" Target="https://www.microbit.co.uk/blocks/lessons/looper" TargetMode="External"/><Relationship Id="rId39" Type="http://schemas.openxmlformats.org/officeDocument/2006/relationships/hyperlink" Target="http://www.101computing.net/bbc-microbit-ticketing-system/" TargetMode="External"/><Relationship Id="rId21" Type="http://schemas.openxmlformats.org/officeDocument/2006/relationships/hyperlink" Target="https://www.microbit.co.uk/blocks/lessons/love-meter" TargetMode="External"/><Relationship Id="rId34" Type="http://schemas.openxmlformats.org/officeDocument/2006/relationships/hyperlink" Target="https://www.microbit.co.uk/blocks/lessons/classic-beatbox" TargetMode="External"/><Relationship Id="rId42" Type="http://schemas.openxmlformats.org/officeDocument/2006/relationships/hyperlink" Target="http://www.101computing.net/micro-bit-traffic-light/" TargetMode="External"/><Relationship Id="rId47" Type="http://schemas.openxmlformats.org/officeDocument/2006/relationships/hyperlink" Target="http://www.101computing.net/the-queens-cupcake/" TargetMode="External"/><Relationship Id="rId50" Type="http://schemas.openxmlformats.org/officeDocument/2006/relationships/hyperlink" Target="http://www.101computing.net/bbc-microbit-automated-car-park-display/" TargetMode="External"/><Relationship Id="rId55" Type="http://schemas.openxmlformats.org/officeDocument/2006/relationships/hyperlink" Target="https://www.microbit.co.uk/blocks/lessons/telegraph" TargetMode="External"/><Relationship Id="rId7" Type="http://schemas.openxmlformats.org/officeDocument/2006/relationships/hyperlink" Target="https://www.microbit.co.uk/blocks/lessons/answering-mach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bit.co.uk/blocks/lessons/game-counter" TargetMode="External"/><Relationship Id="rId20" Type="http://schemas.openxmlformats.org/officeDocument/2006/relationships/hyperlink" Target="https://www.microbit.co.uk/blocks/lessons/counter" TargetMode="External"/><Relationship Id="rId29" Type="http://schemas.openxmlformats.org/officeDocument/2006/relationships/hyperlink" Target="https://www.microbit.co.uk/blocks/lessons/digi-yoyo" TargetMode="External"/><Relationship Id="rId41" Type="http://schemas.openxmlformats.org/officeDocument/2006/relationships/hyperlink" Target="http://www.101computing.net/microbit-car-racing-game/" TargetMode="External"/><Relationship Id="rId54" Type="http://schemas.openxmlformats.org/officeDocument/2006/relationships/hyperlink" Target="https://www.microbit.co.uk/blocks/lessons/banana-keyboa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bit.co.uk/blocks/lessons/lucky-7" TargetMode="External"/><Relationship Id="rId11" Type="http://schemas.openxmlformats.org/officeDocument/2006/relationships/hyperlink" Target="https://www.microbit.co.uk/blocks/lessons/snowflake-fall" TargetMode="External"/><Relationship Id="rId24" Type="http://schemas.openxmlformats.org/officeDocument/2006/relationships/hyperlink" Target="https://www.microbit.co.uk/blocks/lessons/spinner" TargetMode="External"/><Relationship Id="rId32" Type="http://schemas.openxmlformats.org/officeDocument/2006/relationships/hyperlink" Target="https://www.microbit.co.uk/blocks/lessons/zoomer" TargetMode="External"/><Relationship Id="rId37" Type="http://schemas.openxmlformats.org/officeDocument/2006/relationships/hyperlink" Target="https://youtu.be/-S1aAlUp16A" TargetMode="External"/><Relationship Id="rId40" Type="http://schemas.openxmlformats.org/officeDocument/2006/relationships/hyperlink" Target="http://www.101computing.net/bbc-microbit-higher-or-lower-game/" TargetMode="External"/><Relationship Id="rId45" Type="http://schemas.openxmlformats.org/officeDocument/2006/relationships/hyperlink" Target="http://www.101computing.net/microbit-ukulele-chord-reader/" TargetMode="External"/><Relationship Id="rId53" Type="http://schemas.openxmlformats.org/officeDocument/2006/relationships/hyperlink" Target="https://www.microbit.co.uk/blocks/lessons/hack-your-headphones" TargetMode="External"/><Relationship Id="rId58" Type="http://schemas.openxmlformats.org/officeDocument/2006/relationships/hyperlink" Target="http://www.101computing.net/bbc-microbit-rgb-gradient/" TargetMode="External"/><Relationship Id="rId5" Type="http://schemas.openxmlformats.org/officeDocument/2006/relationships/hyperlink" Target="https://www.microbit.co.uk/blocks/lessons/beautiful-image" TargetMode="External"/><Relationship Id="rId15" Type="http://schemas.openxmlformats.org/officeDocument/2006/relationships/hyperlink" Target="https://www.microbit.co.uk/blocks/lessons/night-light" TargetMode="External"/><Relationship Id="rId23" Type="http://schemas.openxmlformats.org/officeDocument/2006/relationships/hyperlink" Target="https://www.microbit.co.uk/blocks/lessons/truth-or-dare" TargetMode="External"/><Relationship Id="rId28" Type="http://schemas.openxmlformats.org/officeDocument/2006/relationships/hyperlink" Target="https://www.microbit.co.uk/blocks/lessons/temperature" TargetMode="External"/><Relationship Id="rId36" Type="http://schemas.openxmlformats.org/officeDocument/2006/relationships/hyperlink" Target="https://youtu.be/HJ2jBW_BMpk" TargetMode="External"/><Relationship Id="rId49" Type="http://schemas.openxmlformats.org/officeDocument/2006/relationships/hyperlink" Target="http://www.101computing.net/bbc-microbit-whack-a-mole/" TargetMode="External"/><Relationship Id="rId57" Type="http://schemas.openxmlformats.org/officeDocument/2006/relationships/hyperlink" Target="https://www.microbit.co.uk/blocks/lessons/hero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www.microbit.co.uk/blocks/lessons/magic-logo" TargetMode="External"/><Relationship Id="rId19" Type="http://schemas.openxmlformats.org/officeDocument/2006/relationships/hyperlink" Target="https://www.microbit.co.uk/blocks/lessons/guess-the-number" TargetMode="External"/><Relationship Id="rId31" Type="http://schemas.openxmlformats.org/officeDocument/2006/relationships/hyperlink" Target="https://www.microbit.co.uk/blocks/lessons/compass" TargetMode="External"/><Relationship Id="rId44" Type="http://schemas.openxmlformats.org/officeDocument/2006/relationships/hyperlink" Target="http://www.101computing.net/microbit-simon-game/" TargetMode="External"/><Relationship Id="rId52" Type="http://schemas.openxmlformats.org/officeDocument/2006/relationships/hyperlink" Target="https://www.microbit.co.uk/blocks/lessons/the-watch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crobit.co.uk/blocks/lessons/smiley" TargetMode="External"/><Relationship Id="rId14" Type="http://schemas.openxmlformats.org/officeDocument/2006/relationships/hyperlink" Target="https://www.microbit.co.uk/blocks/lessons/blink" TargetMode="External"/><Relationship Id="rId22" Type="http://schemas.openxmlformats.org/officeDocument/2006/relationships/hyperlink" Target="https://www.microbit.co.uk/blocks/lessons/rock-paper-scissors" TargetMode="External"/><Relationship Id="rId27" Type="http://schemas.openxmlformats.org/officeDocument/2006/relationships/hyperlink" Target="https://www.microbit.co.uk/blocks/lessons/strobe-light" TargetMode="External"/><Relationship Id="rId30" Type="http://schemas.openxmlformats.org/officeDocument/2006/relationships/hyperlink" Target="https://www.microbit.co.uk/blocks/lessons/rotation-animation" TargetMode="External"/><Relationship Id="rId35" Type="http://schemas.openxmlformats.org/officeDocument/2006/relationships/hyperlink" Target="https://www.microbit.co.uk/blocks/lessons/light-beatbox" TargetMode="External"/><Relationship Id="rId43" Type="http://schemas.openxmlformats.org/officeDocument/2006/relationships/hyperlink" Target="http://www.101computing.net/micro-bit-stopwatch/" TargetMode="External"/><Relationship Id="rId48" Type="http://schemas.openxmlformats.org/officeDocument/2006/relationships/hyperlink" Target="http://www.101computing.net/gold-rush/" TargetMode="External"/><Relationship Id="rId56" Type="http://schemas.openxmlformats.org/officeDocument/2006/relationships/hyperlink" Target="https://www.microbit.co.uk/td/lessons/ornament-chain" TargetMode="External"/><Relationship Id="rId8" Type="http://schemas.openxmlformats.org/officeDocument/2006/relationships/hyperlink" Target="https://www.microbit.co.uk/blocks/lessons/game-of-chance" TargetMode="External"/><Relationship Id="rId51" Type="http://schemas.openxmlformats.org/officeDocument/2006/relationships/hyperlink" Target="http://www.101computing.net/bbc-microbit-hogwarts-sorting-ha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icrobit.co.uk/blocks/lessons/screen-wipe" TargetMode="External"/><Relationship Id="rId17" Type="http://schemas.openxmlformats.org/officeDocument/2006/relationships/hyperlink" Target="https://www.microbit.co.uk/blocks/lessons/happy-birthday" TargetMode="External"/><Relationship Id="rId25" Type="http://schemas.openxmlformats.org/officeDocument/2006/relationships/hyperlink" Target="https://www.microbit.co.uk/blocks/lessons/die-roll" TargetMode="External"/><Relationship Id="rId33" Type="http://schemas.openxmlformats.org/officeDocument/2006/relationships/hyperlink" Target="https://www.microbit.co.uk/blocks/lessons/glowing-pendulum" TargetMode="External"/><Relationship Id="rId38" Type="http://schemas.openxmlformats.org/officeDocument/2006/relationships/hyperlink" Target="https://www.youtube.com/watch?v=S5JicIbzytg" TargetMode="External"/><Relationship Id="rId46" Type="http://schemas.openxmlformats.org/officeDocument/2006/relationships/hyperlink" Target="http://www.101computing.net/bbc-microbit-tetris-game/" TargetMode="External"/><Relationship Id="rId59" Type="http://schemas.openxmlformats.org/officeDocument/2006/relationships/hyperlink" Target="http://www.101computing.net/bbc-microbit-car-lighting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1827</Words>
  <Characters>10416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Warren</dc:creator>
  <cp:keywords/>
  <dc:description/>
  <cp:lastModifiedBy>Trevor Warren</cp:lastModifiedBy>
  <cp:revision>4</cp:revision>
  <dcterms:created xsi:type="dcterms:W3CDTF">2018-02-18T20:49:00Z</dcterms:created>
  <dcterms:modified xsi:type="dcterms:W3CDTF">2018-02-20T02:07:00Z</dcterms:modified>
</cp:coreProperties>
</file>