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73A153" w14:textId="77777777" w:rsidR="000C3BF5" w:rsidRPr="00E0256F" w:rsidRDefault="000C3BF5" w:rsidP="007C4F96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Course 1 - </w:t>
      </w:r>
      <w:proofErr w:type="spellStart"/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Microbit</w:t>
      </w:r>
      <w:proofErr w:type="spellEnd"/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Beginner lessons</w:t>
      </w:r>
    </w:p>
    <w:p w14:paraId="4800AB1E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Beautiful image - </w:t>
      </w:r>
      <w:hyperlink r:id="rId5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https://www.microbit.co.uk/blocks/lessons/beautiful-image</w:t>
        </w:r>
      </w:hyperlink>
    </w:p>
    <w:p w14:paraId="5CB1800E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Lucky7 - </w:t>
      </w:r>
      <w:hyperlink r:id="rId6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https://www.microbit.co.uk/blocks/lessons/lucky-7</w:t>
        </w:r>
      </w:hyperlink>
    </w:p>
    <w:p w14:paraId="208A70FB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Answering machine - </w:t>
      </w:r>
      <w:hyperlink r:id="rId7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https://www.microbit.co.uk/blocks/lessons/answering-machine</w:t>
        </w:r>
      </w:hyperlink>
    </w:p>
    <w:p w14:paraId="7A1D0321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Game of chance - </w:t>
      </w:r>
      <w:hyperlink r:id="rId8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https://www.microbit.co.uk/blocks/lessons/game-of-chance</w:t>
        </w:r>
      </w:hyperlink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 </w:t>
      </w:r>
    </w:p>
    <w:p w14:paraId="460E00CC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Smiley - </w:t>
      </w:r>
      <w:hyperlink r:id="rId9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https://www.microbit.co.uk/blocks/lessons/smiley</w:t>
        </w:r>
      </w:hyperlink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 </w:t>
      </w:r>
    </w:p>
    <w:p w14:paraId="22417D09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Magic logo - </w:t>
      </w:r>
      <w:hyperlink r:id="rId10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https://www.microbit.co.uk/blocks/lessons/magic-logo</w:t>
        </w:r>
      </w:hyperlink>
    </w:p>
    <w:p w14:paraId="45667D76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Snowflake fall - </w:t>
      </w:r>
      <w:hyperlink r:id="rId11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https://www.microbit.co.uk/blocks/lessons/snowflake-fall</w:t>
        </w:r>
      </w:hyperlink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 </w:t>
      </w:r>
    </w:p>
    <w:p w14:paraId="07E804BE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Screen Wipe - </w:t>
      </w:r>
      <w:hyperlink r:id="rId12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https://www.microbit.co.uk/blocks/lessons/screen-wipe</w:t>
        </w:r>
      </w:hyperlink>
    </w:p>
    <w:p w14:paraId="6B0A9D93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Flashing Heart - </w:t>
      </w:r>
      <w:hyperlink r:id="rId13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https://www.microbit.co.uk/blocks/lessons/flashing-heart</w:t>
        </w:r>
      </w:hyperlink>
    </w:p>
    <w:p w14:paraId="114C0538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Blink - </w:t>
      </w:r>
      <w:hyperlink r:id="rId14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https://www.microbit.co.uk/blocks/lessons/blink</w:t>
        </w:r>
      </w:hyperlink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 </w:t>
      </w:r>
    </w:p>
    <w:p w14:paraId="2C70EFB7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Night Light - </w:t>
      </w:r>
      <w:hyperlink r:id="rId15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https://www.microbit.co.uk/blocks/lessons/night-light</w:t>
        </w:r>
      </w:hyperlink>
    </w:p>
    <w:p w14:paraId="03A90611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Game Counter - </w:t>
      </w:r>
      <w:hyperlink r:id="rId16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https://www.microbit.co.uk/blocks/lessons/game-counter</w:t>
        </w:r>
      </w:hyperlink>
    </w:p>
    <w:p w14:paraId="065A71B4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Happy Birthday - </w:t>
      </w:r>
      <w:hyperlink r:id="rId17" w:history="1">
        <w:r w:rsidR="0075729D" w:rsidRPr="00E0256F">
          <w:rPr>
            <w:rStyle w:val="Hyperlink"/>
            <w:rFonts w:ascii="Calibri" w:eastAsia="Times New Roman" w:hAnsi="Calibri" w:cs="Calibri"/>
            <w:sz w:val="22"/>
            <w:szCs w:val="22"/>
            <w:lang w:eastAsia="en-US"/>
          </w:rPr>
          <w:t>https://www.microbit.co.uk/blocks/lessons/happy-birthday</w:t>
        </w:r>
      </w:hyperlink>
    </w:p>
    <w:p w14:paraId="56C8AA5B" w14:textId="77777777" w:rsidR="000C3BF5" w:rsidRPr="00E0256F" w:rsidRDefault="000C3BF5" w:rsidP="00402CC9">
      <w:p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</w:p>
    <w:p w14:paraId="6B3C4617" w14:textId="23013110" w:rsidR="000C3BF5" w:rsidRPr="00E0256F" w:rsidRDefault="000C3BF5" w:rsidP="007C4F96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Cour</w:t>
      </w:r>
      <w:r w:rsidR="006921D8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se 2 - </w:t>
      </w:r>
      <w:proofErr w:type="spellStart"/>
      <w:r w:rsidR="006921D8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Microbit</w:t>
      </w:r>
      <w:proofErr w:type="spellEnd"/>
      <w:r w:rsidR="006921D8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Advanced lessons</w:t>
      </w:r>
    </w:p>
    <w:p w14:paraId="0259C2D1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Magic8 - </w:t>
      </w:r>
      <w:hyperlink r:id="rId18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https://www.microbit.co.uk/blocks/lessons/magic-8</w:t>
        </w:r>
      </w:hyperlink>
    </w:p>
    <w:p w14:paraId="4893731D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Guess the number - </w:t>
      </w:r>
      <w:hyperlink r:id="rId19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https://www.microbit.co.uk/blocks/lessons/guess-the-number</w:t>
        </w:r>
      </w:hyperlink>
    </w:p>
    <w:p w14:paraId="5BB3F94D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Counter - </w:t>
      </w:r>
      <w:hyperlink r:id="rId20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https://www.microbit.co.uk/blocks/lessons/counter</w:t>
        </w:r>
      </w:hyperlink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 </w:t>
      </w:r>
    </w:p>
    <w:p w14:paraId="226FE0AE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Love Meter - </w:t>
      </w:r>
      <w:hyperlink r:id="rId21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https://www.microbit.co.uk/blocks/lessons/love-meter</w:t>
        </w:r>
      </w:hyperlink>
    </w:p>
    <w:p w14:paraId="390B47A8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Rock Paper Scissors - </w:t>
      </w:r>
      <w:hyperlink r:id="rId22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https://www.microbit.co.uk/blocks/lessons/rock-paper-scissors</w:t>
        </w:r>
      </w:hyperlink>
    </w:p>
    <w:p w14:paraId="00C8C6B6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Truth or Dare - </w:t>
      </w:r>
      <w:hyperlink r:id="rId23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https://www.microbit.co.uk/blocks/lessons/truth-or-dare</w:t>
        </w:r>
      </w:hyperlink>
    </w:p>
    <w:p w14:paraId="317BDCF4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Spinner - </w:t>
      </w:r>
      <w:hyperlink r:id="rId24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https://www.microbit.co.uk/blocks/lessons/spinner</w:t>
        </w:r>
      </w:hyperlink>
    </w:p>
    <w:p w14:paraId="77D85641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Die Roll - </w:t>
      </w:r>
      <w:hyperlink r:id="rId25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https://www.microbit.co.uk/blocks/lessons/die-roll</w:t>
        </w:r>
      </w:hyperlink>
    </w:p>
    <w:p w14:paraId="4171EA3F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proofErr w:type="spellStart"/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Looper</w:t>
      </w:r>
      <w:proofErr w:type="spellEnd"/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- </w:t>
      </w:r>
      <w:hyperlink r:id="rId26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https://www.microbit.co.uk/blocks/lessons/looper</w:t>
        </w:r>
      </w:hyperlink>
    </w:p>
    <w:p w14:paraId="4A344109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Strobe Light - </w:t>
      </w:r>
      <w:hyperlink r:id="rId27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https://www.microbit.co.uk/blocks/lessons/strobe-light</w:t>
        </w:r>
      </w:hyperlink>
    </w:p>
    <w:p w14:paraId="51AFE16B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Temperature - </w:t>
      </w:r>
      <w:hyperlink r:id="rId28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https://www.microbit.co.uk/blocks/lessons/temperature</w:t>
        </w:r>
      </w:hyperlink>
    </w:p>
    <w:p w14:paraId="636795F8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Digi Yoyo - </w:t>
      </w:r>
      <w:hyperlink r:id="rId29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https://www.microbit.co.uk/blocks/lessons/digi-yoyo</w:t>
        </w:r>
      </w:hyperlink>
    </w:p>
    <w:p w14:paraId="17F12B9B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Rotation Animation - </w:t>
      </w:r>
      <w:hyperlink r:id="rId30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https://www.microbit.co.uk/blocks/lessons/rotation-animation</w:t>
        </w:r>
      </w:hyperlink>
    </w:p>
    <w:p w14:paraId="1A228AFD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Compass - </w:t>
      </w:r>
      <w:hyperlink r:id="rId31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https://www.microbit.co.uk/blocks/lessons/compass</w:t>
        </w:r>
      </w:hyperlink>
    </w:p>
    <w:p w14:paraId="3A3ACFCC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proofErr w:type="spellStart"/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Zoomer</w:t>
      </w:r>
      <w:proofErr w:type="spellEnd"/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- </w:t>
      </w:r>
      <w:hyperlink r:id="rId32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https://www.microbit.co.uk/blocks/lessons/zoomer</w:t>
        </w:r>
      </w:hyperlink>
    </w:p>
    <w:p w14:paraId="7D428E50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Glowing Pendulum - </w:t>
      </w:r>
      <w:hyperlink r:id="rId33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https://www.microbit.co.uk/blocks/lessons/glowing-pendulum</w:t>
        </w:r>
      </w:hyperlink>
    </w:p>
    <w:p w14:paraId="7D5A7EA8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Classic Beatbox - </w:t>
      </w:r>
      <w:hyperlink r:id="rId34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https://www.microbit.co.uk/blocks/lessons/classic-beatbox</w:t>
        </w:r>
      </w:hyperlink>
    </w:p>
    <w:p w14:paraId="13B9ECF1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Light Beatbox - </w:t>
      </w:r>
      <w:hyperlink r:id="rId35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https://www.microbit.co.uk/blocks/lessons/light-beatbox</w:t>
        </w:r>
      </w:hyperlink>
    </w:p>
    <w:p w14:paraId="17A5187F" w14:textId="77777777" w:rsidR="006921D8" w:rsidRDefault="006921D8" w:rsidP="006921D8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</w:p>
    <w:p w14:paraId="3F7C1E59" w14:textId="7FC3E5D6" w:rsidR="006921D8" w:rsidRPr="00E0256F" w:rsidRDefault="006921D8" w:rsidP="006921D8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Course 2</w:t>
      </w: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.1</w:t>
      </w: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- </w:t>
      </w:r>
      <w:proofErr w:type="spellStart"/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Microbit</w:t>
      </w:r>
      <w:proofErr w:type="spellEnd"/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Advanced lessons</w:t>
      </w:r>
    </w:p>
    <w:p w14:paraId="444ABA90" w14:textId="6DADD74E" w:rsidR="004A6D77" w:rsidRDefault="006424FE" w:rsidP="00721CE3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Walking the Plank</w:t>
      </w:r>
      <w:r w:rsidR="00721CE3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- </w:t>
      </w:r>
      <w:hyperlink r:id="rId36" w:history="1">
        <w:r w:rsidR="00721CE3" w:rsidRPr="005D174B">
          <w:rPr>
            <w:rStyle w:val="Hyperlink"/>
            <w:rFonts w:ascii="Calibri" w:eastAsia="Times New Roman" w:hAnsi="Calibri" w:cs="Calibri"/>
            <w:sz w:val="22"/>
            <w:szCs w:val="22"/>
            <w:lang w:eastAsia="en-US"/>
          </w:rPr>
          <w:t>https://youtu.be/HJ2jBW_BMpk</w:t>
        </w:r>
      </w:hyperlink>
      <w:r w:rsidR="00721CE3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</w:t>
      </w:r>
      <w:r w:rsidR="0098243A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(Done)</w:t>
      </w:r>
    </w:p>
    <w:p w14:paraId="7BEFF3FF" w14:textId="4D08B95B" w:rsidR="000E61B2" w:rsidRDefault="001460F7" w:rsidP="001460F7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Create a </w:t>
      </w:r>
      <w:r w:rsidR="000E61B2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spirit level using the </w:t>
      </w:r>
      <w:proofErr w:type="spellStart"/>
      <w:r w:rsidR="000E61B2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microbit</w:t>
      </w:r>
      <w:proofErr w:type="spellEnd"/>
      <w:r w:rsidR="000E61B2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.</w:t>
      </w: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</w:t>
      </w:r>
      <w:r w:rsidR="000E61B2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This uses the rotation / roll block</w:t>
      </w:r>
      <w:r w:rsidR="00B56E73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within </w:t>
      </w:r>
      <w:proofErr w:type="spellStart"/>
      <w:r w:rsidR="00B56E73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MakeCode</w:t>
      </w:r>
      <w:proofErr w:type="spellEnd"/>
      <w:r w:rsidR="000E61B2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.</w:t>
      </w:r>
      <w:r w:rsidR="00B56E73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The game is called Walking the Plank. </w:t>
      </w:r>
      <w:r w:rsidR="000E61B2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</w:t>
      </w:r>
    </w:p>
    <w:p w14:paraId="77A00921" w14:textId="77777777" w:rsidR="00B56E73" w:rsidRDefault="00B56E73" w:rsidP="00B56E73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The child puts the </w:t>
      </w:r>
      <w:proofErr w:type="spellStart"/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microbit</w:t>
      </w:r>
      <w:proofErr w:type="spellEnd"/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on the other side of the palm and is made to walk around the room. </w:t>
      </w:r>
    </w:p>
    <w:p w14:paraId="3646D7A2" w14:textId="3F4D0161" w:rsidR="00B56E73" w:rsidRDefault="0096494F" w:rsidP="00B56E73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You win the game by walking</w:t>
      </w:r>
      <w:r w:rsidR="00B56E73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from one end of the room to the other without tilting the board.</w:t>
      </w: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If the board tilts the program detects it and shows the skull icon which signifies game over.</w:t>
      </w:r>
    </w:p>
    <w:p w14:paraId="2E8B9760" w14:textId="3F707EBD" w:rsidR="001460F7" w:rsidRDefault="001460F7" w:rsidP="001460F7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lastRenderedPageBreak/>
        <w:t xml:space="preserve">Click on button A to re-set the counter and start the game.  </w:t>
      </w:r>
    </w:p>
    <w:p w14:paraId="109261F4" w14:textId="5E4EA30F" w:rsidR="001460F7" w:rsidRDefault="001460F7" w:rsidP="001460F7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If the child manages to walk around the room with spirit level remaining at 0 for 60 seconds they win the game</w:t>
      </w:r>
    </w:p>
    <w:p w14:paraId="59BAF14D" w14:textId="57BED51F" w:rsidR="000E61B2" w:rsidRDefault="000E61B2" w:rsidP="001460F7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At the end of 60 seconds you display game over and win if the spirit level is still at 0. </w:t>
      </w:r>
    </w:p>
    <w:p w14:paraId="73C7EC3D" w14:textId="78F8BE4E" w:rsidR="000E61B2" w:rsidRDefault="000E61B2" w:rsidP="001460F7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If the child has tilted the board you might say, try again – better luck next time. </w:t>
      </w:r>
    </w:p>
    <w:p w14:paraId="673B21AC" w14:textId="6E2CD7CE" w:rsidR="00FF607A" w:rsidRPr="001460F7" w:rsidRDefault="006424FE" w:rsidP="001460F7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Challenge - </w:t>
      </w:r>
      <w:r w:rsidR="00FF607A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Add a buz</w:t>
      </w: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zer. As soon you as go off zero you go beep, beep. </w:t>
      </w:r>
    </w:p>
    <w:p w14:paraId="434D7179" w14:textId="1CA290EB" w:rsidR="006424FE" w:rsidRDefault="006424FE" w:rsidP="006424FE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proofErr w:type="spellStart"/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Crossy</w:t>
      </w:r>
      <w:proofErr w:type="spellEnd"/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Roads Game - </w:t>
      </w:r>
      <w:hyperlink r:id="rId37" w:history="1">
        <w:r w:rsidRPr="00016463">
          <w:rPr>
            <w:rStyle w:val="Hyperlink"/>
            <w:rFonts w:ascii="Calibri" w:eastAsia="Times New Roman" w:hAnsi="Calibri" w:cs="Calibri"/>
            <w:sz w:val="22"/>
            <w:szCs w:val="22"/>
            <w:lang w:eastAsia="en-US"/>
          </w:rPr>
          <w:t>https://youtu.be/-S1aAlUp16A</w:t>
        </w:r>
      </w:hyperlink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</w:t>
      </w:r>
      <w:r w:rsidR="0098243A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(Done)</w:t>
      </w:r>
    </w:p>
    <w:p w14:paraId="63169071" w14:textId="30FF6EF5" w:rsidR="00B671CF" w:rsidRDefault="00B671CF" w:rsidP="00D95FDA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The aim of this </w:t>
      </w:r>
      <w:r w:rsidR="00003828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game is to get a bug (single LED) to navigate the screen from bottom to the top while we have traffic (two rows of LED’s) moving from left to right on the screen.</w:t>
      </w:r>
    </w:p>
    <w:p w14:paraId="08AE2957" w14:textId="484C2A33" w:rsidR="00D95FDA" w:rsidRDefault="00D95FDA" w:rsidP="00D95FDA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Horizontal row 1 - Declare two variables for x, y position. Light up LED and move the row across the screen. The LED’s bounce from one end of the screen to the other and back.</w:t>
      </w:r>
    </w:p>
    <w:p w14:paraId="01FA30A1" w14:textId="6D07AFA6" w:rsidR="00D95FDA" w:rsidRDefault="00D95FDA" w:rsidP="00D95FDA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Horizontal row 2 - Declare two variables for x, y position. Keep a row’s gap between the two rows. Light up LED and move the row across the screen. The LED’s bounce from one end of the screen to the other and back.</w:t>
      </w:r>
    </w:p>
    <w:p w14:paraId="2DDC92D8" w14:textId="5C58C6A0" w:rsidR="00D95FDA" w:rsidRDefault="00D95FDA" w:rsidP="00D95FDA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Vertical LED – Declare another set of variables. Use them to define an LED in the centre of the screen at the bottom. Program control into button A, B to move the LED up and down. </w:t>
      </w:r>
    </w:p>
    <w:p w14:paraId="5BDC0300" w14:textId="77777777" w:rsidR="00D95FDA" w:rsidRDefault="00D95FDA" w:rsidP="00D95FDA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If you reach the top you’ve won the game. </w:t>
      </w:r>
    </w:p>
    <w:p w14:paraId="183C4CBE" w14:textId="73436151" w:rsidR="00D95FDA" w:rsidRDefault="00D95FDA" w:rsidP="00D95FDA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Challenge - </w:t>
      </w:r>
      <w:r w:rsidRPr="00D95FDA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If you bump into another</w:t>
      </w: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LED you’ve lost and game re-starts.</w:t>
      </w:r>
    </w:p>
    <w:p w14:paraId="59F8F1C1" w14:textId="12365091" w:rsidR="00D95FDA" w:rsidRDefault="00D95FDA" w:rsidP="00D95FDA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Challenge – The horizontal rows can suddenly move up or down by a row.</w:t>
      </w:r>
    </w:p>
    <w:p w14:paraId="494EE8BC" w14:textId="69FE4062" w:rsidR="00D95FDA" w:rsidRPr="00D95FDA" w:rsidRDefault="00D95FDA" w:rsidP="00D95FDA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Challenge – Add a second LED that moves vertically</w:t>
      </w:r>
    </w:p>
    <w:p w14:paraId="03B50F77" w14:textId="0CC234C7" w:rsidR="00003828" w:rsidRDefault="00003828" w:rsidP="00030258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Slithering </w:t>
      </w:r>
      <w:r w:rsidR="00030258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Snake  - </w:t>
      </w:r>
      <w:r w:rsidR="0098243A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(Done)</w:t>
      </w:r>
    </w:p>
    <w:p w14:paraId="2AF430E9" w14:textId="5D974AC5" w:rsidR="00030258" w:rsidRDefault="00003828" w:rsidP="00003828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The aim of this </w:t>
      </w:r>
      <w:r w:rsidR="00030258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program </w:t>
      </w: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is </w:t>
      </w:r>
      <w:r w:rsidR="00030258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to light up LED’s progressively like a snake moving around the board</w:t>
      </w: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. This program uses variables for the LED co-ordinates which change (+ / </w:t>
      </w:r>
      <w:proofErr w:type="gramStart"/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- )</w:t>
      </w:r>
      <w:proofErr w:type="gramEnd"/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to move the snake across the screen.</w:t>
      </w:r>
    </w:p>
    <w:p w14:paraId="2F7B7071" w14:textId="101C460E" w:rsidR="00C84D21" w:rsidRDefault="00003828" w:rsidP="00C84D21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bookmarkStart w:id="0" w:name="OLE_LINK2"/>
      <w:bookmarkStart w:id="1" w:name="OLE_LINK3"/>
      <w:bookmarkStart w:id="2" w:name="OLE_LINK4"/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Challenge - </w:t>
      </w:r>
      <w:bookmarkEnd w:id="0"/>
      <w:bookmarkEnd w:id="1"/>
      <w:bookmarkEnd w:id="2"/>
      <w:r w:rsidR="00C84D21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Button A increases the pace of the snake </w:t>
      </w:r>
    </w:p>
    <w:p w14:paraId="2D956543" w14:textId="680FE99D" w:rsidR="00C84D21" w:rsidRDefault="00003828" w:rsidP="00C84D21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Challenge - </w:t>
      </w:r>
      <w:r w:rsidR="00C84D21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Button B decreases the pace at which the snake moves</w:t>
      </w:r>
    </w:p>
    <w:p w14:paraId="111E6045" w14:textId="5929267B" w:rsidR="00C84D21" w:rsidRPr="009B355D" w:rsidRDefault="00003828" w:rsidP="00C84D21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Challenge - </w:t>
      </w:r>
      <w:r w:rsidR="00C84D21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Button A+B re-sets the game</w:t>
      </w:r>
    </w:p>
    <w:p w14:paraId="43F9A182" w14:textId="351FC118" w:rsidR="00FF0C7A" w:rsidRDefault="00FF0C7A" w:rsidP="00030258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Light Up</w:t>
      </w:r>
      <w:r w:rsidR="009447D6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(Done)</w:t>
      </w: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– </w:t>
      </w:r>
      <w:r w:rsidR="0098243A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</w:t>
      </w:r>
    </w:p>
    <w:p w14:paraId="750520A0" w14:textId="418F44B0" w:rsidR="00030258" w:rsidRDefault="00FF0C7A" w:rsidP="00FF0C7A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This program draws a character on the screen and provides the user the ability to </w:t>
      </w:r>
      <w:r w:rsidR="00030258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increase (button A) and decrease (button B) brightness</w:t>
      </w:r>
    </w:p>
    <w:p w14:paraId="44388517" w14:textId="5FDFB06C" w:rsidR="00FF0C7A" w:rsidRDefault="00FF0C7A" w:rsidP="00FF0C7A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Draw any character on the screen</w:t>
      </w:r>
    </w:p>
    <w:p w14:paraId="47568F08" w14:textId="41CAC1C7" w:rsidR="00FF0C7A" w:rsidRDefault="00FF0C7A" w:rsidP="00FF0C7A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Program button A to increase the LED brightness</w:t>
      </w:r>
    </w:p>
    <w:p w14:paraId="1A78CEFB" w14:textId="17F22915" w:rsidR="00FF0C7A" w:rsidRDefault="00FF0C7A" w:rsidP="00FF0C7A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Program button B to decrease the LED brightness</w:t>
      </w:r>
    </w:p>
    <w:p w14:paraId="1EFAD60B" w14:textId="2380019E" w:rsidR="00FF0C7A" w:rsidRDefault="00FF0C7A" w:rsidP="00FF0C7A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Program button A + B to detect the brightness and show a sun or moon depending on the brightness level detected</w:t>
      </w:r>
    </w:p>
    <w:p w14:paraId="23F28C63" w14:textId="1E3F8BBD" w:rsidR="00A41628" w:rsidRDefault="00A41628" w:rsidP="00030258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Fireflies </w:t>
      </w:r>
      <w:r w:rsidR="009447D6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(Done) </w:t>
      </w: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– </w:t>
      </w:r>
    </w:p>
    <w:p w14:paraId="00CAD0D6" w14:textId="12EDF704" w:rsidR="00FF0C7A" w:rsidRDefault="00FF0C7A" w:rsidP="00A41628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This program create the firefly effect by randomly lighting up LED’s across the board making them look like fireflies</w:t>
      </w:r>
    </w:p>
    <w:p w14:paraId="60C18CFD" w14:textId="3EAFC4ED" w:rsidR="00030258" w:rsidRDefault="00030258" w:rsidP="00A41628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Randomly lighting LED’s across the board</w:t>
      </w:r>
      <w:r w:rsidR="00FF0C7A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. Use variables to plot co-ordinates.</w:t>
      </w:r>
    </w:p>
    <w:p w14:paraId="2CCAF1F1" w14:textId="2B67D58D" w:rsidR="00A41628" w:rsidRDefault="00A41628" w:rsidP="00A41628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Use variables and random functions</w:t>
      </w:r>
      <w:r w:rsidR="00FF0C7A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. </w:t>
      </w:r>
    </w:p>
    <w:p w14:paraId="00B0843E" w14:textId="08E15CA7" w:rsidR="00A41628" w:rsidRDefault="00A41628" w:rsidP="00A41628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Plot random X and Y co-ordinates for the single variable</w:t>
      </w:r>
    </w:p>
    <w:p w14:paraId="41A6DD6A" w14:textId="503F6979" w:rsidR="001B3591" w:rsidRDefault="001B3591" w:rsidP="00A41628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Challenge – </w:t>
      </w:r>
      <w:r w:rsidR="00497761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Shaking the board</w:t>
      </w: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increases the rate of movement i.e. decrease time between change of lighting position</w:t>
      </w:r>
    </w:p>
    <w:p w14:paraId="7EBF197E" w14:textId="2E95BC63" w:rsidR="001B3591" w:rsidRDefault="001B3591" w:rsidP="001B3591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Challenge – Button </w:t>
      </w:r>
      <w:r w:rsidR="00497761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A</w:t>
      </w: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</w:t>
      </w:r>
      <w:r w:rsidR="00497761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re-sets</w:t>
      </w: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the rate of movement i.e. decrease time between change of lighting position</w:t>
      </w:r>
    </w:p>
    <w:p w14:paraId="10397F9D" w14:textId="4168EDCB" w:rsidR="00A41628" w:rsidRDefault="00A41628" w:rsidP="00A41628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lastRenderedPageBreak/>
        <w:t xml:space="preserve">Challenge – </w:t>
      </w:r>
      <w:r w:rsidR="001B3591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Clicking on B a</w:t>
      </w: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dd</w:t>
      </w:r>
      <w:r w:rsidR="001B3591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s</w:t>
      </w: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</w:t>
      </w:r>
      <w:r w:rsidR="001B3591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another</w:t>
      </w: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variable and plot random X, Y co-ordinates</w:t>
      </w:r>
    </w:p>
    <w:p w14:paraId="497848F4" w14:textId="4BB7ADEE" w:rsidR="00FF0C7A" w:rsidRDefault="00FF0C7A" w:rsidP="00A41628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Challenge – Use music and play a beep when a firefly comes up on screen.</w:t>
      </w:r>
    </w:p>
    <w:p w14:paraId="7C4AB147" w14:textId="4364C8FB" w:rsidR="00030258" w:rsidRDefault="00030258" w:rsidP="00030258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Digital thermometer</w:t>
      </w:r>
      <w:r w:rsidR="009447D6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(Done) - </w:t>
      </w:r>
    </w:p>
    <w:p w14:paraId="3721764D" w14:textId="65DB2B3D" w:rsidR="00C633D9" w:rsidRDefault="00C633D9" w:rsidP="00030258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In this program we create a digital thermometer that displays temperature in both Celsius and Fahrenheit </w:t>
      </w:r>
    </w:p>
    <w:p w14:paraId="587FFC29" w14:textId="77777777" w:rsidR="00030258" w:rsidRDefault="00030258" w:rsidP="00030258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Display temperature in degree </w:t>
      </w:r>
      <w:proofErr w:type="spellStart"/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celcius</w:t>
      </w:r>
      <w:proofErr w:type="spellEnd"/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(button A) </w:t>
      </w:r>
    </w:p>
    <w:p w14:paraId="40F9850A" w14:textId="77777777" w:rsidR="00030258" w:rsidRDefault="00030258" w:rsidP="00030258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Display temperature in </w:t>
      </w:r>
      <w:proofErr w:type="spellStart"/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farenheit</w:t>
      </w:r>
      <w:proofErr w:type="spellEnd"/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(button B)</w:t>
      </w:r>
    </w:p>
    <w:p w14:paraId="0D89BF97" w14:textId="0C7F2E3D" w:rsidR="006921D8" w:rsidRDefault="006921D8" w:rsidP="006921D8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Calculator game</w:t>
      </w:r>
      <w:r w:rsidR="009447D6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(Done)</w:t>
      </w: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- </w:t>
      </w:r>
      <w:hyperlink r:id="rId38" w:history="1">
        <w:r w:rsidRPr="005D174B">
          <w:rPr>
            <w:rStyle w:val="Hyperlink"/>
            <w:rFonts w:ascii="Calibri" w:eastAsia="Times New Roman" w:hAnsi="Calibri" w:cs="Calibri"/>
            <w:sz w:val="22"/>
            <w:szCs w:val="22"/>
            <w:lang w:eastAsia="en-US"/>
          </w:rPr>
          <w:t>https://www.youtube.com/watch?v=S5JicIbzytg</w:t>
        </w:r>
      </w:hyperlink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</w:t>
      </w:r>
    </w:p>
    <w:p w14:paraId="7887B408" w14:textId="3D894CD1" w:rsidR="006921D8" w:rsidRDefault="006921D8" w:rsidP="006921D8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Program 1</w:t>
      </w:r>
      <w:r w:rsidRPr="009B355D">
        <w:rPr>
          <w:rFonts w:ascii="Calibri" w:eastAsia="Times New Roman" w:hAnsi="Calibri" w:cs="Calibri"/>
          <w:color w:val="1F497D"/>
          <w:sz w:val="22"/>
          <w:szCs w:val="22"/>
          <w:vertAlign w:val="superscript"/>
          <w:lang w:eastAsia="en-US"/>
        </w:rPr>
        <w:t>st</w:t>
      </w: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button to increase variable 1</w:t>
      </w:r>
    </w:p>
    <w:p w14:paraId="09128F3F" w14:textId="77777777" w:rsidR="006921D8" w:rsidRDefault="006921D8" w:rsidP="006921D8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Program 2</w:t>
      </w:r>
      <w:r w:rsidRPr="009B355D">
        <w:rPr>
          <w:rFonts w:ascii="Calibri" w:eastAsia="Times New Roman" w:hAnsi="Calibri" w:cs="Calibri"/>
          <w:color w:val="1F497D"/>
          <w:sz w:val="22"/>
          <w:szCs w:val="22"/>
          <w:vertAlign w:val="superscript"/>
          <w:lang w:eastAsia="en-US"/>
        </w:rPr>
        <w:t>nd</w:t>
      </w: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button to increase variable 2</w:t>
      </w:r>
    </w:p>
    <w:p w14:paraId="280E0C93" w14:textId="77777777" w:rsidR="006921D8" w:rsidRDefault="006921D8" w:rsidP="006921D8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Program 1</w:t>
      </w:r>
      <w:r w:rsidRPr="009B355D">
        <w:rPr>
          <w:rFonts w:ascii="Calibri" w:eastAsia="Times New Roman" w:hAnsi="Calibri" w:cs="Calibri"/>
          <w:color w:val="1F497D"/>
          <w:sz w:val="22"/>
          <w:szCs w:val="22"/>
          <w:vertAlign w:val="superscript"/>
          <w:lang w:eastAsia="en-US"/>
        </w:rPr>
        <w:t>st</w:t>
      </w: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+ 2</w:t>
      </w:r>
      <w:r w:rsidRPr="009B355D">
        <w:rPr>
          <w:rFonts w:ascii="Calibri" w:eastAsia="Times New Roman" w:hAnsi="Calibri" w:cs="Calibri"/>
          <w:color w:val="1F497D"/>
          <w:sz w:val="22"/>
          <w:szCs w:val="22"/>
          <w:vertAlign w:val="superscript"/>
          <w:lang w:eastAsia="en-US"/>
        </w:rPr>
        <w:t>nd</w:t>
      </w: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button to add variable 1</w:t>
      </w:r>
      <w:r w:rsidRPr="009B355D">
        <w:rPr>
          <w:rFonts w:ascii="Calibri" w:eastAsia="Times New Roman" w:hAnsi="Calibri" w:cs="Calibri"/>
          <w:color w:val="1F497D"/>
          <w:sz w:val="22"/>
          <w:szCs w:val="22"/>
          <w:vertAlign w:val="superscript"/>
          <w:lang w:eastAsia="en-US"/>
        </w:rPr>
        <w:t>st</w:t>
      </w: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+ 2</w:t>
      </w:r>
      <w:r w:rsidRPr="009B355D">
        <w:rPr>
          <w:rFonts w:ascii="Calibri" w:eastAsia="Times New Roman" w:hAnsi="Calibri" w:cs="Calibri"/>
          <w:color w:val="1F497D"/>
          <w:sz w:val="22"/>
          <w:szCs w:val="22"/>
          <w:vertAlign w:val="superscript"/>
          <w:lang w:eastAsia="en-US"/>
        </w:rPr>
        <w:t>nd</w:t>
      </w: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</w:t>
      </w:r>
    </w:p>
    <w:p w14:paraId="769F837C" w14:textId="77777777" w:rsidR="00130E8A" w:rsidRPr="00130E8A" w:rsidRDefault="006921D8" w:rsidP="006921D8">
      <w:pPr>
        <w:numPr>
          <w:ilvl w:val="1"/>
          <w:numId w:val="1"/>
        </w:numPr>
        <w:spacing w:before="100" w:beforeAutospacing="1" w:after="100" w:afterAutospacing="1"/>
        <w:rPr>
          <w:rStyle w:val="Hyperlink"/>
          <w:rFonts w:ascii="Calibri" w:eastAsia="Times New Roman" w:hAnsi="Calibri" w:cs="Calibri"/>
          <w:color w:val="1F497D"/>
          <w:sz w:val="22"/>
          <w:szCs w:val="22"/>
          <w:u w:val="none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Ticketing system - </w:t>
      </w:r>
      <w:hyperlink r:id="rId39" w:history="1">
        <w:r w:rsidRPr="005D174B">
          <w:rPr>
            <w:rStyle w:val="Hyperlink"/>
            <w:rFonts w:ascii="Calibri" w:eastAsia="Times New Roman" w:hAnsi="Calibri" w:cs="Calibri"/>
            <w:sz w:val="22"/>
            <w:szCs w:val="22"/>
            <w:lang w:eastAsia="en-US"/>
          </w:rPr>
          <w:t>http://www.101computing.net/bbc-microbit-ticketing-system/</w:t>
        </w:r>
      </w:hyperlink>
    </w:p>
    <w:p w14:paraId="7837EE3A" w14:textId="77777777" w:rsidR="00130E8A" w:rsidRPr="00130E8A" w:rsidRDefault="00130E8A" w:rsidP="00130E8A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130E8A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The queue should start at the value 0, and should be displayed on the micro</w:t>
      </w:r>
      <w:proofErr w:type="gramStart"/>
      <w:r w:rsidRPr="00130E8A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:bit</w:t>
      </w:r>
      <w:proofErr w:type="gramEnd"/>
      <w:r w:rsidRPr="00130E8A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LED screen.</w:t>
      </w:r>
    </w:p>
    <w:p w14:paraId="14BB13F2" w14:textId="77777777" w:rsidR="00130E8A" w:rsidRPr="00130E8A" w:rsidRDefault="00130E8A" w:rsidP="00130E8A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130E8A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When a shop assistant is available they press button A to call for a customer: The queue number displayed on the micro</w:t>
      </w:r>
      <w:proofErr w:type="gramStart"/>
      <w:r w:rsidRPr="00130E8A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:bit</w:t>
      </w:r>
      <w:proofErr w:type="gramEnd"/>
      <w:r w:rsidRPr="00130E8A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should increase by 1.</w:t>
      </w:r>
    </w:p>
    <w:p w14:paraId="67F8DB8A" w14:textId="77777777" w:rsidR="00130E8A" w:rsidRPr="00130E8A" w:rsidRDefault="00130E8A" w:rsidP="00130E8A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130E8A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The shop assistant should be able to cancel their action by pressing button B: in this case the queue number should decrease by 1.</w:t>
      </w:r>
    </w:p>
    <w:p w14:paraId="3E052F15" w14:textId="5AFC7874" w:rsidR="006921D8" w:rsidRPr="00130E8A" w:rsidRDefault="00130E8A" w:rsidP="00130E8A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130E8A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To reset the ticketing system, the shop assistant should press both A and B buttons simultaneously. The queue number will be reset to 0.</w:t>
      </w:r>
    </w:p>
    <w:p w14:paraId="52928622" w14:textId="18320DE6" w:rsidR="006921D8" w:rsidRDefault="006921D8" w:rsidP="006921D8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Higher or Lower game - </w:t>
      </w:r>
      <w:hyperlink r:id="rId40" w:history="1">
        <w:r w:rsidRPr="005D174B">
          <w:rPr>
            <w:rStyle w:val="Hyperlink"/>
            <w:rFonts w:ascii="Calibri" w:eastAsia="Times New Roman" w:hAnsi="Calibri" w:cs="Calibri"/>
            <w:sz w:val="22"/>
            <w:szCs w:val="22"/>
            <w:lang w:eastAsia="en-US"/>
          </w:rPr>
          <w:t>http://www.101computing.net/bbc-microbit-higher-or-lower-game/</w:t>
        </w:r>
      </w:hyperlink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</w:t>
      </w:r>
    </w:p>
    <w:p w14:paraId="4CEA1E8D" w14:textId="77777777" w:rsidR="001151D9" w:rsidRDefault="001151D9" w:rsidP="001151D9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</w:p>
    <w:p w14:paraId="67EBFDA3" w14:textId="77777777" w:rsidR="006921D8" w:rsidRDefault="006921D8" w:rsidP="006921D8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Car racing game - </w:t>
      </w:r>
      <w:hyperlink r:id="rId41" w:history="1">
        <w:r w:rsidRPr="005D174B">
          <w:rPr>
            <w:rStyle w:val="Hyperlink"/>
            <w:rFonts w:ascii="Calibri" w:eastAsia="Times New Roman" w:hAnsi="Calibri" w:cs="Calibri"/>
            <w:sz w:val="22"/>
            <w:szCs w:val="22"/>
            <w:lang w:eastAsia="en-US"/>
          </w:rPr>
          <w:t>http://www.101computing.net/microbit-car-racing-game/</w:t>
        </w:r>
      </w:hyperlink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</w:t>
      </w:r>
    </w:p>
    <w:p w14:paraId="636E3B37" w14:textId="77777777" w:rsidR="006921D8" w:rsidRDefault="006921D8" w:rsidP="006921D8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Building a traffic light - </w:t>
      </w:r>
      <w:hyperlink r:id="rId42" w:history="1">
        <w:r w:rsidRPr="005D174B">
          <w:rPr>
            <w:rStyle w:val="Hyperlink"/>
            <w:rFonts w:ascii="Calibri" w:eastAsia="Times New Roman" w:hAnsi="Calibri" w:cs="Calibri"/>
            <w:sz w:val="22"/>
            <w:szCs w:val="22"/>
            <w:lang w:eastAsia="en-US"/>
          </w:rPr>
          <w:t>http://www.101computing.net/micro-bit-traffic-light/</w:t>
        </w:r>
      </w:hyperlink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</w:t>
      </w:r>
    </w:p>
    <w:p w14:paraId="16E2A77E" w14:textId="77777777" w:rsidR="006921D8" w:rsidRDefault="006921D8" w:rsidP="006921D8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Building a stopwatch timer - </w:t>
      </w:r>
      <w:hyperlink r:id="rId43" w:history="1">
        <w:r w:rsidRPr="005D174B">
          <w:rPr>
            <w:rStyle w:val="Hyperlink"/>
            <w:rFonts w:ascii="Calibri" w:eastAsia="Times New Roman" w:hAnsi="Calibri" w:cs="Calibri"/>
            <w:sz w:val="22"/>
            <w:szCs w:val="22"/>
            <w:lang w:eastAsia="en-US"/>
          </w:rPr>
          <w:t>http://www.101computing.net/micro-bit-stopwatch/</w:t>
        </w:r>
      </w:hyperlink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</w:t>
      </w:r>
    </w:p>
    <w:p w14:paraId="10403F94" w14:textId="77777777" w:rsidR="006921D8" w:rsidRDefault="006921D8" w:rsidP="006921D8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Simon says - </w:t>
      </w:r>
      <w:hyperlink r:id="rId44" w:history="1">
        <w:r w:rsidRPr="005D174B">
          <w:rPr>
            <w:rStyle w:val="Hyperlink"/>
            <w:rFonts w:ascii="Calibri" w:eastAsia="Times New Roman" w:hAnsi="Calibri" w:cs="Calibri"/>
            <w:sz w:val="22"/>
            <w:szCs w:val="22"/>
            <w:lang w:eastAsia="en-US"/>
          </w:rPr>
          <w:t>http://www.101computing.net/microbit-simon-game/</w:t>
        </w:r>
      </w:hyperlink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</w:t>
      </w:r>
    </w:p>
    <w:p w14:paraId="0BD3CA17" w14:textId="77777777" w:rsidR="006921D8" w:rsidRDefault="006921D8" w:rsidP="006921D8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proofErr w:type="spellStart"/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Uklele</w:t>
      </w:r>
      <w:proofErr w:type="spellEnd"/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Chord Reader - </w:t>
      </w:r>
      <w:hyperlink r:id="rId45" w:history="1">
        <w:r w:rsidRPr="005D174B">
          <w:rPr>
            <w:rStyle w:val="Hyperlink"/>
            <w:rFonts w:ascii="Calibri" w:eastAsia="Times New Roman" w:hAnsi="Calibri" w:cs="Calibri"/>
            <w:sz w:val="22"/>
            <w:szCs w:val="22"/>
            <w:lang w:eastAsia="en-US"/>
          </w:rPr>
          <w:t>http://www.101computing.net/microbit-ukulele-chord-reader/</w:t>
        </w:r>
      </w:hyperlink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</w:t>
      </w:r>
    </w:p>
    <w:p w14:paraId="5D423E6B" w14:textId="77777777" w:rsidR="00EF4323" w:rsidRDefault="00EF4323" w:rsidP="00EF4323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Tetris game - </w:t>
      </w:r>
      <w:hyperlink r:id="rId46" w:history="1">
        <w:r w:rsidRPr="005D174B">
          <w:rPr>
            <w:rStyle w:val="Hyperlink"/>
            <w:rFonts w:ascii="Calibri" w:eastAsia="Times New Roman" w:hAnsi="Calibri" w:cs="Calibri"/>
            <w:sz w:val="22"/>
            <w:szCs w:val="22"/>
            <w:lang w:eastAsia="en-US"/>
          </w:rPr>
          <w:t>http://www.101computing.net/bbc-microbit-tetris-game/</w:t>
        </w:r>
      </w:hyperlink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</w:t>
      </w:r>
    </w:p>
    <w:p w14:paraId="21739A5C" w14:textId="3960702F" w:rsidR="00EF4323" w:rsidRDefault="00EF4323" w:rsidP="00EF4323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The queens cupcake - </w:t>
      </w:r>
      <w:hyperlink r:id="rId47" w:history="1">
        <w:r w:rsidRPr="005D174B">
          <w:rPr>
            <w:rStyle w:val="Hyperlink"/>
            <w:rFonts w:ascii="Calibri" w:eastAsia="Times New Roman" w:hAnsi="Calibri" w:cs="Calibri"/>
            <w:sz w:val="22"/>
            <w:szCs w:val="22"/>
            <w:lang w:eastAsia="en-US"/>
          </w:rPr>
          <w:t>http://www.101computing.net/the-queens-cupcake/</w:t>
        </w:r>
      </w:hyperlink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</w:t>
      </w:r>
    </w:p>
    <w:p w14:paraId="18315D4C" w14:textId="2E92D623" w:rsidR="00EF4323" w:rsidRDefault="00EF4323" w:rsidP="00EF4323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proofErr w:type="spellStart"/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Goldrush</w:t>
      </w:r>
      <w:proofErr w:type="spellEnd"/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- </w:t>
      </w:r>
      <w:hyperlink r:id="rId48" w:history="1">
        <w:r w:rsidRPr="005D174B">
          <w:rPr>
            <w:rStyle w:val="Hyperlink"/>
            <w:rFonts w:ascii="Calibri" w:eastAsia="Times New Roman" w:hAnsi="Calibri" w:cs="Calibri"/>
            <w:sz w:val="22"/>
            <w:szCs w:val="22"/>
            <w:lang w:eastAsia="en-US"/>
          </w:rPr>
          <w:t>http://www.101computing.net/gold-rush/</w:t>
        </w:r>
      </w:hyperlink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</w:t>
      </w:r>
    </w:p>
    <w:p w14:paraId="522DD9C6" w14:textId="0209C276" w:rsidR="00EF4323" w:rsidRDefault="00EF4323" w:rsidP="00EF4323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What a mole - </w:t>
      </w:r>
      <w:hyperlink r:id="rId49" w:history="1">
        <w:r w:rsidRPr="005D174B">
          <w:rPr>
            <w:rStyle w:val="Hyperlink"/>
            <w:rFonts w:ascii="Calibri" w:eastAsia="Times New Roman" w:hAnsi="Calibri" w:cs="Calibri"/>
            <w:sz w:val="22"/>
            <w:szCs w:val="22"/>
            <w:lang w:eastAsia="en-US"/>
          </w:rPr>
          <w:t>http://www.101computing.net/bbc-microbit-whack-a-mole/</w:t>
        </w:r>
      </w:hyperlink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</w:t>
      </w:r>
    </w:p>
    <w:p w14:paraId="4B75E1AA" w14:textId="0A8F6F3C" w:rsidR="00EF4323" w:rsidRDefault="00EF4323" w:rsidP="00EF4323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Automated car park display - </w:t>
      </w:r>
      <w:hyperlink r:id="rId50" w:history="1">
        <w:r w:rsidRPr="005D174B">
          <w:rPr>
            <w:rStyle w:val="Hyperlink"/>
            <w:rFonts w:ascii="Calibri" w:eastAsia="Times New Roman" w:hAnsi="Calibri" w:cs="Calibri"/>
            <w:sz w:val="22"/>
            <w:szCs w:val="22"/>
            <w:lang w:eastAsia="en-US"/>
          </w:rPr>
          <w:t>http://www.101computing.net/bbc-microbit-automated-car-park-display/</w:t>
        </w:r>
      </w:hyperlink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</w:t>
      </w:r>
    </w:p>
    <w:p w14:paraId="3BAB0AF1" w14:textId="6F2A4BCB" w:rsidR="00EF4323" w:rsidRDefault="00EF4323" w:rsidP="00EF4323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proofErr w:type="spellStart"/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Howarts</w:t>
      </w:r>
      <w:proofErr w:type="spellEnd"/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sorting hat - </w:t>
      </w:r>
      <w:hyperlink r:id="rId51" w:history="1">
        <w:r w:rsidRPr="005D174B">
          <w:rPr>
            <w:rStyle w:val="Hyperlink"/>
            <w:rFonts w:ascii="Calibri" w:eastAsia="Times New Roman" w:hAnsi="Calibri" w:cs="Calibri"/>
            <w:sz w:val="22"/>
            <w:szCs w:val="22"/>
            <w:lang w:eastAsia="en-US"/>
          </w:rPr>
          <w:t>http://www.101computing.net/bbc-microbit-hogwarts-sorting-hat/</w:t>
        </w:r>
      </w:hyperlink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</w:t>
      </w:r>
    </w:p>
    <w:p w14:paraId="2A5A8614" w14:textId="107849CF" w:rsidR="00567BE4" w:rsidRDefault="00567BE4" w:rsidP="00A94574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Ski slopes</w:t>
      </w:r>
      <w:r w:rsidR="00A94574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(change to catch the egg : </w:t>
      </w:r>
      <w:hyperlink r:id="rId52" w:history="1">
        <w:r w:rsidR="00A94574" w:rsidRPr="000E35C3">
          <w:rPr>
            <w:rStyle w:val="Hyperlink"/>
            <w:rFonts w:ascii="Calibri" w:eastAsia="Times New Roman" w:hAnsi="Calibri" w:cs="Calibri"/>
            <w:sz w:val="22"/>
            <w:szCs w:val="22"/>
            <w:lang w:eastAsia="en-US"/>
          </w:rPr>
          <w:t>https://makecode.microbit.org/lessons/catch-the-egg-game/</w:t>
        </w:r>
      </w:hyperlink>
      <w:r w:rsidR="00A94574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) </w:t>
      </w: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– </w:t>
      </w:r>
    </w:p>
    <w:p w14:paraId="189FF90D" w14:textId="6177B0A7" w:rsidR="00816CD3" w:rsidRDefault="00816CD3" w:rsidP="00816CD3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Create a vertical ski slope. User starts as an LED at the top.</w:t>
      </w:r>
    </w:p>
    <w:p w14:paraId="53EA6028" w14:textId="6E52E99C" w:rsidR="00816CD3" w:rsidRDefault="00816CD3" w:rsidP="00816CD3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User navigates using the buttons i.e. button A towards left and button B towards the right</w:t>
      </w:r>
    </w:p>
    <w:p w14:paraId="7DD90B1E" w14:textId="1D6CD880" w:rsidR="00816CD3" w:rsidRDefault="00816CD3" w:rsidP="00816CD3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Move left/right to avoid hitting the obstacles. </w:t>
      </w:r>
    </w:p>
    <w:p w14:paraId="04C890EF" w14:textId="73BA5866" w:rsidR="00816CD3" w:rsidRDefault="00816CD3" w:rsidP="00816CD3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Game ends if you hit the obstacles or stay alive for 60 seconds</w:t>
      </w:r>
    </w:p>
    <w:p w14:paraId="36187B3D" w14:textId="1D3BEA3D" w:rsidR="00567BE4" w:rsidRDefault="00567BE4" w:rsidP="004E54BC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Snowball flight</w:t>
      </w:r>
      <w:r w:rsidR="004E54BC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(</w:t>
      </w:r>
      <w:hyperlink r:id="rId53" w:history="1">
        <w:r w:rsidR="004E54BC" w:rsidRPr="000E35C3">
          <w:rPr>
            <w:rStyle w:val="Hyperlink"/>
            <w:rFonts w:ascii="Calibri" w:eastAsia="Times New Roman" w:hAnsi="Calibri" w:cs="Calibri"/>
            <w:sz w:val="22"/>
            <w:szCs w:val="22"/>
            <w:lang w:eastAsia="en-US"/>
          </w:rPr>
          <w:t>https://www.google.com/search?biw=1920&amp;bih=910&amp;ei=fTYBW8KWK8mk8AXekIbICA&amp;q=microbit+snowball+game&amp;oq=microbit+snowball+game&amp;gs_l=psy-ab.3..33i160k1l2.4328.6654.0.6778.13.10.0.0.0.0.453.1489.2-1j1j2.4.0....0...1c.1.64.psy-ab..9.2.668...0j35i39k1.0.br9JOarS_P0</w:t>
        </w:r>
      </w:hyperlink>
      <w:r w:rsidR="004E54BC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)</w:t>
      </w:r>
      <w:r w:rsidR="00816CD3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– </w:t>
      </w:r>
    </w:p>
    <w:p w14:paraId="4EDE4035" w14:textId="4AEA9918" w:rsidR="00816CD3" w:rsidRDefault="00816CD3" w:rsidP="00816CD3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Target shown on the top of the board</w:t>
      </w:r>
    </w:p>
    <w:p w14:paraId="3F521489" w14:textId="0FC9AC9F" w:rsidR="00816CD3" w:rsidRDefault="00816CD3" w:rsidP="00816CD3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lastRenderedPageBreak/>
        <w:t>Use button A and button B to align direction of the throw</w:t>
      </w:r>
    </w:p>
    <w:p w14:paraId="250018F1" w14:textId="011AC870" w:rsidR="00816CD3" w:rsidRDefault="00816CD3" w:rsidP="00816CD3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Use button A+B to throw </w:t>
      </w:r>
    </w:p>
    <w:p w14:paraId="46F005C9" w14:textId="32CE9AB0" w:rsidR="00816CD3" w:rsidRDefault="00816CD3" w:rsidP="00816CD3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Get as many hits as you can within the time limit</w:t>
      </w:r>
    </w:p>
    <w:p w14:paraId="7B88310C" w14:textId="3B112496" w:rsidR="00816CD3" w:rsidRDefault="00816CD3" w:rsidP="00816CD3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Display hits at the end of the game</w:t>
      </w:r>
    </w:p>
    <w:p w14:paraId="358E19CF" w14:textId="277A6A92" w:rsidR="00816CD3" w:rsidRDefault="00D150C7" w:rsidP="00EF4323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Space Invaders (Done)</w:t>
      </w:r>
      <w:r w:rsidR="00816CD3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– </w:t>
      </w:r>
    </w:p>
    <w:p w14:paraId="1BB54F62" w14:textId="3F2007FC" w:rsidR="00816CD3" w:rsidRDefault="00816CD3" w:rsidP="00816CD3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Objects float past the screen</w:t>
      </w:r>
    </w:p>
    <w:p w14:paraId="1B7A551D" w14:textId="3DCFDFFC" w:rsidR="00816CD3" w:rsidRDefault="00816CD3" w:rsidP="00816CD3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Guns at the bottom of the screen </w:t>
      </w:r>
    </w:p>
    <w:p w14:paraId="4ADF2F34" w14:textId="6240D524" w:rsidR="00816CD3" w:rsidRDefault="00816CD3" w:rsidP="00816CD3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Use button A to fire the left gun and button B to fire the right gun</w:t>
      </w:r>
    </w:p>
    <w:p w14:paraId="6AD0AB19" w14:textId="10FED47C" w:rsidR="00816CD3" w:rsidRDefault="00816CD3" w:rsidP="00816CD3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Time the game to 60 seconds</w:t>
      </w:r>
    </w:p>
    <w:p w14:paraId="6D2DCC2D" w14:textId="1B2A4F86" w:rsidR="00816CD3" w:rsidRPr="00EF4323" w:rsidRDefault="00816CD3" w:rsidP="00816CD3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Display count of targets hit at the end of the game</w:t>
      </w:r>
    </w:p>
    <w:p w14:paraId="56FC861B" w14:textId="474C7895" w:rsidR="006921D8" w:rsidRDefault="00D424B0" w:rsidP="00EF4323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Ping po</w:t>
      </w:r>
      <w:r w:rsidR="006921D8" w:rsidRPr="009B355D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ng game</w:t>
      </w:r>
      <w:r w:rsidR="00816CD3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</w:t>
      </w:r>
      <w:r w:rsidR="00D150C7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(Done) </w:t>
      </w:r>
      <w:r w:rsidR="00816CD3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– </w:t>
      </w:r>
    </w:p>
    <w:p w14:paraId="2F8EA20D" w14:textId="24DE103A" w:rsidR="00816CD3" w:rsidRDefault="00816CD3" w:rsidP="00816CD3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By default bats remain at the top of the screen on the right/left sides</w:t>
      </w:r>
    </w:p>
    <w:p w14:paraId="6335DFF8" w14:textId="4B78BD1C" w:rsidR="00816CD3" w:rsidRDefault="00816CD3" w:rsidP="00816CD3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Use button A to move left bat down (vertically) and button B to move right bat down (vertically)</w:t>
      </w:r>
    </w:p>
    <w:p w14:paraId="5EA159AD" w14:textId="6EFA3011" w:rsidR="00816CD3" w:rsidRDefault="00816CD3" w:rsidP="00816CD3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Ball is deflected depending on the angle of the hit</w:t>
      </w:r>
    </w:p>
    <w:p w14:paraId="6AB8B806" w14:textId="61C5BC78" w:rsidR="00816CD3" w:rsidRDefault="00816CD3" w:rsidP="00816CD3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Maintain score and timer (60s)</w:t>
      </w:r>
    </w:p>
    <w:p w14:paraId="0F12DD70" w14:textId="79DC3CEE" w:rsidR="00816CD3" w:rsidRDefault="00816CD3" w:rsidP="00816CD3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Display score at the end of the game</w:t>
      </w:r>
    </w:p>
    <w:p w14:paraId="51A3ED18" w14:textId="2EEDC7F5" w:rsidR="00530A07" w:rsidRDefault="00530A07" w:rsidP="00530A07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223364">
        <w:rPr>
          <w:rFonts w:ascii="Calibri" w:eastAsia="Times New Roman" w:hAnsi="Calibri" w:cs="Calibri"/>
          <w:b/>
          <w:color w:val="1F497D"/>
          <w:sz w:val="22"/>
          <w:szCs w:val="22"/>
          <w:lang w:eastAsia="en-US"/>
        </w:rPr>
        <w:t xml:space="preserve">Additional </w:t>
      </w:r>
      <w:proofErr w:type="spellStart"/>
      <w:r w:rsidRPr="00223364">
        <w:rPr>
          <w:rFonts w:ascii="Calibri" w:eastAsia="Times New Roman" w:hAnsi="Calibri" w:cs="Calibri"/>
          <w:b/>
          <w:color w:val="1F497D"/>
          <w:sz w:val="22"/>
          <w:szCs w:val="22"/>
          <w:lang w:eastAsia="en-US"/>
        </w:rPr>
        <w:t>microbit</w:t>
      </w:r>
      <w:proofErr w:type="spellEnd"/>
      <w:r w:rsidRPr="00223364">
        <w:rPr>
          <w:rFonts w:ascii="Calibri" w:eastAsia="Times New Roman" w:hAnsi="Calibri" w:cs="Calibri"/>
          <w:b/>
          <w:color w:val="1F497D"/>
          <w:sz w:val="22"/>
          <w:szCs w:val="22"/>
          <w:lang w:eastAsia="en-US"/>
        </w:rPr>
        <w:t xml:space="preserve"> tutorials</w:t>
      </w:r>
      <w:r w:rsidR="00223364" w:rsidRPr="00223364">
        <w:rPr>
          <w:rFonts w:ascii="Calibri" w:eastAsia="Times New Roman" w:hAnsi="Calibri" w:cs="Calibri"/>
          <w:b/>
          <w:color w:val="1F497D"/>
          <w:sz w:val="22"/>
          <w:szCs w:val="22"/>
          <w:lang w:eastAsia="en-US"/>
        </w:rPr>
        <w:t xml:space="preserve"> (ADD THESE ONES)</w:t>
      </w:r>
      <w:r w:rsidRPr="00530A07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- </w:t>
      </w:r>
      <w:hyperlink r:id="rId54" w:history="1">
        <w:r w:rsidRPr="00530A07">
          <w:rPr>
            <w:rStyle w:val="Hyperlink"/>
            <w:rFonts w:ascii="Calibri" w:eastAsia="Times New Roman" w:hAnsi="Calibri" w:cs="Calibri"/>
            <w:sz w:val="22"/>
            <w:szCs w:val="22"/>
            <w:lang w:eastAsia="en-US"/>
          </w:rPr>
          <w:t>http://multiwingspan.co.uk/micro.php</w:t>
        </w:r>
      </w:hyperlink>
      <w:r w:rsidRPr="00530A07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</w:t>
      </w:r>
    </w:p>
    <w:p w14:paraId="0BE4A776" w14:textId="77777777" w:rsidR="00E0060D" w:rsidRDefault="00E0060D" w:rsidP="00E0060D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proofErr w:type="spellStart"/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Elecfreaks</w:t>
      </w:r>
      <w:proofErr w:type="spellEnd"/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- </w:t>
      </w:r>
      <w:hyperlink r:id="rId55" w:history="1">
        <w:r w:rsidRPr="0072411E">
          <w:rPr>
            <w:rStyle w:val="Hyperlink"/>
            <w:rFonts w:ascii="Calibri" w:eastAsia="Times New Roman" w:hAnsi="Calibri" w:cs="Calibri"/>
            <w:sz w:val="22"/>
            <w:szCs w:val="22"/>
            <w:lang w:eastAsia="en-US"/>
          </w:rPr>
          <w:t>http://www.elecfreaks.com/estore/elecfreaks-micro-bit-tinker-kit-without-micro-bit-board.html</w:t>
        </w:r>
      </w:hyperlink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</w:t>
      </w:r>
    </w:p>
    <w:p w14:paraId="5DF92458" w14:textId="77777777" w:rsidR="00E0060D" w:rsidRDefault="00E0060D" w:rsidP="00E0060D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proofErr w:type="spellStart"/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TinkerAcademy</w:t>
      </w:r>
      <w:proofErr w:type="spellEnd"/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- </w:t>
      </w:r>
      <w:hyperlink r:id="rId56" w:history="1">
        <w:r w:rsidRPr="0072411E">
          <w:rPr>
            <w:rStyle w:val="Hyperlink"/>
            <w:rFonts w:ascii="Calibri" w:eastAsia="Times New Roman" w:hAnsi="Calibri" w:cs="Calibri"/>
            <w:sz w:val="22"/>
            <w:szCs w:val="22"/>
            <w:lang w:eastAsia="en-US"/>
          </w:rPr>
          <w:t>https://tinkercademy.com/microbit/</w:t>
        </w:r>
      </w:hyperlink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</w:t>
      </w:r>
    </w:p>
    <w:p w14:paraId="1E044E99" w14:textId="06599202" w:rsidR="00482DED" w:rsidRDefault="00482DED" w:rsidP="00482DED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Hackster.io - </w:t>
      </w:r>
      <w:hyperlink r:id="rId57" w:history="1">
        <w:r w:rsidRPr="0072411E">
          <w:rPr>
            <w:rStyle w:val="Hyperlink"/>
            <w:rFonts w:ascii="Calibri" w:eastAsia="Times New Roman" w:hAnsi="Calibri" w:cs="Calibri"/>
            <w:sz w:val="22"/>
            <w:szCs w:val="22"/>
            <w:lang w:eastAsia="en-US"/>
          </w:rPr>
          <w:t>https://www.hackster.io/microbit/products/bbc-micro-bit-board</w:t>
        </w:r>
      </w:hyperlink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</w:t>
      </w:r>
    </w:p>
    <w:p w14:paraId="08D7660F" w14:textId="77777777" w:rsidR="00530A07" w:rsidRPr="00530A07" w:rsidRDefault="00530A07" w:rsidP="00530A07">
      <w:pPr>
        <w:spacing w:before="100" w:beforeAutospacing="1" w:after="100" w:afterAutospacing="1"/>
        <w:ind w:left="1440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</w:p>
    <w:p w14:paraId="1213F40B" w14:textId="77777777" w:rsidR="000C3BF5" w:rsidRPr="00E0256F" w:rsidRDefault="000C3BF5" w:rsidP="007C4F96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Course 3 - Making with the </w:t>
      </w:r>
      <w:proofErr w:type="spellStart"/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Microbit</w:t>
      </w:r>
      <w:proofErr w:type="spellEnd"/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- Advanced lessons</w:t>
      </w:r>
    </w:p>
    <w:p w14:paraId="2285F4A2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The Watch (Maker) - </w:t>
      </w:r>
      <w:hyperlink r:id="rId58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https://www.microbit.co.uk/blocks/lessons/the-watch</w:t>
        </w:r>
      </w:hyperlink>
    </w:p>
    <w:p w14:paraId="0806ABE5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Hack Your Headphones (Maker) - </w:t>
      </w:r>
      <w:hyperlink r:id="rId59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https://www.microbit.co.uk/blocks/lessons/hack-your-headphones</w:t>
        </w:r>
      </w:hyperlink>
    </w:p>
    <w:p w14:paraId="02FD16C9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Banana Keyboard (Maker) - </w:t>
      </w:r>
      <w:hyperlink r:id="rId60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https://www.microbit.co.uk/blocks/lessons/banana-keyboard</w:t>
        </w:r>
      </w:hyperlink>
    </w:p>
    <w:p w14:paraId="425FBF0A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Telegraph (Maker) - </w:t>
      </w:r>
      <w:hyperlink r:id="rId61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https://www.microbit.co.uk/blocks/lessons/telegraph</w:t>
        </w:r>
      </w:hyperlink>
    </w:p>
    <w:p w14:paraId="6E30A7F1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Ornament Chain (Maker) - </w:t>
      </w:r>
      <w:hyperlink r:id="rId62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https://www.microbit.co.uk/td/lessons/ornament-chain</w:t>
        </w:r>
      </w:hyperlink>
    </w:p>
    <w:p w14:paraId="6E190E39" w14:textId="3457194B" w:rsidR="009E1402" w:rsidRPr="00E0256F" w:rsidRDefault="000C3BF5" w:rsidP="009E1402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Hero - </w:t>
      </w:r>
      <w:hyperlink r:id="rId63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https://www.microbit.co.uk/blocks/lessons/hero</w:t>
        </w:r>
      </w:hyperlink>
    </w:p>
    <w:p w14:paraId="0C72251F" w14:textId="77777777" w:rsidR="009E1402" w:rsidRPr="00E0256F" w:rsidRDefault="009E1402" w:rsidP="009E1402">
      <w:pPr>
        <w:spacing w:before="100" w:beforeAutospacing="1" w:after="100" w:afterAutospacing="1"/>
        <w:ind w:left="1440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</w:p>
    <w:p w14:paraId="2036F185" w14:textId="754B8ACF" w:rsidR="000C3BF5" w:rsidRPr="00E0256F" w:rsidRDefault="000C3BF5" w:rsidP="007C4F96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Course 4 - Basics of Electronics</w:t>
      </w:r>
    </w:p>
    <w:p w14:paraId="76DC4724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bookmarkStart w:id="3" w:name="OLE_LINK1"/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Series circuit</w:t>
      </w:r>
    </w:p>
    <w:p w14:paraId="7BA22962" w14:textId="77777777" w:rsidR="00C94D2D" w:rsidRPr="00E0256F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LED, Resistor</w:t>
      </w:r>
    </w:p>
    <w:p w14:paraId="171A97CE" w14:textId="77777777" w:rsidR="0029538B" w:rsidRPr="00E0256F" w:rsidRDefault="0029538B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LED, Resistor + Resistor (Series)</w:t>
      </w:r>
    </w:p>
    <w:p w14:paraId="723E6F68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Parallel circuit</w:t>
      </w:r>
    </w:p>
    <w:p w14:paraId="6044E41D" w14:textId="77777777" w:rsidR="00C94D2D" w:rsidRPr="00E0256F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LED, Resistor</w:t>
      </w:r>
    </w:p>
    <w:p w14:paraId="4DF005C6" w14:textId="77777777" w:rsidR="00C94D2D" w:rsidRPr="00E0256F" w:rsidRDefault="0029538B" w:rsidP="00B57EE4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LED, Resistor + Resistor (Parallel)</w:t>
      </w:r>
    </w:p>
    <w:p w14:paraId="0C1A6396" w14:textId="77777777" w:rsidR="00B57EE4" w:rsidRPr="00E0256F" w:rsidRDefault="00B57EE4" w:rsidP="00B57EE4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Transistors – NPN (&amp; PNP)</w:t>
      </w:r>
    </w:p>
    <w:p w14:paraId="6B6B1F1F" w14:textId="77777777" w:rsidR="00B57EE4" w:rsidRPr="00E0256F" w:rsidRDefault="00B57EE4" w:rsidP="00B57EE4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Simple NPN circuit – Turn LED on/off</w:t>
      </w:r>
    </w:p>
    <w:p w14:paraId="0795D9DB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Blinking an LED</w:t>
      </w:r>
    </w:p>
    <w:p w14:paraId="1AD36820" w14:textId="77777777" w:rsidR="00C94D2D" w:rsidRPr="00E0256F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Single LED</w:t>
      </w:r>
    </w:p>
    <w:p w14:paraId="3B4E44A1" w14:textId="77777777" w:rsidR="00C94D2D" w:rsidRPr="00E0256F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Multiple LED’s</w:t>
      </w:r>
    </w:p>
    <w:p w14:paraId="44ABA663" w14:textId="77777777" w:rsidR="00C94D2D" w:rsidRPr="00E0256F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Increasing value of resistors</w:t>
      </w:r>
    </w:p>
    <w:p w14:paraId="081AEBE6" w14:textId="77777777" w:rsidR="00C94D2D" w:rsidRPr="00E0256F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lastRenderedPageBreak/>
        <w:t>Introduce a transistor</w:t>
      </w:r>
    </w:p>
    <w:p w14:paraId="0BD8986C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proofErr w:type="spellStart"/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Color</w:t>
      </w:r>
      <w:proofErr w:type="spellEnd"/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control with a </w:t>
      </w:r>
      <w:proofErr w:type="spellStart"/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Tricolor</w:t>
      </w:r>
      <w:proofErr w:type="spellEnd"/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(RGB) LED</w:t>
      </w:r>
    </w:p>
    <w:p w14:paraId="0F5C0DC0" w14:textId="77777777" w:rsidR="00C94D2D" w:rsidRPr="00E0256F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Single RGB LED</w:t>
      </w:r>
    </w:p>
    <w:p w14:paraId="59884029" w14:textId="77777777" w:rsidR="00C94D2D" w:rsidRPr="00E0256F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RGB LED, Potentiometer </w:t>
      </w:r>
    </w:p>
    <w:p w14:paraId="5B1254B0" w14:textId="77777777" w:rsidR="00C94D2D" w:rsidRPr="00E0256F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RGB LED, Potentiometer, Switch</w:t>
      </w:r>
    </w:p>
    <w:p w14:paraId="6947BE13" w14:textId="5AEF211B" w:rsidR="000C3BF5" w:rsidRPr="00E0256F" w:rsidRDefault="00C94D2D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Using an LDR and measuring</w:t>
      </w:r>
      <w:r w:rsidR="000C3BF5"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</w:t>
      </w:r>
      <w:proofErr w:type="spellStart"/>
      <w:r w:rsidR="000C3BF5"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analog</w:t>
      </w:r>
      <w:proofErr w:type="spellEnd"/>
      <w:r w:rsidR="000C3BF5"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inputs</w:t>
      </w:r>
    </w:p>
    <w:p w14:paraId="22D5E439" w14:textId="435AA98C" w:rsidR="00F811AC" w:rsidRPr="00E0256F" w:rsidRDefault="00F811AC" w:rsidP="00F811AC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LDR, Potentiometer</w:t>
      </w:r>
    </w:p>
    <w:p w14:paraId="49B57260" w14:textId="16918ED0" w:rsidR="002A2B1C" w:rsidRPr="00E0256F" w:rsidRDefault="002A2B1C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Breadboard switches in parallel with the main switches</w:t>
      </w:r>
    </w:p>
    <w:p w14:paraId="69207855" w14:textId="318867B5" w:rsidR="00FF79EF" w:rsidRPr="00E0256F" w:rsidRDefault="009A3CCF" w:rsidP="00FF79EF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Switch 1, Switch 2</w:t>
      </w:r>
    </w:p>
    <w:p w14:paraId="58FF638B" w14:textId="379C0CDD" w:rsidR="009A3CCF" w:rsidRPr="00E0256F" w:rsidRDefault="009A3CCF" w:rsidP="00FF79EF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Switch 1, Switch 2, LED 1, LED 2</w:t>
      </w:r>
    </w:p>
    <w:p w14:paraId="0053CC74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Dimming an LED using a potentiometer</w:t>
      </w:r>
    </w:p>
    <w:p w14:paraId="3D0DA94D" w14:textId="77777777" w:rsidR="00C94D2D" w:rsidRPr="00E0256F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LED, Potentiometer, Switch</w:t>
      </w:r>
    </w:p>
    <w:p w14:paraId="5024BB06" w14:textId="1FA24FBA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Using a transistor to drive a motor</w:t>
      </w:r>
    </w:p>
    <w:p w14:paraId="30D944D9" w14:textId="05244170" w:rsidR="00F811AC" w:rsidRPr="00E0256F" w:rsidRDefault="00F811AC" w:rsidP="00F811AC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NPN Transistor, Resistor, Motor</w:t>
      </w:r>
    </w:p>
    <w:p w14:paraId="2C27BD08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Using the accelerometer to control motor speed</w:t>
      </w:r>
    </w:p>
    <w:p w14:paraId="0B8BAC4F" w14:textId="77777777" w:rsidR="00C94D2D" w:rsidRPr="00E0256F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Single speed / Duty Cycle</w:t>
      </w:r>
    </w:p>
    <w:p w14:paraId="085E025B" w14:textId="77777777" w:rsidR="00C94D2D" w:rsidRPr="00E0256F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Set button A to increase speed </w:t>
      </w:r>
    </w:p>
    <w:p w14:paraId="198D249E" w14:textId="77777777" w:rsidR="00C94D2D" w:rsidRPr="00E0256F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Set button A to increase speed and button B to decrease speed</w:t>
      </w:r>
    </w:p>
    <w:p w14:paraId="56C286C8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Setting the tone with a piezo buzzer</w:t>
      </w:r>
    </w:p>
    <w:p w14:paraId="7FB98822" w14:textId="77777777" w:rsidR="00C94D2D" w:rsidRPr="00E0256F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Play music with the buzzer</w:t>
      </w:r>
    </w:p>
    <w:p w14:paraId="0BA88C9F" w14:textId="77777777" w:rsidR="00C94D2D" w:rsidRPr="00E0256F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Detect input on button A an play a melody</w:t>
      </w:r>
    </w:p>
    <w:p w14:paraId="5C27646F" w14:textId="77777777" w:rsidR="00C94D2D" w:rsidRPr="00E0256F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Detect input on button B and play a different melody</w:t>
      </w:r>
    </w:p>
    <w:p w14:paraId="715DB023" w14:textId="77777777" w:rsidR="00223364" w:rsidRDefault="00C94D2D" w:rsidP="00223364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Detect input on button A + B and play a different melody</w:t>
      </w:r>
    </w:p>
    <w:p w14:paraId="4352E719" w14:textId="42A54A35" w:rsidR="009B355D" w:rsidRPr="00223364" w:rsidRDefault="00223364" w:rsidP="00223364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b/>
          <w:color w:val="1F497D"/>
          <w:sz w:val="22"/>
          <w:szCs w:val="22"/>
          <w:lang w:eastAsia="en-US"/>
        </w:rPr>
      </w:pPr>
      <w:r w:rsidRPr="00223364">
        <w:rPr>
          <w:rFonts w:ascii="Calibri" w:eastAsia="Times New Roman" w:hAnsi="Calibri" w:cs="Calibri"/>
          <w:b/>
          <w:color w:val="1F497D"/>
          <w:sz w:val="22"/>
          <w:szCs w:val="22"/>
          <w:lang w:eastAsia="en-US"/>
        </w:rPr>
        <w:t xml:space="preserve">Additional </w:t>
      </w:r>
      <w:proofErr w:type="spellStart"/>
      <w:r w:rsidRPr="00223364">
        <w:rPr>
          <w:rFonts w:ascii="Calibri" w:eastAsia="Times New Roman" w:hAnsi="Calibri" w:cs="Calibri"/>
          <w:b/>
          <w:color w:val="1F497D"/>
          <w:sz w:val="22"/>
          <w:szCs w:val="22"/>
          <w:lang w:eastAsia="en-US"/>
        </w:rPr>
        <w:t>microbit</w:t>
      </w:r>
      <w:proofErr w:type="spellEnd"/>
      <w:r w:rsidRPr="00223364">
        <w:rPr>
          <w:rFonts w:ascii="Calibri" w:eastAsia="Times New Roman" w:hAnsi="Calibri" w:cs="Calibri"/>
          <w:b/>
          <w:color w:val="1F497D"/>
          <w:sz w:val="22"/>
          <w:szCs w:val="22"/>
          <w:lang w:eastAsia="en-US"/>
        </w:rPr>
        <w:t xml:space="preserve"> tutorials (ADD THESE ONES)</w:t>
      </w:r>
      <w:r>
        <w:rPr>
          <w:rFonts w:ascii="Calibri" w:eastAsia="Times New Roman" w:hAnsi="Calibri" w:cs="Calibri"/>
          <w:b/>
          <w:color w:val="1F497D"/>
          <w:sz w:val="22"/>
          <w:szCs w:val="22"/>
          <w:lang w:eastAsia="en-US"/>
        </w:rPr>
        <w:t xml:space="preserve"> - </w:t>
      </w:r>
      <w:hyperlink r:id="rId64" w:history="1">
        <w:r w:rsidRPr="00530A07">
          <w:rPr>
            <w:rStyle w:val="Hyperlink"/>
            <w:rFonts w:ascii="Calibri" w:eastAsia="Times New Roman" w:hAnsi="Calibri" w:cs="Calibri"/>
            <w:sz w:val="22"/>
            <w:szCs w:val="22"/>
            <w:lang w:eastAsia="en-US"/>
          </w:rPr>
          <w:t>http://multiwingspan.co.uk/micro.php</w:t>
        </w:r>
      </w:hyperlink>
      <w:bookmarkStart w:id="4" w:name="_GoBack"/>
      <w:bookmarkEnd w:id="4"/>
    </w:p>
    <w:p w14:paraId="0F039C8C" w14:textId="77777777" w:rsidR="00223364" w:rsidRDefault="00223364" w:rsidP="00223364">
      <w:pPr>
        <w:spacing w:before="100" w:beforeAutospacing="1" w:after="100" w:afterAutospacing="1"/>
        <w:ind w:left="1440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</w:p>
    <w:p w14:paraId="350656AA" w14:textId="05EBD4E4" w:rsidR="00866C58" w:rsidRPr="00E0256F" w:rsidRDefault="00866C58" w:rsidP="00866C58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Course </w:t>
      </w: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5</w:t>
      </w: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- </w:t>
      </w: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Advanced</w:t>
      </w: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Electronics</w:t>
      </w:r>
    </w:p>
    <w:p w14:paraId="43BC851A" w14:textId="2A9E3751" w:rsidR="00EF4323" w:rsidRDefault="00EF4323" w:rsidP="00EF4323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Building an RGB gradient - </w:t>
      </w:r>
      <w:hyperlink r:id="rId65" w:history="1">
        <w:r w:rsidRPr="005D174B">
          <w:rPr>
            <w:rStyle w:val="Hyperlink"/>
            <w:rFonts w:ascii="Calibri" w:eastAsia="Times New Roman" w:hAnsi="Calibri" w:cs="Calibri"/>
            <w:sz w:val="22"/>
            <w:szCs w:val="22"/>
            <w:lang w:eastAsia="en-US"/>
          </w:rPr>
          <w:t>http://www.101computing.net/bbc-microbit-rgb-gradient/</w:t>
        </w:r>
      </w:hyperlink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</w:t>
      </w:r>
    </w:p>
    <w:p w14:paraId="1993B063" w14:textId="1555EF35" w:rsidR="00EF4323" w:rsidRDefault="00EF4323" w:rsidP="00EF4323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Car lighting system - </w:t>
      </w:r>
      <w:hyperlink r:id="rId66" w:history="1">
        <w:r w:rsidRPr="005D174B">
          <w:rPr>
            <w:rStyle w:val="Hyperlink"/>
            <w:rFonts w:ascii="Calibri" w:eastAsia="Times New Roman" w:hAnsi="Calibri" w:cs="Calibri"/>
            <w:sz w:val="22"/>
            <w:szCs w:val="22"/>
            <w:lang w:eastAsia="en-US"/>
          </w:rPr>
          <w:t>http://www.101computing.net/bbc-microbit-car-lighting-system/</w:t>
        </w:r>
      </w:hyperlink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</w:t>
      </w:r>
    </w:p>
    <w:p w14:paraId="64EF1F04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Wind power in action</w:t>
      </w:r>
    </w:p>
    <w:p w14:paraId="4485D71C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Making a game using the compass</w:t>
      </w:r>
    </w:p>
    <w:p w14:paraId="5D9A3446" w14:textId="451C61FD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Creating a capacitor charge circuit</w:t>
      </w:r>
    </w:p>
    <w:p w14:paraId="698618F8" w14:textId="49190377" w:rsidR="00223FE9" w:rsidRPr="00E0256F" w:rsidRDefault="00223FE9" w:rsidP="00223FE9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Making </w:t>
      </w:r>
      <w:r w:rsidR="00F76991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a pedestrian crossing using LEDs</w:t>
      </w:r>
    </w:p>
    <w:p w14:paraId="5878D602" w14:textId="77777777" w:rsidR="00223FE9" w:rsidRPr="00E0256F" w:rsidRDefault="00223FE9" w:rsidP="00223FE9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Making a random dice</w:t>
      </w:r>
    </w:p>
    <w:p w14:paraId="45AE1F94" w14:textId="77777777" w:rsidR="00A8233D" w:rsidRPr="00E0256F" w:rsidRDefault="00A8233D" w:rsidP="00B57EE4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Exploring transistors </w:t>
      </w:r>
    </w:p>
    <w:p w14:paraId="7FD438DE" w14:textId="0CCBD622" w:rsidR="00B57EE4" w:rsidRPr="00E0256F" w:rsidRDefault="00B57EE4" w:rsidP="00A8233D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Darlington Pair for high current gain</w:t>
      </w:r>
    </w:p>
    <w:p w14:paraId="0B969BE1" w14:textId="77777777" w:rsidR="00B57EE4" w:rsidRPr="00E0256F" w:rsidRDefault="00B57EE4" w:rsidP="00A8233D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H-Bridge using 4 transistors to drive a motor</w:t>
      </w:r>
    </w:p>
    <w:p w14:paraId="4FFB0533" w14:textId="77777777" w:rsidR="00C94D2D" w:rsidRPr="00E0256F" w:rsidRDefault="00C94D2D" w:rsidP="00223FE9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Displaying temperature using the on-board sensor</w:t>
      </w:r>
    </w:p>
    <w:p w14:paraId="6C035D00" w14:textId="77777777" w:rsidR="00C94D2D" w:rsidRPr="00E0256F" w:rsidRDefault="00C94D2D" w:rsidP="00223FE9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Building a soil moisture sensor</w:t>
      </w:r>
    </w:p>
    <w:p w14:paraId="5813C348" w14:textId="77777777" w:rsidR="00C94D2D" w:rsidRPr="00E0256F" w:rsidRDefault="00C94D2D" w:rsidP="00223FE9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Measuring humidity using the DHT11</w:t>
      </w:r>
    </w:p>
    <w:p w14:paraId="09378BC8" w14:textId="77777777" w:rsidR="00C94D2D" w:rsidRPr="00E0256F" w:rsidRDefault="00C94D2D" w:rsidP="00223FE9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Measuring temperature using the DHT11</w:t>
      </w:r>
    </w:p>
    <w:p w14:paraId="32FA3D57" w14:textId="7137AE88" w:rsidR="00C94D2D" w:rsidRPr="00E0256F" w:rsidRDefault="00C94D2D" w:rsidP="00223FE9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Using a </w:t>
      </w:r>
      <w:r w:rsidR="00223FE9"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solid state relay to turn on LED, </w:t>
      </w: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motor</w:t>
      </w:r>
    </w:p>
    <w:p w14:paraId="0D38C48A" w14:textId="57483822" w:rsidR="00217B03" w:rsidRPr="00E0256F" w:rsidRDefault="00217B03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Create a </w:t>
      </w:r>
      <w:r w:rsidR="00B57EE4"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Traffic Light Using 3 LEDs and a HC SR04 (Distance Sensor)</w:t>
      </w:r>
    </w:p>
    <w:p w14:paraId="5A47F32E" w14:textId="77777777" w:rsidR="0055071A" w:rsidRDefault="0055071A" w:rsidP="0055071A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Measuring algae in water using an LDR and an LED to determine if the water needs to be refreshed</w:t>
      </w:r>
    </w:p>
    <w:p w14:paraId="5967BE45" w14:textId="02632289" w:rsidR="00866C58" w:rsidRPr="00E0256F" w:rsidRDefault="00866C58" w:rsidP="00F76991">
      <w:pPr>
        <w:spacing w:before="100" w:beforeAutospacing="1" w:after="100" w:afterAutospacing="1"/>
        <w:ind w:left="2160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</w:p>
    <w:bookmarkEnd w:id="3"/>
    <w:p w14:paraId="7E00E274" w14:textId="27A9D450" w:rsidR="001A1B30" w:rsidRPr="00E0256F" w:rsidRDefault="001A1B30" w:rsidP="001A1B30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lastRenderedPageBreak/>
        <w:t xml:space="preserve">Course </w:t>
      </w: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5</w:t>
      </w: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- </w:t>
      </w: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Robotics</w:t>
      </w:r>
    </w:p>
    <w:p w14:paraId="089E4ED7" w14:textId="6642AE04" w:rsidR="0055071A" w:rsidRPr="001A1B30" w:rsidRDefault="001A1B30" w:rsidP="001A1B30">
      <w:pPr>
        <w:pStyle w:val="ListParagraph"/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Building the robot car</w:t>
      </w:r>
    </w:p>
    <w:p w14:paraId="602AD538" w14:textId="12F1FEBE" w:rsidR="001A1B30" w:rsidRPr="001A1B30" w:rsidRDefault="00223364" w:rsidP="001A1B30">
      <w:pPr>
        <w:pStyle w:val="ListParagraph"/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Cs w:val="22"/>
          <w:lang w:eastAsia="en-US"/>
        </w:rPr>
        <w:t>xxx</w:t>
      </w:r>
    </w:p>
    <w:p w14:paraId="55D8A21F" w14:textId="77777777" w:rsidR="00342F0D" w:rsidRPr="009E1402" w:rsidRDefault="00342F0D">
      <w:pPr>
        <w:rPr>
          <w:sz w:val="22"/>
        </w:rPr>
      </w:pPr>
    </w:p>
    <w:sectPr w:rsidR="00342F0D" w:rsidRPr="009E14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EF1CB0"/>
    <w:multiLevelType w:val="multilevel"/>
    <w:tmpl w:val="71D8F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1E0564"/>
    <w:multiLevelType w:val="hybridMultilevel"/>
    <w:tmpl w:val="241A5A9C"/>
    <w:lvl w:ilvl="0" w:tplc="8D2EBCEE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951E057A">
      <w:start w:val="1"/>
      <w:numFmt w:val="lowerLetter"/>
      <w:lvlText w:val="%2."/>
      <w:lvlJc w:val="left"/>
      <w:pPr>
        <w:ind w:left="1440" w:hanging="360"/>
      </w:pPr>
      <w:rPr>
        <w:rFonts w:hint="default"/>
        <w:sz w:val="20"/>
      </w:rPr>
    </w:lvl>
    <w:lvl w:ilvl="2" w:tplc="6666BAFC">
      <w:start w:val="1"/>
      <w:numFmt w:val="lowerRoman"/>
      <w:lvlText w:val="%3."/>
      <w:lvlJc w:val="right"/>
      <w:pPr>
        <w:ind w:left="2160" w:hanging="180"/>
      </w:pPr>
      <w:rPr>
        <w:rFonts w:hint="default"/>
        <w:sz w:val="20"/>
      </w:rPr>
    </w:lvl>
    <w:lvl w:ilvl="3" w:tplc="D2F6D338" w:tentative="1">
      <w:start w:val="1"/>
      <w:numFmt w:val="decimal"/>
      <w:lvlText w:val="%4."/>
      <w:lvlJc w:val="left"/>
      <w:pPr>
        <w:ind w:left="2880" w:hanging="360"/>
      </w:pPr>
      <w:rPr>
        <w:rFonts w:hint="default"/>
        <w:sz w:val="20"/>
      </w:rPr>
    </w:lvl>
    <w:lvl w:ilvl="4" w:tplc="8A9CF380" w:tentative="1">
      <w:start w:val="1"/>
      <w:numFmt w:val="lowerLetter"/>
      <w:lvlText w:val="%5."/>
      <w:lvlJc w:val="left"/>
      <w:pPr>
        <w:ind w:left="3600" w:hanging="360"/>
      </w:pPr>
      <w:rPr>
        <w:rFonts w:hint="default"/>
        <w:sz w:val="20"/>
      </w:rPr>
    </w:lvl>
    <w:lvl w:ilvl="5" w:tplc="F60E1724" w:tentative="1">
      <w:start w:val="1"/>
      <w:numFmt w:val="lowerRoman"/>
      <w:lvlText w:val="%6."/>
      <w:lvlJc w:val="right"/>
      <w:pPr>
        <w:ind w:left="4320" w:hanging="180"/>
      </w:pPr>
      <w:rPr>
        <w:rFonts w:hint="default"/>
        <w:sz w:val="20"/>
      </w:rPr>
    </w:lvl>
    <w:lvl w:ilvl="6" w:tplc="38D81F96" w:tentative="1">
      <w:start w:val="1"/>
      <w:numFmt w:val="decimal"/>
      <w:lvlText w:val="%7."/>
      <w:lvlJc w:val="left"/>
      <w:pPr>
        <w:ind w:left="5040" w:hanging="360"/>
      </w:pPr>
      <w:rPr>
        <w:rFonts w:hint="default"/>
        <w:sz w:val="20"/>
      </w:rPr>
    </w:lvl>
    <w:lvl w:ilvl="7" w:tplc="1D92C9E0" w:tentative="1">
      <w:start w:val="1"/>
      <w:numFmt w:val="lowerLetter"/>
      <w:lvlText w:val="%8."/>
      <w:lvlJc w:val="left"/>
      <w:pPr>
        <w:ind w:left="5760" w:hanging="360"/>
      </w:pPr>
      <w:rPr>
        <w:rFonts w:hint="default"/>
        <w:sz w:val="20"/>
      </w:rPr>
    </w:lvl>
    <w:lvl w:ilvl="8" w:tplc="4B241D08" w:tentative="1">
      <w:start w:val="1"/>
      <w:numFmt w:val="lowerRoman"/>
      <w:lvlText w:val="%9."/>
      <w:lvlJc w:val="right"/>
      <w:pPr>
        <w:ind w:left="6480" w:hanging="180"/>
      </w:pPr>
      <w:rPr>
        <w:rFonts w:hint="default"/>
        <w:sz w:val="20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D3B"/>
    <w:rsid w:val="00003828"/>
    <w:rsid w:val="00030258"/>
    <w:rsid w:val="000C3BF5"/>
    <w:rsid w:val="000E61B2"/>
    <w:rsid w:val="00105E7D"/>
    <w:rsid w:val="001151D9"/>
    <w:rsid w:val="00130E8A"/>
    <w:rsid w:val="001460F7"/>
    <w:rsid w:val="00171016"/>
    <w:rsid w:val="001A1B30"/>
    <w:rsid w:val="001B3591"/>
    <w:rsid w:val="001B7D8A"/>
    <w:rsid w:val="00202BFB"/>
    <w:rsid w:val="00217B03"/>
    <w:rsid w:val="00223364"/>
    <w:rsid w:val="00223FE9"/>
    <w:rsid w:val="00234D58"/>
    <w:rsid w:val="00242C44"/>
    <w:rsid w:val="00244801"/>
    <w:rsid w:val="00247068"/>
    <w:rsid w:val="0029538B"/>
    <w:rsid w:val="002A182C"/>
    <w:rsid w:val="002A2B1C"/>
    <w:rsid w:val="002F1078"/>
    <w:rsid w:val="00342F0D"/>
    <w:rsid w:val="00402CC9"/>
    <w:rsid w:val="00482DED"/>
    <w:rsid w:val="00497761"/>
    <w:rsid w:val="004A6D77"/>
    <w:rsid w:val="004B15B6"/>
    <w:rsid w:val="004E54BC"/>
    <w:rsid w:val="00530A07"/>
    <w:rsid w:val="0055071A"/>
    <w:rsid w:val="00567BE4"/>
    <w:rsid w:val="006424FE"/>
    <w:rsid w:val="006921D8"/>
    <w:rsid w:val="006A226A"/>
    <w:rsid w:val="006B7948"/>
    <w:rsid w:val="00712D3B"/>
    <w:rsid w:val="00721CE3"/>
    <w:rsid w:val="0075729D"/>
    <w:rsid w:val="007C4F96"/>
    <w:rsid w:val="00816CD3"/>
    <w:rsid w:val="00844B5C"/>
    <w:rsid w:val="00866C58"/>
    <w:rsid w:val="008711E7"/>
    <w:rsid w:val="008D654B"/>
    <w:rsid w:val="009435B9"/>
    <w:rsid w:val="009447D6"/>
    <w:rsid w:val="0096494F"/>
    <w:rsid w:val="0098243A"/>
    <w:rsid w:val="009A3CCF"/>
    <w:rsid w:val="009B355D"/>
    <w:rsid w:val="009B7580"/>
    <w:rsid w:val="009E1402"/>
    <w:rsid w:val="009F0FF7"/>
    <w:rsid w:val="00A41628"/>
    <w:rsid w:val="00A57BEF"/>
    <w:rsid w:val="00A8233D"/>
    <w:rsid w:val="00A94574"/>
    <w:rsid w:val="00B56E73"/>
    <w:rsid w:val="00B57EE4"/>
    <w:rsid w:val="00B671CF"/>
    <w:rsid w:val="00BD61C7"/>
    <w:rsid w:val="00C633D9"/>
    <w:rsid w:val="00C775CF"/>
    <w:rsid w:val="00C84D21"/>
    <w:rsid w:val="00C94D2D"/>
    <w:rsid w:val="00CA49D0"/>
    <w:rsid w:val="00CF3EA8"/>
    <w:rsid w:val="00D150C7"/>
    <w:rsid w:val="00D424B0"/>
    <w:rsid w:val="00D66F45"/>
    <w:rsid w:val="00D95FDA"/>
    <w:rsid w:val="00E0060D"/>
    <w:rsid w:val="00E0256F"/>
    <w:rsid w:val="00EB40DE"/>
    <w:rsid w:val="00EC01B0"/>
    <w:rsid w:val="00EE6CDD"/>
    <w:rsid w:val="00EF4323"/>
    <w:rsid w:val="00F27F32"/>
    <w:rsid w:val="00F76991"/>
    <w:rsid w:val="00F811AC"/>
    <w:rsid w:val="00F86B91"/>
    <w:rsid w:val="00FF0C7A"/>
    <w:rsid w:val="00FF607A"/>
    <w:rsid w:val="00FF7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EE87D"/>
  <w15:chartTrackingRefBased/>
  <w15:docId w15:val="{0C7D16DE-F9A1-49FA-BB40-744E54414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3BF5"/>
    <w:pPr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3BF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C4F96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5729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130E8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319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7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microbit.co.uk/blocks/lessons/flashing-heart" TargetMode="External"/><Relationship Id="rId18" Type="http://schemas.openxmlformats.org/officeDocument/2006/relationships/hyperlink" Target="https://www.microbit.co.uk/blocks/lessons/magic-8" TargetMode="External"/><Relationship Id="rId26" Type="http://schemas.openxmlformats.org/officeDocument/2006/relationships/hyperlink" Target="https://www.microbit.co.uk/blocks/lessons/looper" TargetMode="External"/><Relationship Id="rId39" Type="http://schemas.openxmlformats.org/officeDocument/2006/relationships/hyperlink" Target="http://www.101computing.net/bbc-microbit-ticketing-system/" TargetMode="External"/><Relationship Id="rId21" Type="http://schemas.openxmlformats.org/officeDocument/2006/relationships/hyperlink" Target="https://www.microbit.co.uk/blocks/lessons/love-meter" TargetMode="External"/><Relationship Id="rId34" Type="http://schemas.openxmlformats.org/officeDocument/2006/relationships/hyperlink" Target="https://www.microbit.co.uk/blocks/lessons/classic-beatbox" TargetMode="External"/><Relationship Id="rId42" Type="http://schemas.openxmlformats.org/officeDocument/2006/relationships/hyperlink" Target="http://www.101computing.net/micro-bit-traffic-light/" TargetMode="External"/><Relationship Id="rId47" Type="http://schemas.openxmlformats.org/officeDocument/2006/relationships/hyperlink" Target="http://www.101computing.net/the-queens-cupcake/" TargetMode="External"/><Relationship Id="rId50" Type="http://schemas.openxmlformats.org/officeDocument/2006/relationships/hyperlink" Target="http://www.101computing.net/bbc-microbit-automated-car-park-display/" TargetMode="External"/><Relationship Id="rId55" Type="http://schemas.openxmlformats.org/officeDocument/2006/relationships/hyperlink" Target="http://www.elecfreaks.com/estore/elecfreaks-micro-bit-tinker-kit-without-micro-bit-board.html" TargetMode="External"/><Relationship Id="rId63" Type="http://schemas.openxmlformats.org/officeDocument/2006/relationships/hyperlink" Target="https://www.microbit.co.uk/blocks/lessons/hero" TargetMode="External"/><Relationship Id="rId68" Type="http://schemas.openxmlformats.org/officeDocument/2006/relationships/theme" Target="theme/theme1.xml"/><Relationship Id="rId7" Type="http://schemas.openxmlformats.org/officeDocument/2006/relationships/hyperlink" Target="https://www.microbit.co.uk/blocks/lessons/answering-machine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microbit.co.uk/blocks/lessons/game-counter" TargetMode="External"/><Relationship Id="rId29" Type="http://schemas.openxmlformats.org/officeDocument/2006/relationships/hyperlink" Target="https://www.microbit.co.uk/blocks/lessons/digi-yoyo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microbit.co.uk/blocks/lessons/lucky-7" TargetMode="External"/><Relationship Id="rId11" Type="http://schemas.openxmlformats.org/officeDocument/2006/relationships/hyperlink" Target="https://www.microbit.co.uk/blocks/lessons/snowflake-fall" TargetMode="External"/><Relationship Id="rId24" Type="http://schemas.openxmlformats.org/officeDocument/2006/relationships/hyperlink" Target="https://www.microbit.co.uk/blocks/lessons/spinner" TargetMode="External"/><Relationship Id="rId32" Type="http://schemas.openxmlformats.org/officeDocument/2006/relationships/hyperlink" Target="https://www.microbit.co.uk/blocks/lessons/zoomer" TargetMode="External"/><Relationship Id="rId37" Type="http://schemas.openxmlformats.org/officeDocument/2006/relationships/hyperlink" Target="https://youtu.be/-S1aAlUp16A" TargetMode="External"/><Relationship Id="rId40" Type="http://schemas.openxmlformats.org/officeDocument/2006/relationships/hyperlink" Target="http://www.101computing.net/bbc-microbit-higher-or-lower-game/" TargetMode="External"/><Relationship Id="rId45" Type="http://schemas.openxmlformats.org/officeDocument/2006/relationships/hyperlink" Target="http://www.101computing.net/microbit-ukulele-chord-reader/" TargetMode="External"/><Relationship Id="rId53" Type="http://schemas.openxmlformats.org/officeDocument/2006/relationships/hyperlink" Target="https://www.google.com/search?biw=1920&amp;bih=910&amp;ei=fTYBW8KWK8mk8AXekIbICA&amp;q=microbit+snowball+game&amp;oq=microbit+snowball+game&amp;gs_l=psy-ab.3..33i160k1l2.4328.6654.0.6778.13.10.0.0.0.0.453.1489.2-1j1j2.4.0....0...1c.1.64.psy-ab..9.2.668...0j35i39k1.0.br9JOarS_P0" TargetMode="External"/><Relationship Id="rId58" Type="http://schemas.openxmlformats.org/officeDocument/2006/relationships/hyperlink" Target="https://www.microbit.co.uk/blocks/lessons/the-watch" TargetMode="External"/><Relationship Id="rId66" Type="http://schemas.openxmlformats.org/officeDocument/2006/relationships/hyperlink" Target="http://www.101computing.net/bbc-microbit-car-lighting-system/" TargetMode="External"/><Relationship Id="rId5" Type="http://schemas.openxmlformats.org/officeDocument/2006/relationships/hyperlink" Target="https://www.microbit.co.uk/blocks/lessons/beautiful-image" TargetMode="External"/><Relationship Id="rId15" Type="http://schemas.openxmlformats.org/officeDocument/2006/relationships/hyperlink" Target="https://www.microbit.co.uk/blocks/lessons/night-light" TargetMode="External"/><Relationship Id="rId23" Type="http://schemas.openxmlformats.org/officeDocument/2006/relationships/hyperlink" Target="https://www.microbit.co.uk/blocks/lessons/truth-or-dare" TargetMode="External"/><Relationship Id="rId28" Type="http://schemas.openxmlformats.org/officeDocument/2006/relationships/hyperlink" Target="https://www.microbit.co.uk/blocks/lessons/temperature" TargetMode="External"/><Relationship Id="rId36" Type="http://schemas.openxmlformats.org/officeDocument/2006/relationships/hyperlink" Target="https://youtu.be/HJ2jBW_BMpk" TargetMode="External"/><Relationship Id="rId49" Type="http://schemas.openxmlformats.org/officeDocument/2006/relationships/hyperlink" Target="http://www.101computing.net/bbc-microbit-whack-a-mole/" TargetMode="External"/><Relationship Id="rId57" Type="http://schemas.openxmlformats.org/officeDocument/2006/relationships/hyperlink" Target="https://www.hackster.io/microbit/products/bbc-micro-bit-board" TargetMode="External"/><Relationship Id="rId61" Type="http://schemas.openxmlformats.org/officeDocument/2006/relationships/hyperlink" Target="https://www.microbit.co.uk/blocks/lessons/telegraph" TargetMode="External"/><Relationship Id="rId10" Type="http://schemas.openxmlformats.org/officeDocument/2006/relationships/hyperlink" Target="https://www.microbit.co.uk/blocks/lessons/magic-logo" TargetMode="External"/><Relationship Id="rId19" Type="http://schemas.openxmlformats.org/officeDocument/2006/relationships/hyperlink" Target="https://www.microbit.co.uk/blocks/lessons/guess-the-number" TargetMode="External"/><Relationship Id="rId31" Type="http://schemas.openxmlformats.org/officeDocument/2006/relationships/hyperlink" Target="https://www.microbit.co.uk/blocks/lessons/compass" TargetMode="External"/><Relationship Id="rId44" Type="http://schemas.openxmlformats.org/officeDocument/2006/relationships/hyperlink" Target="http://www.101computing.net/microbit-simon-game/" TargetMode="External"/><Relationship Id="rId52" Type="http://schemas.openxmlformats.org/officeDocument/2006/relationships/hyperlink" Target="https://makecode.microbit.org/lessons/catch-the-egg-game/" TargetMode="External"/><Relationship Id="rId60" Type="http://schemas.openxmlformats.org/officeDocument/2006/relationships/hyperlink" Target="https://www.microbit.co.uk/blocks/lessons/banana-keyboard" TargetMode="External"/><Relationship Id="rId65" Type="http://schemas.openxmlformats.org/officeDocument/2006/relationships/hyperlink" Target="http://www.101computing.net/bbc-microbit-rgb-gradien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icrobit.co.uk/blocks/lessons/smiley" TargetMode="External"/><Relationship Id="rId14" Type="http://schemas.openxmlformats.org/officeDocument/2006/relationships/hyperlink" Target="https://www.microbit.co.uk/blocks/lessons/blink" TargetMode="External"/><Relationship Id="rId22" Type="http://schemas.openxmlformats.org/officeDocument/2006/relationships/hyperlink" Target="https://www.microbit.co.uk/blocks/lessons/rock-paper-scissors" TargetMode="External"/><Relationship Id="rId27" Type="http://schemas.openxmlformats.org/officeDocument/2006/relationships/hyperlink" Target="https://www.microbit.co.uk/blocks/lessons/strobe-light" TargetMode="External"/><Relationship Id="rId30" Type="http://schemas.openxmlformats.org/officeDocument/2006/relationships/hyperlink" Target="https://www.microbit.co.uk/blocks/lessons/rotation-animation" TargetMode="External"/><Relationship Id="rId35" Type="http://schemas.openxmlformats.org/officeDocument/2006/relationships/hyperlink" Target="https://www.microbit.co.uk/blocks/lessons/light-beatbox" TargetMode="External"/><Relationship Id="rId43" Type="http://schemas.openxmlformats.org/officeDocument/2006/relationships/hyperlink" Target="http://www.101computing.net/micro-bit-stopwatch/" TargetMode="External"/><Relationship Id="rId48" Type="http://schemas.openxmlformats.org/officeDocument/2006/relationships/hyperlink" Target="http://www.101computing.net/gold-rush/" TargetMode="External"/><Relationship Id="rId56" Type="http://schemas.openxmlformats.org/officeDocument/2006/relationships/hyperlink" Target="https://tinkercademy.com/microbit/" TargetMode="External"/><Relationship Id="rId64" Type="http://schemas.openxmlformats.org/officeDocument/2006/relationships/hyperlink" Target="http://multiwingspan.co.uk/micro.php" TargetMode="External"/><Relationship Id="rId8" Type="http://schemas.openxmlformats.org/officeDocument/2006/relationships/hyperlink" Target="https://www.microbit.co.uk/blocks/lessons/game-of-chance" TargetMode="External"/><Relationship Id="rId51" Type="http://schemas.openxmlformats.org/officeDocument/2006/relationships/hyperlink" Target="http://www.101computing.net/bbc-microbit-hogwarts-sorting-hat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microbit.co.uk/blocks/lessons/screen-wipe" TargetMode="External"/><Relationship Id="rId17" Type="http://schemas.openxmlformats.org/officeDocument/2006/relationships/hyperlink" Target="https://www.microbit.co.uk/blocks/lessons/happy-birthday" TargetMode="External"/><Relationship Id="rId25" Type="http://schemas.openxmlformats.org/officeDocument/2006/relationships/hyperlink" Target="https://www.microbit.co.uk/blocks/lessons/die-roll" TargetMode="External"/><Relationship Id="rId33" Type="http://schemas.openxmlformats.org/officeDocument/2006/relationships/hyperlink" Target="https://www.microbit.co.uk/blocks/lessons/glowing-pendulum" TargetMode="External"/><Relationship Id="rId38" Type="http://schemas.openxmlformats.org/officeDocument/2006/relationships/hyperlink" Target="https://www.youtube.com/watch?v=S5JicIbzytg" TargetMode="External"/><Relationship Id="rId46" Type="http://schemas.openxmlformats.org/officeDocument/2006/relationships/hyperlink" Target="http://www.101computing.net/bbc-microbit-tetris-game/" TargetMode="External"/><Relationship Id="rId59" Type="http://schemas.openxmlformats.org/officeDocument/2006/relationships/hyperlink" Target="https://www.microbit.co.uk/blocks/lessons/hack-your-headphones" TargetMode="External"/><Relationship Id="rId67" Type="http://schemas.openxmlformats.org/officeDocument/2006/relationships/fontTable" Target="fontTable.xml"/><Relationship Id="rId20" Type="http://schemas.openxmlformats.org/officeDocument/2006/relationships/hyperlink" Target="https://www.microbit.co.uk/blocks/lessons/counter" TargetMode="External"/><Relationship Id="rId41" Type="http://schemas.openxmlformats.org/officeDocument/2006/relationships/hyperlink" Target="http://www.101computing.net/microbit-car-racing-game/" TargetMode="External"/><Relationship Id="rId54" Type="http://schemas.openxmlformats.org/officeDocument/2006/relationships/hyperlink" Target="http://multiwingspan.co.uk/micro.php" TargetMode="External"/><Relationship Id="rId62" Type="http://schemas.openxmlformats.org/officeDocument/2006/relationships/hyperlink" Target="https://www.microbit.co.uk/td/lessons/ornament-cha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2484</TotalTime>
  <Pages>6</Pages>
  <Words>2451</Words>
  <Characters>13975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 Warren</dc:creator>
  <cp:keywords/>
  <dc:description/>
  <cp:lastModifiedBy>Trevor Warren</cp:lastModifiedBy>
  <cp:revision>16</cp:revision>
  <dcterms:created xsi:type="dcterms:W3CDTF">2018-03-13T09:26:00Z</dcterms:created>
  <dcterms:modified xsi:type="dcterms:W3CDTF">2018-05-20T23:17:00Z</dcterms:modified>
</cp:coreProperties>
</file>