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73A153" w14:textId="77777777" w:rsidR="000C3BF5" w:rsidRPr="00E0256F" w:rsidRDefault="000C3BF5" w:rsidP="007C4F96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Course 1 - </w:t>
      </w:r>
      <w:proofErr w:type="spellStart"/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Microbit</w:t>
      </w:r>
      <w:proofErr w:type="spellEnd"/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Beginner lessons</w:t>
      </w:r>
    </w:p>
    <w:p w14:paraId="4800AB1E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Beautiful image - </w:t>
      </w:r>
      <w:hyperlink r:id="rId5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https://www.microbit.co.uk/blocks/lessons/beautiful-image</w:t>
        </w:r>
      </w:hyperlink>
    </w:p>
    <w:p w14:paraId="5CB1800E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Lucky7 - </w:t>
      </w:r>
      <w:hyperlink r:id="rId6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https://www.microbit.co.uk/blocks/lessons/lucky-7</w:t>
        </w:r>
      </w:hyperlink>
    </w:p>
    <w:p w14:paraId="208A70FB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Answering machine - </w:t>
      </w:r>
      <w:hyperlink r:id="rId7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https://www.microbit.co.uk/blocks/lessons/answering-machine</w:t>
        </w:r>
      </w:hyperlink>
    </w:p>
    <w:p w14:paraId="7A1D0321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Game of chance - </w:t>
      </w:r>
      <w:hyperlink r:id="rId8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https://www.microbit.co.uk/blocks/lessons/game-of-chance</w:t>
        </w:r>
      </w:hyperlink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 </w:t>
      </w:r>
    </w:p>
    <w:p w14:paraId="460E00CC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Smiley - </w:t>
      </w:r>
      <w:hyperlink r:id="rId9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https://www.microbit.co.uk/blocks/lessons/smiley</w:t>
        </w:r>
      </w:hyperlink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 </w:t>
      </w:r>
    </w:p>
    <w:p w14:paraId="22417D09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Magic logo - </w:t>
      </w:r>
      <w:hyperlink r:id="rId10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https://www.microbit.co.uk/blocks/lessons/magic-logo</w:t>
        </w:r>
      </w:hyperlink>
    </w:p>
    <w:p w14:paraId="45667D76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Snowflake fall - </w:t>
      </w:r>
      <w:hyperlink r:id="rId11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https://www.microbit.co.uk/blocks/lessons/snowflake-fall</w:t>
        </w:r>
      </w:hyperlink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 </w:t>
      </w:r>
    </w:p>
    <w:p w14:paraId="07E804BE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Screen Wipe - </w:t>
      </w:r>
      <w:hyperlink r:id="rId12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https://www.microbit.co.uk/blocks/lessons/screen-wipe</w:t>
        </w:r>
      </w:hyperlink>
    </w:p>
    <w:p w14:paraId="6B0A9D93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Flashing Heart - </w:t>
      </w:r>
      <w:hyperlink r:id="rId13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https://www.microbit.co.uk/blocks/lessons/flashing-heart</w:t>
        </w:r>
      </w:hyperlink>
    </w:p>
    <w:p w14:paraId="114C0538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Blink - </w:t>
      </w:r>
      <w:hyperlink r:id="rId14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https://www.microbit.co.uk/blocks/lessons/blink</w:t>
        </w:r>
      </w:hyperlink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 </w:t>
      </w:r>
    </w:p>
    <w:p w14:paraId="2C70EFB7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Night Light - </w:t>
      </w:r>
      <w:hyperlink r:id="rId15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https://www.microbit.co.uk/blocks/lessons/night-light</w:t>
        </w:r>
      </w:hyperlink>
    </w:p>
    <w:p w14:paraId="03A90611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Game Counter - </w:t>
      </w:r>
      <w:hyperlink r:id="rId16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https://www.microbit.co.uk/blocks/lessons/game-counter</w:t>
        </w:r>
      </w:hyperlink>
    </w:p>
    <w:p w14:paraId="065A71B4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Happy Birthday - </w:t>
      </w:r>
      <w:hyperlink r:id="rId17" w:history="1">
        <w:r w:rsidR="0075729D" w:rsidRPr="00E0256F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https://www.microbit.co.uk/blocks/lessons/happy-birthday</w:t>
        </w:r>
      </w:hyperlink>
    </w:p>
    <w:p w14:paraId="56C8AA5B" w14:textId="77777777" w:rsidR="000C3BF5" w:rsidRPr="00E0256F" w:rsidRDefault="000C3BF5" w:rsidP="00402CC9">
      <w:p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</w:p>
    <w:p w14:paraId="6B3C4617" w14:textId="23013110" w:rsidR="000C3BF5" w:rsidRPr="00E0256F" w:rsidRDefault="000C3BF5" w:rsidP="007C4F96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Cour</w:t>
      </w:r>
      <w:r w:rsidR="006921D8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se 2 - </w:t>
      </w:r>
      <w:proofErr w:type="spellStart"/>
      <w:r w:rsidR="006921D8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Microbit</w:t>
      </w:r>
      <w:proofErr w:type="spellEnd"/>
      <w:r w:rsidR="006921D8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Advanced lessons</w:t>
      </w:r>
    </w:p>
    <w:p w14:paraId="0259C2D1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Magic8 - </w:t>
      </w:r>
      <w:hyperlink r:id="rId18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https://www.microbit.co.uk/blocks/lessons/magic-8</w:t>
        </w:r>
      </w:hyperlink>
    </w:p>
    <w:p w14:paraId="4893731D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Guess the number - </w:t>
      </w:r>
      <w:hyperlink r:id="rId19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https://www.microbit.co.uk/blocks/lessons/guess-the-number</w:t>
        </w:r>
      </w:hyperlink>
    </w:p>
    <w:p w14:paraId="5BB3F94D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Counter - </w:t>
      </w:r>
      <w:hyperlink r:id="rId20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https://www.microbit.co.uk/blocks/lessons/counter</w:t>
        </w:r>
      </w:hyperlink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 </w:t>
      </w:r>
    </w:p>
    <w:p w14:paraId="226FE0AE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Love Meter - </w:t>
      </w:r>
      <w:hyperlink r:id="rId21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https://www.microbit.co.uk/blocks/lessons/love-meter</w:t>
        </w:r>
      </w:hyperlink>
    </w:p>
    <w:p w14:paraId="390B47A8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Rock Paper Scissors - </w:t>
      </w:r>
      <w:hyperlink r:id="rId22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https://www.microbit.co.uk/blocks/lessons/rock-paper-scissors</w:t>
        </w:r>
      </w:hyperlink>
    </w:p>
    <w:p w14:paraId="00C8C6B6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Truth or Dare - </w:t>
      </w:r>
      <w:hyperlink r:id="rId23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https://www.microbit.co.uk/blocks/lessons/truth-or-dare</w:t>
        </w:r>
      </w:hyperlink>
    </w:p>
    <w:p w14:paraId="317BDCF4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Spinner - </w:t>
      </w:r>
      <w:hyperlink r:id="rId24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https://www.microbit.co.uk/blocks/lessons/spinner</w:t>
        </w:r>
      </w:hyperlink>
    </w:p>
    <w:p w14:paraId="77D85641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Die Roll - </w:t>
      </w:r>
      <w:hyperlink r:id="rId25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https://www.microbit.co.uk/blocks/lessons/die-roll</w:t>
        </w:r>
      </w:hyperlink>
    </w:p>
    <w:p w14:paraId="4171EA3F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proofErr w:type="spellStart"/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Looper</w:t>
      </w:r>
      <w:proofErr w:type="spellEnd"/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- </w:t>
      </w:r>
      <w:hyperlink r:id="rId26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https://www.microbit.co.uk/blocks/lessons/looper</w:t>
        </w:r>
      </w:hyperlink>
    </w:p>
    <w:p w14:paraId="4A344109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Strobe Light - </w:t>
      </w:r>
      <w:hyperlink r:id="rId27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https://www.microbit.co.uk/blocks/lessons/strobe-light</w:t>
        </w:r>
      </w:hyperlink>
    </w:p>
    <w:p w14:paraId="51AFE16B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Temperature - </w:t>
      </w:r>
      <w:hyperlink r:id="rId28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https://www.microbit.co.uk/blocks/lessons/temperature</w:t>
        </w:r>
      </w:hyperlink>
    </w:p>
    <w:p w14:paraId="636795F8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Digi Yoyo - </w:t>
      </w:r>
      <w:hyperlink r:id="rId29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https://www.microbit.co.uk/blocks/lessons/digi-yoyo</w:t>
        </w:r>
      </w:hyperlink>
    </w:p>
    <w:p w14:paraId="17F12B9B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Rotation Animation - </w:t>
      </w:r>
      <w:hyperlink r:id="rId30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https://www.microbit.co.uk/blocks/lessons/rotation-animation</w:t>
        </w:r>
      </w:hyperlink>
    </w:p>
    <w:p w14:paraId="1A228AFD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Compass - </w:t>
      </w:r>
      <w:hyperlink r:id="rId31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https://www.microbit.co.uk/blocks/lessons/compass</w:t>
        </w:r>
      </w:hyperlink>
    </w:p>
    <w:p w14:paraId="3A3ACFCC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proofErr w:type="spellStart"/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Zoomer</w:t>
      </w:r>
      <w:proofErr w:type="spellEnd"/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- </w:t>
      </w:r>
      <w:hyperlink r:id="rId32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https://www.microbit.co.uk/blocks/lessons/zoomer</w:t>
        </w:r>
      </w:hyperlink>
    </w:p>
    <w:p w14:paraId="7D428E50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Glowing Pendulum - </w:t>
      </w:r>
      <w:hyperlink r:id="rId33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https://www.microbit.co.uk/blocks/lessons/glowing-pendulum</w:t>
        </w:r>
      </w:hyperlink>
    </w:p>
    <w:p w14:paraId="7D5A7EA8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Classic Beatbox - </w:t>
      </w:r>
      <w:hyperlink r:id="rId34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https://www.microbit.co.uk/blocks/lessons/classic-beatbox</w:t>
        </w:r>
      </w:hyperlink>
    </w:p>
    <w:p w14:paraId="13B9ECF1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Light Beatbox - </w:t>
      </w:r>
      <w:hyperlink r:id="rId35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https://www.microbit.co.uk/blocks/lessons/light-beatbox</w:t>
        </w:r>
      </w:hyperlink>
    </w:p>
    <w:p w14:paraId="17A5187F" w14:textId="77777777" w:rsidR="006921D8" w:rsidRDefault="006921D8" w:rsidP="006921D8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</w:p>
    <w:p w14:paraId="3F7C1E59" w14:textId="7FC3E5D6" w:rsidR="006921D8" w:rsidRPr="00E0256F" w:rsidRDefault="006921D8" w:rsidP="006921D8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Course 2</w:t>
      </w: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.1</w:t>
      </w: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- </w:t>
      </w:r>
      <w:proofErr w:type="spellStart"/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Microbit</w:t>
      </w:r>
      <w:proofErr w:type="spellEnd"/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Advanced lessons</w:t>
      </w:r>
    </w:p>
    <w:p w14:paraId="444ABA90" w14:textId="6DADD74E" w:rsidR="004A6D77" w:rsidRDefault="006424FE" w:rsidP="00721CE3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Walking the Plank</w:t>
      </w:r>
      <w:r w:rsidR="00721CE3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- </w:t>
      </w:r>
      <w:hyperlink r:id="rId36" w:history="1">
        <w:r w:rsidR="00721CE3" w:rsidRPr="005D174B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https://youtu.be/HJ2jBW_BMpk</w:t>
        </w:r>
      </w:hyperlink>
      <w:r w:rsidR="00721CE3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  <w:r w:rsidR="0098243A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(Done)</w:t>
      </w:r>
    </w:p>
    <w:p w14:paraId="7BEFF3FF" w14:textId="4D08B95B" w:rsidR="000E61B2" w:rsidRDefault="001460F7" w:rsidP="001460F7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Create a </w:t>
      </w:r>
      <w:r w:rsidR="000E61B2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spirit level using the </w:t>
      </w:r>
      <w:proofErr w:type="spellStart"/>
      <w:r w:rsidR="000E61B2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microbit</w:t>
      </w:r>
      <w:proofErr w:type="spellEnd"/>
      <w:r w:rsidR="000E61B2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.</w:t>
      </w: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  <w:r w:rsidR="000E61B2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This uses the rotation / roll block</w:t>
      </w:r>
      <w:r w:rsidR="00B56E73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within </w:t>
      </w:r>
      <w:proofErr w:type="spellStart"/>
      <w:r w:rsidR="00B56E73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MakeCode</w:t>
      </w:r>
      <w:proofErr w:type="spellEnd"/>
      <w:r w:rsidR="000E61B2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.</w:t>
      </w:r>
      <w:r w:rsidR="00B56E73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The game is called Walking the Plank. </w:t>
      </w:r>
      <w:r w:rsidR="000E61B2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</w:p>
    <w:p w14:paraId="77A00921" w14:textId="77777777" w:rsidR="00B56E73" w:rsidRDefault="00B56E73" w:rsidP="00B56E73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The child puts the </w:t>
      </w:r>
      <w:proofErr w:type="spellStart"/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microbit</w:t>
      </w:r>
      <w:proofErr w:type="spellEnd"/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on the other side of the palm and is made to walk around the room. </w:t>
      </w:r>
    </w:p>
    <w:p w14:paraId="3646D7A2" w14:textId="3F4D0161" w:rsidR="00B56E73" w:rsidRDefault="0096494F" w:rsidP="00B56E73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You win the game by walking</w:t>
      </w:r>
      <w:r w:rsidR="00B56E73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from one end of the room to the other without tilting the board.</w:t>
      </w: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If the board tilts the program detects it and shows the skull icon which signifies game over.</w:t>
      </w:r>
    </w:p>
    <w:p w14:paraId="2E8B9760" w14:textId="3F707EBD" w:rsidR="001460F7" w:rsidRDefault="001460F7" w:rsidP="001460F7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lastRenderedPageBreak/>
        <w:t xml:space="preserve">Click on button A to re-set the counter and start the game.  </w:t>
      </w:r>
    </w:p>
    <w:p w14:paraId="109261F4" w14:textId="5E4EA30F" w:rsidR="001460F7" w:rsidRDefault="001460F7" w:rsidP="001460F7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If the child manages to walk around the room with spirit level remaining at 0 for 60 seconds they win the game</w:t>
      </w:r>
    </w:p>
    <w:p w14:paraId="59BAF14D" w14:textId="57BED51F" w:rsidR="000E61B2" w:rsidRDefault="000E61B2" w:rsidP="001460F7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At the end of 60 seconds you display game over and win if the spirit level is still at 0. </w:t>
      </w:r>
    </w:p>
    <w:p w14:paraId="73C7EC3D" w14:textId="78F8BE4E" w:rsidR="000E61B2" w:rsidRDefault="000E61B2" w:rsidP="001460F7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If the child has tilted the board you might say, try again – better luck next time. </w:t>
      </w:r>
    </w:p>
    <w:p w14:paraId="673B21AC" w14:textId="6E2CD7CE" w:rsidR="00FF607A" w:rsidRPr="001460F7" w:rsidRDefault="006424FE" w:rsidP="001460F7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Challenge - </w:t>
      </w:r>
      <w:r w:rsidR="00FF607A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Add a buz</w:t>
      </w: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zer. As soon you as go off zero you go beep, beep. </w:t>
      </w:r>
    </w:p>
    <w:p w14:paraId="434D7179" w14:textId="1CA290EB" w:rsidR="006424FE" w:rsidRDefault="006424FE" w:rsidP="006424FE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proofErr w:type="spellStart"/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Crossy</w:t>
      </w:r>
      <w:proofErr w:type="spellEnd"/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Roads Game - </w:t>
      </w:r>
      <w:hyperlink r:id="rId37" w:history="1">
        <w:r w:rsidRPr="00016463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https://youtu.be/-S1aAlUp16A</w:t>
        </w:r>
      </w:hyperlink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  <w:r w:rsidR="0098243A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(Done)</w:t>
      </w:r>
    </w:p>
    <w:p w14:paraId="63169071" w14:textId="30FF6EF5" w:rsidR="00B671CF" w:rsidRDefault="00B671CF" w:rsidP="00D95FDA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The aim of this </w:t>
      </w:r>
      <w:r w:rsidR="00003828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game is to get a bug (single LED) to navigate the screen from bottom to the top while we have traffic (two rows of LED’s) moving from left to right on the screen.</w:t>
      </w:r>
    </w:p>
    <w:p w14:paraId="08AE2957" w14:textId="484C2A33" w:rsidR="00D95FDA" w:rsidRDefault="00D95FDA" w:rsidP="00D95FDA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Horizontal row 1 - Declare two variables for x, y position. Light up LED and move the row across the screen. The LED’s bounce from one end of the screen to the other and back.</w:t>
      </w:r>
    </w:p>
    <w:p w14:paraId="01FA30A1" w14:textId="6D07AFA6" w:rsidR="00D95FDA" w:rsidRDefault="00D95FDA" w:rsidP="00D95FDA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Horizontal row 2 - Declare two variables for x, y position. Keep a row’s gap between the two rows. Light up LED and move the row across the screen. The LED’s bounce from one end of the screen to the other and back.</w:t>
      </w:r>
    </w:p>
    <w:p w14:paraId="2DDC92D8" w14:textId="5C58C6A0" w:rsidR="00D95FDA" w:rsidRDefault="00D95FDA" w:rsidP="00D95FDA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Vertical LED – Declare another set of variables. Use them to define an LED in the centre of the screen at the bottom. Program control into button A, B to move the LED up and down. </w:t>
      </w:r>
    </w:p>
    <w:p w14:paraId="5BDC0300" w14:textId="77777777" w:rsidR="00D95FDA" w:rsidRDefault="00D95FDA" w:rsidP="00D95FDA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If you reach the top you’ve won the game. </w:t>
      </w:r>
    </w:p>
    <w:p w14:paraId="183C4CBE" w14:textId="73436151" w:rsidR="00D95FDA" w:rsidRDefault="00D95FDA" w:rsidP="00D95FDA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Challenge - </w:t>
      </w:r>
      <w:r w:rsidRPr="00D95FDA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If you bump into another</w:t>
      </w: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LED you’ve lost and game re-starts.</w:t>
      </w:r>
    </w:p>
    <w:p w14:paraId="59F8F1C1" w14:textId="12365091" w:rsidR="00D95FDA" w:rsidRDefault="00D95FDA" w:rsidP="00D95FDA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Challenge – The horizontal rows can suddenly move up or down by a row.</w:t>
      </w:r>
    </w:p>
    <w:p w14:paraId="494EE8BC" w14:textId="69FE4062" w:rsidR="00D95FDA" w:rsidRPr="00D95FDA" w:rsidRDefault="00D95FDA" w:rsidP="00D95FDA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Challenge – Add a second LED that moves vertically</w:t>
      </w:r>
    </w:p>
    <w:p w14:paraId="03B50F77" w14:textId="0CC234C7" w:rsidR="00003828" w:rsidRDefault="00003828" w:rsidP="00030258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Slithering </w:t>
      </w:r>
      <w:r w:rsidR="00030258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Snake  - </w:t>
      </w:r>
      <w:r w:rsidR="0098243A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(Done)</w:t>
      </w:r>
    </w:p>
    <w:p w14:paraId="2AF430E9" w14:textId="5D974AC5" w:rsidR="00030258" w:rsidRDefault="00003828" w:rsidP="00003828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The aim of this </w:t>
      </w:r>
      <w:r w:rsidR="00030258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program </w:t>
      </w: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is </w:t>
      </w:r>
      <w:r w:rsidR="00030258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to light up LED’s progressively like a snake moving around the board</w:t>
      </w: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. This program uses variables for the LED co-ordinates which change (+ / </w:t>
      </w:r>
      <w:proofErr w:type="gramStart"/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- )</w:t>
      </w:r>
      <w:proofErr w:type="gramEnd"/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to move the snake across the screen.</w:t>
      </w:r>
    </w:p>
    <w:p w14:paraId="2F7B7071" w14:textId="101C460E" w:rsidR="00C84D21" w:rsidRDefault="00003828" w:rsidP="00C84D21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bookmarkStart w:id="0" w:name="OLE_LINK2"/>
      <w:bookmarkStart w:id="1" w:name="OLE_LINK3"/>
      <w:bookmarkStart w:id="2" w:name="OLE_LINK4"/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Challenge - </w:t>
      </w:r>
      <w:bookmarkEnd w:id="0"/>
      <w:bookmarkEnd w:id="1"/>
      <w:bookmarkEnd w:id="2"/>
      <w:r w:rsidR="00C84D21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Button A increases the pace of the snake </w:t>
      </w:r>
    </w:p>
    <w:p w14:paraId="2D956543" w14:textId="680FE99D" w:rsidR="00C84D21" w:rsidRDefault="00003828" w:rsidP="00C84D21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Challenge - </w:t>
      </w:r>
      <w:r w:rsidR="00C84D21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Button B decreases the pace at which the snake moves</w:t>
      </w:r>
    </w:p>
    <w:p w14:paraId="111E6045" w14:textId="5929267B" w:rsidR="00C84D21" w:rsidRPr="009B355D" w:rsidRDefault="00003828" w:rsidP="00C84D21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Challenge - </w:t>
      </w:r>
      <w:r w:rsidR="00C84D21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Button A+B re-sets the game</w:t>
      </w:r>
    </w:p>
    <w:p w14:paraId="43F9A182" w14:textId="351FC118" w:rsidR="00FF0C7A" w:rsidRDefault="00FF0C7A" w:rsidP="00030258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Light Up</w:t>
      </w:r>
      <w:r w:rsidR="009447D6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(Done)</w:t>
      </w: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– </w:t>
      </w:r>
      <w:r w:rsidR="0098243A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</w:p>
    <w:p w14:paraId="750520A0" w14:textId="418F44B0" w:rsidR="00030258" w:rsidRDefault="00FF0C7A" w:rsidP="00FF0C7A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This program draws a character on the screen and provides the user the ability to </w:t>
      </w:r>
      <w:r w:rsidR="00030258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increase (button A) and decrease (button B) brightness</w:t>
      </w:r>
    </w:p>
    <w:p w14:paraId="44388517" w14:textId="5FDFB06C" w:rsidR="00FF0C7A" w:rsidRDefault="00FF0C7A" w:rsidP="00FF0C7A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Draw any character on the screen</w:t>
      </w:r>
    </w:p>
    <w:p w14:paraId="47568F08" w14:textId="41CAC1C7" w:rsidR="00FF0C7A" w:rsidRDefault="00FF0C7A" w:rsidP="00FF0C7A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Program button A to increase the LED brightness</w:t>
      </w:r>
    </w:p>
    <w:p w14:paraId="1A78CEFB" w14:textId="17F22915" w:rsidR="00FF0C7A" w:rsidRDefault="00FF0C7A" w:rsidP="00FF0C7A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Program button B to decrease the LED brightness</w:t>
      </w:r>
    </w:p>
    <w:p w14:paraId="1EFAD60B" w14:textId="2380019E" w:rsidR="00FF0C7A" w:rsidRDefault="00FF0C7A" w:rsidP="00FF0C7A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Program button A + B to detect the brightness and show a sun or moon depending on the brightness level detected</w:t>
      </w:r>
    </w:p>
    <w:p w14:paraId="23F28C63" w14:textId="1E3F8BBD" w:rsidR="00A41628" w:rsidRDefault="00A41628" w:rsidP="00030258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Fireflies </w:t>
      </w:r>
      <w:r w:rsidR="009447D6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(Done) </w:t>
      </w: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– </w:t>
      </w:r>
    </w:p>
    <w:p w14:paraId="00CAD0D6" w14:textId="12EDF704" w:rsidR="00FF0C7A" w:rsidRDefault="00FF0C7A" w:rsidP="00A41628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This program create the firefly effect by randomly lighting up LED’s across the board making them look like fireflies</w:t>
      </w:r>
    </w:p>
    <w:p w14:paraId="60C18CFD" w14:textId="3EAFC4ED" w:rsidR="00030258" w:rsidRDefault="00030258" w:rsidP="00A41628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Randomly lighting LED’s across the board</w:t>
      </w:r>
      <w:r w:rsidR="00FF0C7A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. Use variables to plot co-ordinates.</w:t>
      </w:r>
    </w:p>
    <w:p w14:paraId="2CCAF1F1" w14:textId="2B67D58D" w:rsidR="00A41628" w:rsidRDefault="00A41628" w:rsidP="00A41628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Use variables and random functions</w:t>
      </w:r>
      <w:r w:rsidR="00FF0C7A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. </w:t>
      </w:r>
    </w:p>
    <w:p w14:paraId="00B0843E" w14:textId="08E15CA7" w:rsidR="00A41628" w:rsidRDefault="00A41628" w:rsidP="00A41628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Plot random X and Y co-ordinates for the single variable</w:t>
      </w:r>
    </w:p>
    <w:p w14:paraId="41A6DD6A" w14:textId="503F6979" w:rsidR="001B3591" w:rsidRDefault="001B3591" w:rsidP="00A41628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Challenge – </w:t>
      </w:r>
      <w:r w:rsidR="00497761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Shaking the board</w:t>
      </w: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increases the rate of movement i.e. decrease time between change of lighting position</w:t>
      </w:r>
    </w:p>
    <w:p w14:paraId="7EBF197E" w14:textId="2E95BC63" w:rsidR="001B3591" w:rsidRDefault="001B3591" w:rsidP="001B3591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Challenge – Button </w:t>
      </w:r>
      <w:r w:rsidR="00497761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A</w:t>
      </w: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  <w:r w:rsidR="00497761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re-sets</w:t>
      </w: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the rate of movement i.e. decrease time between change of lighting position</w:t>
      </w:r>
    </w:p>
    <w:p w14:paraId="10397F9D" w14:textId="4168EDCB" w:rsidR="00A41628" w:rsidRDefault="00A41628" w:rsidP="00A41628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lastRenderedPageBreak/>
        <w:t xml:space="preserve">Challenge – </w:t>
      </w:r>
      <w:r w:rsidR="001B3591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Clicking on B a</w:t>
      </w: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dd</w:t>
      </w:r>
      <w:r w:rsidR="001B3591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s</w:t>
      </w: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  <w:r w:rsidR="001B3591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another</w:t>
      </w: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variable and plot random X, Y co-ordinates</w:t>
      </w:r>
    </w:p>
    <w:p w14:paraId="497848F4" w14:textId="4BB7ADEE" w:rsidR="00FF0C7A" w:rsidRDefault="00FF0C7A" w:rsidP="00A41628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Challenge – Use music and play a beep when a firefly comes up on screen.</w:t>
      </w:r>
    </w:p>
    <w:p w14:paraId="7C4AB147" w14:textId="4364C8FB" w:rsidR="00030258" w:rsidRDefault="00030258" w:rsidP="00030258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Digital thermometer</w:t>
      </w:r>
      <w:r w:rsidR="009447D6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(Done) - </w:t>
      </w:r>
    </w:p>
    <w:p w14:paraId="3721764D" w14:textId="65DB2B3D" w:rsidR="00C633D9" w:rsidRDefault="00C633D9" w:rsidP="00030258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In this program we create a digital thermometer that displays temperature in both Celsius and Fahrenheit </w:t>
      </w:r>
    </w:p>
    <w:p w14:paraId="587FFC29" w14:textId="77777777" w:rsidR="00030258" w:rsidRDefault="00030258" w:rsidP="00030258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Display temperature in degree </w:t>
      </w:r>
      <w:proofErr w:type="spellStart"/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celcius</w:t>
      </w:r>
      <w:proofErr w:type="spellEnd"/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(button A) </w:t>
      </w:r>
    </w:p>
    <w:p w14:paraId="40F9850A" w14:textId="77777777" w:rsidR="00030258" w:rsidRDefault="00030258" w:rsidP="00030258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Display temperature in </w:t>
      </w:r>
      <w:proofErr w:type="spellStart"/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farenheit</w:t>
      </w:r>
      <w:proofErr w:type="spellEnd"/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(button B)</w:t>
      </w:r>
    </w:p>
    <w:p w14:paraId="0D89BF97" w14:textId="0C7F2E3D" w:rsidR="006921D8" w:rsidRDefault="006921D8" w:rsidP="006921D8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Calculator game</w:t>
      </w:r>
      <w:r w:rsidR="009447D6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(Done)</w:t>
      </w: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- </w:t>
      </w:r>
      <w:hyperlink r:id="rId38" w:history="1">
        <w:r w:rsidRPr="005D174B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https://www.youtube.com/watch?v=S5JicIbzytg</w:t>
        </w:r>
      </w:hyperlink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</w:p>
    <w:p w14:paraId="7887B408" w14:textId="3D894CD1" w:rsidR="006921D8" w:rsidRDefault="006921D8" w:rsidP="006921D8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Program 1</w:t>
      </w:r>
      <w:r w:rsidRPr="009B355D">
        <w:rPr>
          <w:rFonts w:ascii="Calibri" w:eastAsia="Times New Roman" w:hAnsi="Calibri" w:cs="Calibri"/>
          <w:color w:val="1F497D"/>
          <w:sz w:val="22"/>
          <w:szCs w:val="22"/>
          <w:vertAlign w:val="superscript"/>
          <w:lang w:eastAsia="en-US"/>
        </w:rPr>
        <w:t>st</w:t>
      </w: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button to increase variable 1</w:t>
      </w:r>
    </w:p>
    <w:p w14:paraId="09128F3F" w14:textId="77777777" w:rsidR="006921D8" w:rsidRDefault="006921D8" w:rsidP="006921D8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Program 2</w:t>
      </w:r>
      <w:r w:rsidRPr="009B355D">
        <w:rPr>
          <w:rFonts w:ascii="Calibri" w:eastAsia="Times New Roman" w:hAnsi="Calibri" w:cs="Calibri"/>
          <w:color w:val="1F497D"/>
          <w:sz w:val="22"/>
          <w:szCs w:val="22"/>
          <w:vertAlign w:val="superscript"/>
          <w:lang w:eastAsia="en-US"/>
        </w:rPr>
        <w:t>nd</w:t>
      </w: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button to increase variable 2</w:t>
      </w:r>
    </w:p>
    <w:p w14:paraId="280E0C93" w14:textId="77777777" w:rsidR="006921D8" w:rsidRDefault="006921D8" w:rsidP="006921D8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Program 1</w:t>
      </w:r>
      <w:r w:rsidRPr="009B355D">
        <w:rPr>
          <w:rFonts w:ascii="Calibri" w:eastAsia="Times New Roman" w:hAnsi="Calibri" w:cs="Calibri"/>
          <w:color w:val="1F497D"/>
          <w:sz w:val="22"/>
          <w:szCs w:val="22"/>
          <w:vertAlign w:val="superscript"/>
          <w:lang w:eastAsia="en-US"/>
        </w:rPr>
        <w:t>st</w:t>
      </w: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+ 2</w:t>
      </w:r>
      <w:r w:rsidRPr="009B355D">
        <w:rPr>
          <w:rFonts w:ascii="Calibri" w:eastAsia="Times New Roman" w:hAnsi="Calibri" w:cs="Calibri"/>
          <w:color w:val="1F497D"/>
          <w:sz w:val="22"/>
          <w:szCs w:val="22"/>
          <w:vertAlign w:val="superscript"/>
          <w:lang w:eastAsia="en-US"/>
        </w:rPr>
        <w:t>nd</w:t>
      </w: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button to add variable 1</w:t>
      </w:r>
      <w:r w:rsidRPr="009B355D">
        <w:rPr>
          <w:rFonts w:ascii="Calibri" w:eastAsia="Times New Roman" w:hAnsi="Calibri" w:cs="Calibri"/>
          <w:color w:val="1F497D"/>
          <w:sz w:val="22"/>
          <w:szCs w:val="22"/>
          <w:vertAlign w:val="superscript"/>
          <w:lang w:eastAsia="en-US"/>
        </w:rPr>
        <w:t>st</w:t>
      </w: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+ 2</w:t>
      </w:r>
      <w:r w:rsidRPr="009B355D">
        <w:rPr>
          <w:rFonts w:ascii="Calibri" w:eastAsia="Times New Roman" w:hAnsi="Calibri" w:cs="Calibri"/>
          <w:color w:val="1F497D"/>
          <w:sz w:val="22"/>
          <w:szCs w:val="22"/>
          <w:vertAlign w:val="superscript"/>
          <w:lang w:eastAsia="en-US"/>
        </w:rPr>
        <w:t>nd</w:t>
      </w: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</w:p>
    <w:p w14:paraId="769F837C" w14:textId="77777777" w:rsidR="00130E8A" w:rsidRPr="00130E8A" w:rsidRDefault="006921D8" w:rsidP="006921D8">
      <w:pPr>
        <w:numPr>
          <w:ilvl w:val="1"/>
          <w:numId w:val="1"/>
        </w:numPr>
        <w:spacing w:before="100" w:beforeAutospacing="1" w:after="100" w:afterAutospacing="1"/>
        <w:rPr>
          <w:rStyle w:val="Hyperlink"/>
          <w:rFonts w:ascii="Calibri" w:eastAsia="Times New Roman" w:hAnsi="Calibri" w:cs="Calibri"/>
          <w:color w:val="1F497D"/>
          <w:sz w:val="22"/>
          <w:szCs w:val="22"/>
          <w:u w:val="none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Ticketing system - </w:t>
      </w:r>
      <w:hyperlink r:id="rId39" w:history="1">
        <w:r w:rsidRPr="005D174B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http://www.101computing.net/bbc-microbit-ticketing-system/</w:t>
        </w:r>
      </w:hyperlink>
    </w:p>
    <w:p w14:paraId="7837EE3A" w14:textId="77777777" w:rsidR="00130E8A" w:rsidRPr="00130E8A" w:rsidRDefault="00130E8A" w:rsidP="00130E8A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130E8A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The queue should start at the value 0, and should be displayed on the micro</w:t>
      </w:r>
      <w:proofErr w:type="gramStart"/>
      <w:r w:rsidRPr="00130E8A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:bit</w:t>
      </w:r>
      <w:proofErr w:type="gramEnd"/>
      <w:r w:rsidRPr="00130E8A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LED screen.</w:t>
      </w:r>
    </w:p>
    <w:p w14:paraId="14BB13F2" w14:textId="77777777" w:rsidR="00130E8A" w:rsidRPr="00130E8A" w:rsidRDefault="00130E8A" w:rsidP="00130E8A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130E8A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When a shop assistant is available they press button A to call for a customer: The queue number displayed on the micro</w:t>
      </w:r>
      <w:proofErr w:type="gramStart"/>
      <w:r w:rsidRPr="00130E8A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:bit</w:t>
      </w:r>
      <w:proofErr w:type="gramEnd"/>
      <w:r w:rsidRPr="00130E8A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should increase by 1.</w:t>
      </w:r>
    </w:p>
    <w:p w14:paraId="67F8DB8A" w14:textId="77777777" w:rsidR="00130E8A" w:rsidRPr="00130E8A" w:rsidRDefault="00130E8A" w:rsidP="00130E8A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130E8A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The shop assistant should be able to cancel their action by pressing button B: in this case the queue number should decrease by 1.</w:t>
      </w:r>
    </w:p>
    <w:p w14:paraId="3E052F15" w14:textId="5AFC7874" w:rsidR="006921D8" w:rsidRPr="00130E8A" w:rsidRDefault="00130E8A" w:rsidP="00130E8A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130E8A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To reset the ticketing system, the shop assistant should press both A and B buttons simultaneously. The queue number will be reset to 0.</w:t>
      </w:r>
    </w:p>
    <w:p w14:paraId="52928622" w14:textId="18320DE6" w:rsidR="006921D8" w:rsidRDefault="006921D8" w:rsidP="006921D8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Higher or Lower game - </w:t>
      </w:r>
      <w:hyperlink r:id="rId40" w:history="1">
        <w:r w:rsidRPr="005D174B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http://www.101computing.net/bbc-microbit-higher-or-lower-game/</w:t>
        </w:r>
      </w:hyperlink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</w:p>
    <w:p w14:paraId="4CEA1E8D" w14:textId="77777777" w:rsidR="001151D9" w:rsidRDefault="001151D9" w:rsidP="001151D9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</w:p>
    <w:p w14:paraId="67EBFDA3" w14:textId="77777777" w:rsidR="006921D8" w:rsidRDefault="006921D8" w:rsidP="006921D8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Car racing game - </w:t>
      </w:r>
      <w:hyperlink r:id="rId41" w:history="1">
        <w:r w:rsidRPr="005D174B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http://www.101computing.net/microbit-car-racing-game/</w:t>
        </w:r>
      </w:hyperlink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</w:p>
    <w:p w14:paraId="636E3B37" w14:textId="77777777" w:rsidR="006921D8" w:rsidRDefault="006921D8" w:rsidP="006921D8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Building a traffic light - </w:t>
      </w:r>
      <w:hyperlink r:id="rId42" w:history="1">
        <w:r w:rsidRPr="005D174B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http://www.101computing.net/micro-bit-traffic-light/</w:t>
        </w:r>
      </w:hyperlink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</w:p>
    <w:p w14:paraId="16E2A77E" w14:textId="77777777" w:rsidR="006921D8" w:rsidRDefault="006921D8" w:rsidP="006921D8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Building a stopwatch timer - </w:t>
      </w:r>
      <w:hyperlink r:id="rId43" w:history="1">
        <w:r w:rsidRPr="005D174B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http://www.101computing.net/micro-bit-stopwatch/</w:t>
        </w:r>
      </w:hyperlink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</w:p>
    <w:p w14:paraId="10403F94" w14:textId="77777777" w:rsidR="006921D8" w:rsidRDefault="006921D8" w:rsidP="006921D8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Simon says - </w:t>
      </w:r>
      <w:hyperlink r:id="rId44" w:history="1">
        <w:r w:rsidRPr="005D174B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http://www.101computing.net/microbit-simon-game/</w:t>
        </w:r>
      </w:hyperlink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</w:p>
    <w:p w14:paraId="0BD3CA17" w14:textId="77777777" w:rsidR="006921D8" w:rsidRDefault="006921D8" w:rsidP="006921D8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proofErr w:type="spellStart"/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Uklele</w:t>
      </w:r>
      <w:proofErr w:type="spellEnd"/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Chord Reader - </w:t>
      </w:r>
      <w:hyperlink r:id="rId45" w:history="1">
        <w:r w:rsidRPr="005D174B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http://www.101computing.net/microbit-ukulele-chord-reader/</w:t>
        </w:r>
      </w:hyperlink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</w:p>
    <w:p w14:paraId="5D423E6B" w14:textId="77777777" w:rsidR="00EF4323" w:rsidRDefault="00EF4323" w:rsidP="00EF4323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Tetris game - </w:t>
      </w:r>
      <w:hyperlink r:id="rId46" w:history="1">
        <w:r w:rsidRPr="005D174B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http://www.101computing.net/bbc-microbit-tetris-game/</w:t>
        </w:r>
      </w:hyperlink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</w:p>
    <w:p w14:paraId="21739A5C" w14:textId="3960702F" w:rsidR="00EF4323" w:rsidRDefault="00EF4323" w:rsidP="00EF4323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The queens cupcake - </w:t>
      </w:r>
      <w:hyperlink r:id="rId47" w:history="1">
        <w:r w:rsidRPr="005D174B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http://www.101computing.net/the-queens-cupcake/</w:t>
        </w:r>
      </w:hyperlink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</w:p>
    <w:p w14:paraId="18315D4C" w14:textId="2E92D623" w:rsidR="00EF4323" w:rsidRDefault="00EF4323" w:rsidP="00EF4323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proofErr w:type="spellStart"/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Goldrush</w:t>
      </w:r>
      <w:proofErr w:type="spellEnd"/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- </w:t>
      </w:r>
      <w:hyperlink r:id="rId48" w:history="1">
        <w:r w:rsidRPr="005D174B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http://www.101computing.net/gold-rush/</w:t>
        </w:r>
      </w:hyperlink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</w:p>
    <w:p w14:paraId="522DD9C6" w14:textId="0209C276" w:rsidR="00EF4323" w:rsidRDefault="00EF4323" w:rsidP="00EF4323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What a mole - </w:t>
      </w:r>
      <w:hyperlink r:id="rId49" w:history="1">
        <w:r w:rsidRPr="005D174B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http://www.101computing.net/bbc-microbit-whack-a-mole/</w:t>
        </w:r>
      </w:hyperlink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</w:p>
    <w:p w14:paraId="4B75E1AA" w14:textId="0A8F6F3C" w:rsidR="00EF4323" w:rsidRDefault="00EF4323" w:rsidP="00EF4323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Automated car park display - </w:t>
      </w:r>
      <w:hyperlink r:id="rId50" w:history="1">
        <w:r w:rsidRPr="005D174B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http://www.101computing.net/bbc-microbit-automated-car-park-display/</w:t>
        </w:r>
      </w:hyperlink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</w:p>
    <w:p w14:paraId="3BAB0AF1" w14:textId="6F2A4BCB" w:rsidR="00EF4323" w:rsidRDefault="00EF4323" w:rsidP="00EF4323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proofErr w:type="spellStart"/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Howarts</w:t>
      </w:r>
      <w:proofErr w:type="spellEnd"/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sorting hat - </w:t>
      </w:r>
      <w:hyperlink r:id="rId51" w:history="1">
        <w:r w:rsidRPr="005D174B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http://www.101computing.net/bbc-microbit-hogwarts-sorting-hat/</w:t>
        </w:r>
      </w:hyperlink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</w:p>
    <w:p w14:paraId="2A5A8614" w14:textId="107849CF" w:rsidR="00567BE4" w:rsidRDefault="00567BE4" w:rsidP="00A94574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Ski slopes</w:t>
      </w:r>
      <w:r w:rsidR="00A94574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(change to catch the egg : </w:t>
      </w:r>
      <w:hyperlink r:id="rId52" w:history="1">
        <w:r w:rsidR="00A94574" w:rsidRPr="000E35C3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https://makecode.microbit.org/lessons/catch-the-egg-game/</w:t>
        </w:r>
      </w:hyperlink>
      <w:r w:rsidR="00A94574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) </w:t>
      </w: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– </w:t>
      </w:r>
    </w:p>
    <w:p w14:paraId="189FF90D" w14:textId="6177B0A7" w:rsidR="00816CD3" w:rsidRDefault="00816CD3" w:rsidP="00816CD3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Create a vertical ski slope. User starts as an LED at the top.</w:t>
      </w:r>
    </w:p>
    <w:p w14:paraId="53EA6028" w14:textId="6E52E99C" w:rsidR="00816CD3" w:rsidRDefault="00816CD3" w:rsidP="00816CD3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User navigates using the buttons i.e. button A towards left and button B towards the right</w:t>
      </w:r>
    </w:p>
    <w:p w14:paraId="7DD90B1E" w14:textId="1D6CD880" w:rsidR="00816CD3" w:rsidRDefault="00816CD3" w:rsidP="00816CD3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Move left/right to avoid hitting the obstacles. </w:t>
      </w:r>
    </w:p>
    <w:p w14:paraId="04C890EF" w14:textId="73BA5866" w:rsidR="00816CD3" w:rsidRDefault="00816CD3" w:rsidP="00816CD3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Game ends if you hit the obstacles or stay alive for 60 seconds</w:t>
      </w:r>
    </w:p>
    <w:p w14:paraId="36187B3D" w14:textId="1D3BEA3D" w:rsidR="00567BE4" w:rsidRDefault="00567BE4" w:rsidP="004E54BC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Snowball flight</w:t>
      </w:r>
      <w:r w:rsidR="004E54BC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(</w:t>
      </w:r>
      <w:hyperlink r:id="rId53" w:history="1">
        <w:r w:rsidR="004E54BC" w:rsidRPr="000E35C3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https://www.google.com/search?biw=1920&amp;bih=910&amp;ei=fTYBW8KWK8mk8AXekIbICA&amp;q=microbit+snowball+game&amp;oq=microbit+snowball+game&amp;gs_l=psy-ab.3..33i160k1l2.4328.6654.0.6778.13.10.0.0.0.0.453.1489.2-1j1j2.4.0....0...1c.1.64.psy-ab..9.2.668...0j35i39k1.0.br9JOarS_P0</w:t>
        </w:r>
      </w:hyperlink>
      <w:r w:rsidR="004E54BC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)</w:t>
      </w:r>
      <w:r w:rsidR="00816CD3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– </w:t>
      </w:r>
    </w:p>
    <w:p w14:paraId="4EDE4035" w14:textId="4AEA9918" w:rsidR="00816CD3" w:rsidRDefault="00816CD3" w:rsidP="00816CD3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Target shown on the top of the board</w:t>
      </w:r>
    </w:p>
    <w:p w14:paraId="3F521489" w14:textId="0FC9AC9F" w:rsidR="00816CD3" w:rsidRDefault="00816CD3" w:rsidP="00816CD3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lastRenderedPageBreak/>
        <w:t>Use button A and button B to align direction of the throw</w:t>
      </w:r>
    </w:p>
    <w:p w14:paraId="250018F1" w14:textId="011AC870" w:rsidR="00816CD3" w:rsidRDefault="00816CD3" w:rsidP="00816CD3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Use button A+B to throw </w:t>
      </w:r>
    </w:p>
    <w:p w14:paraId="46F005C9" w14:textId="32CE9AB0" w:rsidR="00816CD3" w:rsidRDefault="00816CD3" w:rsidP="00816CD3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Get as many hits as you can within the time limit</w:t>
      </w:r>
    </w:p>
    <w:p w14:paraId="7B88310C" w14:textId="3B112496" w:rsidR="00816CD3" w:rsidRDefault="00816CD3" w:rsidP="00816CD3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Display hits at the end of the game</w:t>
      </w:r>
    </w:p>
    <w:p w14:paraId="358E19CF" w14:textId="277A6A92" w:rsidR="00816CD3" w:rsidRDefault="00D150C7" w:rsidP="00EF4323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Space Invaders (Done)</w:t>
      </w:r>
      <w:r w:rsidR="00816CD3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– </w:t>
      </w:r>
    </w:p>
    <w:p w14:paraId="1BB54F62" w14:textId="3F2007FC" w:rsidR="00816CD3" w:rsidRDefault="00816CD3" w:rsidP="00816CD3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Objects float past the screen</w:t>
      </w:r>
    </w:p>
    <w:p w14:paraId="1B7A551D" w14:textId="3DCFDFFC" w:rsidR="00816CD3" w:rsidRDefault="00816CD3" w:rsidP="00816CD3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Guns at the bottom of the screen </w:t>
      </w:r>
    </w:p>
    <w:p w14:paraId="4ADF2F34" w14:textId="6240D524" w:rsidR="00816CD3" w:rsidRDefault="00816CD3" w:rsidP="00816CD3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Use button A to fire the left gun and button B to fire the right gun</w:t>
      </w:r>
    </w:p>
    <w:p w14:paraId="6AD0AB19" w14:textId="10FED47C" w:rsidR="00816CD3" w:rsidRDefault="00816CD3" w:rsidP="00816CD3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Time the game to 60 seconds</w:t>
      </w:r>
    </w:p>
    <w:p w14:paraId="6D2DCC2D" w14:textId="1B2A4F86" w:rsidR="00816CD3" w:rsidRPr="00EF4323" w:rsidRDefault="00816CD3" w:rsidP="00816CD3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Display count of targets hit at the end of the game</w:t>
      </w:r>
    </w:p>
    <w:p w14:paraId="56FC861B" w14:textId="474C7895" w:rsidR="006921D8" w:rsidRDefault="00D424B0" w:rsidP="00EF4323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Ping po</w:t>
      </w:r>
      <w:r w:rsidR="006921D8" w:rsidRPr="009B355D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ng game</w:t>
      </w:r>
      <w:r w:rsidR="00816CD3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  <w:r w:rsidR="00D150C7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(Done) </w:t>
      </w:r>
      <w:r w:rsidR="00816CD3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– </w:t>
      </w:r>
    </w:p>
    <w:p w14:paraId="2F8EA20D" w14:textId="24DE103A" w:rsidR="00816CD3" w:rsidRDefault="00816CD3" w:rsidP="00816CD3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By default bats remain at the top of the screen on the right/left sides</w:t>
      </w:r>
    </w:p>
    <w:p w14:paraId="6335DFF8" w14:textId="4B78BD1C" w:rsidR="00816CD3" w:rsidRDefault="00816CD3" w:rsidP="00816CD3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Use button A to move left bat down (vertically) and button B to move right bat down (vertically)</w:t>
      </w:r>
    </w:p>
    <w:p w14:paraId="5EA159AD" w14:textId="6EFA3011" w:rsidR="00816CD3" w:rsidRDefault="00816CD3" w:rsidP="00816CD3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Ball is deflected depending on the angle of the hit</w:t>
      </w:r>
    </w:p>
    <w:p w14:paraId="6AB8B806" w14:textId="61C5BC78" w:rsidR="00816CD3" w:rsidRDefault="00816CD3" w:rsidP="00816CD3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Maintain score and timer (60s)</w:t>
      </w:r>
    </w:p>
    <w:p w14:paraId="0F12DD70" w14:textId="79DC3CEE" w:rsidR="00816CD3" w:rsidRDefault="00816CD3" w:rsidP="00816CD3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Display score at the end of the game</w:t>
      </w:r>
    </w:p>
    <w:p w14:paraId="51A3ED18" w14:textId="57C958ED" w:rsidR="00530A07" w:rsidRDefault="00530A07" w:rsidP="002F347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223364">
        <w:rPr>
          <w:rFonts w:ascii="Calibri" w:eastAsia="Times New Roman" w:hAnsi="Calibri" w:cs="Calibri"/>
          <w:b/>
          <w:color w:val="1F497D"/>
          <w:sz w:val="22"/>
          <w:szCs w:val="22"/>
          <w:lang w:eastAsia="en-US"/>
        </w:rPr>
        <w:t xml:space="preserve">Additional </w:t>
      </w:r>
      <w:proofErr w:type="spellStart"/>
      <w:r w:rsidRPr="00223364">
        <w:rPr>
          <w:rFonts w:ascii="Calibri" w:eastAsia="Times New Roman" w:hAnsi="Calibri" w:cs="Calibri"/>
          <w:b/>
          <w:color w:val="1F497D"/>
          <w:sz w:val="22"/>
          <w:szCs w:val="22"/>
          <w:lang w:eastAsia="en-US"/>
        </w:rPr>
        <w:t>microbit</w:t>
      </w:r>
      <w:proofErr w:type="spellEnd"/>
      <w:r w:rsidRPr="00223364">
        <w:rPr>
          <w:rFonts w:ascii="Calibri" w:eastAsia="Times New Roman" w:hAnsi="Calibri" w:cs="Calibri"/>
          <w:b/>
          <w:color w:val="1F497D"/>
          <w:sz w:val="22"/>
          <w:szCs w:val="22"/>
          <w:lang w:eastAsia="en-US"/>
        </w:rPr>
        <w:t xml:space="preserve"> tutorials</w:t>
      </w:r>
      <w:r w:rsidR="00223364" w:rsidRPr="00223364">
        <w:rPr>
          <w:rFonts w:ascii="Calibri" w:eastAsia="Times New Roman" w:hAnsi="Calibri" w:cs="Calibri"/>
          <w:b/>
          <w:color w:val="1F497D"/>
          <w:sz w:val="22"/>
          <w:szCs w:val="22"/>
          <w:lang w:eastAsia="en-US"/>
        </w:rPr>
        <w:t xml:space="preserve"> (ADD THESE ONES)</w:t>
      </w:r>
      <w:r w:rsidRPr="00530A07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- </w:t>
      </w:r>
      <w:hyperlink r:id="rId54" w:history="1">
        <w:r w:rsidRPr="00530A07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http://multiwingspan.co.uk/micro.php</w:t>
        </w:r>
      </w:hyperlink>
      <w:r w:rsidRPr="00530A07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</w:p>
    <w:p w14:paraId="0BE4A776" w14:textId="77777777" w:rsidR="00E0060D" w:rsidRDefault="00E0060D" w:rsidP="00E0060D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proofErr w:type="spellStart"/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Elecfreaks</w:t>
      </w:r>
      <w:proofErr w:type="spellEnd"/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- </w:t>
      </w:r>
      <w:hyperlink r:id="rId55" w:history="1">
        <w:r w:rsidRPr="0072411E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http://www.elecfreaks.com/estore/elecfreaks-micro-bit-tinker-kit-without-micro-bit-board.html</w:t>
        </w:r>
      </w:hyperlink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</w:p>
    <w:p w14:paraId="5DF92458" w14:textId="77777777" w:rsidR="00E0060D" w:rsidRDefault="00E0060D" w:rsidP="00E0060D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proofErr w:type="spellStart"/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TinkerAcademy</w:t>
      </w:r>
      <w:proofErr w:type="spellEnd"/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- </w:t>
      </w:r>
      <w:hyperlink r:id="rId56" w:history="1">
        <w:r w:rsidRPr="0072411E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https://tinkercademy.com/microbit/</w:t>
        </w:r>
      </w:hyperlink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</w:p>
    <w:p w14:paraId="1E044E99" w14:textId="06599202" w:rsidR="00482DED" w:rsidRDefault="00482DED" w:rsidP="00482DED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Hackster.io - </w:t>
      </w:r>
      <w:hyperlink r:id="rId57" w:history="1">
        <w:r w:rsidRPr="0072411E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https://www.hackster.io/microbit/products/bbc-micro-bit-board</w:t>
        </w:r>
      </w:hyperlink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</w:p>
    <w:p w14:paraId="08D7660F" w14:textId="77777777" w:rsidR="00530A07" w:rsidRPr="00530A07" w:rsidRDefault="00530A07" w:rsidP="00530A07">
      <w:pPr>
        <w:spacing w:before="100" w:beforeAutospacing="1" w:after="100" w:afterAutospacing="1"/>
        <w:ind w:left="1440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</w:p>
    <w:p w14:paraId="1213F40B" w14:textId="77777777" w:rsidR="000C3BF5" w:rsidRPr="00E0256F" w:rsidRDefault="000C3BF5" w:rsidP="007C4F96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Course 3 - Making with the </w:t>
      </w:r>
      <w:proofErr w:type="spellStart"/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Microbit</w:t>
      </w:r>
      <w:proofErr w:type="spellEnd"/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- Advanced lessons</w:t>
      </w:r>
    </w:p>
    <w:p w14:paraId="2285F4A2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The Watch (Maker) - </w:t>
      </w:r>
      <w:hyperlink r:id="rId58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https://www.microbit.co.uk/blocks/lessons/the-watch</w:t>
        </w:r>
      </w:hyperlink>
    </w:p>
    <w:p w14:paraId="0806ABE5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Hack Your Headphones (Maker) - </w:t>
      </w:r>
      <w:hyperlink r:id="rId59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https://www.microbit.co.uk/blocks/lessons/hack-your-headphones</w:t>
        </w:r>
      </w:hyperlink>
    </w:p>
    <w:p w14:paraId="02FD16C9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Banana Keyboard (Maker) - </w:t>
      </w:r>
      <w:hyperlink r:id="rId60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https://www.microbit.co.uk/blocks/lessons/banana-keyboard</w:t>
        </w:r>
      </w:hyperlink>
    </w:p>
    <w:p w14:paraId="425FBF0A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Telegraph (Maker) - </w:t>
      </w:r>
      <w:hyperlink r:id="rId61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https://www.microbit.co.uk/blocks/lessons/telegraph</w:t>
        </w:r>
      </w:hyperlink>
    </w:p>
    <w:p w14:paraId="6E30A7F1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Ornament Chain (Maker) - </w:t>
      </w:r>
      <w:hyperlink r:id="rId62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https://www.microbit.co.uk/td/lessons/ornament-chain</w:t>
        </w:r>
      </w:hyperlink>
    </w:p>
    <w:p w14:paraId="6E190E39" w14:textId="3457194B" w:rsidR="009E1402" w:rsidRPr="00E0256F" w:rsidRDefault="000C3BF5" w:rsidP="009E1402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Hero - </w:t>
      </w:r>
      <w:hyperlink r:id="rId63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https://www.microbit.co.uk/blocks/lessons/hero</w:t>
        </w:r>
      </w:hyperlink>
    </w:p>
    <w:p w14:paraId="0C72251F" w14:textId="77777777" w:rsidR="009E1402" w:rsidRPr="00E0256F" w:rsidRDefault="009E1402" w:rsidP="009E1402">
      <w:pPr>
        <w:spacing w:before="100" w:beforeAutospacing="1" w:after="100" w:afterAutospacing="1"/>
        <w:ind w:left="1440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</w:p>
    <w:p w14:paraId="2036F185" w14:textId="754B8ACF" w:rsidR="000C3BF5" w:rsidRPr="00E0256F" w:rsidRDefault="000C3BF5" w:rsidP="007C4F96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Course 4 - Basics of Electronics</w:t>
      </w:r>
    </w:p>
    <w:p w14:paraId="76DC4724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bookmarkStart w:id="3" w:name="OLE_LINK1"/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Series circuit</w:t>
      </w:r>
    </w:p>
    <w:p w14:paraId="7BA22962" w14:textId="77777777" w:rsidR="00C94D2D" w:rsidRPr="00E0256F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LED, Resistor</w:t>
      </w:r>
    </w:p>
    <w:p w14:paraId="171A97CE" w14:textId="77777777" w:rsidR="0029538B" w:rsidRPr="00E0256F" w:rsidRDefault="0029538B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LED, Resistor + Resistor (Series)</w:t>
      </w:r>
    </w:p>
    <w:p w14:paraId="723E6F68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Parallel circuit</w:t>
      </w:r>
    </w:p>
    <w:p w14:paraId="6044E41D" w14:textId="77777777" w:rsidR="00C94D2D" w:rsidRPr="00E0256F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LED, Resistor</w:t>
      </w:r>
    </w:p>
    <w:p w14:paraId="4DF005C6" w14:textId="77777777" w:rsidR="00C94D2D" w:rsidRPr="00E0256F" w:rsidRDefault="0029538B" w:rsidP="00B57EE4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LED, Resistor + Resistor (Parallel)</w:t>
      </w:r>
    </w:p>
    <w:p w14:paraId="0C1A6396" w14:textId="77777777" w:rsidR="00B57EE4" w:rsidRPr="00E0256F" w:rsidRDefault="00B57EE4" w:rsidP="00B57EE4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Transistors – NPN (&amp; PNP)</w:t>
      </w:r>
    </w:p>
    <w:p w14:paraId="6B6B1F1F" w14:textId="77777777" w:rsidR="00B57EE4" w:rsidRPr="00E0256F" w:rsidRDefault="00B57EE4" w:rsidP="00B57EE4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Simple NPN circuit – Turn LED on/off</w:t>
      </w:r>
    </w:p>
    <w:p w14:paraId="0795D9DB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Blinking an LED</w:t>
      </w:r>
    </w:p>
    <w:p w14:paraId="1AD36820" w14:textId="77777777" w:rsidR="00C94D2D" w:rsidRPr="00E0256F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Single LED</w:t>
      </w:r>
    </w:p>
    <w:p w14:paraId="3B4E44A1" w14:textId="77777777" w:rsidR="00C94D2D" w:rsidRPr="00E0256F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Multiple LED’s</w:t>
      </w:r>
    </w:p>
    <w:p w14:paraId="44ABA663" w14:textId="77777777" w:rsidR="00C94D2D" w:rsidRPr="00E0256F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Increasing value of resistors</w:t>
      </w:r>
    </w:p>
    <w:p w14:paraId="081AEBE6" w14:textId="77777777" w:rsidR="00C94D2D" w:rsidRPr="00E0256F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lastRenderedPageBreak/>
        <w:t>Introduce a transistor</w:t>
      </w:r>
    </w:p>
    <w:p w14:paraId="0BD8986C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proofErr w:type="spellStart"/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Color</w:t>
      </w:r>
      <w:proofErr w:type="spellEnd"/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control with a </w:t>
      </w:r>
      <w:proofErr w:type="spellStart"/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Tricolor</w:t>
      </w:r>
      <w:proofErr w:type="spellEnd"/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(RGB) LED</w:t>
      </w:r>
    </w:p>
    <w:p w14:paraId="0F5C0DC0" w14:textId="77777777" w:rsidR="00C94D2D" w:rsidRPr="00E0256F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Single RGB LED</w:t>
      </w:r>
    </w:p>
    <w:p w14:paraId="59884029" w14:textId="77777777" w:rsidR="00C94D2D" w:rsidRPr="00E0256F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RGB LED, Potentiometer </w:t>
      </w:r>
    </w:p>
    <w:p w14:paraId="5B1254B0" w14:textId="77777777" w:rsidR="00C94D2D" w:rsidRPr="00E0256F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RGB LED, Potentiometer, Switch</w:t>
      </w:r>
    </w:p>
    <w:p w14:paraId="6947BE13" w14:textId="5AEF211B" w:rsidR="000C3BF5" w:rsidRPr="00E0256F" w:rsidRDefault="00C94D2D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Using an LDR and measuring</w:t>
      </w:r>
      <w:r w:rsidR="000C3BF5"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  <w:proofErr w:type="spellStart"/>
      <w:r w:rsidR="000C3BF5"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analog</w:t>
      </w:r>
      <w:proofErr w:type="spellEnd"/>
      <w:r w:rsidR="000C3BF5"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inputs</w:t>
      </w:r>
    </w:p>
    <w:p w14:paraId="22D5E439" w14:textId="435AA98C" w:rsidR="00F811AC" w:rsidRPr="00E0256F" w:rsidRDefault="00F811AC" w:rsidP="00F811AC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LDR, Potentiometer</w:t>
      </w:r>
    </w:p>
    <w:p w14:paraId="49B57260" w14:textId="16918ED0" w:rsidR="002A2B1C" w:rsidRPr="00E0256F" w:rsidRDefault="002A2B1C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Breadboard switches in parallel with the main switches</w:t>
      </w:r>
    </w:p>
    <w:p w14:paraId="69207855" w14:textId="318867B5" w:rsidR="00FF79EF" w:rsidRPr="00E0256F" w:rsidRDefault="009A3CCF" w:rsidP="00FF79EF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Switch 1, Switch 2</w:t>
      </w:r>
    </w:p>
    <w:p w14:paraId="58FF638B" w14:textId="379C0CDD" w:rsidR="009A3CCF" w:rsidRPr="00E0256F" w:rsidRDefault="009A3CCF" w:rsidP="00FF79EF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Switch 1, Switch 2, LED 1, LED 2</w:t>
      </w:r>
    </w:p>
    <w:p w14:paraId="0053CC74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Dimming an LED using a potentiometer</w:t>
      </w:r>
    </w:p>
    <w:p w14:paraId="3D0DA94D" w14:textId="77777777" w:rsidR="00C94D2D" w:rsidRPr="00E0256F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LED, Potentiometer, Switch</w:t>
      </w:r>
    </w:p>
    <w:p w14:paraId="5024BB06" w14:textId="1FA24FBA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Using a transistor to drive a motor</w:t>
      </w:r>
    </w:p>
    <w:p w14:paraId="30D944D9" w14:textId="05244170" w:rsidR="00F811AC" w:rsidRPr="00E0256F" w:rsidRDefault="00F811AC" w:rsidP="00F811AC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NPN Transistor, Resistor, Motor</w:t>
      </w:r>
    </w:p>
    <w:p w14:paraId="2C27BD08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Using the accelerometer to control motor speed</w:t>
      </w:r>
    </w:p>
    <w:p w14:paraId="0B8BAC4F" w14:textId="77777777" w:rsidR="00C94D2D" w:rsidRPr="00E0256F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Single speed / Duty Cycle</w:t>
      </w:r>
    </w:p>
    <w:p w14:paraId="085E025B" w14:textId="77777777" w:rsidR="00C94D2D" w:rsidRPr="00E0256F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Set button A to increase speed </w:t>
      </w:r>
    </w:p>
    <w:p w14:paraId="198D249E" w14:textId="77777777" w:rsidR="00C94D2D" w:rsidRPr="00E0256F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Set button A to increase speed and button B to decrease speed</w:t>
      </w:r>
    </w:p>
    <w:p w14:paraId="56C286C8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Setting the tone with a piezo buzzer</w:t>
      </w:r>
    </w:p>
    <w:p w14:paraId="7FB98822" w14:textId="77777777" w:rsidR="00C94D2D" w:rsidRPr="00E0256F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Play music with the buzzer</w:t>
      </w:r>
    </w:p>
    <w:p w14:paraId="0BA88C9F" w14:textId="77777777" w:rsidR="00C94D2D" w:rsidRPr="00E0256F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Detect input on button A an play a melody</w:t>
      </w:r>
    </w:p>
    <w:p w14:paraId="5C27646F" w14:textId="77777777" w:rsidR="00C94D2D" w:rsidRPr="00E0256F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Detect input on button B and play a different melody</w:t>
      </w:r>
    </w:p>
    <w:p w14:paraId="715DB023" w14:textId="77777777" w:rsidR="00223364" w:rsidRDefault="00C94D2D" w:rsidP="00223364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Detect input on button A + B and play a different melody</w:t>
      </w:r>
    </w:p>
    <w:p w14:paraId="0F039C8C" w14:textId="4015897C" w:rsidR="00223364" w:rsidRDefault="00223364" w:rsidP="007605A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413719">
        <w:rPr>
          <w:rFonts w:ascii="Calibri" w:eastAsia="Times New Roman" w:hAnsi="Calibri" w:cs="Calibri"/>
          <w:b/>
          <w:color w:val="1F497D"/>
          <w:sz w:val="22"/>
          <w:szCs w:val="22"/>
          <w:lang w:eastAsia="en-US"/>
        </w:rPr>
        <w:t xml:space="preserve">Additional </w:t>
      </w:r>
      <w:proofErr w:type="spellStart"/>
      <w:r w:rsidRPr="00413719">
        <w:rPr>
          <w:rFonts w:ascii="Calibri" w:eastAsia="Times New Roman" w:hAnsi="Calibri" w:cs="Calibri"/>
          <w:b/>
          <w:color w:val="1F497D"/>
          <w:sz w:val="22"/>
          <w:szCs w:val="22"/>
          <w:lang w:eastAsia="en-US"/>
        </w:rPr>
        <w:t>microbit</w:t>
      </w:r>
      <w:proofErr w:type="spellEnd"/>
      <w:r w:rsidRPr="00413719">
        <w:rPr>
          <w:rFonts w:ascii="Calibri" w:eastAsia="Times New Roman" w:hAnsi="Calibri" w:cs="Calibri"/>
          <w:b/>
          <w:color w:val="1F497D"/>
          <w:sz w:val="22"/>
          <w:szCs w:val="22"/>
          <w:lang w:eastAsia="en-US"/>
        </w:rPr>
        <w:t xml:space="preserve"> tutorials (ADD THESE ONES) - </w:t>
      </w:r>
      <w:hyperlink r:id="rId64" w:history="1">
        <w:r w:rsidRPr="00413719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http://multiwingspan.co.uk/micro.php</w:t>
        </w:r>
      </w:hyperlink>
      <w:r w:rsidR="00413719" w:rsidRPr="00413719">
        <w:rPr>
          <w:rStyle w:val="Hyperlink"/>
          <w:rFonts w:ascii="Calibri" w:eastAsia="Times New Roman" w:hAnsi="Calibri" w:cs="Calibri"/>
          <w:sz w:val="22"/>
          <w:szCs w:val="22"/>
          <w:lang w:eastAsia="en-US"/>
        </w:rPr>
        <w:t xml:space="preserve"> </w:t>
      </w:r>
      <w:r w:rsidR="00413719" w:rsidRPr="00413719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+ </w:t>
      </w:r>
      <w:hyperlink r:id="rId65" w:history="1">
        <w:r w:rsidR="00413719" w:rsidRPr="00413719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https://microbit-playground.co.uk/components/</w:t>
        </w:r>
      </w:hyperlink>
    </w:p>
    <w:p w14:paraId="15483E4E" w14:textId="77777777" w:rsidR="00413719" w:rsidRPr="00413719" w:rsidRDefault="00413719" w:rsidP="00413719">
      <w:pPr>
        <w:spacing w:before="100" w:beforeAutospacing="1" w:after="100" w:afterAutospacing="1"/>
        <w:ind w:left="1440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</w:p>
    <w:p w14:paraId="350656AA" w14:textId="05EBD4E4" w:rsidR="00866C58" w:rsidRPr="00E0256F" w:rsidRDefault="00866C58" w:rsidP="00866C58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Course </w:t>
      </w: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5</w:t>
      </w: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- </w:t>
      </w: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Advanced</w:t>
      </w: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Electronics</w:t>
      </w:r>
    </w:p>
    <w:p w14:paraId="43BC851A" w14:textId="2A9E3751" w:rsidR="00EF4323" w:rsidRDefault="00EF4323" w:rsidP="00EF4323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Building an RGB gradient - </w:t>
      </w:r>
      <w:hyperlink r:id="rId66" w:history="1">
        <w:r w:rsidRPr="005D174B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http://www.101computing.net/bbc-microbit-rgb-gradient/</w:t>
        </w:r>
      </w:hyperlink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</w:p>
    <w:p w14:paraId="1993B063" w14:textId="1555EF35" w:rsidR="00EF4323" w:rsidRDefault="00EF4323" w:rsidP="00EF4323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Car lighting system - </w:t>
      </w:r>
      <w:hyperlink r:id="rId67" w:history="1">
        <w:r w:rsidRPr="005D174B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http://www.101computing.net/bbc-microbit-car-lighting-system/</w:t>
        </w:r>
      </w:hyperlink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</w:p>
    <w:p w14:paraId="5D9A3446" w14:textId="451C61FD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Creating a capacitor charge circuit</w:t>
      </w:r>
    </w:p>
    <w:p w14:paraId="698618F8" w14:textId="49190377" w:rsidR="00223FE9" w:rsidRPr="00E0256F" w:rsidRDefault="00223FE9" w:rsidP="00223FE9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Making </w:t>
      </w:r>
      <w:r w:rsidR="00F76991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a pedestrian crossing using LEDs</w:t>
      </w:r>
    </w:p>
    <w:p w14:paraId="5878D602" w14:textId="77777777" w:rsidR="00223FE9" w:rsidRPr="00E0256F" w:rsidRDefault="00223FE9" w:rsidP="00223FE9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Making a random dice</w:t>
      </w:r>
    </w:p>
    <w:p w14:paraId="45AE1F94" w14:textId="77777777" w:rsidR="00A8233D" w:rsidRPr="00E0256F" w:rsidRDefault="00A8233D" w:rsidP="00B57EE4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Exploring transistors </w:t>
      </w:r>
    </w:p>
    <w:p w14:paraId="7FD438DE" w14:textId="0CCBD622" w:rsidR="00B57EE4" w:rsidRPr="00E0256F" w:rsidRDefault="00B57EE4" w:rsidP="00A8233D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Darlington Pair for high current gain</w:t>
      </w:r>
    </w:p>
    <w:p w14:paraId="0B969BE1" w14:textId="77777777" w:rsidR="00B57EE4" w:rsidRPr="00E0256F" w:rsidRDefault="00B57EE4" w:rsidP="00A8233D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H-Bridge using 4 transistors to drive a motor</w:t>
      </w:r>
    </w:p>
    <w:p w14:paraId="6C035D00" w14:textId="77777777" w:rsidR="00C94D2D" w:rsidRPr="00E0256F" w:rsidRDefault="00C94D2D" w:rsidP="00223FE9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Building a soil moisture sensor</w:t>
      </w:r>
    </w:p>
    <w:p w14:paraId="5813C348" w14:textId="77777777" w:rsidR="00C94D2D" w:rsidRPr="00E0256F" w:rsidRDefault="00C94D2D" w:rsidP="00223FE9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Measuring humidity using the DHT11</w:t>
      </w:r>
    </w:p>
    <w:p w14:paraId="09378BC8" w14:textId="77777777" w:rsidR="00C94D2D" w:rsidRPr="00E0256F" w:rsidRDefault="00C94D2D" w:rsidP="00223FE9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Measuring temperature using the DHT11</w:t>
      </w:r>
    </w:p>
    <w:p w14:paraId="32FA3D57" w14:textId="7137AE88" w:rsidR="00C94D2D" w:rsidRPr="00E0256F" w:rsidRDefault="00C94D2D" w:rsidP="00223FE9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Using a </w:t>
      </w:r>
      <w:r w:rsidR="00223FE9"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solid state relay to turn on LED, </w:t>
      </w: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motor</w:t>
      </w:r>
    </w:p>
    <w:p w14:paraId="0D38C48A" w14:textId="57483822" w:rsidR="00217B03" w:rsidRPr="00E0256F" w:rsidRDefault="00217B03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Create a </w:t>
      </w:r>
      <w:r w:rsidR="00B57EE4"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Traffic Light Using 3 LEDs and a HC SR04 (Distance Sensor)</w:t>
      </w:r>
    </w:p>
    <w:p w14:paraId="5967BE45" w14:textId="02632289" w:rsidR="00866C58" w:rsidRPr="00E0256F" w:rsidRDefault="00866C58" w:rsidP="00F76991">
      <w:pPr>
        <w:spacing w:before="100" w:beforeAutospacing="1" w:after="100" w:afterAutospacing="1"/>
        <w:ind w:left="2160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bookmarkStart w:id="4" w:name="_GoBack"/>
      <w:bookmarkEnd w:id="4"/>
    </w:p>
    <w:bookmarkEnd w:id="3"/>
    <w:p w14:paraId="7E00E274" w14:textId="27A9D450" w:rsidR="001A1B30" w:rsidRPr="00E0256F" w:rsidRDefault="001A1B30" w:rsidP="001A1B30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Course </w:t>
      </w: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5</w:t>
      </w: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- </w:t>
      </w: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Robotics</w:t>
      </w:r>
    </w:p>
    <w:p w14:paraId="089E4ED7" w14:textId="4E1F0627" w:rsidR="0055071A" w:rsidRPr="001A1B30" w:rsidRDefault="001A1B30" w:rsidP="001A1B30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Building the</w:t>
      </w:r>
      <w:r w:rsidR="00A75C5B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micro:bit</w:t>
      </w: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robot car</w:t>
      </w:r>
    </w:p>
    <w:p w14:paraId="602AD538" w14:textId="12F1FEBE" w:rsidR="001A1B30" w:rsidRPr="001A1B30" w:rsidRDefault="00223364" w:rsidP="001A1B30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Cs w:val="22"/>
          <w:lang w:eastAsia="en-US"/>
        </w:rPr>
        <w:t>xxx</w:t>
      </w:r>
    </w:p>
    <w:p w14:paraId="55D8A21F" w14:textId="77777777" w:rsidR="00342F0D" w:rsidRPr="009E1402" w:rsidRDefault="00342F0D">
      <w:pPr>
        <w:rPr>
          <w:sz w:val="22"/>
        </w:rPr>
      </w:pPr>
    </w:p>
    <w:sectPr w:rsidR="00342F0D" w:rsidRPr="009E14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EF1CB0"/>
    <w:multiLevelType w:val="multilevel"/>
    <w:tmpl w:val="71D8F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1E0564"/>
    <w:multiLevelType w:val="hybridMultilevel"/>
    <w:tmpl w:val="241A5A9C"/>
    <w:lvl w:ilvl="0" w:tplc="8D2EBCEE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951E057A">
      <w:start w:val="1"/>
      <w:numFmt w:val="lowerLetter"/>
      <w:lvlText w:val="%2."/>
      <w:lvlJc w:val="left"/>
      <w:pPr>
        <w:ind w:left="1440" w:hanging="360"/>
      </w:pPr>
      <w:rPr>
        <w:rFonts w:hint="default"/>
        <w:sz w:val="20"/>
      </w:rPr>
    </w:lvl>
    <w:lvl w:ilvl="2" w:tplc="6666BAFC">
      <w:start w:val="1"/>
      <w:numFmt w:val="lowerRoman"/>
      <w:lvlText w:val="%3."/>
      <w:lvlJc w:val="right"/>
      <w:pPr>
        <w:ind w:left="2160" w:hanging="180"/>
      </w:pPr>
      <w:rPr>
        <w:rFonts w:hint="default"/>
        <w:sz w:val="20"/>
      </w:rPr>
    </w:lvl>
    <w:lvl w:ilvl="3" w:tplc="D2F6D338" w:tentative="1">
      <w:start w:val="1"/>
      <w:numFmt w:val="decimal"/>
      <w:lvlText w:val="%4."/>
      <w:lvlJc w:val="left"/>
      <w:pPr>
        <w:ind w:left="2880" w:hanging="360"/>
      </w:pPr>
      <w:rPr>
        <w:rFonts w:hint="default"/>
        <w:sz w:val="20"/>
      </w:rPr>
    </w:lvl>
    <w:lvl w:ilvl="4" w:tplc="8A9CF380" w:tentative="1">
      <w:start w:val="1"/>
      <w:numFmt w:val="lowerLetter"/>
      <w:lvlText w:val="%5."/>
      <w:lvlJc w:val="left"/>
      <w:pPr>
        <w:ind w:left="3600" w:hanging="360"/>
      </w:pPr>
      <w:rPr>
        <w:rFonts w:hint="default"/>
        <w:sz w:val="20"/>
      </w:rPr>
    </w:lvl>
    <w:lvl w:ilvl="5" w:tplc="F60E1724" w:tentative="1">
      <w:start w:val="1"/>
      <w:numFmt w:val="lowerRoman"/>
      <w:lvlText w:val="%6."/>
      <w:lvlJc w:val="right"/>
      <w:pPr>
        <w:ind w:left="4320" w:hanging="180"/>
      </w:pPr>
      <w:rPr>
        <w:rFonts w:hint="default"/>
        <w:sz w:val="20"/>
      </w:rPr>
    </w:lvl>
    <w:lvl w:ilvl="6" w:tplc="38D81F96" w:tentative="1">
      <w:start w:val="1"/>
      <w:numFmt w:val="decimal"/>
      <w:lvlText w:val="%7."/>
      <w:lvlJc w:val="left"/>
      <w:pPr>
        <w:ind w:left="5040" w:hanging="360"/>
      </w:pPr>
      <w:rPr>
        <w:rFonts w:hint="default"/>
        <w:sz w:val="20"/>
      </w:rPr>
    </w:lvl>
    <w:lvl w:ilvl="7" w:tplc="1D92C9E0" w:tentative="1">
      <w:start w:val="1"/>
      <w:numFmt w:val="lowerLetter"/>
      <w:lvlText w:val="%8."/>
      <w:lvlJc w:val="left"/>
      <w:pPr>
        <w:ind w:left="5760" w:hanging="360"/>
      </w:pPr>
      <w:rPr>
        <w:rFonts w:hint="default"/>
        <w:sz w:val="20"/>
      </w:rPr>
    </w:lvl>
    <w:lvl w:ilvl="8" w:tplc="4B241D08" w:tentative="1">
      <w:start w:val="1"/>
      <w:numFmt w:val="lowerRoman"/>
      <w:lvlText w:val="%9."/>
      <w:lvlJc w:val="right"/>
      <w:pPr>
        <w:ind w:left="6480" w:hanging="180"/>
      </w:pPr>
      <w:rPr>
        <w:rFonts w:hint="default"/>
        <w:sz w:val="20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D3B"/>
    <w:rsid w:val="00003828"/>
    <w:rsid w:val="00030258"/>
    <w:rsid w:val="000C3BF5"/>
    <w:rsid w:val="000E61B2"/>
    <w:rsid w:val="00105E7D"/>
    <w:rsid w:val="001151D9"/>
    <w:rsid w:val="00130E8A"/>
    <w:rsid w:val="001460F7"/>
    <w:rsid w:val="00171016"/>
    <w:rsid w:val="001A1B30"/>
    <w:rsid w:val="001B3591"/>
    <w:rsid w:val="001B7D8A"/>
    <w:rsid w:val="00202BFB"/>
    <w:rsid w:val="00217B03"/>
    <w:rsid w:val="00223364"/>
    <w:rsid w:val="00223FE9"/>
    <w:rsid w:val="00234D58"/>
    <w:rsid w:val="00242C44"/>
    <w:rsid w:val="00244801"/>
    <w:rsid w:val="00247068"/>
    <w:rsid w:val="0029538B"/>
    <w:rsid w:val="002A182C"/>
    <w:rsid w:val="002A2B1C"/>
    <w:rsid w:val="002F1078"/>
    <w:rsid w:val="002F3476"/>
    <w:rsid w:val="00342F0D"/>
    <w:rsid w:val="00402CC9"/>
    <w:rsid w:val="00413719"/>
    <w:rsid w:val="00482DED"/>
    <w:rsid w:val="00497761"/>
    <w:rsid w:val="004A6D77"/>
    <w:rsid w:val="004B15B6"/>
    <w:rsid w:val="004E54BC"/>
    <w:rsid w:val="00530A07"/>
    <w:rsid w:val="0055071A"/>
    <w:rsid w:val="00567BE4"/>
    <w:rsid w:val="006424FE"/>
    <w:rsid w:val="006921D8"/>
    <w:rsid w:val="006A226A"/>
    <w:rsid w:val="006B7948"/>
    <w:rsid w:val="00712D3B"/>
    <w:rsid w:val="00721CE3"/>
    <w:rsid w:val="0075729D"/>
    <w:rsid w:val="007C4F96"/>
    <w:rsid w:val="00816CD3"/>
    <w:rsid w:val="00844B5C"/>
    <w:rsid w:val="00866C58"/>
    <w:rsid w:val="008711E7"/>
    <w:rsid w:val="008D654B"/>
    <w:rsid w:val="009435B9"/>
    <w:rsid w:val="009447D6"/>
    <w:rsid w:val="0096494F"/>
    <w:rsid w:val="0098243A"/>
    <w:rsid w:val="009A3CCF"/>
    <w:rsid w:val="009B355D"/>
    <w:rsid w:val="009B7580"/>
    <w:rsid w:val="009E1402"/>
    <w:rsid w:val="009F0FF7"/>
    <w:rsid w:val="00A41628"/>
    <w:rsid w:val="00A57BEF"/>
    <w:rsid w:val="00A75C5B"/>
    <w:rsid w:val="00A8233D"/>
    <w:rsid w:val="00A94574"/>
    <w:rsid w:val="00B56E73"/>
    <w:rsid w:val="00B57EE4"/>
    <w:rsid w:val="00B671CF"/>
    <w:rsid w:val="00BD61C7"/>
    <w:rsid w:val="00C633D9"/>
    <w:rsid w:val="00C775CF"/>
    <w:rsid w:val="00C84D21"/>
    <w:rsid w:val="00C94D2D"/>
    <w:rsid w:val="00CA49D0"/>
    <w:rsid w:val="00CF3EA8"/>
    <w:rsid w:val="00D150C7"/>
    <w:rsid w:val="00D424B0"/>
    <w:rsid w:val="00D66F45"/>
    <w:rsid w:val="00D95FDA"/>
    <w:rsid w:val="00E0060D"/>
    <w:rsid w:val="00E0256F"/>
    <w:rsid w:val="00EB40DE"/>
    <w:rsid w:val="00EC01B0"/>
    <w:rsid w:val="00EE6CDD"/>
    <w:rsid w:val="00EF4323"/>
    <w:rsid w:val="00F27F32"/>
    <w:rsid w:val="00F76991"/>
    <w:rsid w:val="00F811AC"/>
    <w:rsid w:val="00F86B91"/>
    <w:rsid w:val="00FF0C7A"/>
    <w:rsid w:val="00FF607A"/>
    <w:rsid w:val="00FF7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EE87D"/>
  <w15:chartTrackingRefBased/>
  <w15:docId w15:val="{0C7D16DE-F9A1-49FA-BB40-744E54414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3BF5"/>
    <w:pPr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3BF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C4F96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5729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130E8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319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7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microbit.co.uk/blocks/lessons/flashing-heart" TargetMode="External"/><Relationship Id="rId18" Type="http://schemas.openxmlformats.org/officeDocument/2006/relationships/hyperlink" Target="https://www.microbit.co.uk/blocks/lessons/magic-8" TargetMode="External"/><Relationship Id="rId26" Type="http://schemas.openxmlformats.org/officeDocument/2006/relationships/hyperlink" Target="https://www.microbit.co.uk/blocks/lessons/looper" TargetMode="External"/><Relationship Id="rId39" Type="http://schemas.openxmlformats.org/officeDocument/2006/relationships/hyperlink" Target="http://www.101computing.net/bbc-microbit-ticketing-system/" TargetMode="External"/><Relationship Id="rId21" Type="http://schemas.openxmlformats.org/officeDocument/2006/relationships/hyperlink" Target="https://www.microbit.co.uk/blocks/lessons/love-meter" TargetMode="External"/><Relationship Id="rId34" Type="http://schemas.openxmlformats.org/officeDocument/2006/relationships/hyperlink" Target="https://www.microbit.co.uk/blocks/lessons/classic-beatbox" TargetMode="External"/><Relationship Id="rId42" Type="http://schemas.openxmlformats.org/officeDocument/2006/relationships/hyperlink" Target="http://www.101computing.net/micro-bit-traffic-light/" TargetMode="External"/><Relationship Id="rId47" Type="http://schemas.openxmlformats.org/officeDocument/2006/relationships/hyperlink" Target="http://www.101computing.net/the-queens-cupcake/" TargetMode="External"/><Relationship Id="rId50" Type="http://schemas.openxmlformats.org/officeDocument/2006/relationships/hyperlink" Target="http://www.101computing.net/bbc-microbit-automated-car-park-display/" TargetMode="External"/><Relationship Id="rId55" Type="http://schemas.openxmlformats.org/officeDocument/2006/relationships/hyperlink" Target="http://www.elecfreaks.com/estore/elecfreaks-micro-bit-tinker-kit-without-micro-bit-board.html" TargetMode="External"/><Relationship Id="rId63" Type="http://schemas.openxmlformats.org/officeDocument/2006/relationships/hyperlink" Target="https://www.microbit.co.uk/blocks/lessons/hero" TargetMode="External"/><Relationship Id="rId68" Type="http://schemas.openxmlformats.org/officeDocument/2006/relationships/fontTable" Target="fontTable.xml"/><Relationship Id="rId7" Type="http://schemas.openxmlformats.org/officeDocument/2006/relationships/hyperlink" Target="https://www.microbit.co.uk/blocks/lessons/answering-machine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microbit.co.uk/blocks/lessons/game-counter" TargetMode="External"/><Relationship Id="rId29" Type="http://schemas.openxmlformats.org/officeDocument/2006/relationships/hyperlink" Target="https://www.microbit.co.uk/blocks/lessons/digi-yoyo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microbit.co.uk/blocks/lessons/lucky-7" TargetMode="External"/><Relationship Id="rId11" Type="http://schemas.openxmlformats.org/officeDocument/2006/relationships/hyperlink" Target="https://www.microbit.co.uk/blocks/lessons/snowflake-fall" TargetMode="External"/><Relationship Id="rId24" Type="http://schemas.openxmlformats.org/officeDocument/2006/relationships/hyperlink" Target="https://www.microbit.co.uk/blocks/lessons/spinner" TargetMode="External"/><Relationship Id="rId32" Type="http://schemas.openxmlformats.org/officeDocument/2006/relationships/hyperlink" Target="https://www.microbit.co.uk/blocks/lessons/zoomer" TargetMode="External"/><Relationship Id="rId37" Type="http://schemas.openxmlformats.org/officeDocument/2006/relationships/hyperlink" Target="https://youtu.be/-S1aAlUp16A" TargetMode="External"/><Relationship Id="rId40" Type="http://schemas.openxmlformats.org/officeDocument/2006/relationships/hyperlink" Target="http://www.101computing.net/bbc-microbit-higher-or-lower-game/" TargetMode="External"/><Relationship Id="rId45" Type="http://schemas.openxmlformats.org/officeDocument/2006/relationships/hyperlink" Target="http://www.101computing.net/microbit-ukulele-chord-reader/" TargetMode="External"/><Relationship Id="rId53" Type="http://schemas.openxmlformats.org/officeDocument/2006/relationships/hyperlink" Target="https://www.google.com/search?biw=1920&amp;bih=910&amp;ei=fTYBW8KWK8mk8AXekIbICA&amp;q=microbit+snowball+game&amp;oq=microbit+snowball+game&amp;gs_l=psy-ab.3..33i160k1l2.4328.6654.0.6778.13.10.0.0.0.0.453.1489.2-1j1j2.4.0....0...1c.1.64.psy-ab..9.2.668...0j35i39k1.0.br9JOarS_P0" TargetMode="External"/><Relationship Id="rId58" Type="http://schemas.openxmlformats.org/officeDocument/2006/relationships/hyperlink" Target="https://www.microbit.co.uk/blocks/lessons/the-watch" TargetMode="External"/><Relationship Id="rId66" Type="http://schemas.openxmlformats.org/officeDocument/2006/relationships/hyperlink" Target="http://www.101computing.net/bbc-microbit-rgb-gradient/" TargetMode="External"/><Relationship Id="rId5" Type="http://schemas.openxmlformats.org/officeDocument/2006/relationships/hyperlink" Target="https://www.microbit.co.uk/blocks/lessons/beautiful-image" TargetMode="External"/><Relationship Id="rId15" Type="http://schemas.openxmlformats.org/officeDocument/2006/relationships/hyperlink" Target="https://www.microbit.co.uk/blocks/lessons/night-light" TargetMode="External"/><Relationship Id="rId23" Type="http://schemas.openxmlformats.org/officeDocument/2006/relationships/hyperlink" Target="https://www.microbit.co.uk/blocks/lessons/truth-or-dare" TargetMode="External"/><Relationship Id="rId28" Type="http://schemas.openxmlformats.org/officeDocument/2006/relationships/hyperlink" Target="https://www.microbit.co.uk/blocks/lessons/temperature" TargetMode="External"/><Relationship Id="rId36" Type="http://schemas.openxmlformats.org/officeDocument/2006/relationships/hyperlink" Target="https://youtu.be/HJ2jBW_BMpk" TargetMode="External"/><Relationship Id="rId49" Type="http://schemas.openxmlformats.org/officeDocument/2006/relationships/hyperlink" Target="http://www.101computing.net/bbc-microbit-whack-a-mole/" TargetMode="External"/><Relationship Id="rId57" Type="http://schemas.openxmlformats.org/officeDocument/2006/relationships/hyperlink" Target="https://www.hackster.io/microbit/products/bbc-micro-bit-board" TargetMode="External"/><Relationship Id="rId61" Type="http://schemas.openxmlformats.org/officeDocument/2006/relationships/hyperlink" Target="https://www.microbit.co.uk/blocks/lessons/telegraph" TargetMode="External"/><Relationship Id="rId10" Type="http://schemas.openxmlformats.org/officeDocument/2006/relationships/hyperlink" Target="https://www.microbit.co.uk/blocks/lessons/magic-logo" TargetMode="External"/><Relationship Id="rId19" Type="http://schemas.openxmlformats.org/officeDocument/2006/relationships/hyperlink" Target="https://www.microbit.co.uk/blocks/lessons/guess-the-number" TargetMode="External"/><Relationship Id="rId31" Type="http://schemas.openxmlformats.org/officeDocument/2006/relationships/hyperlink" Target="https://www.microbit.co.uk/blocks/lessons/compass" TargetMode="External"/><Relationship Id="rId44" Type="http://schemas.openxmlformats.org/officeDocument/2006/relationships/hyperlink" Target="http://www.101computing.net/microbit-simon-game/" TargetMode="External"/><Relationship Id="rId52" Type="http://schemas.openxmlformats.org/officeDocument/2006/relationships/hyperlink" Target="https://makecode.microbit.org/lessons/catch-the-egg-game/" TargetMode="External"/><Relationship Id="rId60" Type="http://schemas.openxmlformats.org/officeDocument/2006/relationships/hyperlink" Target="https://www.microbit.co.uk/blocks/lessons/banana-keyboard" TargetMode="External"/><Relationship Id="rId65" Type="http://schemas.openxmlformats.org/officeDocument/2006/relationships/hyperlink" Target="https://microbit-playground.co.uk/component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icrobit.co.uk/blocks/lessons/smiley" TargetMode="External"/><Relationship Id="rId14" Type="http://schemas.openxmlformats.org/officeDocument/2006/relationships/hyperlink" Target="https://www.microbit.co.uk/blocks/lessons/blink" TargetMode="External"/><Relationship Id="rId22" Type="http://schemas.openxmlformats.org/officeDocument/2006/relationships/hyperlink" Target="https://www.microbit.co.uk/blocks/lessons/rock-paper-scissors" TargetMode="External"/><Relationship Id="rId27" Type="http://schemas.openxmlformats.org/officeDocument/2006/relationships/hyperlink" Target="https://www.microbit.co.uk/blocks/lessons/strobe-light" TargetMode="External"/><Relationship Id="rId30" Type="http://schemas.openxmlformats.org/officeDocument/2006/relationships/hyperlink" Target="https://www.microbit.co.uk/blocks/lessons/rotation-animation" TargetMode="External"/><Relationship Id="rId35" Type="http://schemas.openxmlformats.org/officeDocument/2006/relationships/hyperlink" Target="https://www.microbit.co.uk/blocks/lessons/light-beatbox" TargetMode="External"/><Relationship Id="rId43" Type="http://schemas.openxmlformats.org/officeDocument/2006/relationships/hyperlink" Target="http://www.101computing.net/micro-bit-stopwatch/" TargetMode="External"/><Relationship Id="rId48" Type="http://schemas.openxmlformats.org/officeDocument/2006/relationships/hyperlink" Target="http://www.101computing.net/gold-rush/" TargetMode="External"/><Relationship Id="rId56" Type="http://schemas.openxmlformats.org/officeDocument/2006/relationships/hyperlink" Target="https://tinkercademy.com/microbit/" TargetMode="External"/><Relationship Id="rId64" Type="http://schemas.openxmlformats.org/officeDocument/2006/relationships/hyperlink" Target="http://multiwingspan.co.uk/micro.php" TargetMode="External"/><Relationship Id="rId69" Type="http://schemas.openxmlformats.org/officeDocument/2006/relationships/theme" Target="theme/theme1.xml"/><Relationship Id="rId8" Type="http://schemas.openxmlformats.org/officeDocument/2006/relationships/hyperlink" Target="https://www.microbit.co.uk/blocks/lessons/game-of-chance" TargetMode="External"/><Relationship Id="rId51" Type="http://schemas.openxmlformats.org/officeDocument/2006/relationships/hyperlink" Target="http://www.101computing.net/bbc-microbit-hogwarts-sorting-hat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microbit.co.uk/blocks/lessons/screen-wipe" TargetMode="External"/><Relationship Id="rId17" Type="http://schemas.openxmlformats.org/officeDocument/2006/relationships/hyperlink" Target="https://www.microbit.co.uk/blocks/lessons/happy-birthday" TargetMode="External"/><Relationship Id="rId25" Type="http://schemas.openxmlformats.org/officeDocument/2006/relationships/hyperlink" Target="https://www.microbit.co.uk/blocks/lessons/die-roll" TargetMode="External"/><Relationship Id="rId33" Type="http://schemas.openxmlformats.org/officeDocument/2006/relationships/hyperlink" Target="https://www.microbit.co.uk/blocks/lessons/glowing-pendulum" TargetMode="External"/><Relationship Id="rId38" Type="http://schemas.openxmlformats.org/officeDocument/2006/relationships/hyperlink" Target="https://www.youtube.com/watch?v=S5JicIbzytg" TargetMode="External"/><Relationship Id="rId46" Type="http://schemas.openxmlformats.org/officeDocument/2006/relationships/hyperlink" Target="http://www.101computing.net/bbc-microbit-tetris-game/" TargetMode="External"/><Relationship Id="rId59" Type="http://schemas.openxmlformats.org/officeDocument/2006/relationships/hyperlink" Target="https://www.microbit.co.uk/blocks/lessons/hack-your-headphones" TargetMode="External"/><Relationship Id="rId67" Type="http://schemas.openxmlformats.org/officeDocument/2006/relationships/hyperlink" Target="http://www.101computing.net/bbc-microbit-car-lighting-system/" TargetMode="External"/><Relationship Id="rId20" Type="http://schemas.openxmlformats.org/officeDocument/2006/relationships/hyperlink" Target="https://www.microbit.co.uk/blocks/lessons/counter" TargetMode="External"/><Relationship Id="rId41" Type="http://schemas.openxmlformats.org/officeDocument/2006/relationships/hyperlink" Target="http://www.101computing.net/microbit-car-racing-game/" TargetMode="External"/><Relationship Id="rId54" Type="http://schemas.openxmlformats.org/officeDocument/2006/relationships/hyperlink" Target="http://multiwingspan.co.uk/micro.php" TargetMode="External"/><Relationship Id="rId62" Type="http://schemas.openxmlformats.org/officeDocument/2006/relationships/hyperlink" Target="https://www.microbit.co.uk/td/lessons/ornament-cha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2487</TotalTime>
  <Pages>6</Pages>
  <Words>2439</Words>
  <Characters>13908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Warren</dc:creator>
  <cp:keywords/>
  <dc:description/>
  <cp:lastModifiedBy>Trevor Warren</cp:lastModifiedBy>
  <cp:revision>19</cp:revision>
  <dcterms:created xsi:type="dcterms:W3CDTF">2018-03-13T09:26:00Z</dcterms:created>
  <dcterms:modified xsi:type="dcterms:W3CDTF">2018-08-19T22:13:00Z</dcterms:modified>
</cp:coreProperties>
</file>