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351FC118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Up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1E3F8BBD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4364C8F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 - 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0C7F2E3D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Calculator game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69F837C" w14:textId="77777777" w:rsidR="00130E8A" w:rsidRPr="00130E8A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Calibri" w:eastAsia="Times New Roman" w:hAnsi="Calibri" w:cs="Calibri"/>
          <w:color w:val="1F497D"/>
          <w:sz w:val="22"/>
          <w:szCs w:val="22"/>
          <w:u w:val="none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</w:p>
    <w:p w14:paraId="7837EE3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queue should start at the value 0, and should be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screen.</w:t>
      </w:r>
    </w:p>
    <w:p w14:paraId="14BB13F2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When a shop assistant is available they press button A to call for a customer: The queue number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should increase by 1.</w:t>
      </w:r>
    </w:p>
    <w:p w14:paraId="67F8DB8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shop assistant should be able to cancel their action by pressing button B: in this case the queue number should decrease by 1.</w:t>
      </w:r>
    </w:p>
    <w:p w14:paraId="3E052F15" w14:textId="5AFC7874" w:rsidR="006921D8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reset the ticketing system, the shop assistant should press both A and B buttons simultaneously. The queue number will be reset to 0.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CEA1E8D" w14:textId="77777777" w:rsidR="001151D9" w:rsidRDefault="001151D9" w:rsidP="001151D9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107849CF" w:rsidR="00567BE4" w:rsidRDefault="00567BE4" w:rsidP="00A9457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Ski slopes</w:t>
      </w:r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(change to catch the egg : </w:t>
      </w:r>
      <w:hyperlink r:id="rId52" w:history="1">
        <w:r w:rsidR="00A94574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https://makecode.microbit.org/lessons/catch-the-egg-game/</w:t>
        </w:r>
      </w:hyperlink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1D3BEA3D" w:rsidR="00567BE4" w:rsidRDefault="00567BE4" w:rsidP="004E54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</w:t>
      </w:r>
      <w:hyperlink r:id="rId53" w:history="1">
        <w:r w:rsidR="004E54BC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https://www.google.com/search?biw=1920&amp;bih=910&amp;ei=fTYBW8KWK8mk8AXekIbICA&amp;q=microbit+snowball+game&amp;oq=microbit+snowball+game&amp;gs_l=psy-ab.3..33i160k1l2.4328.6654.0.6778.13.10.0.0.0.0.453.1489.2-1j1j2.4.0....0...1c.1.64.psy-ab..9.2.668...0j35i39k1.0.br9JOarS_P0</w:t>
        </w:r>
      </w:hyperlink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277A6A92" w:rsidR="00816CD3" w:rsidRDefault="00D150C7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Space Invaders (Done)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474C7895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D150C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51A3ED18" w14:textId="57C958ED" w:rsidR="00530A07" w:rsidRDefault="00530A07" w:rsidP="002F347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Additional </w:t>
      </w:r>
      <w:proofErr w:type="spellStart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>microbit</w:t>
      </w:r>
      <w:proofErr w:type="spellEnd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tutorials</w:t>
      </w:r>
      <w:r w:rsidR="00223364"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(ADD THESE ONES)</w:t>
      </w:r>
      <w:r w:rsidRPr="00530A0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4" w:history="1">
        <w:r w:rsidRPr="00530A07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http://multiwingspan.co.uk/micro.php</w:t>
        </w:r>
      </w:hyperlink>
      <w:r w:rsidRPr="00530A0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Elecfreaks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5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TinkerAcademy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6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7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8D7660F" w14:textId="77777777" w:rsidR="00530A07" w:rsidRPr="00530A07" w:rsidRDefault="00530A07" w:rsidP="00530A07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6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6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3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0AB8B2B1" w14:textId="3274BE6F" w:rsidR="00A76E29" w:rsidRDefault="00A76E29" w:rsidP="00A76E2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Reading a temperature sensor - </w:t>
      </w:r>
      <w:hyperlink r:id="rId64" w:history="1">
        <w:r w:rsidRPr="00C71F7C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https://learn.sparkfun.com/tutorials/sparkfun-inventors-kit-for-microbit-experiment-guide/experiment-7-reading-the-temperature-sensor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9C41A12" w14:textId="4ACF066A" w:rsidR="00A76E29" w:rsidRDefault="00A76E29" w:rsidP="00A76E2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servo motor - </w:t>
      </w:r>
      <w:hyperlink r:id="rId65" w:history="1">
        <w:r w:rsidRPr="00C71F7C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https://learn.sparkfun.com/tutorials/sparkfun-inventors-kit-for-microbit-experiment-guide/experiment-8-using-a-servo-motor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 </w:t>
      </w:r>
    </w:p>
    <w:p w14:paraId="0335E4E2" w14:textId="4E6E67B9" w:rsidR="00A76E29" w:rsidRDefault="00A76E29" w:rsidP="00A76E2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buzzer - </w:t>
      </w:r>
      <w:hyperlink r:id="rId66" w:history="1">
        <w:r w:rsidRPr="00C71F7C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https://learn.sparkfun.com/tutorials/sparkfun-inventors-kit-for-microbit-experiment-guide/experiment-9-using-a-buzzer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C8DF739" w14:textId="333F82FC" w:rsidR="00A76E29" w:rsidRDefault="00A76E29" w:rsidP="00A76E2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the accelerometer - </w:t>
      </w:r>
      <w:hyperlink r:id="rId67" w:history="1">
        <w:r w:rsidRPr="00C71F7C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https://learn.sparkfun.com/tutorials/sparkfun-inventors-kit-for-microbit-experiment-guide/experiment-10-using-the-accelerometer-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690D4B1" w14:textId="3DCBC5A3" w:rsidR="00A76E29" w:rsidRDefault="00A76E29" w:rsidP="00A76E2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the compass - </w:t>
      </w:r>
      <w:hyperlink r:id="rId68" w:history="1">
        <w:r w:rsidRPr="00C71F7C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https://learn.sparkfun.com/tutorials/sparkfun-inventors-kit-for-microbit-experiment-guide/experiment-11-using-the-compass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9B57260" w14:textId="16918ED0" w:rsidR="002A2B1C" w:rsidRPr="00A76E29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A76E29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A76E29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A76E29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bookmarkStart w:id="4" w:name="_GoBack"/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A76E29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A76E29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A76E29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A76E29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A76E29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Detect input on button B and play a different melody</w:t>
      </w:r>
    </w:p>
    <w:p w14:paraId="715DB023" w14:textId="77777777" w:rsidR="00223364" w:rsidRPr="00A76E29" w:rsidRDefault="00C94D2D" w:rsidP="0022336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</w:pPr>
      <w:r w:rsidRPr="00A76E29">
        <w:rPr>
          <w:rFonts w:ascii="Calibri" w:eastAsia="Times New Roman" w:hAnsi="Calibri" w:cs="Calibri"/>
          <w:strike/>
          <w:color w:val="1F497D"/>
          <w:sz w:val="22"/>
          <w:szCs w:val="22"/>
          <w:lang w:eastAsia="en-US"/>
        </w:rPr>
        <w:t>Detect input on button A + B and play a different melody</w:t>
      </w:r>
    </w:p>
    <w:bookmarkEnd w:id="4"/>
    <w:p w14:paraId="0F039C8C" w14:textId="4015897C" w:rsidR="00223364" w:rsidRDefault="00223364" w:rsidP="007605A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413719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Additional </w:t>
      </w:r>
      <w:proofErr w:type="spellStart"/>
      <w:r w:rsidRPr="00413719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>microbit</w:t>
      </w:r>
      <w:proofErr w:type="spellEnd"/>
      <w:r w:rsidRPr="00413719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tutorials (ADD THESE ONES) - </w:t>
      </w:r>
      <w:hyperlink r:id="rId69" w:history="1">
        <w:r w:rsidRPr="00413719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http://multiwingspan.co.uk/micro.php</w:t>
        </w:r>
      </w:hyperlink>
      <w:r w:rsidR="00413719" w:rsidRPr="00413719">
        <w:rPr>
          <w:rStyle w:val="Hyperlink"/>
          <w:rFonts w:ascii="Calibri" w:eastAsia="Times New Roman" w:hAnsi="Calibri" w:cs="Calibri"/>
          <w:sz w:val="22"/>
          <w:szCs w:val="22"/>
          <w:lang w:eastAsia="en-US"/>
        </w:rPr>
        <w:t xml:space="preserve"> </w:t>
      </w:r>
      <w:r w:rsidR="00413719" w:rsidRPr="00413719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+ </w:t>
      </w:r>
      <w:hyperlink r:id="rId70" w:history="1">
        <w:r w:rsidR="00413719" w:rsidRPr="00413719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https://microbit-playground.co.uk/components/</w:t>
        </w:r>
      </w:hyperlink>
    </w:p>
    <w:p w14:paraId="15483E4E" w14:textId="77777777" w:rsidR="00413719" w:rsidRPr="00413719" w:rsidRDefault="00413719" w:rsidP="00413719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7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7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3"/>
    <w:p w14:paraId="7E00E274" w14:textId="27A9D450" w:rsidR="001A1B30" w:rsidRPr="00E0256F" w:rsidRDefault="001A1B30" w:rsidP="001A1B3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Robotics</w:t>
      </w:r>
    </w:p>
    <w:p w14:paraId="089E4ED7" w14:textId="4E1F0627" w:rsidR="0055071A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the</w:t>
      </w:r>
      <w:r w:rsidR="00A75C5B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micro:bit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 car</w:t>
      </w:r>
    </w:p>
    <w:p w14:paraId="602AD538" w14:textId="12F1FEBE" w:rsidR="001A1B30" w:rsidRPr="001A1B30" w:rsidRDefault="00223364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Cs w:val="22"/>
          <w:lang w:eastAsia="en-US"/>
        </w:rPr>
        <w:t>xxx</w:t>
      </w: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CB0"/>
    <w:multiLevelType w:val="multilevel"/>
    <w:tmpl w:val="71D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0564"/>
    <w:multiLevelType w:val="hybridMultilevel"/>
    <w:tmpl w:val="241A5A9C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151D9"/>
    <w:rsid w:val="00130E8A"/>
    <w:rsid w:val="001460F7"/>
    <w:rsid w:val="00171016"/>
    <w:rsid w:val="001A1B30"/>
    <w:rsid w:val="001B3591"/>
    <w:rsid w:val="001B7D8A"/>
    <w:rsid w:val="00202BFB"/>
    <w:rsid w:val="00217B03"/>
    <w:rsid w:val="00223364"/>
    <w:rsid w:val="00223FE9"/>
    <w:rsid w:val="00234D58"/>
    <w:rsid w:val="00242C44"/>
    <w:rsid w:val="00244801"/>
    <w:rsid w:val="00247068"/>
    <w:rsid w:val="0029538B"/>
    <w:rsid w:val="002A182C"/>
    <w:rsid w:val="002A2B1C"/>
    <w:rsid w:val="002F1078"/>
    <w:rsid w:val="002F3476"/>
    <w:rsid w:val="00342F0D"/>
    <w:rsid w:val="00402CC9"/>
    <w:rsid w:val="00413719"/>
    <w:rsid w:val="00482DED"/>
    <w:rsid w:val="00497761"/>
    <w:rsid w:val="004A6D77"/>
    <w:rsid w:val="004B15B6"/>
    <w:rsid w:val="004E54BC"/>
    <w:rsid w:val="00530A07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447D6"/>
    <w:rsid w:val="0096494F"/>
    <w:rsid w:val="0098243A"/>
    <w:rsid w:val="009A3CCF"/>
    <w:rsid w:val="009B355D"/>
    <w:rsid w:val="009B7580"/>
    <w:rsid w:val="009E1402"/>
    <w:rsid w:val="009F0FF7"/>
    <w:rsid w:val="00A41628"/>
    <w:rsid w:val="00A57BEF"/>
    <w:rsid w:val="00A75C5B"/>
    <w:rsid w:val="00A76E29"/>
    <w:rsid w:val="00A8233D"/>
    <w:rsid w:val="00A94574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150C7"/>
    <w:rsid w:val="00D424B0"/>
    <w:rsid w:val="00D66F45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://www.elecfreaks.com/estore/elecfreaks-micro-bit-tinker-kit-without-micro-bit-board.html" TargetMode="External"/><Relationship Id="rId63" Type="http://schemas.openxmlformats.org/officeDocument/2006/relationships/hyperlink" Target="https://www.microbit.co.uk/blocks/lessons/hero" TargetMode="External"/><Relationship Id="rId68" Type="http://schemas.openxmlformats.org/officeDocument/2006/relationships/hyperlink" Target="https://learn.sparkfun.com/tutorials/sparkfun-inventors-kit-for-microbit-experiment-guide/experiment-11-using-the-compass" TargetMode="External"/><Relationship Id="rId7" Type="http://schemas.openxmlformats.org/officeDocument/2006/relationships/hyperlink" Target="https://www.microbit.co.uk/blocks/lessons/answering-machine" TargetMode="External"/><Relationship Id="rId71" Type="http://schemas.openxmlformats.org/officeDocument/2006/relationships/hyperlink" Target="http://www.101computing.net/bbc-microbit-rgb-gradi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9" Type="http://schemas.openxmlformats.org/officeDocument/2006/relationships/hyperlink" Target="https://www.microbit.co.uk/blocks/lessons/digi-yoyo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google.com/search?biw=1920&amp;bih=910&amp;ei=fTYBW8KWK8mk8AXekIbICA&amp;q=microbit+snowball+game&amp;oq=microbit+snowball+game&amp;gs_l=psy-ab.3..33i160k1l2.4328.6654.0.6778.13.10.0.0.0.0.453.1489.2-1j1j2.4.0....0...1c.1.64.psy-ab..9.2.668...0j35i39k1.0.br9JOarS_P0" TargetMode="External"/><Relationship Id="rId58" Type="http://schemas.openxmlformats.org/officeDocument/2006/relationships/hyperlink" Target="https://www.microbit.co.uk/blocks/lessons/the-watch" TargetMode="External"/><Relationship Id="rId66" Type="http://schemas.openxmlformats.org/officeDocument/2006/relationships/hyperlink" Target="https://learn.sparkfun.com/tutorials/sparkfun-inventors-kit-for-microbit-experiment-guide/experiment-9-using-a-buzzer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hackster.io/microbit/products/bbc-micro-bit-board" TargetMode="External"/><Relationship Id="rId61" Type="http://schemas.openxmlformats.org/officeDocument/2006/relationships/hyperlink" Target="https://www.microbit.co.uk/blocks/lessons/telegrap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makecode.microbit.org/lessons/catch-the-egg-game/" TargetMode="External"/><Relationship Id="rId60" Type="http://schemas.openxmlformats.org/officeDocument/2006/relationships/hyperlink" Target="https://www.microbit.co.uk/blocks/lessons/banana-keyboard" TargetMode="External"/><Relationship Id="rId65" Type="http://schemas.openxmlformats.org/officeDocument/2006/relationships/hyperlink" Target="https://learn.sparkfun.com/tutorials/sparkfun-inventors-kit-for-microbit-experiment-guide/experiment-8-using-a-servo-motor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tinkercademy.com/microbit/" TargetMode="External"/><Relationship Id="rId64" Type="http://schemas.openxmlformats.org/officeDocument/2006/relationships/hyperlink" Target="https://learn.sparkfun.com/tutorials/sparkfun-inventors-kit-for-microbit-experiment-guide/experiment-7-reading-the-temperature-sensor" TargetMode="External"/><Relationship Id="rId69" Type="http://schemas.openxmlformats.org/officeDocument/2006/relationships/hyperlink" Target="http://multiwingspan.co.uk/micro.php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72" Type="http://schemas.openxmlformats.org/officeDocument/2006/relationships/hyperlink" Target="http://www.101computing.net/bbc-microbit-car-lighting-syste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blocks/lessons/hack-your-headphones" TargetMode="External"/><Relationship Id="rId67" Type="http://schemas.openxmlformats.org/officeDocument/2006/relationships/hyperlink" Target="https://learn.sparkfun.com/tutorials/sparkfun-inventors-kit-for-microbit-experiment-guide/experiment-10-using-the-accelerometer-" TargetMode="External"/><Relationship Id="rId20" Type="http://schemas.openxmlformats.org/officeDocument/2006/relationships/hyperlink" Target="https://www.microbit.co.uk/blocks/lessons/counter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://multiwingspan.co.uk/micro.php" TargetMode="External"/><Relationship Id="rId62" Type="http://schemas.openxmlformats.org/officeDocument/2006/relationships/hyperlink" Target="https://www.microbit.co.uk/td/lessons/ornament-chain" TargetMode="External"/><Relationship Id="rId70" Type="http://schemas.openxmlformats.org/officeDocument/2006/relationships/hyperlink" Target="https://microbit-playground.co.uk/compon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6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20</cp:revision>
  <dcterms:created xsi:type="dcterms:W3CDTF">2018-03-13T09:26:00Z</dcterms:created>
  <dcterms:modified xsi:type="dcterms:W3CDTF">2018-08-20T10:52:00Z</dcterms:modified>
</cp:coreProperties>
</file>