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Version control systems are a category of software tools that helps in recording changes made to files by keeping a track of modifications done in the code.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is a free and open-source distributed version control system designed to handle everything from small to very large projects with speed and efficiency.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relies on the basis of distributed development of software where more than one developer may have access to the source code of a specific application and can modify changes to it that may be seen by other developers..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want this ti commit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6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2023-10-08T17:26:00Z</dcterms:created>
  <dc:creator>B Sai Soumath</dc:creator>
  <cp:lastModifiedBy>B Sai Soumith</cp:lastModifiedBy>
  <dcterms:modified xsi:type="dcterms:W3CDTF">2023-10-08T17:26:13Z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770B7B6F4ED740C9B9785A2EE8C031F6_12</vt:lpwstr>
  </property>
</Properties>
</file>