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241D3" w14:textId="7A79FB73" w:rsidR="003C3554" w:rsidRDefault="003C3554">
      <w:pPr>
        <w:rPr>
          <w:b/>
          <w:bCs/>
        </w:rPr>
      </w:pPr>
      <w:r>
        <w:rPr>
          <w:b/>
          <w:bCs/>
        </w:rPr>
        <w:t>Reward 1</w:t>
      </w:r>
    </w:p>
    <w:p w14:paraId="1430B8E9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># =============================================================================</w:t>
      </w:r>
    </w:p>
    <w:p w14:paraId="2C3271ED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>#         # Reward 1</w:t>
      </w:r>
    </w:p>
    <w:p w14:paraId="26495C2D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>#         if nextState[0] &gt;= 0.5 or  nextState[0] &gt; episodeMaxDist:</w:t>
      </w:r>
    </w:p>
    <w:p w14:paraId="67620456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 xml:space="preserve">#             reward += 5 </w:t>
      </w:r>
    </w:p>
    <w:p w14:paraId="364D36DA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>#         else:</w:t>
      </w:r>
    </w:p>
    <w:p w14:paraId="4B3E1A58" w14:textId="77777777" w:rsidR="003C3554" w:rsidRPr="003C3554" w:rsidRDefault="003C3554" w:rsidP="003C3554">
      <w:pPr>
        <w:rPr>
          <w:b/>
          <w:bCs/>
        </w:rPr>
      </w:pPr>
      <w:r w:rsidRPr="003C3554">
        <w:rPr>
          <w:b/>
          <w:bCs/>
        </w:rPr>
        <w:t>#             reward = nextState[0] + 0.5</w:t>
      </w:r>
    </w:p>
    <w:p w14:paraId="34B06E0D" w14:textId="288570F2" w:rsidR="003C3554" w:rsidRDefault="003C3554" w:rsidP="003C3554">
      <w:pPr>
        <w:rPr>
          <w:b/>
          <w:bCs/>
        </w:rPr>
      </w:pPr>
      <w:r w:rsidRPr="003C3554">
        <w:rPr>
          <w:b/>
          <w:bCs/>
        </w:rPr>
        <w:t># =============================================================================</w:t>
      </w:r>
    </w:p>
    <w:p w14:paraId="3F9E1356" w14:textId="21580217" w:rsidR="006316AA" w:rsidRPr="00C575A4" w:rsidRDefault="000F611E">
      <w:pPr>
        <w:rPr>
          <w:b/>
          <w:bCs/>
        </w:rPr>
      </w:pPr>
      <w:r w:rsidRPr="00C575A4">
        <w:rPr>
          <w:b/>
          <w:bCs/>
        </w:rPr>
        <w:t>NN Architecture 1</w:t>
      </w:r>
      <w:r w:rsidR="00EB4F84">
        <w:rPr>
          <w:b/>
          <w:bCs/>
        </w:rPr>
        <w:t xml:space="preserve"> with Reward 1</w:t>
      </w:r>
    </w:p>
    <w:p w14:paraId="5D727343" w14:textId="5CFB1705" w:rsidR="000F611E" w:rsidRDefault="00F4571E">
      <w:r>
        <w:t>2 * 50 * 3</w:t>
      </w:r>
    </w:p>
    <w:p w14:paraId="0ADBFFB8" w14:textId="01AA420E" w:rsidR="00620D27" w:rsidRDefault="00620D27">
      <w:r>
        <w:rPr>
          <w:noProof/>
        </w:rPr>
        <w:drawing>
          <wp:inline distT="0" distB="0" distL="0" distR="0" wp14:anchorId="62F8D6A8" wp14:editId="71ABD29F">
            <wp:extent cx="2301240" cy="2301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32B419" wp14:editId="5677DC2E">
            <wp:extent cx="3072384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099" w14:textId="203243AB" w:rsidR="007D549C" w:rsidRDefault="007D549C">
      <w:r>
        <w:rPr>
          <w:noProof/>
        </w:rPr>
        <w:drawing>
          <wp:inline distT="0" distB="0" distL="0" distR="0" wp14:anchorId="435AC8DE" wp14:editId="5C5A660E">
            <wp:extent cx="2019300" cy="1923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104749" cy="2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99B42" w14:textId="77777777" w:rsidR="003C3554" w:rsidRDefault="003C3554" w:rsidP="00C575A4">
      <w:pPr>
        <w:rPr>
          <w:b/>
          <w:bCs/>
        </w:rPr>
      </w:pPr>
    </w:p>
    <w:p w14:paraId="7264AF30" w14:textId="77777777" w:rsidR="003C3554" w:rsidRDefault="003C3554" w:rsidP="00C575A4">
      <w:pPr>
        <w:rPr>
          <w:b/>
          <w:bCs/>
        </w:rPr>
      </w:pPr>
    </w:p>
    <w:p w14:paraId="253E7924" w14:textId="77777777" w:rsidR="003C3554" w:rsidRDefault="003C3554" w:rsidP="00C575A4">
      <w:pPr>
        <w:rPr>
          <w:b/>
          <w:bCs/>
        </w:rPr>
      </w:pPr>
    </w:p>
    <w:p w14:paraId="48138AD0" w14:textId="77777777" w:rsidR="003C3554" w:rsidRDefault="003C3554" w:rsidP="00C575A4">
      <w:pPr>
        <w:rPr>
          <w:b/>
          <w:bCs/>
        </w:rPr>
      </w:pPr>
    </w:p>
    <w:p w14:paraId="7E5BFD37" w14:textId="77777777" w:rsidR="003C3554" w:rsidRDefault="003C3554" w:rsidP="00C575A4">
      <w:pPr>
        <w:rPr>
          <w:b/>
          <w:bCs/>
        </w:rPr>
      </w:pPr>
    </w:p>
    <w:p w14:paraId="79E87FED" w14:textId="77777777" w:rsidR="003C3554" w:rsidRDefault="003C3554" w:rsidP="00C575A4">
      <w:pPr>
        <w:rPr>
          <w:b/>
          <w:bCs/>
        </w:rPr>
      </w:pPr>
    </w:p>
    <w:p w14:paraId="4E0F21C0" w14:textId="77777777" w:rsidR="003C3554" w:rsidRDefault="003C3554" w:rsidP="00C575A4">
      <w:pPr>
        <w:rPr>
          <w:b/>
          <w:bCs/>
        </w:rPr>
      </w:pPr>
    </w:p>
    <w:p w14:paraId="3C08B3CB" w14:textId="77777777" w:rsidR="003C3554" w:rsidRDefault="003C3554" w:rsidP="00C575A4">
      <w:pPr>
        <w:rPr>
          <w:b/>
          <w:bCs/>
        </w:rPr>
      </w:pPr>
    </w:p>
    <w:p w14:paraId="027F4362" w14:textId="77777777" w:rsidR="003C3554" w:rsidRDefault="003C3554" w:rsidP="00C575A4">
      <w:pPr>
        <w:rPr>
          <w:b/>
          <w:bCs/>
        </w:rPr>
      </w:pPr>
    </w:p>
    <w:p w14:paraId="2CC413FB" w14:textId="5C0C7ECC" w:rsidR="00C575A4" w:rsidRPr="00C575A4" w:rsidRDefault="00C575A4" w:rsidP="00C575A4">
      <w:pPr>
        <w:rPr>
          <w:b/>
          <w:bCs/>
        </w:rPr>
      </w:pPr>
      <w:r w:rsidRPr="00C575A4">
        <w:rPr>
          <w:b/>
          <w:bCs/>
        </w:rPr>
        <w:lastRenderedPageBreak/>
        <w:t xml:space="preserve">NN Architecture </w:t>
      </w:r>
      <w:r>
        <w:rPr>
          <w:b/>
          <w:bCs/>
        </w:rPr>
        <w:t>2</w:t>
      </w:r>
      <w:r w:rsidR="00EB4F84">
        <w:rPr>
          <w:b/>
          <w:bCs/>
        </w:rPr>
        <w:t xml:space="preserve"> with Reward 1</w:t>
      </w:r>
    </w:p>
    <w:p w14:paraId="7F53F289" w14:textId="15907844" w:rsidR="00F4571E" w:rsidRDefault="00F4571E">
      <w:r>
        <w:t>2 * 128 * 52 * 3</w:t>
      </w:r>
    </w:p>
    <w:p w14:paraId="36D5359C" w14:textId="27EE4210" w:rsidR="000F611E" w:rsidRDefault="007D549C">
      <w:r>
        <w:rPr>
          <w:noProof/>
        </w:rPr>
        <w:drawing>
          <wp:inline distT="0" distB="0" distL="0" distR="0" wp14:anchorId="2FAC3136" wp14:editId="7BE8AAD2">
            <wp:extent cx="2304288" cy="2304288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11E">
        <w:rPr>
          <w:noProof/>
        </w:rPr>
        <w:drawing>
          <wp:inline distT="0" distB="0" distL="0" distR="0" wp14:anchorId="3A81BD2E" wp14:editId="5D5242DC">
            <wp:extent cx="3072384" cy="23042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1861" w14:textId="0F957994" w:rsidR="007D549C" w:rsidRDefault="007D549C">
      <w:r>
        <w:rPr>
          <w:noProof/>
        </w:rPr>
        <w:drawing>
          <wp:inline distT="0" distB="0" distL="0" distR="0" wp14:anchorId="7465DCFB" wp14:editId="02DB8E8F">
            <wp:extent cx="2480310" cy="236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3F6B2" w14:textId="77777777" w:rsidR="007D549C" w:rsidRDefault="007D549C"/>
    <w:p w14:paraId="52DDB1DA" w14:textId="6DE47AFB" w:rsidR="00C575A4" w:rsidRPr="00C575A4" w:rsidRDefault="00C575A4" w:rsidP="00C575A4">
      <w:pPr>
        <w:rPr>
          <w:b/>
          <w:bCs/>
        </w:rPr>
      </w:pPr>
      <w:r w:rsidRPr="00C575A4">
        <w:rPr>
          <w:b/>
          <w:bCs/>
        </w:rPr>
        <w:t xml:space="preserve">NN Architecture </w:t>
      </w:r>
      <w:r>
        <w:rPr>
          <w:b/>
          <w:bCs/>
        </w:rPr>
        <w:t>3</w:t>
      </w:r>
      <w:r w:rsidR="00EB4F84">
        <w:rPr>
          <w:b/>
          <w:bCs/>
        </w:rPr>
        <w:t xml:space="preserve"> with Reward 1</w:t>
      </w:r>
    </w:p>
    <w:p w14:paraId="76F24600" w14:textId="4681A17C" w:rsidR="00F4571E" w:rsidRDefault="00F4571E">
      <w:r>
        <w:t>2 * 34 * 31 * 21 * 19 * 10 * 4 * 3</w:t>
      </w:r>
    </w:p>
    <w:p w14:paraId="10995E51" w14:textId="37D731B4" w:rsidR="000F611E" w:rsidRDefault="000F611E">
      <w:r>
        <w:rPr>
          <w:noProof/>
        </w:rPr>
        <w:drawing>
          <wp:inline distT="0" distB="0" distL="0" distR="0" wp14:anchorId="0246F367" wp14:editId="45F52780">
            <wp:extent cx="2304288" cy="2304288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507C7" wp14:editId="1C9F6F18">
            <wp:extent cx="3072384" cy="23042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9E5B" w14:textId="27B9EC57" w:rsidR="007D549C" w:rsidRDefault="007D549C">
      <w:r>
        <w:rPr>
          <w:noProof/>
        </w:rPr>
        <w:drawing>
          <wp:inline distT="0" distB="0" distL="0" distR="0" wp14:anchorId="22AC92EF" wp14:editId="518D9FAF">
            <wp:extent cx="2480310" cy="236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54EEB" w14:textId="77777777" w:rsidR="00BC2E8B" w:rsidRDefault="00BC2E8B">
      <w:pPr>
        <w:rPr>
          <w:b/>
          <w:bCs/>
        </w:rPr>
      </w:pPr>
    </w:p>
    <w:p w14:paraId="7C2AF2CE" w14:textId="77777777" w:rsidR="00BC2E8B" w:rsidRDefault="00BC2E8B">
      <w:pPr>
        <w:rPr>
          <w:b/>
          <w:bCs/>
        </w:rPr>
      </w:pPr>
    </w:p>
    <w:p w14:paraId="3F6E7FE1" w14:textId="77777777" w:rsidR="00BC2E8B" w:rsidRDefault="00BC2E8B">
      <w:pPr>
        <w:rPr>
          <w:b/>
          <w:bCs/>
        </w:rPr>
      </w:pPr>
    </w:p>
    <w:p w14:paraId="6C2B8208" w14:textId="77777777" w:rsidR="003C3554" w:rsidRDefault="003C3554">
      <w:pPr>
        <w:rPr>
          <w:b/>
          <w:bCs/>
        </w:rPr>
      </w:pPr>
    </w:p>
    <w:p w14:paraId="56294AF1" w14:textId="5FC6004B" w:rsidR="007D549C" w:rsidRDefault="000F611E">
      <w:pPr>
        <w:rPr>
          <w:b/>
          <w:bCs/>
        </w:rPr>
      </w:pPr>
      <w:r w:rsidRPr="00C575A4">
        <w:rPr>
          <w:b/>
          <w:bCs/>
        </w:rPr>
        <w:lastRenderedPageBreak/>
        <w:t xml:space="preserve">Reward </w:t>
      </w:r>
      <w:r w:rsidR="00C575A4" w:rsidRPr="00C575A4">
        <w:rPr>
          <w:b/>
          <w:bCs/>
        </w:rPr>
        <w:t>2</w:t>
      </w:r>
      <w:r w:rsidR="008778FC">
        <w:rPr>
          <w:b/>
          <w:bCs/>
        </w:rPr>
        <w:t xml:space="preserve"> with </w:t>
      </w:r>
      <w:r w:rsidR="008778FC" w:rsidRPr="00C575A4">
        <w:rPr>
          <w:b/>
          <w:bCs/>
        </w:rPr>
        <w:t>NN Architecture 1</w:t>
      </w:r>
    </w:p>
    <w:p w14:paraId="2429BC40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7027BA9D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# Reward 4</w:t>
      </w:r>
    </w:p>
    <w:p w14:paraId="3F2F114C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sign = np.array([-1.0,0.0,1.0])</w:t>
      </w:r>
    </w:p>
    <w:p w14:paraId="0BB7589E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if nextState[1]*sign[action] &gt;= 0:</w:t>
      </w:r>
    </w:p>
    <w:p w14:paraId="13CF6E3B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nextState[0] + 0.5</w:t>
      </w:r>
    </w:p>
    <w:p w14:paraId="17C49631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else:</w:t>
      </w:r>
    </w:p>
    <w:p w14:paraId="6BC29796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nextState[0] - 0.5</w:t>
      </w:r>
    </w:p>
    <w:p w14:paraId="233BF596" w14:textId="233E41C4" w:rsidR="00DF3989" w:rsidRPr="00C575A4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6D3E8DA2" w14:textId="5573F25F" w:rsidR="000F611E" w:rsidRDefault="000F611E">
      <w:r>
        <w:rPr>
          <w:noProof/>
        </w:rPr>
        <w:drawing>
          <wp:inline distT="0" distB="0" distL="0" distR="0" wp14:anchorId="4E20FC89" wp14:editId="1529D78D">
            <wp:extent cx="2865120" cy="2148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3" cy="21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49C">
        <w:rPr>
          <w:noProof/>
        </w:rPr>
        <w:drawing>
          <wp:inline distT="0" distB="0" distL="0" distR="0" wp14:anchorId="5C2601D9" wp14:editId="4BD151AC">
            <wp:extent cx="2865120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A07E" w14:textId="2B728A6A" w:rsidR="000F611E" w:rsidRDefault="000F611E">
      <w:r>
        <w:rPr>
          <w:noProof/>
        </w:rPr>
        <w:drawing>
          <wp:inline distT="0" distB="0" distL="0" distR="0" wp14:anchorId="16FCA387" wp14:editId="70C5362A">
            <wp:extent cx="2304288" cy="2304288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CD90" w14:textId="58BEEAF9" w:rsidR="007D549C" w:rsidRDefault="007D549C">
      <w:r>
        <w:rPr>
          <w:noProof/>
        </w:rPr>
        <w:drawing>
          <wp:inline distT="0" distB="0" distL="0" distR="0" wp14:anchorId="2F492E3F" wp14:editId="257FEDEC">
            <wp:extent cx="2480310" cy="236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6A21" w14:textId="77777777" w:rsidR="00BC2E8B" w:rsidRDefault="00BC2E8B">
      <w:pPr>
        <w:rPr>
          <w:b/>
          <w:bCs/>
        </w:rPr>
      </w:pPr>
    </w:p>
    <w:p w14:paraId="77F74821" w14:textId="77777777" w:rsidR="00BC2E8B" w:rsidRDefault="00BC2E8B">
      <w:pPr>
        <w:rPr>
          <w:b/>
          <w:bCs/>
        </w:rPr>
      </w:pPr>
    </w:p>
    <w:p w14:paraId="6CA8E9BC" w14:textId="1D382E7B" w:rsidR="000F611E" w:rsidRDefault="000F611E">
      <w:pPr>
        <w:rPr>
          <w:b/>
          <w:bCs/>
        </w:rPr>
      </w:pPr>
      <w:r w:rsidRPr="00C575A4">
        <w:rPr>
          <w:b/>
          <w:bCs/>
        </w:rPr>
        <w:lastRenderedPageBreak/>
        <w:t xml:space="preserve">Reward </w:t>
      </w:r>
      <w:r w:rsidR="00C575A4" w:rsidRPr="00C575A4">
        <w:rPr>
          <w:b/>
          <w:bCs/>
        </w:rPr>
        <w:t>3</w:t>
      </w:r>
      <w:r w:rsidR="008778FC">
        <w:rPr>
          <w:b/>
          <w:bCs/>
        </w:rPr>
        <w:t xml:space="preserve"> </w:t>
      </w:r>
      <w:r w:rsidR="008778FC">
        <w:rPr>
          <w:b/>
          <w:bCs/>
        </w:rPr>
        <w:t xml:space="preserve">with </w:t>
      </w:r>
      <w:r w:rsidR="008778FC" w:rsidRPr="00C575A4">
        <w:rPr>
          <w:b/>
          <w:bCs/>
        </w:rPr>
        <w:t>NN Architecture 1</w:t>
      </w:r>
    </w:p>
    <w:p w14:paraId="3BA52D90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4AD1C7E7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# Reward 5</w:t>
      </w:r>
    </w:p>
    <w:p w14:paraId="6CEEB38B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sign = np.array([-1.0,0.0,1.0])</w:t>
      </w:r>
    </w:p>
    <w:p w14:paraId="1C6AD867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if currState[1]*sign[action] &gt;= 0:</w:t>
      </w:r>
    </w:p>
    <w:p w14:paraId="49FCB977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nextState[0] + 0.5</w:t>
      </w:r>
    </w:p>
    <w:p w14:paraId="7F63E018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else:</w:t>
      </w:r>
    </w:p>
    <w:p w14:paraId="3598FF11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nextState[0] - 0.5</w:t>
      </w:r>
    </w:p>
    <w:p w14:paraId="5BB11896" w14:textId="497DFCE0" w:rsidR="006A38CA" w:rsidRPr="00C575A4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52E26627" w14:textId="3D0668D8" w:rsidR="000F611E" w:rsidRDefault="000F611E">
      <w:r>
        <w:rPr>
          <w:noProof/>
        </w:rPr>
        <w:drawing>
          <wp:inline distT="0" distB="0" distL="0" distR="0" wp14:anchorId="552B6774" wp14:editId="2229B772">
            <wp:extent cx="2865120" cy="2148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43289" wp14:editId="252BC4E4">
            <wp:extent cx="2865120" cy="2148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FD16" w14:textId="11F4D65D" w:rsidR="00EB7B12" w:rsidRDefault="00EB7B12">
      <w:r>
        <w:rPr>
          <w:noProof/>
        </w:rPr>
        <w:drawing>
          <wp:inline distT="0" distB="0" distL="0" distR="0" wp14:anchorId="276B7C93" wp14:editId="47DFDFE2">
            <wp:extent cx="2304288" cy="2304288"/>
            <wp:effectExtent l="0" t="0" r="127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310C" w14:textId="10D7C960" w:rsidR="007D549C" w:rsidRDefault="007D549C"/>
    <w:p w14:paraId="63AB64C5" w14:textId="662ABCB9" w:rsidR="007D549C" w:rsidRDefault="007D549C">
      <w:r>
        <w:rPr>
          <w:noProof/>
        </w:rPr>
        <w:drawing>
          <wp:inline distT="0" distB="0" distL="0" distR="0" wp14:anchorId="1096ED5C" wp14:editId="091CA855">
            <wp:extent cx="2480310" cy="236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FBB53" w14:textId="77777777" w:rsidR="00BC2E8B" w:rsidRDefault="00BC2E8B">
      <w:pPr>
        <w:rPr>
          <w:b/>
          <w:bCs/>
        </w:rPr>
      </w:pPr>
    </w:p>
    <w:p w14:paraId="30CCCAD4" w14:textId="5260A47A" w:rsidR="007D549C" w:rsidRDefault="000F611E">
      <w:pPr>
        <w:rPr>
          <w:b/>
          <w:bCs/>
        </w:rPr>
      </w:pPr>
      <w:r w:rsidRPr="00C575A4">
        <w:rPr>
          <w:b/>
          <w:bCs/>
        </w:rPr>
        <w:lastRenderedPageBreak/>
        <w:t xml:space="preserve">Reward </w:t>
      </w:r>
      <w:r w:rsidR="00C575A4" w:rsidRPr="00C575A4">
        <w:rPr>
          <w:b/>
          <w:bCs/>
        </w:rPr>
        <w:t>4</w:t>
      </w:r>
      <w:r w:rsidR="008778FC">
        <w:rPr>
          <w:b/>
          <w:bCs/>
        </w:rPr>
        <w:t xml:space="preserve"> </w:t>
      </w:r>
      <w:r w:rsidR="008778FC">
        <w:rPr>
          <w:b/>
          <w:bCs/>
        </w:rPr>
        <w:t xml:space="preserve">with </w:t>
      </w:r>
      <w:r w:rsidR="008778FC" w:rsidRPr="00C575A4">
        <w:rPr>
          <w:b/>
          <w:bCs/>
        </w:rPr>
        <w:t>NN Architecture 1</w:t>
      </w:r>
    </w:p>
    <w:p w14:paraId="2E1DD793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49E3ECE1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# Reward 6</w:t>
      </w:r>
    </w:p>
    <w:p w14:paraId="480362B5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sign = np.array([-1.0,0.0,1.0])</w:t>
      </w:r>
    </w:p>
    <w:p w14:paraId="44EE93F8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if currState[1]*sign[action] &gt;= 0:</w:t>
      </w:r>
    </w:p>
    <w:p w14:paraId="0FAF5F3F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1</w:t>
      </w:r>
    </w:p>
    <w:p w14:paraId="55E5B8AB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else:</w:t>
      </w:r>
    </w:p>
    <w:p w14:paraId="68EA6E95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-1</w:t>
      </w:r>
    </w:p>
    <w:p w14:paraId="1BDE92BB" w14:textId="04A12AA4" w:rsidR="006A38CA" w:rsidRPr="00C575A4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75775CC6" w14:textId="67DEE80F" w:rsidR="000F611E" w:rsidRDefault="000F611E"/>
    <w:p w14:paraId="1DFD5AC2" w14:textId="415525C4" w:rsidR="000F611E" w:rsidRDefault="000F611E" w:rsidP="000F611E">
      <w:pPr>
        <w:tabs>
          <w:tab w:val="left" w:pos="3870"/>
        </w:tabs>
      </w:pPr>
      <w:r>
        <w:rPr>
          <w:noProof/>
        </w:rPr>
        <w:drawing>
          <wp:inline distT="0" distB="0" distL="0" distR="0" wp14:anchorId="1B5EE4F9" wp14:editId="270237DC">
            <wp:extent cx="2877312" cy="21579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1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F4FF6" wp14:editId="53C73D41">
            <wp:extent cx="2877312" cy="21579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1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AB63" w14:textId="1FB2CFB8" w:rsidR="00EB7B12" w:rsidRDefault="00EB7B12" w:rsidP="000F611E">
      <w:pPr>
        <w:tabs>
          <w:tab w:val="left" w:pos="3870"/>
        </w:tabs>
      </w:pPr>
      <w:r>
        <w:rPr>
          <w:noProof/>
        </w:rPr>
        <w:drawing>
          <wp:inline distT="0" distB="0" distL="0" distR="0" wp14:anchorId="19EEBED3" wp14:editId="771B65B0">
            <wp:extent cx="2304288" cy="2304288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7700" w14:textId="30D44435" w:rsidR="00EB7B12" w:rsidRDefault="00EB7B12" w:rsidP="000F611E">
      <w:pPr>
        <w:tabs>
          <w:tab w:val="left" w:pos="3870"/>
        </w:tabs>
      </w:pPr>
      <w:r>
        <w:rPr>
          <w:noProof/>
        </w:rPr>
        <w:drawing>
          <wp:inline distT="0" distB="0" distL="0" distR="0" wp14:anchorId="5A4963D1" wp14:editId="4C873C77">
            <wp:extent cx="2480310" cy="236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77BF3" w14:textId="77777777" w:rsidR="00EB7B12" w:rsidRDefault="00EB7B12" w:rsidP="000F611E">
      <w:pPr>
        <w:tabs>
          <w:tab w:val="left" w:pos="3870"/>
        </w:tabs>
      </w:pPr>
    </w:p>
    <w:p w14:paraId="405797C6" w14:textId="7AE3EC37" w:rsidR="007D549C" w:rsidRDefault="000F611E">
      <w:pPr>
        <w:rPr>
          <w:b/>
          <w:bCs/>
        </w:rPr>
      </w:pPr>
      <w:r w:rsidRPr="00C575A4">
        <w:rPr>
          <w:b/>
          <w:bCs/>
        </w:rPr>
        <w:lastRenderedPageBreak/>
        <w:t xml:space="preserve">Reward </w:t>
      </w:r>
      <w:r w:rsidR="00C575A4" w:rsidRPr="00C575A4">
        <w:rPr>
          <w:b/>
          <w:bCs/>
        </w:rPr>
        <w:t>5</w:t>
      </w:r>
      <w:r w:rsidR="008778FC">
        <w:rPr>
          <w:b/>
          <w:bCs/>
        </w:rPr>
        <w:t xml:space="preserve"> </w:t>
      </w:r>
      <w:r w:rsidR="008778FC">
        <w:rPr>
          <w:b/>
          <w:bCs/>
        </w:rPr>
        <w:t xml:space="preserve">with </w:t>
      </w:r>
      <w:r w:rsidR="008778FC" w:rsidRPr="00C575A4">
        <w:rPr>
          <w:b/>
          <w:bCs/>
        </w:rPr>
        <w:t>NN Architecture 1</w:t>
      </w:r>
      <w:bookmarkStart w:id="0" w:name="_GoBack"/>
      <w:bookmarkEnd w:id="0"/>
    </w:p>
    <w:p w14:paraId="54E086E4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44A3AA33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# Reward 7</w:t>
      </w:r>
    </w:p>
    <w:p w14:paraId="55C54A68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sign = np.array([-1.0,0.0,1.0])</w:t>
      </w:r>
    </w:p>
    <w:p w14:paraId="0CC4567E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if currState[1]*sign[action] &gt;= 0:</w:t>
      </w:r>
    </w:p>
    <w:p w14:paraId="6336EA07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1</w:t>
      </w:r>
    </w:p>
    <w:p w14:paraId="4CBCE89B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else:</w:t>
      </w:r>
    </w:p>
    <w:p w14:paraId="063468E4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    reward = -1</w:t>
      </w:r>
    </w:p>
    <w:p w14:paraId="23A8997E" w14:textId="77777777" w:rsidR="006A38CA" w:rsidRPr="006A38CA" w:rsidRDefault="006A38CA" w:rsidP="006A38CA">
      <w:pPr>
        <w:rPr>
          <w:b/>
          <w:bCs/>
        </w:rPr>
      </w:pPr>
      <w:r w:rsidRPr="006A38CA">
        <w:rPr>
          <w:b/>
          <w:bCs/>
        </w:rPr>
        <w:t>#         reward = (0.999**step) * reward</w:t>
      </w:r>
    </w:p>
    <w:p w14:paraId="746AB2DC" w14:textId="16154620" w:rsidR="006A38CA" w:rsidRPr="00C575A4" w:rsidRDefault="006A38CA" w:rsidP="006A38CA">
      <w:pPr>
        <w:rPr>
          <w:b/>
          <w:bCs/>
        </w:rPr>
      </w:pPr>
      <w:r w:rsidRPr="006A38CA">
        <w:rPr>
          <w:b/>
          <w:bCs/>
        </w:rPr>
        <w:t># =============================================================================</w:t>
      </w:r>
    </w:p>
    <w:p w14:paraId="5441D7BB" w14:textId="555D88B5" w:rsidR="000F611E" w:rsidRDefault="000F611E">
      <w:r>
        <w:rPr>
          <w:noProof/>
        </w:rPr>
        <w:drawing>
          <wp:inline distT="0" distB="0" distL="0" distR="0" wp14:anchorId="4BF40DB8" wp14:editId="6282544A">
            <wp:extent cx="2865120" cy="2148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49C">
        <w:rPr>
          <w:noProof/>
        </w:rPr>
        <w:drawing>
          <wp:inline distT="0" distB="0" distL="0" distR="0" wp14:anchorId="00526378" wp14:editId="73BEB2A8">
            <wp:extent cx="2865120" cy="2148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0FD2" w14:textId="7D3B36D0" w:rsidR="000F611E" w:rsidRDefault="007D549C">
      <w:r>
        <w:rPr>
          <w:noProof/>
        </w:rPr>
        <w:drawing>
          <wp:inline distT="0" distB="0" distL="0" distR="0" wp14:anchorId="2BFD6CFC" wp14:editId="344AD664">
            <wp:extent cx="2304288" cy="2304288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11E">
        <w:rPr>
          <w:noProof/>
        </w:rPr>
        <w:drawing>
          <wp:inline distT="0" distB="0" distL="0" distR="0" wp14:anchorId="3214C703" wp14:editId="3B2E1283">
            <wp:extent cx="2304288" cy="2304288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8309" w14:textId="4133D3A4" w:rsidR="00A51474" w:rsidRDefault="00A51474">
      <w:r>
        <w:rPr>
          <w:noProof/>
        </w:rPr>
        <w:drawing>
          <wp:inline distT="0" distB="0" distL="0" distR="0" wp14:anchorId="04AAC4B4" wp14:editId="0A0C0175">
            <wp:extent cx="2480310" cy="236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3" t="84160" r="10469" b="11708"/>
                    <a:stretch/>
                  </pic:blipFill>
                  <pic:spPr bwMode="auto">
                    <a:xfrm>
                      <a:off x="0" y="0"/>
                      <a:ext cx="2493068" cy="2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16F6" w14:textId="77777777" w:rsidR="007D549C" w:rsidRDefault="007D549C"/>
    <w:sectPr w:rsidR="007D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942"/>
    <w:multiLevelType w:val="hybridMultilevel"/>
    <w:tmpl w:val="9338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6"/>
    <w:rsid w:val="000F611E"/>
    <w:rsid w:val="0011492A"/>
    <w:rsid w:val="00374801"/>
    <w:rsid w:val="003C3554"/>
    <w:rsid w:val="003D655E"/>
    <w:rsid w:val="005819E6"/>
    <w:rsid w:val="00620D27"/>
    <w:rsid w:val="006316AA"/>
    <w:rsid w:val="006A38CA"/>
    <w:rsid w:val="007D549C"/>
    <w:rsid w:val="008778FC"/>
    <w:rsid w:val="00A51474"/>
    <w:rsid w:val="00A83EE5"/>
    <w:rsid w:val="00BC2E8B"/>
    <w:rsid w:val="00BD783D"/>
    <w:rsid w:val="00C16146"/>
    <w:rsid w:val="00C575A4"/>
    <w:rsid w:val="00C62490"/>
    <w:rsid w:val="00DF3989"/>
    <w:rsid w:val="00EB36A2"/>
    <w:rsid w:val="00EB4F84"/>
    <w:rsid w:val="00EB7B12"/>
    <w:rsid w:val="00F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45F"/>
  <w15:chartTrackingRefBased/>
  <w15:docId w15:val="{3EFCF3B1-A48C-4FEA-86B4-E1ADE614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</dc:creator>
  <cp:keywords/>
  <dc:description/>
  <cp:lastModifiedBy>bala murali manoghar</cp:lastModifiedBy>
  <cp:revision>22</cp:revision>
  <cp:lastPrinted>2019-11-05T07:15:00Z</cp:lastPrinted>
  <dcterms:created xsi:type="dcterms:W3CDTF">2019-11-05T06:28:00Z</dcterms:created>
  <dcterms:modified xsi:type="dcterms:W3CDTF">2019-11-05T07:23:00Z</dcterms:modified>
</cp:coreProperties>
</file>