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A17D6" w14:textId="31F4CA49" w:rsidR="00D606FF" w:rsidRDefault="00D606FF" w:rsidP="00D606FF">
      <w:r>
        <w:t xml:space="preserve">tong hop </w:t>
      </w:r>
      <w:proofErr w:type="spellStart"/>
      <w:r>
        <w:t>loi</w:t>
      </w:r>
      <w:proofErr w:type="spellEnd"/>
      <w:r>
        <w:t xml:space="preserve"> oracle</w:t>
      </w:r>
    </w:p>
    <w:p w14:paraId="1F416288" w14:textId="77777777" w:rsidR="00D606FF" w:rsidRDefault="00D606FF" w:rsidP="00D606FF">
      <w:r>
        <w:t>Backup of Oracle RAC (Real Application Cluster) database fails with an error: RMAN-06059: expected archived log not found</w:t>
      </w:r>
    </w:p>
    <w:p w14:paraId="2A6DC390" w14:textId="77777777" w:rsidR="00D606FF" w:rsidRDefault="00D606FF" w:rsidP="00D606FF"/>
    <w:p w14:paraId="4FF44214" w14:textId="77777777" w:rsidR="00D606FF" w:rsidRDefault="00D606FF" w:rsidP="00D606FF">
      <w:r>
        <w:t>Starting backup</w:t>
      </w:r>
    </w:p>
    <w:p w14:paraId="6897E024" w14:textId="77777777" w:rsidR="00D606FF" w:rsidRDefault="00D606FF" w:rsidP="00D606FF">
      <w:r>
        <w:t>current log archived</w:t>
      </w:r>
    </w:p>
    <w:p w14:paraId="257EADFB" w14:textId="77777777" w:rsidR="00D606FF" w:rsidRDefault="00D606FF" w:rsidP="00D606FF">
      <w:r>
        <w:t>released channel: t1</w:t>
      </w:r>
    </w:p>
    <w:p w14:paraId="07E5350D" w14:textId="77777777" w:rsidR="00D606FF" w:rsidRDefault="00D606FF" w:rsidP="00D606FF">
      <w:r>
        <w:t>RMAN-00571: ===========================================================</w:t>
      </w:r>
    </w:p>
    <w:p w14:paraId="7F30F668" w14:textId="77777777" w:rsidR="00D606FF" w:rsidRDefault="00D606FF" w:rsidP="00D606FF">
      <w:r>
        <w:t>RMAN-00569: =============== ERROR MESSAGE STACK FOLLOWS ===============</w:t>
      </w:r>
    </w:p>
    <w:p w14:paraId="1469E6F3" w14:textId="77777777" w:rsidR="00D606FF" w:rsidRDefault="00D606FF" w:rsidP="00D606FF">
      <w:r>
        <w:t>RMAN-00571: ===========================================================</w:t>
      </w:r>
    </w:p>
    <w:p w14:paraId="3DCDB2CC" w14:textId="77777777" w:rsidR="00D606FF" w:rsidRDefault="00D606FF" w:rsidP="00D606FF">
      <w:r>
        <w:t>RMAN-03002: failure of backup command at 14:24:55</w:t>
      </w:r>
    </w:p>
    <w:p w14:paraId="175110A2" w14:textId="77777777" w:rsidR="00D606FF" w:rsidRDefault="00D606FF" w:rsidP="00D606FF">
      <w:r>
        <w:t xml:space="preserve">RMAN-06059: expected archived log not found, </w:t>
      </w:r>
      <w:proofErr w:type="spellStart"/>
      <w:r>
        <w:t>lost</w:t>
      </w:r>
      <w:proofErr w:type="spellEnd"/>
      <w:r>
        <w:t xml:space="preserve"> of archived log</w:t>
      </w:r>
    </w:p>
    <w:p w14:paraId="1BF7C622" w14:textId="77777777" w:rsidR="00D606FF" w:rsidRDefault="00D606FF" w:rsidP="00D606FF">
      <w:r>
        <w:t>compromises recoverability</w:t>
      </w:r>
    </w:p>
    <w:p w14:paraId="0B78D16F" w14:textId="77777777" w:rsidR="00D606FF" w:rsidRDefault="00D606FF" w:rsidP="00D606FF">
      <w:r>
        <w:t>ORA-19625: error identifying file /u02/</w:t>
      </w:r>
      <w:proofErr w:type="spellStart"/>
      <w:r>
        <w:t>oradata</w:t>
      </w:r>
      <w:proofErr w:type="spellEnd"/>
      <w:r>
        <w:t>/scr9/archive/1_1160.dbf</w:t>
      </w:r>
    </w:p>
    <w:p w14:paraId="350742F3" w14:textId="77777777" w:rsidR="00D606FF" w:rsidRDefault="00D606FF" w:rsidP="00D606FF">
      <w:r>
        <w:t>ORA-27037: unable to obtain file status</w:t>
      </w:r>
    </w:p>
    <w:p w14:paraId="72A043E2" w14:textId="77777777" w:rsidR="00D606FF" w:rsidRDefault="00D606FF" w:rsidP="00D606FF">
      <w:r>
        <w:t>Linux Error: 2: No such file or directory</w:t>
      </w:r>
    </w:p>
    <w:p w14:paraId="09592C9E" w14:textId="77777777" w:rsidR="00D606FF" w:rsidRDefault="00D606FF" w:rsidP="00D606FF">
      <w:r>
        <w:t>Additional information: 3</w:t>
      </w:r>
    </w:p>
    <w:p w14:paraId="3D115216" w14:textId="77777777" w:rsidR="00D606FF" w:rsidRDefault="00D606FF" w:rsidP="00D606FF">
      <w:r>
        <w:t xml:space="preserve"> </w:t>
      </w:r>
    </w:p>
    <w:p w14:paraId="5C86E1AB" w14:textId="77777777" w:rsidR="00D606FF" w:rsidRDefault="00D606FF" w:rsidP="00D606FF">
      <w:r>
        <w:t>Solution</w:t>
      </w:r>
    </w:p>
    <w:p w14:paraId="3D8C487E" w14:textId="77777777" w:rsidR="00D606FF" w:rsidRDefault="00D606FF" w:rsidP="00D606FF">
      <w:r>
        <w:t>RMAN is looking for an archived log that is missing. Running the following command will perform a cross check of the log files and delete the reference to the lost file and will skip that log file during the backup process.</w:t>
      </w:r>
    </w:p>
    <w:p w14:paraId="49C5EEC7" w14:textId="77777777" w:rsidR="00D606FF" w:rsidRDefault="00D606FF" w:rsidP="00D606FF"/>
    <w:p w14:paraId="49661C70" w14:textId="77777777" w:rsidR="00D606FF" w:rsidRDefault="00D606FF" w:rsidP="00D606FF">
      <w:r>
        <w:t>Login to the database server and invoke RMAN</w:t>
      </w:r>
    </w:p>
    <w:p w14:paraId="6D5DCDDA" w14:textId="77777777" w:rsidR="00D606FF" w:rsidRDefault="00D606FF" w:rsidP="00D606FF"/>
    <w:p w14:paraId="42AF03E1" w14:textId="77777777" w:rsidR="00D606FF" w:rsidRDefault="00D606FF" w:rsidP="00D606FF">
      <w:r>
        <w:t>$</w:t>
      </w:r>
      <w:proofErr w:type="spellStart"/>
      <w:r>
        <w:t>rman</w:t>
      </w:r>
      <w:proofErr w:type="spellEnd"/>
      <w:r>
        <w:t xml:space="preserve"> target /</w:t>
      </w:r>
    </w:p>
    <w:p w14:paraId="5545C848" w14:textId="1701137C" w:rsidR="00531076" w:rsidRDefault="00D606FF" w:rsidP="00D606FF">
      <w:r>
        <w:t xml:space="preserve">RMAN&gt;change </w:t>
      </w:r>
      <w:proofErr w:type="spellStart"/>
      <w:r>
        <w:t>archivelog</w:t>
      </w:r>
      <w:proofErr w:type="spellEnd"/>
      <w:r>
        <w:t xml:space="preserve"> all crosscheck;</w:t>
      </w:r>
    </w:p>
    <w:p w14:paraId="1F554208" w14:textId="4CB6F614" w:rsidR="00D606FF" w:rsidRDefault="00D606FF" w:rsidP="00D606FF">
      <w:r>
        <w:t xml:space="preserve"> </w:t>
      </w:r>
    </w:p>
    <w:p w14:paraId="220B3B4E" w14:textId="23EED13D" w:rsidR="00D606FF" w:rsidRDefault="00D606FF">
      <w:r>
        <w:br w:type="page"/>
      </w:r>
    </w:p>
    <w:p w14:paraId="08871E0D" w14:textId="77777777" w:rsidR="00D606FF" w:rsidRDefault="00D606FF" w:rsidP="00D606FF">
      <w:pPr>
        <w:rPr>
          <w:color w:val="FF0000"/>
        </w:rPr>
      </w:pPr>
      <w:r w:rsidRPr="00D606FF">
        <w:lastRenderedPageBreak/>
        <w:t>ORA-03113: end-of-file on communication channel</w:t>
      </w:r>
      <w:r>
        <w:t xml:space="preserve"> </w:t>
      </w:r>
      <w:r w:rsidRPr="00D606FF">
        <w:rPr>
          <w:color w:val="FF0000"/>
        </w:rPr>
        <w:t>cause remove active redo log</w:t>
      </w:r>
    </w:p>
    <w:p w14:paraId="0EB111DF" w14:textId="4313412A" w:rsidR="00D606FF" w:rsidRDefault="00D606FF" w:rsidP="00D606FF">
      <w:pPr>
        <w:rPr>
          <w:color w:val="FF0000"/>
        </w:rPr>
      </w:pPr>
      <w:r>
        <w:rPr>
          <w:color w:val="FF0000"/>
        </w:rPr>
        <w:t>Solution</w:t>
      </w:r>
    </w:p>
    <w:p w14:paraId="1BDDE9F4" w14:textId="77F72DF0" w:rsidR="00D606FF" w:rsidRDefault="00D606FF" w:rsidP="00D606FF"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1D9EA20C" w14:textId="35669E44" w:rsidR="00D606FF" w:rsidRDefault="00D606FF" w:rsidP="00D606FF">
      <w:r>
        <w:t>Startup mount;</w:t>
      </w:r>
    </w:p>
    <w:p w14:paraId="3CD26FF1" w14:textId="7DDE247E" w:rsidR="00D606FF" w:rsidRDefault="00D606FF" w:rsidP="00D606FF">
      <w:r>
        <w:t xml:space="preserve">Check the </w:t>
      </w:r>
      <w:r>
        <w:rPr>
          <w:lang w:val="vi-VN"/>
        </w:rPr>
        <w:t>latest</w:t>
      </w:r>
      <w:r>
        <w:t xml:space="preserve"> </w:t>
      </w:r>
      <w:proofErr w:type="spellStart"/>
      <w:r>
        <w:t>scn</w:t>
      </w:r>
      <w:proofErr w:type="spellEnd"/>
      <w:r>
        <w:t xml:space="preserve"> </w:t>
      </w:r>
    </w:p>
    <w:p w14:paraId="391B8DF9" w14:textId="6FFB1AF1" w:rsidR="00D606FF" w:rsidRDefault="00D606FF" w:rsidP="00D606FF">
      <w:r w:rsidRPr="00D606FF">
        <w:t>select GROUP</w:t>
      </w:r>
      <w:proofErr w:type="gramStart"/>
      <w:r w:rsidRPr="00D606FF">
        <w:t>#,THREAD</w:t>
      </w:r>
      <w:proofErr w:type="gramEnd"/>
      <w:r w:rsidRPr="00D606FF">
        <w:t xml:space="preserve">#,STATUS,FIRST_CHANGE#,NEXT_CHANGE# from </w:t>
      </w:r>
      <w:proofErr w:type="spellStart"/>
      <w:r w:rsidRPr="00D606FF">
        <w:t>v$log</w:t>
      </w:r>
      <w:proofErr w:type="spellEnd"/>
      <w:r w:rsidRPr="00D606FF">
        <w:t xml:space="preserve"> order by group#;</w:t>
      </w:r>
    </w:p>
    <w:p w14:paraId="0F4580B2" w14:textId="7AC68FEA" w:rsidR="00D606FF" w:rsidRDefault="00D606FF" w:rsidP="00D606FF">
      <w:r w:rsidRPr="00D606FF">
        <w:drawing>
          <wp:inline distT="0" distB="0" distL="0" distR="0" wp14:anchorId="0FC3444E" wp14:editId="09180D65">
            <wp:extent cx="5943600" cy="1141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F500" w14:textId="6338B581" w:rsidR="00D606FF" w:rsidRDefault="00D606FF" w:rsidP="00D606FF">
      <w:proofErr w:type="gramStart"/>
      <w:r>
        <w:t>So</w:t>
      </w:r>
      <w:proofErr w:type="gramEnd"/>
      <w:r>
        <w:rPr>
          <w:lang w:val="vi-VN"/>
        </w:rPr>
        <w:t xml:space="preserve"> mean, </w:t>
      </w:r>
      <w:r>
        <w:t xml:space="preserve">we lost </w:t>
      </w:r>
      <w:proofErr w:type="spellStart"/>
      <w:r>
        <w:t>redolog</w:t>
      </w:r>
      <w:proofErr w:type="spellEnd"/>
      <w:r>
        <w:t xml:space="preserve"> </w:t>
      </w:r>
      <w:r w:rsidR="00227DE7">
        <w:t>group 2, pls check in alert log ok</w:t>
      </w:r>
    </w:p>
    <w:p w14:paraId="119809A1" w14:textId="3FFAFAAD" w:rsidR="00227DE7" w:rsidRDefault="00227DE7" w:rsidP="00D606FF">
      <w:r w:rsidRPr="00227DE7">
        <w:drawing>
          <wp:inline distT="0" distB="0" distL="0" distR="0" wp14:anchorId="1A6F9C10" wp14:editId="3424A1FE">
            <wp:extent cx="5943600" cy="1708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88EE" w14:textId="2D719849" w:rsidR="00D606FF" w:rsidRDefault="00D606FF" w:rsidP="00D606FF">
      <w:proofErr w:type="spellStart"/>
      <w:r>
        <w:t>Rman</w:t>
      </w:r>
      <w:proofErr w:type="spellEnd"/>
      <w:r>
        <w:t xml:space="preserve"> target/</w:t>
      </w:r>
    </w:p>
    <w:p w14:paraId="79EC013B" w14:textId="4AFBF38E" w:rsidR="00D606FF" w:rsidRDefault="00D606FF" w:rsidP="00D606FF">
      <w:r>
        <w:t>Restore database;</w:t>
      </w:r>
    </w:p>
    <w:p w14:paraId="3EBB68F3" w14:textId="12E59616" w:rsidR="00D606FF" w:rsidRDefault="00D606FF" w:rsidP="00D606FF">
      <w:r>
        <w:t>Restore database until 3419190;</w:t>
      </w:r>
    </w:p>
    <w:p w14:paraId="0CBB7587" w14:textId="71036C2F" w:rsidR="00D606FF" w:rsidRDefault="00D606FF" w:rsidP="00D606FF">
      <w:r>
        <w:t>After that</w:t>
      </w:r>
    </w:p>
    <w:p w14:paraId="71DC75F0" w14:textId="5EA8FC37" w:rsidR="00C61D64" w:rsidRDefault="00D606FF" w:rsidP="00D606FF">
      <w:r>
        <w:t xml:space="preserve">Open database with </w:t>
      </w:r>
      <w:proofErr w:type="spellStart"/>
      <w:r>
        <w:t>resetlog</w:t>
      </w:r>
      <w:r w:rsidR="00C61D64">
        <w:t>s</w:t>
      </w:r>
      <w:proofErr w:type="spellEnd"/>
      <w:r w:rsidR="00C61D64">
        <w:t xml:space="preserve"> </w:t>
      </w:r>
      <w:proofErr w:type="gramStart"/>
      <w:r w:rsidR="00C61D64">
        <w:t xml:space="preserve">( </w:t>
      </w:r>
      <w:proofErr w:type="spellStart"/>
      <w:r w:rsidR="00C61D64">
        <w:t>cuz</w:t>
      </w:r>
      <w:proofErr w:type="spellEnd"/>
      <w:proofErr w:type="gramEnd"/>
      <w:r w:rsidR="00C61D64">
        <w:t xml:space="preserve"> we restore point in time ) </w:t>
      </w:r>
    </w:p>
    <w:p w14:paraId="752B8ECC" w14:textId="2A7BE11F" w:rsidR="00D606FF" w:rsidRDefault="00D606FF" w:rsidP="00D606FF">
      <w:r>
        <w:t>DONE!!!</w:t>
      </w:r>
    </w:p>
    <w:p w14:paraId="6D783A4D" w14:textId="77777777" w:rsidR="00D606FF" w:rsidRPr="00D606FF" w:rsidRDefault="00D606FF" w:rsidP="00D606FF"/>
    <w:sectPr w:rsidR="00D606FF" w:rsidRPr="00D60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FF"/>
    <w:rsid w:val="00227DE7"/>
    <w:rsid w:val="00531076"/>
    <w:rsid w:val="00C61D64"/>
    <w:rsid w:val="00D6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2C69"/>
  <w15:chartTrackingRefBased/>
  <w15:docId w15:val="{F6D7E722-9E98-49BE-A1AA-367D556B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linh</dc:creator>
  <cp:keywords/>
  <dc:description/>
  <cp:lastModifiedBy>xuan linh</cp:lastModifiedBy>
  <cp:revision>2</cp:revision>
  <dcterms:created xsi:type="dcterms:W3CDTF">2023-11-03T08:06:00Z</dcterms:created>
  <dcterms:modified xsi:type="dcterms:W3CDTF">2023-11-03T08:18:00Z</dcterms:modified>
</cp:coreProperties>
</file>