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F4AD2" w14:textId="77777777" w:rsidR="00D75139" w:rsidRDefault="00D75139" w:rsidP="00D75139"/>
    <w:p w14:paraId="7356254A" w14:textId="77777777" w:rsidR="00D75139" w:rsidRDefault="00D75139" w:rsidP="00D75139">
      <w:r>
        <w:t>### Data Science Blog Post Q&amp;A Template</w:t>
      </w:r>
    </w:p>
    <w:p w14:paraId="4AE18144" w14:textId="77777777" w:rsidR="00D75139" w:rsidRDefault="00D75139" w:rsidP="00D75139"/>
    <w:p w14:paraId="4828F16F" w14:textId="77777777" w:rsidR="00D75139" w:rsidRDefault="00D75139" w:rsidP="00D75139">
      <w:r>
        <w:t>#### 1. Introduction / Hook</w:t>
      </w:r>
    </w:p>
    <w:p w14:paraId="65C30018" w14:textId="5961B4CE" w:rsidR="00D75139" w:rsidRDefault="00D75139" w:rsidP="00D829CB">
      <w:r>
        <w:t>- What inspired you to start this project? Was it a personal curiosity, a real-world issue, or a class assignment?</w:t>
      </w:r>
      <w:r w:rsidR="00D829CB">
        <w:br/>
        <w:t xml:space="preserve">Ans: </w:t>
      </w:r>
      <w:proofErr w:type="spellStart"/>
      <w:r w:rsidR="00D829CB" w:rsidRPr="00D829CB">
        <w:rPr>
          <w:b/>
          <w:bCs/>
        </w:rPr>
        <w:t>Edulytics</w:t>
      </w:r>
      <w:proofErr w:type="spellEnd"/>
      <w:r w:rsidR="00D829CB" w:rsidRPr="00D829CB">
        <w:rPr>
          <w:b/>
          <w:bCs/>
        </w:rPr>
        <w:t xml:space="preserve"> </w:t>
      </w:r>
      <w:r w:rsidR="00D829CB" w:rsidRPr="00D829CB">
        <w:t>is a forward-thinking ed-tech analytics startup aiming to revolutionize how educational institutions understand and support their student populations</w:t>
      </w:r>
    </w:p>
    <w:p w14:paraId="04E79195" w14:textId="77777777" w:rsidR="00D75139" w:rsidRDefault="00D75139" w:rsidP="00D75139">
      <w:r>
        <w:t>- Why do you find this topic interesting or important within data science or your field of study?</w:t>
      </w:r>
    </w:p>
    <w:p w14:paraId="42C8B415" w14:textId="77777777" w:rsidR="00D75139" w:rsidRDefault="00D75139" w:rsidP="00D75139">
      <w:r>
        <w:t>- How could this project potentially impact others or the industry?</w:t>
      </w:r>
    </w:p>
    <w:p w14:paraId="28B150E3" w14:textId="77777777" w:rsidR="00D75139" w:rsidRDefault="00D75139" w:rsidP="00D75139"/>
    <w:p w14:paraId="3578E457" w14:textId="77777777" w:rsidR="00D75139" w:rsidRDefault="00D75139" w:rsidP="00D75139">
      <w:r>
        <w:t>#### 2. Problem Statement</w:t>
      </w:r>
    </w:p>
    <w:p w14:paraId="79DCA934" w14:textId="77777777" w:rsidR="00D75139" w:rsidRDefault="00D75139" w:rsidP="00D75139">
      <w:r>
        <w:t>- What specific problem or question did you aim to solve or answer with this project?</w:t>
      </w:r>
    </w:p>
    <w:p w14:paraId="2FEA0C0E" w14:textId="6FEC28A0" w:rsidR="001F6F12" w:rsidRDefault="001F6F12" w:rsidP="001F6F12">
      <w:r>
        <w:t xml:space="preserve">Ans: </w:t>
      </w:r>
      <w:r w:rsidRPr="001F6F12">
        <w:t>One of their primary goals is to help schools and policymakers make informed decisions by identifying underlying behavioral patterns and interest groups among students.</w:t>
      </w:r>
    </w:p>
    <w:p w14:paraId="3F59B6CC" w14:textId="77777777" w:rsidR="004675CB" w:rsidRPr="004675CB" w:rsidRDefault="004675CB" w:rsidP="004675CB">
      <w:r w:rsidRPr="004675CB">
        <w:t xml:space="preserve">Design and evaluate an unsupervised clustering model that groups students into distinct clusters based on: </w:t>
      </w:r>
    </w:p>
    <w:p w14:paraId="6FC67CAF" w14:textId="77777777" w:rsidR="004675CB" w:rsidRPr="004675CB" w:rsidRDefault="004675CB" w:rsidP="004675CB">
      <w:r w:rsidRPr="004675CB">
        <w:t xml:space="preserve">• Online interest indicators (e.g., sports, music, religion, fashion, substance-related terms, etc.) </w:t>
      </w:r>
    </w:p>
    <w:p w14:paraId="2CAA37D7" w14:textId="77777777" w:rsidR="004675CB" w:rsidRPr="004675CB" w:rsidRDefault="004675CB" w:rsidP="001215EB">
      <w:r w:rsidRPr="004675CB">
        <w:t xml:space="preserve">• Basic demographics (age, gender, grad year, number of friends) </w:t>
      </w:r>
    </w:p>
    <w:p w14:paraId="192D0D19" w14:textId="77777777" w:rsidR="004675CB" w:rsidRPr="004675CB" w:rsidRDefault="004675CB" w:rsidP="004675CB"/>
    <w:p w14:paraId="705C3153" w14:textId="77777777" w:rsidR="004675CB" w:rsidRPr="004675CB" w:rsidRDefault="004675CB" w:rsidP="004675CB">
      <w:r w:rsidRPr="004675CB">
        <w:t xml:space="preserve">The </w:t>
      </w:r>
      <w:proofErr w:type="gramStart"/>
      <w:r w:rsidRPr="004675CB">
        <w:t>ultimate goal</w:t>
      </w:r>
      <w:proofErr w:type="gramEnd"/>
      <w:r w:rsidRPr="004675CB">
        <w:t xml:space="preserve"> is to provide a clustering solution that is: </w:t>
      </w:r>
    </w:p>
    <w:p w14:paraId="1BDD34AA" w14:textId="77777777" w:rsidR="004675CB" w:rsidRPr="004675CB" w:rsidRDefault="004675CB" w:rsidP="004675CB">
      <w:pPr>
        <w:numPr>
          <w:ilvl w:val="0"/>
          <w:numId w:val="9"/>
        </w:numPr>
      </w:pPr>
      <w:r w:rsidRPr="004675CB">
        <w:t xml:space="preserve">• </w:t>
      </w:r>
      <w:r w:rsidRPr="004675CB">
        <w:rPr>
          <w:b/>
          <w:bCs/>
        </w:rPr>
        <w:t>Interpretable</w:t>
      </w:r>
      <w:r w:rsidRPr="004675CB">
        <w:t xml:space="preserve">: Understand what defines each group </w:t>
      </w:r>
    </w:p>
    <w:p w14:paraId="103A2CCF" w14:textId="77777777" w:rsidR="004675CB" w:rsidRPr="004675CB" w:rsidRDefault="004675CB" w:rsidP="004675CB">
      <w:pPr>
        <w:numPr>
          <w:ilvl w:val="0"/>
          <w:numId w:val="9"/>
        </w:numPr>
      </w:pPr>
      <w:r w:rsidRPr="004675CB">
        <w:t xml:space="preserve">• </w:t>
      </w:r>
      <w:r w:rsidRPr="004675CB">
        <w:rPr>
          <w:b/>
          <w:bCs/>
        </w:rPr>
        <w:t>Actionable</w:t>
      </w:r>
      <w:r w:rsidRPr="004675CB">
        <w:t xml:space="preserve">: Inform decisions related to student engagement and support </w:t>
      </w:r>
    </w:p>
    <w:p w14:paraId="22D5CCE1" w14:textId="77777777" w:rsidR="004675CB" w:rsidRPr="004675CB" w:rsidRDefault="004675CB" w:rsidP="004675CB">
      <w:pPr>
        <w:numPr>
          <w:ilvl w:val="0"/>
          <w:numId w:val="9"/>
        </w:numPr>
      </w:pPr>
      <w:r w:rsidRPr="004675CB">
        <w:t xml:space="preserve">• </w:t>
      </w:r>
      <w:r w:rsidRPr="004675CB">
        <w:rPr>
          <w:b/>
          <w:bCs/>
        </w:rPr>
        <w:t>Valid</w:t>
      </w:r>
      <w:r w:rsidRPr="004675CB">
        <w:t xml:space="preserve">: Grounded in real, distinguishable patterns within the data </w:t>
      </w:r>
    </w:p>
    <w:p w14:paraId="7FDCEA86" w14:textId="77777777" w:rsidR="002537DE" w:rsidRPr="002537DE" w:rsidRDefault="002537DE" w:rsidP="002537DE"/>
    <w:p w14:paraId="591E074C" w14:textId="77777777" w:rsidR="002537DE" w:rsidRPr="002537DE" w:rsidRDefault="002537DE" w:rsidP="002537DE">
      <w:r w:rsidRPr="002537DE">
        <w:lastRenderedPageBreak/>
        <w:t xml:space="preserve"> Understanding clusters of students with similar interests can help: </w:t>
      </w:r>
    </w:p>
    <w:p w14:paraId="700AC8BF" w14:textId="77777777" w:rsidR="002537DE" w:rsidRPr="002537DE" w:rsidRDefault="002537DE" w:rsidP="002537DE">
      <w:pPr>
        <w:numPr>
          <w:ilvl w:val="0"/>
          <w:numId w:val="7"/>
        </w:numPr>
      </w:pPr>
      <w:r w:rsidRPr="002537DE">
        <w:t xml:space="preserve">• Tailor academic and extracurricular programs </w:t>
      </w:r>
    </w:p>
    <w:p w14:paraId="68C434EE" w14:textId="77777777" w:rsidR="002537DE" w:rsidRPr="002537DE" w:rsidRDefault="002537DE" w:rsidP="002537DE">
      <w:pPr>
        <w:numPr>
          <w:ilvl w:val="0"/>
          <w:numId w:val="7"/>
        </w:numPr>
      </w:pPr>
      <w:r w:rsidRPr="002537DE">
        <w:t xml:space="preserve">• Develop targeted counseling and support services </w:t>
      </w:r>
    </w:p>
    <w:p w14:paraId="4A2F7DE1" w14:textId="77777777" w:rsidR="002537DE" w:rsidRPr="002537DE" w:rsidRDefault="002537DE" w:rsidP="002537DE">
      <w:pPr>
        <w:numPr>
          <w:ilvl w:val="0"/>
          <w:numId w:val="7"/>
        </w:numPr>
      </w:pPr>
      <w:r w:rsidRPr="002537DE">
        <w:t xml:space="preserve">• Predict potential behavioral trends </w:t>
      </w:r>
    </w:p>
    <w:p w14:paraId="1AFCFE67" w14:textId="77777777" w:rsidR="002537DE" w:rsidRPr="002537DE" w:rsidRDefault="002537DE" w:rsidP="002537DE">
      <w:pPr>
        <w:numPr>
          <w:ilvl w:val="0"/>
          <w:numId w:val="7"/>
        </w:numPr>
      </w:pPr>
      <w:r w:rsidRPr="002537DE">
        <w:t xml:space="preserve">• Foster inclusive and diverse school environments </w:t>
      </w:r>
    </w:p>
    <w:p w14:paraId="6FB65BEC" w14:textId="77777777" w:rsidR="002537DE" w:rsidRDefault="002537DE" w:rsidP="001F6F12"/>
    <w:p w14:paraId="21543AA9" w14:textId="77777777" w:rsidR="00D75139" w:rsidRDefault="00D75139" w:rsidP="00D75139">
      <w:r>
        <w:t>- Why does this problem matter? Who are the stakeholders or end-users affected?</w:t>
      </w:r>
    </w:p>
    <w:p w14:paraId="375B2828" w14:textId="77777777" w:rsidR="00D75139" w:rsidRDefault="00D75139" w:rsidP="00D75139">
      <w:r>
        <w:t>- How does solving this problem contribute to the broader context of data science or your area of interest?</w:t>
      </w:r>
    </w:p>
    <w:p w14:paraId="3F205A4D" w14:textId="77777777" w:rsidR="00D75139" w:rsidRDefault="00D75139" w:rsidP="00D75139"/>
    <w:p w14:paraId="573518A8" w14:textId="77777777" w:rsidR="00D75139" w:rsidRDefault="00D75139" w:rsidP="00D75139">
      <w:r>
        <w:t>#### 3. Data</w:t>
      </w:r>
    </w:p>
    <w:p w14:paraId="2AFFD952" w14:textId="77777777" w:rsidR="00D75139" w:rsidRDefault="00D75139" w:rsidP="00D75139">
      <w:r>
        <w:t>- What dataset(s) did you use? Give details on the source, size, and key variables or features.</w:t>
      </w:r>
    </w:p>
    <w:p w14:paraId="18024501" w14:textId="77777777" w:rsidR="00A67749" w:rsidRPr="00A67749" w:rsidRDefault="00527E40" w:rsidP="00A67749">
      <w:r>
        <w:t xml:space="preserve">Ans: </w:t>
      </w:r>
      <w:r w:rsidR="00A67749" w:rsidRPr="00A67749">
        <w:rPr>
          <w:b/>
          <w:bCs/>
        </w:rPr>
        <w:t xml:space="preserve">Dataset Overview </w:t>
      </w:r>
    </w:p>
    <w:p w14:paraId="2A1DE811" w14:textId="77777777" w:rsidR="00A67749" w:rsidRPr="00A67749" w:rsidRDefault="00A67749" w:rsidP="00A67749">
      <w:r w:rsidRPr="00A67749">
        <w:rPr>
          <w:b/>
          <w:bCs/>
        </w:rPr>
        <w:t xml:space="preserve">Download: </w:t>
      </w:r>
      <w:r w:rsidRPr="00A67749">
        <w:t xml:space="preserve">https://www.kaggle.com/datasets/zabihullah18/students-social-network-profile-clustering </w:t>
      </w:r>
    </w:p>
    <w:p w14:paraId="585CB090" w14:textId="77777777" w:rsidR="00A67749" w:rsidRPr="00A67749" w:rsidRDefault="00A67749" w:rsidP="00A67749">
      <w:r w:rsidRPr="00A67749">
        <w:rPr>
          <w:b/>
          <w:bCs/>
        </w:rPr>
        <w:t xml:space="preserve">Structure: The dataset contains 41 columns including: </w:t>
      </w:r>
    </w:p>
    <w:p w14:paraId="76EE5CBA" w14:textId="77777777" w:rsidR="00A67749" w:rsidRPr="00A67749" w:rsidRDefault="00A67749" w:rsidP="00A67749">
      <w:r w:rsidRPr="00A67749">
        <w:t xml:space="preserve">• </w:t>
      </w:r>
      <w:r w:rsidRPr="00A67749">
        <w:rPr>
          <w:b/>
          <w:bCs/>
        </w:rPr>
        <w:t>Demographics</w:t>
      </w:r>
      <w:r w:rsidRPr="00A67749">
        <w:t xml:space="preserve">: </w:t>
      </w:r>
      <w:proofErr w:type="spellStart"/>
      <w:r w:rsidRPr="00A67749">
        <w:t>gradyear</w:t>
      </w:r>
      <w:proofErr w:type="spellEnd"/>
      <w:r w:rsidRPr="00A67749">
        <w:t xml:space="preserve">, gender, age, </w:t>
      </w:r>
      <w:proofErr w:type="spellStart"/>
      <w:r w:rsidRPr="00A67749">
        <w:t>NumberOffriends</w:t>
      </w:r>
      <w:proofErr w:type="spellEnd"/>
      <w:r w:rsidRPr="00A67749">
        <w:t xml:space="preserve"> </w:t>
      </w:r>
    </w:p>
    <w:p w14:paraId="11E17662" w14:textId="77777777" w:rsidR="00A67749" w:rsidRPr="00A67749" w:rsidRDefault="00A67749" w:rsidP="00A67749">
      <w:r w:rsidRPr="00A67749">
        <w:t xml:space="preserve">• </w:t>
      </w:r>
      <w:r w:rsidRPr="00A67749">
        <w:rPr>
          <w:b/>
          <w:bCs/>
        </w:rPr>
        <w:t xml:space="preserve">Interest Terms </w:t>
      </w:r>
      <w:r w:rsidRPr="00A67749">
        <w:t xml:space="preserve">(37 columns): Frequency counts of mentions such as football, shopping, drugs, music, </w:t>
      </w:r>
      <w:proofErr w:type="spellStart"/>
      <w:r w:rsidRPr="00A67749">
        <w:t>jesus</w:t>
      </w:r>
      <w:proofErr w:type="spellEnd"/>
      <w:r w:rsidRPr="00A67749">
        <w:t xml:space="preserve">, rock, death, etc. </w:t>
      </w:r>
    </w:p>
    <w:p w14:paraId="38BDD074" w14:textId="0E651C18" w:rsidR="00527E40" w:rsidRDefault="00A67749" w:rsidP="00A67749">
      <w:r w:rsidRPr="00A67749">
        <w:t xml:space="preserve">All features are numerical (either counts or </w:t>
      </w:r>
      <w:proofErr w:type="gramStart"/>
      <w:r w:rsidRPr="00A67749">
        <w:t>categorical</w:t>
      </w:r>
      <w:proofErr w:type="gramEnd"/>
      <w:r w:rsidRPr="00A67749">
        <w:t xml:space="preserve"> encoded), making the dataset relatively clean and ready for vector-based clustering techniques.</w:t>
      </w:r>
    </w:p>
    <w:p w14:paraId="3440F508" w14:textId="77777777" w:rsidR="00D75139" w:rsidRDefault="00D75139" w:rsidP="00D75139">
      <w:r>
        <w:t>- What preprocessing or cleaning steps were necessary? Were there any notable challenges during this?</w:t>
      </w:r>
    </w:p>
    <w:p w14:paraId="69A99064" w14:textId="77777777" w:rsidR="00FB6863" w:rsidRDefault="00482A74" w:rsidP="00AB35F8">
      <w:r>
        <w:t xml:space="preserve">Ans: </w:t>
      </w:r>
    </w:p>
    <w:p w14:paraId="69343156" w14:textId="704D89BA" w:rsidR="00AB35F8" w:rsidRDefault="00482A74" w:rsidP="00FB6863">
      <w:pPr>
        <w:pStyle w:val="ListParagraph"/>
        <w:numPr>
          <w:ilvl w:val="0"/>
          <w:numId w:val="12"/>
        </w:numPr>
      </w:pPr>
      <w:r>
        <w:t xml:space="preserve">There were about </w:t>
      </w:r>
      <w:r w:rsidR="00AB35F8" w:rsidRPr="00AB35F8">
        <w:t>1337</w:t>
      </w:r>
      <w:r w:rsidR="00AB35F8">
        <w:t xml:space="preserve"> null values in the gender column and </w:t>
      </w:r>
      <w:proofErr w:type="gramStart"/>
      <w:r w:rsidR="00FB6863" w:rsidRPr="00FB6863">
        <w:t>2496</w:t>
      </w:r>
      <w:r w:rsidR="00FB6863">
        <w:t xml:space="preserve"> </w:t>
      </w:r>
      <w:r w:rsidR="00AB35F8">
        <w:t xml:space="preserve"> null</w:t>
      </w:r>
      <w:proofErr w:type="gramEnd"/>
      <w:r w:rsidR="00AB35F8">
        <w:t xml:space="preserve"> values in the age column.</w:t>
      </w:r>
    </w:p>
    <w:p w14:paraId="2C78F38F" w14:textId="19556A93" w:rsidR="00FB6863" w:rsidRDefault="006D764F" w:rsidP="00FB6863">
      <w:pPr>
        <w:pStyle w:val="ListParagraph"/>
        <w:numPr>
          <w:ilvl w:val="0"/>
          <w:numId w:val="12"/>
        </w:numPr>
      </w:pPr>
      <w:r>
        <w:t>The distribution of the gender</w:t>
      </w:r>
      <w:r w:rsidR="00F555E0">
        <w:t xml:space="preserve"> is not balanced</w:t>
      </w:r>
      <w:r w:rsidR="00A97E6E">
        <w:t xml:space="preserve"> and for age there are </w:t>
      </w:r>
      <w:proofErr w:type="gramStart"/>
      <w:r w:rsidR="00A97E6E">
        <w:t>outliers</w:t>
      </w:r>
      <w:proofErr w:type="gramEnd"/>
      <w:r w:rsidR="00A97E6E">
        <w:t xml:space="preserve"> and the age </w:t>
      </w:r>
      <w:proofErr w:type="gramStart"/>
      <w:r w:rsidR="00A97E6E">
        <w:t>is in</w:t>
      </w:r>
      <w:proofErr w:type="gramEnd"/>
      <w:r w:rsidR="00A97E6E">
        <w:t xml:space="preserve"> decimal</w:t>
      </w:r>
    </w:p>
    <w:p w14:paraId="515CD54F" w14:textId="77777777" w:rsidR="00E05708" w:rsidRDefault="00927326" w:rsidP="00FB6863">
      <w:pPr>
        <w:pStyle w:val="ListParagraph"/>
        <w:numPr>
          <w:ilvl w:val="0"/>
          <w:numId w:val="12"/>
        </w:numPr>
      </w:pPr>
      <w:r>
        <w:lastRenderedPageBreak/>
        <w:t xml:space="preserve">I </w:t>
      </w:r>
      <w:proofErr w:type="gramStart"/>
      <w:r>
        <w:t>filled</w:t>
      </w:r>
      <w:proofErr w:type="gramEnd"/>
      <w:r>
        <w:t xml:space="preserve"> the missing values in the gender column </w:t>
      </w:r>
      <w:proofErr w:type="gramStart"/>
      <w:r>
        <w:t xml:space="preserve">using </w:t>
      </w:r>
      <w:r w:rsidR="00E05708">
        <w:t>:</w:t>
      </w:r>
      <w:proofErr w:type="gramEnd"/>
    </w:p>
    <w:p w14:paraId="1B641193" w14:textId="77777777" w:rsidR="00E05708" w:rsidRDefault="00E05708" w:rsidP="00E05708">
      <w:pPr>
        <w:pStyle w:val="ListParagraph"/>
      </w:pPr>
      <w:proofErr w:type="spellStart"/>
      <w:r>
        <w:t>gender_</w:t>
      </w:r>
      <w:proofErr w:type="gramStart"/>
      <w:r>
        <w:t>cols</w:t>
      </w:r>
      <w:proofErr w:type="spellEnd"/>
      <w:r>
        <w:t>=[</w:t>
      </w:r>
      <w:proofErr w:type="gramEnd"/>
      <w:r>
        <w:t xml:space="preserve">'basketball', 'football', 'soccer', 'sports', 'softball', 'volleyball', 'swimming', 'cheerleading', 'mall', </w:t>
      </w:r>
    </w:p>
    <w:p w14:paraId="76E16453" w14:textId="6902F6A3" w:rsidR="00E05708" w:rsidRDefault="00E05708" w:rsidP="00E05708">
      <w:pPr>
        <w:pStyle w:val="ListParagraph"/>
      </w:pPr>
      <w:r>
        <w:t xml:space="preserve">             'shopping', 'clothes', 'dress', 'baseball', 'sports', 'drunk', 'hair', 'drugs']</w:t>
      </w:r>
    </w:p>
    <w:p w14:paraId="2564E015" w14:textId="77777777" w:rsidR="00E05708" w:rsidRDefault="00E05708" w:rsidP="00E05708">
      <w:pPr>
        <w:pStyle w:val="ListParagraph"/>
      </w:pPr>
    </w:p>
    <w:p w14:paraId="798B824B" w14:textId="717028FD" w:rsidR="00A97E6E" w:rsidRDefault="00927326" w:rsidP="00E05708">
      <w:pPr>
        <w:pStyle w:val="ListParagraph"/>
      </w:pPr>
      <w:r w:rsidRPr="00927326">
        <w:t>data['gender</w:t>
      </w:r>
      <w:proofErr w:type="gramStart"/>
      <w:r w:rsidRPr="00927326">
        <w:t>']=data.groupby</w:t>
      </w:r>
      <w:proofErr w:type="gramEnd"/>
      <w:r w:rsidRPr="00927326">
        <w:t>(gender_</w:t>
      </w:r>
      <w:proofErr w:type="gramStart"/>
      <w:r w:rsidRPr="00927326">
        <w:t>cols)[</w:t>
      </w:r>
      <w:proofErr w:type="gramEnd"/>
      <w:r w:rsidRPr="00927326">
        <w:t>'gender'</w:t>
      </w:r>
      <w:proofErr w:type="gramStart"/>
      <w:r w:rsidRPr="00927326">
        <w:t>].transform</w:t>
      </w:r>
      <w:proofErr w:type="gramEnd"/>
      <w:r w:rsidRPr="00927326">
        <w:t xml:space="preserve">(lambda x: </w:t>
      </w:r>
      <w:proofErr w:type="spellStart"/>
      <w:proofErr w:type="gramStart"/>
      <w:r w:rsidRPr="00927326">
        <w:t>x.fillna</w:t>
      </w:r>
      <w:proofErr w:type="spellEnd"/>
      <w:proofErr w:type="gramEnd"/>
      <w:r w:rsidRPr="00927326">
        <w:t>(</w:t>
      </w:r>
      <w:proofErr w:type="spellStart"/>
      <w:proofErr w:type="gramStart"/>
      <w:r w:rsidRPr="00927326">
        <w:t>x.mode</w:t>
      </w:r>
      <w:proofErr w:type="spellEnd"/>
      <w:r w:rsidRPr="00927326">
        <w:t>()[</w:t>
      </w:r>
      <w:proofErr w:type="gramEnd"/>
      <w:r w:rsidRPr="00927326">
        <w:t xml:space="preserve">0] if not </w:t>
      </w:r>
      <w:proofErr w:type="spellStart"/>
      <w:proofErr w:type="gramStart"/>
      <w:r w:rsidRPr="00927326">
        <w:t>x.mode</w:t>
      </w:r>
      <w:proofErr w:type="spellEnd"/>
      <w:proofErr w:type="gramEnd"/>
      <w:r w:rsidRPr="00927326">
        <w:t>(</w:t>
      </w:r>
      <w:proofErr w:type="gramStart"/>
      <w:r w:rsidRPr="00927326">
        <w:t>).empty</w:t>
      </w:r>
      <w:proofErr w:type="gramEnd"/>
      <w:r w:rsidRPr="00927326">
        <w:t xml:space="preserve"> else 'Unknown'))</w:t>
      </w:r>
    </w:p>
    <w:p w14:paraId="385D8177" w14:textId="77777777" w:rsidR="00E023BD" w:rsidRDefault="00E023BD" w:rsidP="00E023BD">
      <w:pPr>
        <w:pStyle w:val="ListParagraph"/>
      </w:pPr>
    </w:p>
    <w:p w14:paraId="445F5BA5" w14:textId="502BB8CD" w:rsidR="00E05708" w:rsidRDefault="00304110" w:rsidP="00E05708">
      <w:pPr>
        <w:pStyle w:val="ListParagraph"/>
        <w:numPr>
          <w:ilvl w:val="0"/>
          <w:numId w:val="12"/>
        </w:numPr>
      </w:pPr>
      <w:r>
        <w:t>After that I drop</w:t>
      </w:r>
      <w:r w:rsidR="00CE742B">
        <w:t>ped 224</w:t>
      </w:r>
      <w:r>
        <w:t xml:space="preserve"> rows with unknown because we are interested in only</w:t>
      </w:r>
      <w:r w:rsidR="00CE742B">
        <w:t xml:space="preserve"> two genders</w:t>
      </w:r>
    </w:p>
    <w:p w14:paraId="63736045" w14:textId="42C68E0E" w:rsidR="00E05708" w:rsidRDefault="00E05708" w:rsidP="00E05708">
      <w:pPr>
        <w:pStyle w:val="ListParagraph"/>
        <w:numPr>
          <w:ilvl w:val="0"/>
          <w:numId w:val="12"/>
        </w:numPr>
      </w:pPr>
      <w:r>
        <w:t xml:space="preserve">I </w:t>
      </w:r>
      <w:proofErr w:type="gramStart"/>
      <w:r>
        <w:t>filled</w:t>
      </w:r>
      <w:proofErr w:type="gramEnd"/>
      <w:r>
        <w:t xml:space="preserve"> the</w:t>
      </w:r>
      <w:r w:rsidR="00CE742B">
        <w:t xml:space="preserve"> missing values in </w:t>
      </w:r>
      <w:proofErr w:type="gramStart"/>
      <w:r w:rsidR="00CE742B">
        <w:t>the  age</w:t>
      </w:r>
      <w:proofErr w:type="gramEnd"/>
      <w:r w:rsidR="00CE742B">
        <w:t xml:space="preserve"> </w:t>
      </w:r>
      <w:proofErr w:type="gramStart"/>
      <w:r w:rsidR="00CE742B">
        <w:t xml:space="preserve">column </w:t>
      </w:r>
      <w:r w:rsidR="006E09BB">
        <w:t xml:space="preserve"> and</w:t>
      </w:r>
      <w:proofErr w:type="gramEnd"/>
      <w:r w:rsidR="006E09BB">
        <w:t xml:space="preserve"> </w:t>
      </w:r>
      <w:proofErr w:type="gramStart"/>
      <w:r w:rsidR="006E09BB">
        <w:t>solve</w:t>
      </w:r>
      <w:proofErr w:type="gramEnd"/>
      <w:r w:rsidR="006E09BB">
        <w:t xml:space="preserve"> the decimal issue </w:t>
      </w:r>
      <w:r w:rsidR="00CE742B">
        <w:t>using:</w:t>
      </w:r>
    </w:p>
    <w:p w14:paraId="43CCE0A5" w14:textId="77777777" w:rsidR="006E09BB" w:rsidRPr="006E09BB" w:rsidRDefault="006E09BB" w:rsidP="006E09BB">
      <w:pPr>
        <w:pStyle w:val="ListParagraph"/>
      </w:pPr>
      <w:r w:rsidRPr="006E09BB">
        <w:t>data['age</w:t>
      </w:r>
      <w:proofErr w:type="gramStart"/>
      <w:r w:rsidRPr="006E09BB">
        <w:t>']=</w:t>
      </w:r>
      <w:proofErr w:type="spellStart"/>
      <w:proofErr w:type="gramEnd"/>
      <w:r w:rsidRPr="006E09BB">
        <w:t>pd.to_numeric</w:t>
      </w:r>
      <w:proofErr w:type="spellEnd"/>
      <w:r w:rsidRPr="006E09BB">
        <w:t>(data['age'], errors='coerce')</w:t>
      </w:r>
    </w:p>
    <w:p w14:paraId="25D2F415" w14:textId="77777777" w:rsidR="006E09BB" w:rsidRPr="006E09BB" w:rsidRDefault="006E09BB" w:rsidP="006E09BB">
      <w:pPr>
        <w:pStyle w:val="ListParagraph"/>
      </w:pPr>
    </w:p>
    <w:p w14:paraId="28EA90D0" w14:textId="77777777" w:rsidR="006E09BB" w:rsidRPr="006E09BB" w:rsidRDefault="006E09BB" w:rsidP="006E09BB">
      <w:pPr>
        <w:pStyle w:val="ListParagraph"/>
      </w:pPr>
      <w:r w:rsidRPr="006E09BB">
        <w:t>data['age</w:t>
      </w:r>
      <w:proofErr w:type="gramStart"/>
      <w:r w:rsidRPr="006E09BB">
        <w:t>']=</w:t>
      </w:r>
      <w:proofErr w:type="spellStart"/>
      <w:r w:rsidRPr="006E09BB">
        <w:t>data.groupby</w:t>
      </w:r>
      <w:proofErr w:type="spellEnd"/>
      <w:proofErr w:type="gramEnd"/>
      <w:r w:rsidRPr="006E09BB">
        <w:t>('</w:t>
      </w:r>
      <w:proofErr w:type="spellStart"/>
      <w:r w:rsidRPr="006E09BB">
        <w:t>gradyear</w:t>
      </w:r>
      <w:proofErr w:type="spellEnd"/>
      <w:proofErr w:type="gramStart"/>
      <w:r w:rsidRPr="006E09BB">
        <w:t>')[</w:t>
      </w:r>
      <w:proofErr w:type="gramEnd"/>
      <w:r w:rsidRPr="006E09BB">
        <w:t>'age'</w:t>
      </w:r>
      <w:proofErr w:type="gramStart"/>
      <w:r w:rsidRPr="006E09BB">
        <w:t>].transform</w:t>
      </w:r>
      <w:proofErr w:type="gramEnd"/>
      <w:r w:rsidRPr="006E09BB">
        <w:t xml:space="preserve">(lambda x: </w:t>
      </w:r>
      <w:proofErr w:type="spellStart"/>
      <w:proofErr w:type="gramStart"/>
      <w:r w:rsidRPr="006E09BB">
        <w:t>x.fillna</w:t>
      </w:r>
      <w:proofErr w:type="spellEnd"/>
      <w:proofErr w:type="gramEnd"/>
      <w:r w:rsidRPr="006E09BB">
        <w:t>(</w:t>
      </w:r>
      <w:proofErr w:type="spellStart"/>
      <w:proofErr w:type="gramStart"/>
      <w:r w:rsidRPr="006E09BB">
        <w:t>x.median</w:t>
      </w:r>
      <w:proofErr w:type="spellEnd"/>
      <w:proofErr w:type="gramEnd"/>
      <w:r w:rsidRPr="006E09BB">
        <w:t>()))</w:t>
      </w:r>
    </w:p>
    <w:p w14:paraId="49C24478" w14:textId="77777777" w:rsidR="006E09BB" w:rsidRPr="006E09BB" w:rsidRDefault="006E09BB" w:rsidP="006E09BB">
      <w:pPr>
        <w:pStyle w:val="ListParagraph"/>
      </w:pPr>
    </w:p>
    <w:p w14:paraId="1D5FC81E" w14:textId="3CC97F51" w:rsidR="006E09BB" w:rsidRDefault="006E09BB" w:rsidP="006E09BB">
      <w:pPr>
        <w:pStyle w:val="ListParagraph"/>
      </w:pPr>
      <w:r w:rsidRPr="006E09BB">
        <w:t>data['age</w:t>
      </w:r>
      <w:proofErr w:type="gramStart"/>
      <w:r w:rsidRPr="006E09BB">
        <w:t>']=</w:t>
      </w:r>
      <w:proofErr w:type="gramEnd"/>
      <w:r w:rsidRPr="006E09BB">
        <w:t>data['age'</w:t>
      </w:r>
      <w:proofErr w:type="gramStart"/>
      <w:r w:rsidRPr="006E09BB">
        <w:t>].round</w:t>
      </w:r>
      <w:proofErr w:type="gramEnd"/>
      <w:r w:rsidRPr="006E09BB">
        <w:t>(</w:t>
      </w:r>
      <w:proofErr w:type="gramStart"/>
      <w:r w:rsidRPr="006E09BB">
        <w:t>).</w:t>
      </w:r>
      <w:proofErr w:type="spellStart"/>
      <w:r w:rsidRPr="006E09BB">
        <w:t>astype</w:t>
      </w:r>
      <w:proofErr w:type="spellEnd"/>
      <w:proofErr w:type="gramEnd"/>
      <w:r w:rsidRPr="006E09BB">
        <w:t>('int')</w:t>
      </w:r>
    </w:p>
    <w:p w14:paraId="5D9D9300" w14:textId="5BDCFEE2" w:rsidR="006E09BB" w:rsidRDefault="00867173" w:rsidP="00E023BD">
      <w:pPr>
        <w:pStyle w:val="ListParagraph"/>
        <w:numPr>
          <w:ilvl w:val="0"/>
          <w:numId w:val="12"/>
        </w:numPr>
      </w:pPr>
      <w:r>
        <w:t xml:space="preserve">The only categorical column is the gender </w:t>
      </w:r>
      <w:proofErr w:type="gramStart"/>
      <w:r>
        <w:t>column</w:t>
      </w:r>
      <w:proofErr w:type="gramEnd"/>
      <w:r>
        <w:t xml:space="preserve"> so I used </w:t>
      </w:r>
      <w:proofErr w:type="spellStart"/>
      <w:r>
        <w:t>labelencoder</w:t>
      </w:r>
      <w:proofErr w:type="spellEnd"/>
      <w:r w:rsidR="005A32BB">
        <w:t xml:space="preserve"> to encode the column</w:t>
      </w:r>
    </w:p>
    <w:p w14:paraId="36ACFD95" w14:textId="683385F7" w:rsidR="005A32BB" w:rsidRDefault="005A32BB" w:rsidP="00E023BD">
      <w:pPr>
        <w:pStyle w:val="ListParagraph"/>
        <w:numPr>
          <w:ilvl w:val="0"/>
          <w:numId w:val="12"/>
        </w:numPr>
      </w:pPr>
      <w:r>
        <w:t xml:space="preserve">Because of the outliers </w:t>
      </w:r>
      <w:r w:rsidR="006C3105">
        <w:t xml:space="preserve">in the </w:t>
      </w:r>
      <w:proofErr w:type="gramStart"/>
      <w:r w:rsidR="006C3105">
        <w:t>dataset</w:t>
      </w:r>
      <w:proofErr w:type="gramEnd"/>
      <w:r w:rsidR="006C3105">
        <w:t xml:space="preserve"> I used:</w:t>
      </w:r>
    </w:p>
    <w:p w14:paraId="200E41F0" w14:textId="77777777" w:rsidR="006C3105" w:rsidRPr="006C3105" w:rsidRDefault="006C3105" w:rsidP="006C3105">
      <w:pPr>
        <w:pStyle w:val="ListParagraph"/>
      </w:pPr>
      <w:r w:rsidRPr="006C3105">
        <w:t>#Putting bounds on columns containing outliers</w:t>
      </w:r>
    </w:p>
    <w:p w14:paraId="5E0446EA" w14:textId="77777777" w:rsidR="006C3105" w:rsidRPr="006C3105" w:rsidRDefault="006C3105" w:rsidP="006C3105">
      <w:pPr>
        <w:pStyle w:val="ListParagraph"/>
      </w:pPr>
      <w:r w:rsidRPr="006C3105">
        <w:t>data['age</w:t>
      </w:r>
      <w:proofErr w:type="gramStart"/>
      <w:r w:rsidRPr="006C3105">
        <w:t>']=</w:t>
      </w:r>
      <w:proofErr w:type="gramEnd"/>
      <w:r w:rsidRPr="006C3105">
        <w:t>data['age'</w:t>
      </w:r>
      <w:proofErr w:type="gramStart"/>
      <w:r w:rsidRPr="006C3105">
        <w:t>].clip</w:t>
      </w:r>
      <w:proofErr w:type="gramEnd"/>
      <w:r w:rsidRPr="006C3105">
        <w:t>(lower=12, upper=22)</w:t>
      </w:r>
    </w:p>
    <w:p w14:paraId="652157B9" w14:textId="77777777" w:rsidR="006C3105" w:rsidRPr="006C3105" w:rsidRDefault="006C3105" w:rsidP="006C3105">
      <w:pPr>
        <w:pStyle w:val="ListParagraph"/>
      </w:pPr>
      <w:r w:rsidRPr="006C3105">
        <w:t>data['sex</w:t>
      </w:r>
      <w:proofErr w:type="gramStart"/>
      <w:r w:rsidRPr="006C3105">
        <w:t>']=</w:t>
      </w:r>
      <w:proofErr w:type="gramEnd"/>
      <w:r w:rsidRPr="006C3105">
        <w:t>data['sex'</w:t>
      </w:r>
      <w:proofErr w:type="gramStart"/>
      <w:r w:rsidRPr="006C3105">
        <w:t>].clip</w:t>
      </w:r>
      <w:proofErr w:type="gramEnd"/>
      <w:r w:rsidRPr="006C3105">
        <w:t>(lower=0, upper=22)</w:t>
      </w:r>
    </w:p>
    <w:p w14:paraId="4B2F3072" w14:textId="77777777" w:rsidR="006C3105" w:rsidRPr="006C3105" w:rsidRDefault="006C3105" w:rsidP="006C3105">
      <w:pPr>
        <w:pStyle w:val="ListParagraph"/>
      </w:pPr>
      <w:r w:rsidRPr="006C3105">
        <w:t>data['god</w:t>
      </w:r>
      <w:proofErr w:type="gramStart"/>
      <w:r w:rsidRPr="006C3105">
        <w:t>']=</w:t>
      </w:r>
      <w:proofErr w:type="gramEnd"/>
      <w:r w:rsidRPr="006C3105">
        <w:t>data['god'</w:t>
      </w:r>
      <w:proofErr w:type="gramStart"/>
      <w:r w:rsidRPr="006C3105">
        <w:t>].clip</w:t>
      </w:r>
      <w:proofErr w:type="gramEnd"/>
      <w:r w:rsidRPr="006C3105">
        <w:t>(lower=0, upper=39)</w:t>
      </w:r>
    </w:p>
    <w:p w14:paraId="7D75065D" w14:textId="6C624FE4" w:rsidR="006C3105" w:rsidRDefault="006C3105" w:rsidP="006C3105">
      <w:pPr>
        <w:pStyle w:val="ListParagraph"/>
      </w:pPr>
      <w:r w:rsidRPr="006C3105">
        <w:t>data['blonde</w:t>
      </w:r>
      <w:proofErr w:type="gramStart"/>
      <w:r w:rsidRPr="006C3105">
        <w:t>']=</w:t>
      </w:r>
      <w:proofErr w:type="gramEnd"/>
      <w:r w:rsidRPr="006C3105">
        <w:t>data['blonde'</w:t>
      </w:r>
      <w:proofErr w:type="gramStart"/>
      <w:r w:rsidRPr="006C3105">
        <w:t>].clip</w:t>
      </w:r>
      <w:proofErr w:type="gramEnd"/>
      <w:r w:rsidRPr="006C3105">
        <w:t>(lower=0, upper=16)</w:t>
      </w:r>
    </w:p>
    <w:p w14:paraId="4A8D02F9" w14:textId="77777777" w:rsidR="00944733" w:rsidRDefault="00944733" w:rsidP="006C3105">
      <w:pPr>
        <w:pStyle w:val="ListParagraph"/>
      </w:pPr>
    </w:p>
    <w:p w14:paraId="766A7740" w14:textId="77777777" w:rsidR="00944733" w:rsidRDefault="00944733" w:rsidP="00944733">
      <w:pPr>
        <w:pStyle w:val="ListParagraph"/>
      </w:pPr>
      <w:r>
        <w:t xml:space="preserve">def </w:t>
      </w:r>
      <w:proofErr w:type="spellStart"/>
      <w:r>
        <w:t>cap_</w:t>
      </w:r>
      <w:proofErr w:type="gramStart"/>
      <w:r>
        <w:t>outliers</w:t>
      </w:r>
      <w:proofErr w:type="spellEnd"/>
      <w:r>
        <w:t>(</w:t>
      </w:r>
      <w:proofErr w:type="gramEnd"/>
      <w:r>
        <w:t xml:space="preserve">series, </w:t>
      </w:r>
      <w:proofErr w:type="spellStart"/>
      <w:r>
        <w:t>lower_quantile</w:t>
      </w:r>
      <w:proofErr w:type="spellEnd"/>
      <w:r>
        <w:t xml:space="preserve">=0.01, </w:t>
      </w:r>
      <w:proofErr w:type="spellStart"/>
      <w:r>
        <w:t>upper_quantile</w:t>
      </w:r>
      <w:proofErr w:type="spellEnd"/>
      <w:r>
        <w:t>=0.99):</w:t>
      </w:r>
    </w:p>
    <w:p w14:paraId="6D6DC663" w14:textId="77777777" w:rsidR="00944733" w:rsidRDefault="00944733" w:rsidP="00944733">
      <w:pPr>
        <w:pStyle w:val="ListParagraph"/>
      </w:pPr>
      <w:r>
        <w:t xml:space="preserve">    </w:t>
      </w:r>
      <w:proofErr w:type="spellStart"/>
      <w:r>
        <w:t>lower_bound</w:t>
      </w:r>
      <w:proofErr w:type="spellEnd"/>
      <w:r>
        <w:t xml:space="preserve"> = </w:t>
      </w:r>
      <w:proofErr w:type="spellStart"/>
      <w:proofErr w:type="gramStart"/>
      <w:r>
        <w:t>series.quantile</w:t>
      </w:r>
      <w:proofErr w:type="spellEnd"/>
      <w:proofErr w:type="gramEnd"/>
      <w:r>
        <w:t>(</w:t>
      </w:r>
      <w:proofErr w:type="spellStart"/>
      <w:r>
        <w:t>lower_quantile</w:t>
      </w:r>
      <w:proofErr w:type="spellEnd"/>
      <w:r>
        <w:t>)</w:t>
      </w:r>
    </w:p>
    <w:p w14:paraId="2760B2C9" w14:textId="77777777" w:rsidR="00944733" w:rsidRDefault="00944733" w:rsidP="00944733">
      <w:pPr>
        <w:pStyle w:val="ListParagraph"/>
      </w:pPr>
      <w:r>
        <w:t xml:space="preserve">    </w:t>
      </w:r>
      <w:proofErr w:type="spellStart"/>
      <w:r>
        <w:t>upper_bound</w:t>
      </w:r>
      <w:proofErr w:type="spellEnd"/>
      <w:r>
        <w:t xml:space="preserve"> = </w:t>
      </w:r>
      <w:proofErr w:type="spellStart"/>
      <w:proofErr w:type="gramStart"/>
      <w:r>
        <w:t>series.quantile</w:t>
      </w:r>
      <w:proofErr w:type="spellEnd"/>
      <w:proofErr w:type="gramEnd"/>
      <w:r>
        <w:t>(</w:t>
      </w:r>
      <w:proofErr w:type="spellStart"/>
      <w:r>
        <w:t>upper_quantile</w:t>
      </w:r>
      <w:proofErr w:type="spellEnd"/>
      <w:r>
        <w:t>)</w:t>
      </w:r>
    </w:p>
    <w:p w14:paraId="43B7955F" w14:textId="77777777" w:rsidR="00944733" w:rsidRDefault="00944733" w:rsidP="00944733">
      <w:pPr>
        <w:pStyle w:val="ListParagraph"/>
      </w:pPr>
      <w:r>
        <w:t xml:space="preserve">    return </w:t>
      </w:r>
      <w:proofErr w:type="spellStart"/>
      <w:proofErr w:type="gramStart"/>
      <w:r>
        <w:t>series.clip</w:t>
      </w:r>
      <w:proofErr w:type="spellEnd"/>
      <w:proofErr w:type="gramEnd"/>
      <w:r>
        <w:t>(lower=</w:t>
      </w:r>
      <w:proofErr w:type="spellStart"/>
      <w:r>
        <w:t>lower_bound</w:t>
      </w:r>
      <w:proofErr w:type="spellEnd"/>
      <w:r>
        <w:t>, upper=</w:t>
      </w:r>
      <w:proofErr w:type="spellStart"/>
      <w:r>
        <w:t>upper_bound</w:t>
      </w:r>
      <w:proofErr w:type="spellEnd"/>
      <w:r>
        <w:t>)</w:t>
      </w:r>
    </w:p>
    <w:p w14:paraId="74EA3ADF" w14:textId="77777777" w:rsidR="00944733" w:rsidRDefault="00944733" w:rsidP="00944733">
      <w:pPr>
        <w:pStyle w:val="ListParagraph"/>
      </w:pPr>
    </w:p>
    <w:p w14:paraId="126FEA3F" w14:textId="58E1634A" w:rsidR="00944733" w:rsidRPr="00AB35F8" w:rsidRDefault="00944733" w:rsidP="00944733">
      <w:pPr>
        <w:pStyle w:val="ListParagraph"/>
      </w:pPr>
      <w:r>
        <w:t>data['</w:t>
      </w:r>
      <w:proofErr w:type="spellStart"/>
      <w:r>
        <w:t>NumberOffriends</w:t>
      </w:r>
      <w:proofErr w:type="spellEnd"/>
      <w:proofErr w:type="gramStart"/>
      <w:r>
        <w:t>']=</w:t>
      </w:r>
      <w:proofErr w:type="spellStart"/>
      <w:proofErr w:type="gramEnd"/>
      <w:r>
        <w:t>cap_outliers</w:t>
      </w:r>
      <w:proofErr w:type="spellEnd"/>
      <w:r>
        <w:t>(data['</w:t>
      </w:r>
      <w:proofErr w:type="spellStart"/>
      <w:r>
        <w:t>NumberOffriends</w:t>
      </w:r>
      <w:proofErr w:type="spellEnd"/>
      <w:r>
        <w:t>'])</w:t>
      </w:r>
    </w:p>
    <w:p w14:paraId="371DB6CF" w14:textId="125598C5" w:rsidR="00482A74" w:rsidRDefault="00482A74" w:rsidP="00D75139"/>
    <w:p w14:paraId="3B05105E" w14:textId="77777777" w:rsidR="00D75139" w:rsidRDefault="00D75139" w:rsidP="00D75139">
      <w:r>
        <w:t>- Did you discover any unexpected or interesting details, anomalies, or missing information in the data?</w:t>
      </w:r>
    </w:p>
    <w:p w14:paraId="02E6CA41" w14:textId="0B4938C0" w:rsidR="00B40E9D" w:rsidRDefault="00B40E9D" w:rsidP="00D75139">
      <w:r>
        <w:t>Ans:</w:t>
      </w:r>
    </w:p>
    <w:p w14:paraId="139CC5F5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Top 10 interest terms ranking by frequency:</w:t>
      </w:r>
    </w:p>
    <w:p w14:paraId="0062F63D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bible            306</w:t>
      </w:r>
    </w:p>
    <w:p w14:paraId="6F8D3868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marching         624</w:t>
      </w:r>
    </w:p>
    <w:p w14:paraId="17B9DB1B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proofErr w:type="spellStart"/>
      <w:r>
        <w:rPr>
          <w:rFonts w:ascii="Consolas" w:hAnsi="Consolas"/>
        </w:rPr>
        <w:t>abercrombie</w:t>
      </w:r>
      <w:proofErr w:type="spellEnd"/>
      <w:r>
        <w:rPr>
          <w:rFonts w:ascii="Consolas" w:hAnsi="Consolas"/>
        </w:rPr>
        <w:t xml:space="preserve">      753</w:t>
      </w:r>
    </w:p>
    <w:p w14:paraId="50175D45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drugs            885</w:t>
      </w:r>
    </w:p>
    <w:p w14:paraId="2B61FE54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proofErr w:type="spellStart"/>
      <w:r>
        <w:rPr>
          <w:rFonts w:ascii="Consolas" w:hAnsi="Consolas"/>
        </w:rPr>
        <w:t>hollister</w:t>
      </w:r>
      <w:proofErr w:type="spellEnd"/>
      <w:r>
        <w:rPr>
          <w:rFonts w:ascii="Consolas" w:hAnsi="Consolas"/>
        </w:rPr>
        <w:t xml:space="preserve">       1035</w:t>
      </w:r>
    </w:p>
    <w:p w14:paraId="6966A352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tennis          1303</w:t>
      </w:r>
    </w:p>
    <w:p w14:paraId="21947395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drunk           1316</w:t>
      </w:r>
    </w:p>
    <w:p w14:paraId="5722D918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cheerleading    1496</w:t>
      </w:r>
    </w:p>
    <w:p w14:paraId="6EEF4FDF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kissed          1502</w:t>
      </w:r>
    </w:p>
    <w:p w14:paraId="6DD81C43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 xml:space="preserve">baseball       </w:t>
      </w:r>
      <w:proofErr w:type="gramEnd"/>
      <w:r>
        <w:rPr>
          <w:rFonts w:ascii="Consolas" w:hAnsi="Consolas"/>
        </w:rPr>
        <w:t xml:space="preserve"> 1510</w:t>
      </w:r>
    </w:p>
    <w:p w14:paraId="16C13918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int64</w:t>
      </w:r>
    </w:p>
    <w:p w14:paraId="48E2E06E" w14:textId="77777777" w:rsidR="00B40E9D" w:rsidRDefault="00B40E9D" w:rsidP="00B40E9D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</w:p>
    <w:p w14:paraId="0DB7FFD9" w14:textId="409901B2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Bottom 10 interest terms ranking by frequency:</w:t>
      </w:r>
    </w:p>
    <w:p w14:paraId="66DEEF29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football       3717</w:t>
      </w:r>
    </w:p>
    <w:p w14:paraId="1189F51A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mall           3736</w:t>
      </w:r>
    </w:p>
    <w:p w14:paraId="748CADED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basketball     3842</w:t>
      </w:r>
    </w:p>
    <w:p w14:paraId="53F941E0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band           4472</w:t>
      </w:r>
    </w:p>
    <w:p w14:paraId="1C61140E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cute           4791</w:t>
      </w:r>
    </w:p>
    <w:p w14:paraId="534B2338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shopping       5208</w:t>
      </w:r>
    </w:p>
    <w:p w14:paraId="0492F5C9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hair           6232</w:t>
      </w:r>
    </w:p>
    <w:p w14:paraId="14EBDCB7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dance          6311</w:t>
      </w:r>
    </w:p>
    <w:p w14:paraId="377F10E7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god            6998</w:t>
      </w:r>
    </w:p>
    <w:p w14:paraId="20B83F24" w14:textId="77777777" w:rsidR="00B40E9D" w:rsidRDefault="00B40E9D" w:rsidP="00B40E9D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music         10790</w:t>
      </w:r>
    </w:p>
    <w:p w14:paraId="55EB58FB" w14:textId="77777777" w:rsidR="00B40E9D" w:rsidRDefault="00B40E9D" w:rsidP="00B40E9D">
      <w:pPr>
        <w:pStyle w:val="ListParagraph"/>
      </w:pPr>
    </w:p>
    <w:p w14:paraId="4C51C588" w14:textId="77777777" w:rsidR="00D75139" w:rsidRDefault="00D75139" w:rsidP="00D75139"/>
    <w:p w14:paraId="7813D502" w14:textId="77777777" w:rsidR="00D75139" w:rsidRDefault="00D75139" w:rsidP="00D75139">
      <w:r>
        <w:t>#### 4. Approach / Methodology</w:t>
      </w:r>
    </w:p>
    <w:p w14:paraId="09A0BEDB" w14:textId="77777777" w:rsidR="00FC6846" w:rsidRPr="00FC6846" w:rsidRDefault="00D75139" w:rsidP="00FC6846">
      <w:r>
        <w:t>- Which data science methods, algorithms, or models did you apply? (</w:t>
      </w:r>
      <w:r w:rsidR="00FC6846" w:rsidRPr="00FC6846">
        <w:t xml:space="preserve">The inertia for the </w:t>
      </w:r>
      <w:proofErr w:type="spellStart"/>
      <w:r w:rsidR="00FC6846" w:rsidRPr="00FC6846">
        <w:t>KMeans</w:t>
      </w:r>
      <w:proofErr w:type="spellEnd"/>
      <w:r w:rsidR="00FC6846" w:rsidRPr="00FC6846">
        <w:t xml:space="preserve"> Model is:</w:t>
      </w:r>
    </w:p>
    <w:p w14:paraId="76C68BA1" w14:textId="77777777" w:rsidR="00FC6846" w:rsidRPr="00FC6846" w:rsidRDefault="00FC6846" w:rsidP="00FC6846">
      <w:r w:rsidRPr="00FC6846">
        <w:t xml:space="preserve"> 44526.64534502264</w:t>
      </w:r>
    </w:p>
    <w:p w14:paraId="39E7A8E8" w14:textId="77777777" w:rsidR="00FC6846" w:rsidRPr="00FC6846" w:rsidRDefault="00FC6846" w:rsidP="00FC6846">
      <w:r w:rsidRPr="00FC6846">
        <w:t>==================================================</w:t>
      </w:r>
    </w:p>
    <w:p w14:paraId="0747AB38" w14:textId="77777777" w:rsidR="00FC6846" w:rsidRPr="00FC6846" w:rsidRDefault="00FC6846" w:rsidP="00FC6846">
      <w:r w:rsidRPr="00FC6846">
        <w:t xml:space="preserve">The </w:t>
      </w:r>
      <w:proofErr w:type="spellStart"/>
      <w:r w:rsidRPr="00FC6846">
        <w:t>silhoutte</w:t>
      </w:r>
      <w:proofErr w:type="spellEnd"/>
      <w:r w:rsidRPr="00FC6846">
        <w:t xml:space="preserve"> score for the </w:t>
      </w:r>
      <w:proofErr w:type="spellStart"/>
      <w:r w:rsidRPr="00FC6846">
        <w:t>KMeans</w:t>
      </w:r>
      <w:proofErr w:type="spellEnd"/>
      <w:r w:rsidRPr="00FC6846">
        <w:t xml:space="preserve"> Model is:</w:t>
      </w:r>
    </w:p>
    <w:p w14:paraId="63803C23" w14:textId="77777777" w:rsidR="00FC6846" w:rsidRPr="00FC6846" w:rsidRDefault="00FC6846" w:rsidP="00FC6846">
      <w:r w:rsidRPr="00FC6846">
        <w:t xml:space="preserve"> 0.34532084361419774</w:t>
      </w:r>
    </w:p>
    <w:p w14:paraId="498FFEC7" w14:textId="77777777" w:rsidR="00FC6846" w:rsidRPr="00FC6846" w:rsidRDefault="00FC6846" w:rsidP="00FC6846">
      <w:r w:rsidRPr="00FC6846">
        <w:t>==================================================</w:t>
      </w:r>
    </w:p>
    <w:p w14:paraId="342DFFFF" w14:textId="77777777" w:rsidR="00FC6846" w:rsidRPr="00FC6846" w:rsidRDefault="00FC6846" w:rsidP="00FC6846">
      <w:r w:rsidRPr="00FC6846">
        <w:t xml:space="preserve">The </w:t>
      </w:r>
      <w:proofErr w:type="spellStart"/>
      <w:r w:rsidRPr="00FC6846">
        <w:t>silhoutte</w:t>
      </w:r>
      <w:proofErr w:type="spellEnd"/>
      <w:r w:rsidRPr="00FC6846">
        <w:t xml:space="preserve"> score for the DBSCAN Model is:</w:t>
      </w:r>
    </w:p>
    <w:p w14:paraId="63C29C19" w14:textId="77777777" w:rsidR="00FC6846" w:rsidRPr="00FC6846" w:rsidRDefault="00FC6846" w:rsidP="00FC6846">
      <w:r w:rsidRPr="00FC6846">
        <w:t xml:space="preserve"> 0.7651995252609586</w:t>
      </w:r>
    </w:p>
    <w:p w14:paraId="3BEB4958" w14:textId="77777777" w:rsidR="00FC6846" w:rsidRPr="00FC6846" w:rsidRDefault="00FC6846" w:rsidP="00FC6846">
      <w:r w:rsidRPr="00FC6846">
        <w:t>==================================================</w:t>
      </w:r>
    </w:p>
    <w:p w14:paraId="4C697BC7" w14:textId="77777777" w:rsidR="00FC6846" w:rsidRPr="00FC6846" w:rsidRDefault="00FC6846" w:rsidP="00FC6846">
      <w:r w:rsidRPr="00FC6846">
        <w:t xml:space="preserve">The </w:t>
      </w:r>
      <w:proofErr w:type="spellStart"/>
      <w:r w:rsidRPr="00FC6846">
        <w:t>silhoutte</w:t>
      </w:r>
      <w:proofErr w:type="spellEnd"/>
      <w:r w:rsidRPr="00FC6846">
        <w:t xml:space="preserve"> score for the </w:t>
      </w:r>
      <w:proofErr w:type="spellStart"/>
      <w:r w:rsidRPr="00FC6846">
        <w:t>AgglomerativeClustering</w:t>
      </w:r>
      <w:proofErr w:type="spellEnd"/>
      <w:r w:rsidRPr="00FC6846">
        <w:t xml:space="preserve"> Model is:</w:t>
      </w:r>
    </w:p>
    <w:p w14:paraId="05BE4DB9" w14:textId="77777777" w:rsidR="00FC6846" w:rsidRPr="00FC6846" w:rsidRDefault="00FC6846" w:rsidP="00FC6846">
      <w:r w:rsidRPr="00FC6846">
        <w:t xml:space="preserve"> 0.2411878474210889</w:t>
      </w:r>
    </w:p>
    <w:p w14:paraId="3F59D29F" w14:textId="70B8702C" w:rsidR="00D75139" w:rsidRDefault="00D75139" w:rsidP="00D75139">
      <w:r>
        <w:lastRenderedPageBreak/>
        <w:t>- Why did you choose these approaches? Did you try alternative methods?</w:t>
      </w:r>
    </w:p>
    <w:p w14:paraId="73F1F86C" w14:textId="77777777" w:rsidR="00D75139" w:rsidRDefault="00D75139" w:rsidP="00D75139">
      <w:r>
        <w:t>- How did you prepare your data for modeling (e.g., feature engineering, scaling)?</w:t>
      </w:r>
    </w:p>
    <w:p w14:paraId="747F1395" w14:textId="4A488A6D" w:rsidR="00C7266F" w:rsidRDefault="00C7266F" w:rsidP="00D75139">
      <w:r>
        <w:t>Ans:</w:t>
      </w:r>
    </w:p>
    <w:p w14:paraId="50CD6C96" w14:textId="0C60C44C" w:rsidR="00BF7230" w:rsidRDefault="00BF7230" w:rsidP="00BF7230">
      <w:pPr>
        <w:pStyle w:val="ListParagraph"/>
        <w:numPr>
          <w:ilvl w:val="0"/>
          <w:numId w:val="13"/>
        </w:numPr>
      </w:pPr>
      <w:r>
        <w:t xml:space="preserve">I scaled the data using </w:t>
      </w:r>
      <w:proofErr w:type="spellStart"/>
      <w:r>
        <w:t>StandardScaler</w:t>
      </w:r>
      <w:proofErr w:type="spellEnd"/>
      <w:r w:rsidR="00C739B5">
        <w:t>:</w:t>
      </w:r>
    </w:p>
    <w:p w14:paraId="7D053040" w14:textId="77777777" w:rsidR="00C739B5" w:rsidRPr="00C739B5" w:rsidRDefault="00C739B5" w:rsidP="00C739B5">
      <w:pPr>
        <w:pStyle w:val="ListParagraph"/>
      </w:pPr>
      <w:r w:rsidRPr="00C739B5">
        <w:t>#Scaling the dataset</w:t>
      </w:r>
    </w:p>
    <w:p w14:paraId="4B190EB8" w14:textId="77777777" w:rsidR="00C739B5" w:rsidRPr="00C739B5" w:rsidRDefault="00C739B5" w:rsidP="00C739B5">
      <w:pPr>
        <w:pStyle w:val="ListParagraph"/>
      </w:pPr>
      <w:r w:rsidRPr="00C739B5">
        <w:t>scaler=</w:t>
      </w:r>
      <w:proofErr w:type="spellStart"/>
      <w:proofErr w:type="gramStart"/>
      <w:r w:rsidRPr="00C739B5">
        <w:t>StandardScaler</w:t>
      </w:r>
      <w:proofErr w:type="spellEnd"/>
      <w:r w:rsidRPr="00C739B5">
        <w:t>(</w:t>
      </w:r>
      <w:proofErr w:type="gramEnd"/>
      <w:r w:rsidRPr="00C739B5">
        <w:t>)</w:t>
      </w:r>
    </w:p>
    <w:p w14:paraId="1B569245" w14:textId="77777777" w:rsidR="00C739B5" w:rsidRPr="00C739B5" w:rsidRDefault="00C739B5" w:rsidP="00C739B5">
      <w:pPr>
        <w:pStyle w:val="ListParagraph"/>
      </w:pPr>
      <w:r w:rsidRPr="00C739B5">
        <w:t>columns=</w:t>
      </w:r>
      <w:proofErr w:type="spellStart"/>
      <w:proofErr w:type="gramStart"/>
      <w:r w:rsidRPr="00C739B5">
        <w:t>data.columns</w:t>
      </w:r>
      <w:proofErr w:type="spellEnd"/>
      <w:proofErr w:type="gramEnd"/>
      <w:r w:rsidRPr="00C739B5">
        <w:t xml:space="preserve"> #</w:t>
      </w:r>
      <w:proofErr w:type="gramStart"/>
      <w:r w:rsidRPr="00C739B5">
        <w:t>So as to</w:t>
      </w:r>
      <w:proofErr w:type="gramEnd"/>
      <w:r w:rsidRPr="00C739B5">
        <w:t xml:space="preserve"> not lose the column title, we store it</w:t>
      </w:r>
    </w:p>
    <w:p w14:paraId="63362A58" w14:textId="77777777" w:rsidR="00C739B5" w:rsidRPr="00C739B5" w:rsidRDefault="00C739B5" w:rsidP="00C739B5">
      <w:pPr>
        <w:pStyle w:val="ListParagraph"/>
      </w:pPr>
    </w:p>
    <w:p w14:paraId="30036489" w14:textId="77777777" w:rsidR="00C739B5" w:rsidRPr="00C739B5" w:rsidRDefault="00C739B5" w:rsidP="00C739B5">
      <w:pPr>
        <w:pStyle w:val="ListParagraph"/>
      </w:pPr>
      <w:proofErr w:type="spellStart"/>
      <w:r w:rsidRPr="00C739B5">
        <w:t>scaled_data</w:t>
      </w:r>
      <w:proofErr w:type="spellEnd"/>
      <w:r w:rsidRPr="00C739B5">
        <w:t>=</w:t>
      </w:r>
      <w:proofErr w:type="spellStart"/>
      <w:r w:rsidRPr="00C739B5">
        <w:t>scaler.fit_transform</w:t>
      </w:r>
      <w:proofErr w:type="spellEnd"/>
      <w:r w:rsidRPr="00C739B5">
        <w:t>(data)</w:t>
      </w:r>
    </w:p>
    <w:p w14:paraId="0D34AB32" w14:textId="77777777" w:rsidR="00C739B5" w:rsidRPr="00C739B5" w:rsidRDefault="00C739B5" w:rsidP="00C739B5">
      <w:pPr>
        <w:pStyle w:val="ListParagraph"/>
      </w:pPr>
    </w:p>
    <w:p w14:paraId="38986552" w14:textId="77777777" w:rsidR="00C739B5" w:rsidRPr="00C739B5" w:rsidRDefault="00C739B5" w:rsidP="00C739B5">
      <w:pPr>
        <w:pStyle w:val="ListParagraph"/>
      </w:pPr>
      <w:r w:rsidRPr="00C739B5">
        <w:t>data=</w:t>
      </w:r>
      <w:proofErr w:type="spellStart"/>
      <w:proofErr w:type="gramStart"/>
      <w:r w:rsidRPr="00C739B5">
        <w:t>pd.DataFrame</w:t>
      </w:r>
      <w:proofErr w:type="spellEnd"/>
      <w:proofErr w:type="gramEnd"/>
      <w:r w:rsidRPr="00C739B5">
        <w:t>(data=</w:t>
      </w:r>
      <w:proofErr w:type="spellStart"/>
      <w:r w:rsidRPr="00C739B5">
        <w:t>scaled_data</w:t>
      </w:r>
      <w:proofErr w:type="spellEnd"/>
      <w:r w:rsidRPr="00C739B5">
        <w:t>, columns=columns)</w:t>
      </w:r>
    </w:p>
    <w:p w14:paraId="4973D18E" w14:textId="77777777" w:rsidR="00C739B5" w:rsidRPr="00C739B5" w:rsidRDefault="00C739B5" w:rsidP="00C739B5">
      <w:pPr>
        <w:pStyle w:val="ListParagraph"/>
      </w:pPr>
    </w:p>
    <w:p w14:paraId="6D74DF4E" w14:textId="7B3B1B76" w:rsidR="00C739B5" w:rsidRDefault="00C739B5" w:rsidP="00C739B5">
      <w:pPr>
        <w:pStyle w:val="ListParagraph"/>
      </w:pPr>
      <w:proofErr w:type="spellStart"/>
      <w:proofErr w:type="gramStart"/>
      <w:r w:rsidRPr="00C739B5">
        <w:t>data.head</w:t>
      </w:r>
      <w:proofErr w:type="spellEnd"/>
      <w:proofErr w:type="gramEnd"/>
      <w:r w:rsidRPr="00C739B5">
        <w:t>()</w:t>
      </w:r>
    </w:p>
    <w:p w14:paraId="24D43F32" w14:textId="77777777" w:rsidR="00D75139" w:rsidRDefault="00D75139" w:rsidP="00D75139">
      <w:r>
        <w:t>- What metrics did you use to evaluate your model’s performance? Why are these metrics appropriate?</w:t>
      </w:r>
    </w:p>
    <w:p w14:paraId="2A0135D3" w14:textId="60956699" w:rsidR="0044135F" w:rsidRDefault="0044135F" w:rsidP="00D75139">
      <w:r>
        <w:t>Ans:</w:t>
      </w:r>
    </w:p>
    <w:p w14:paraId="07184A2C" w14:textId="7DA5C854" w:rsidR="0044135F" w:rsidRDefault="0009123B" w:rsidP="0044135F">
      <w:pPr>
        <w:pStyle w:val="ListParagraph"/>
        <w:numPr>
          <w:ilvl w:val="0"/>
          <w:numId w:val="13"/>
        </w:numPr>
      </w:pPr>
      <w:r>
        <w:t>Silhouet</w:t>
      </w:r>
      <w:r w:rsidR="002E5762">
        <w:t xml:space="preserve">te score and </w:t>
      </w:r>
      <w:proofErr w:type="gramStart"/>
      <w:r w:rsidR="002E5762">
        <w:t>inertia(</w:t>
      </w:r>
      <w:proofErr w:type="gramEnd"/>
      <w:r w:rsidR="002E5762">
        <w:t xml:space="preserve">for </w:t>
      </w:r>
      <w:proofErr w:type="spellStart"/>
      <w:r w:rsidR="002E5762">
        <w:t>kmeans</w:t>
      </w:r>
      <w:proofErr w:type="spellEnd"/>
      <w:r w:rsidR="002E5762">
        <w:t>)</w:t>
      </w:r>
    </w:p>
    <w:p w14:paraId="7D8933A8" w14:textId="77777777" w:rsidR="00D75139" w:rsidRDefault="00D75139" w:rsidP="00D75139"/>
    <w:p w14:paraId="138FB3B6" w14:textId="77777777" w:rsidR="00D75139" w:rsidRDefault="00D75139" w:rsidP="00D75139">
      <w:r>
        <w:t>#### 5. Results &amp; Insights</w:t>
      </w:r>
    </w:p>
    <w:p w14:paraId="40C89844" w14:textId="77777777" w:rsidR="00B40E9D" w:rsidRDefault="00D75139" w:rsidP="00D75139">
      <w:r>
        <w:t>- What were the key outcomes or findings? Include quantitative metrics or qualitative patterns.</w:t>
      </w:r>
    </w:p>
    <w:p w14:paraId="3CBEF424" w14:textId="6725F1FC" w:rsidR="00B40E9D" w:rsidRDefault="00B40E9D" w:rsidP="00D75139">
      <w:r>
        <w:t>Ans:</w:t>
      </w:r>
    </w:p>
    <w:p w14:paraId="22999215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Top 5 Interest Terms Defining Each Cluster:</w:t>
      </w:r>
    </w:p>
    <w:p w14:paraId="7885F4B6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4609D617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 cluster_0:</w:t>
      </w:r>
    </w:p>
    <w:p w14:paraId="02670075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music         0.558668</w:t>
      </w:r>
    </w:p>
    <w:p w14:paraId="448942A6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dance         0.385482</w:t>
      </w:r>
    </w:p>
    <w:p w14:paraId="60CEB25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shopping      0.363938</w:t>
      </w:r>
    </w:p>
    <w:p w14:paraId="749CDB38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god           0.334935</w:t>
      </w:r>
    </w:p>
    <w:p w14:paraId="4092D9D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basketball    0.278091</w:t>
      </w:r>
    </w:p>
    <w:p w14:paraId="5CBC1FE3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cluster_0,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3820414D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4875E7C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 cluster_1:</w:t>
      </w:r>
    </w:p>
    <w:p w14:paraId="6E49E86D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hair        1.413333</w:t>
      </w:r>
    </w:p>
    <w:p w14:paraId="246698B5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music       1.314133</w:t>
      </w:r>
    </w:p>
    <w:p w14:paraId="0EFD1C04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dance       1.066667</w:t>
      </w:r>
    </w:p>
    <w:p w14:paraId="1F288B24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lastRenderedPageBreak/>
        <w:t>cute        0.912533</w:t>
      </w:r>
    </w:p>
    <w:p w14:paraId="716E94B4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shopping    0.868800</w:t>
      </w:r>
    </w:p>
    <w:p w14:paraId="3A4BB92C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cluster_1,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060BA986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087339AC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 cluster_2:</w:t>
      </w:r>
    </w:p>
    <w:p w14:paraId="4778339B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god       5.302752</w:t>
      </w:r>
    </w:p>
    <w:p w14:paraId="69609D05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proofErr w:type="spellStart"/>
      <w:r>
        <w:rPr>
          <w:rFonts w:ascii="Consolas" w:hAnsi="Consolas"/>
        </w:rPr>
        <w:t>jesus</w:t>
      </w:r>
      <w:proofErr w:type="spellEnd"/>
      <w:r>
        <w:rPr>
          <w:rFonts w:ascii="Consolas" w:hAnsi="Consolas"/>
        </w:rPr>
        <w:t xml:space="preserve">     2.362385</w:t>
      </w:r>
    </w:p>
    <w:p w14:paraId="3A74AF3E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church    2.091743</w:t>
      </w:r>
    </w:p>
    <w:p w14:paraId="2973C2FA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music     1.110092</w:t>
      </w:r>
    </w:p>
    <w:p w14:paraId="590BC86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bible     0.853211</w:t>
      </w:r>
    </w:p>
    <w:p w14:paraId="34144AF2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cluster_2,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098C07D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5C15D2D1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 cluster_3:</w:t>
      </w:r>
    </w:p>
    <w:p w14:paraId="4C45849A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hair      4.427984</w:t>
      </w:r>
    </w:p>
    <w:p w14:paraId="21FCD845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sex       3.563786</w:t>
      </w:r>
    </w:p>
    <w:p w14:paraId="7C019E1D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music     3.308642</w:t>
      </w:r>
    </w:p>
    <w:p w14:paraId="651BB093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kissed    1.979424</w:t>
      </w:r>
    </w:p>
    <w:p w14:paraId="7251E2EC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rock      1.934156</w:t>
      </w:r>
    </w:p>
    <w:p w14:paraId="4A7B6AAD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cluster_3,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7BB83AE6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65B87167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 cluster_4:</w:t>
      </w:r>
    </w:p>
    <w:p w14:paraId="6FE37354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music    0.610209</w:t>
      </w:r>
    </w:p>
    <w:p w14:paraId="03CC417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god      0.337652</w:t>
      </w:r>
    </w:p>
    <w:p w14:paraId="4DF87E6C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band     0.304870</w:t>
      </w:r>
    </w:p>
    <w:p w14:paraId="5116C94E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dance    0.244302</w:t>
      </w:r>
    </w:p>
    <w:p w14:paraId="72358788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cute     0.181236</w:t>
      </w:r>
    </w:p>
    <w:p w14:paraId="0A9D5037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cluster_4,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501AFF5C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36C33ACC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Demographic Mean Values for Each Cluster:</w:t>
      </w:r>
    </w:p>
    <w:p w14:paraId="7AB37DCC" w14:textId="0B383E53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 age </w:t>
      </w:r>
      <w:r>
        <w:rPr>
          <w:rFonts w:ascii="Consolas" w:hAnsi="Consolas"/>
        </w:rPr>
        <w:t xml:space="preserve">       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gender_encoded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gradyear</w:t>
      </w:r>
      <w:proofErr w:type="spellEnd"/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NumberOffriends</w:t>
      </w:r>
      <w:proofErr w:type="spellEnd"/>
    </w:p>
    <w:p w14:paraId="52EDE535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clusters                                                          </w:t>
      </w:r>
    </w:p>
    <w:p w14:paraId="0B7F03E4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0  16.414816</w:t>
      </w:r>
      <w:proofErr w:type="gramEnd"/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0.126119  2008.331787</w:t>
      </w:r>
      <w:proofErr w:type="gramEnd"/>
      <w:r>
        <w:rPr>
          <w:rFonts w:ascii="Consolas" w:hAnsi="Consolas"/>
        </w:rPr>
        <w:t xml:space="preserve">        33.209480</w:t>
      </w:r>
    </w:p>
    <w:p w14:paraId="22C4E8F1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1  16.937600</w:t>
      </w:r>
      <w:proofErr w:type="gramEnd"/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0.065600  2007.838933</w:t>
      </w:r>
      <w:proofErr w:type="gramEnd"/>
      <w:r>
        <w:rPr>
          <w:rFonts w:ascii="Consolas" w:hAnsi="Consolas"/>
        </w:rPr>
        <w:t xml:space="preserve">        39.506133</w:t>
      </w:r>
    </w:p>
    <w:p w14:paraId="77293858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2  17.486239</w:t>
      </w:r>
      <w:proofErr w:type="gramEnd"/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0.238532  2007.357798</w:t>
      </w:r>
      <w:proofErr w:type="gramEnd"/>
      <w:r>
        <w:rPr>
          <w:rFonts w:ascii="Consolas" w:hAnsi="Consolas"/>
        </w:rPr>
        <w:t xml:space="preserve">        39.490826</w:t>
      </w:r>
    </w:p>
    <w:p w14:paraId="03637D29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3  17.271605</w:t>
      </w:r>
      <w:proofErr w:type="gramEnd"/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0.074074  2007.567901</w:t>
      </w:r>
      <w:proofErr w:type="gramEnd"/>
      <w:r>
        <w:rPr>
          <w:rFonts w:ascii="Consolas" w:hAnsi="Consolas"/>
        </w:rPr>
        <w:t xml:space="preserve">        29.407407</w:t>
      </w:r>
    </w:p>
    <w:p w14:paraId="1AC544AB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4  18.315798</w:t>
      </w:r>
      <w:proofErr w:type="gramEnd"/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0.262566  2006.603185</w:t>
      </w:r>
      <w:proofErr w:type="gramEnd"/>
      <w:r>
        <w:rPr>
          <w:rFonts w:ascii="Consolas" w:hAnsi="Consolas"/>
        </w:rPr>
        <w:t xml:space="preserve">        22.273181</w:t>
      </w:r>
    </w:p>
    <w:p w14:paraId="1CE8257F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</w:p>
    <w:p w14:paraId="10F336A8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Gender Counts per Cluster:</w:t>
      </w:r>
    </w:p>
    <w:p w14:paraId="5D848360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gender        F     M</w:t>
      </w:r>
    </w:p>
    <w:p w14:paraId="3FB0EA7E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clusters             </w:t>
      </w:r>
    </w:p>
    <w:p w14:paraId="0120BDD7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0  5273</w:t>
      </w:r>
      <w:proofErr w:type="gramEnd"/>
      <w:r>
        <w:rPr>
          <w:rFonts w:ascii="Consolas" w:hAnsi="Consolas"/>
        </w:rPr>
        <w:t xml:space="preserve">   761</w:t>
      </w:r>
    </w:p>
    <w:p w14:paraId="601FA151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1  1752</w:t>
      </w:r>
      <w:proofErr w:type="gramEnd"/>
      <w:r>
        <w:rPr>
          <w:rFonts w:ascii="Consolas" w:hAnsi="Consolas"/>
        </w:rPr>
        <w:t xml:space="preserve">   123</w:t>
      </w:r>
    </w:p>
    <w:p w14:paraId="387C93D1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cluster_2   166    52</w:t>
      </w:r>
    </w:p>
    <w:p w14:paraId="1E3F93BE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cluster_3   225    18</w:t>
      </w:r>
    </w:p>
    <w:p w14:paraId="08139933" w14:textId="77777777" w:rsidR="00956233" w:rsidRDefault="00956233" w:rsidP="00956233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cluster_</w:t>
      </w:r>
      <w:proofErr w:type="gramStart"/>
      <w:r>
        <w:rPr>
          <w:rFonts w:ascii="Consolas" w:hAnsi="Consolas"/>
        </w:rPr>
        <w:t>4  4724</w:t>
      </w:r>
      <w:proofErr w:type="gramEnd"/>
      <w:r>
        <w:rPr>
          <w:rFonts w:ascii="Consolas" w:hAnsi="Consolas"/>
        </w:rPr>
        <w:t xml:space="preserve">  1682</w:t>
      </w:r>
    </w:p>
    <w:p w14:paraId="52AE59A8" w14:textId="77777777" w:rsidR="00B40E9D" w:rsidRDefault="00B40E9D" w:rsidP="00B40E9D">
      <w:pPr>
        <w:pStyle w:val="ListParagraph"/>
        <w:numPr>
          <w:ilvl w:val="0"/>
          <w:numId w:val="13"/>
        </w:numPr>
      </w:pPr>
    </w:p>
    <w:p w14:paraId="6A9076BF" w14:textId="23F673E3" w:rsidR="00D75139" w:rsidRDefault="00D75139" w:rsidP="00D75139">
      <w:r>
        <w:t>- Were there any results that surprised you or challenged your expectations?</w:t>
      </w:r>
    </w:p>
    <w:p w14:paraId="43286F5A" w14:textId="77777777" w:rsidR="00D75139" w:rsidRDefault="00D75139" w:rsidP="00D75139">
      <w:r>
        <w:t>- How would you explain your results to someone with little to no data science background?</w:t>
      </w:r>
    </w:p>
    <w:p w14:paraId="0144B41A" w14:textId="77777777" w:rsidR="00D75139" w:rsidRDefault="00D75139" w:rsidP="00D75139"/>
    <w:p w14:paraId="43BE0C35" w14:textId="77777777" w:rsidR="00D75139" w:rsidRDefault="00D75139" w:rsidP="00D75139">
      <w:r>
        <w:t>#### 6. Challenges &amp; Decisions</w:t>
      </w:r>
    </w:p>
    <w:p w14:paraId="6CE72106" w14:textId="77777777" w:rsidR="00D75139" w:rsidRDefault="00D75139" w:rsidP="00D75139">
      <w:r>
        <w:t>- What were the biggest challenges faced during the project? (e.g., data quality, model tuning, computational resources)</w:t>
      </w:r>
    </w:p>
    <w:p w14:paraId="79EACB54" w14:textId="77777777" w:rsidR="00D75139" w:rsidRDefault="00D75139" w:rsidP="00D75139">
      <w:r>
        <w:t>- How did you approach solving these problems? What trade-offs or decisions did you make?</w:t>
      </w:r>
    </w:p>
    <w:p w14:paraId="3F8741F0" w14:textId="77777777" w:rsidR="00D75139" w:rsidRDefault="00D75139" w:rsidP="00D75139">
      <w:r>
        <w:t>- If you were to repeat the project, what would you do differently to improve the process or outcomes?</w:t>
      </w:r>
    </w:p>
    <w:p w14:paraId="42F967BC" w14:textId="77777777" w:rsidR="00D75139" w:rsidRDefault="00D75139" w:rsidP="00D75139"/>
    <w:p w14:paraId="750D5F13" w14:textId="77777777" w:rsidR="00D75139" w:rsidRDefault="00D75139" w:rsidP="00D75139">
      <w:r>
        <w:t>#### 7. Applications</w:t>
      </w:r>
    </w:p>
    <w:p w14:paraId="1D055C8F" w14:textId="77777777" w:rsidR="00D75139" w:rsidRDefault="00D75139" w:rsidP="00D75139">
      <w:r>
        <w:t>- How can your findings or model be applied practically? (e.g., in business, agriculture, healthcare)</w:t>
      </w:r>
    </w:p>
    <w:p w14:paraId="71BC88C7" w14:textId="77777777" w:rsidR="00D75139" w:rsidRDefault="00D75139" w:rsidP="00D75139">
      <w:r>
        <w:t>- Who stands to benefit from your work and how?</w:t>
      </w:r>
    </w:p>
    <w:p w14:paraId="68D82849" w14:textId="77777777" w:rsidR="00D75139" w:rsidRDefault="00D75139" w:rsidP="00D75139">
      <w:r>
        <w:t>- Are there any ethical considerations or limitations in using your results?</w:t>
      </w:r>
    </w:p>
    <w:p w14:paraId="478E6B3C" w14:textId="77777777" w:rsidR="00D75139" w:rsidRDefault="00D75139" w:rsidP="00D75139"/>
    <w:p w14:paraId="3DB4BA28" w14:textId="77777777" w:rsidR="00D75139" w:rsidRDefault="00D75139" w:rsidP="00D75139">
      <w:r>
        <w:t>#### 8. Conclusion &amp; Next Steps</w:t>
      </w:r>
    </w:p>
    <w:p w14:paraId="595676CF" w14:textId="77777777" w:rsidR="00D75139" w:rsidRDefault="00D75139" w:rsidP="00D75139">
      <w:r>
        <w:t>- What did you learn overall from completing this project—technically, conceptually, or personally?</w:t>
      </w:r>
    </w:p>
    <w:p w14:paraId="6518BAB7" w14:textId="77777777" w:rsidR="00D75139" w:rsidRDefault="00D75139" w:rsidP="00D75139">
      <w:r>
        <w:t>- What future work, additional analyses, or extensions would you like to explore?</w:t>
      </w:r>
    </w:p>
    <w:p w14:paraId="00BFDE51" w14:textId="77777777" w:rsidR="00D75139" w:rsidRDefault="00D75139" w:rsidP="00D75139">
      <w:r>
        <w:t>- End with an engaging thought or question for your readers to reflect on.</w:t>
      </w:r>
    </w:p>
    <w:p w14:paraId="5BC0891D" w14:textId="77777777" w:rsidR="00D75139" w:rsidRDefault="00D75139" w:rsidP="00D75139"/>
    <w:p w14:paraId="04590684" w14:textId="77777777" w:rsidR="00D75139" w:rsidRDefault="00D75139" w:rsidP="00D75139">
      <w:r>
        <w:t>***</w:t>
      </w:r>
    </w:p>
    <w:p w14:paraId="4803C3A2" w14:textId="15CDF82E" w:rsidR="00D75139" w:rsidRDefault="00D75139" w:rsidP="00956233"/>
    <w:p w14:paraId="5374FB70" w14:textId="77777777" w:rsidR="00D75139" w:rsidRDefault="00D75139" w:rsidP="00D75139"/>
    <w:p w14:paraId="49DECC82" w14:textId="77777777" w:rsidR="00D75139" w:rsidRDefault="00D75139" w:rsidP="00D75139">
      <w:r>
        <w:t>&gt; Using my answers to the questions above, please write a clear, engaging, storytelling-style blog post suitable for beginners but insightful for intermediate readers. Structure it with sections: Introduction, Problem Statement, Data, Approach, Results, Challenges, Applications, and Conclusion. Ensure smooth transitions, keep the tone friendly and informative, and make the narrative flow naturally.</w:t>
      </w:r>
    </w:p>
    <w:p w14:paraId="073F0C37" w14:textId="77777777" w:rsidR="000020CB" w:rsidRPr="00D75139" w:rsidRDefault="000020CB" w:rsidP="00D75139"/>
    <w:sectPr w:rsidR="000020CB" w:rsidRPr="00D7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F4B7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CBD7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5730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A3F2C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195058"/>
    <w:multiLevelType w:val="hybridMultilevel"/>
    <w:tmpl w:val="F400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45E"/>
    <w:multiLevelType w:val="hybridMultilevel"/>
    <w:tmpl w:val="02FE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76697"/>
    <w:multiLevelType w:val="hybridMultilevel"/>
    <w:tmpl w:val="2910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4707"/>
    <w:multiLevelType w:val="hybridMultilevel"/>
    <w:tmpl w:val="1644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E3B8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A8BC26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B3421FD"/>
    <w:multiLevelType w:val="hybridMultilevel"/>
    <w:tmpl w:val="24A6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68C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434DF7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52DFE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97296868">
    <w:abstractNumId w:val="3"/>
  </w:num>
  <w:num w:numId="2" w16cid:durableId="2034575773">
    <w:abstractNumId w:val="11"/>
  </w:num>
  <w:num w:numId="3" w16cid:durableId="14428328">
    <w:abstractNumId w:val="0"/>
  </w:num>
  <w:num w:numId="4" w16cid:durableId="1947541100">
    <w:abstractNumId w:val="12"/>
  </w:num>
  <w:num w:numId="5" w16cid:durableId="48454819">
    <w:abstractNumId w:val="7"/>
  </w:num>
  <w:num w:numId="6" w16cid:durableId="1261179556">
    <w:abstractNumId w:val="10"/>
  </w:num>
  <w:num w:numId="7" w16cid:durableId="1526602535">
    <w:abstractNumId w:val="8"/>
  </w:num>
  <w:num w:numId="8" w16cid:durableId="1580139332">
    <w:abstractNumId w:val="13"/>
  </w:num>
  <w:num w:numId="9" w16cid:durableId="75984455">
    <w:abstractNumId w:val="2"/>
  </w:num>
  <w:num w:numId="10" w16cid:durableId="1795442961">
    <w:abstractNumId w:val="1"/>
  </w:num>
  <w:num w:numId="11" w16cid:durableId="1674917756">
    <w:abstractNumId w:val="9"/>
  </w:num>
  <w:num w:numId="12" w16cid:durableId="874344856">
    <w:abstractNumId w:val="5"/>
  </w:num>
  <w:num w:numId="13" w16cid:durableId="1827437036">
    <w:abstractNumId w:val="6"/>
  </w:num>
  <w:num w:numId="14" w16cid:durableId="1880623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71"/>
    <w:rsid w:val="000020CB"/>
    <w:rsid w:val="0009123B"/>
    <w:rsid w:val="001215EB"/>
    <w:rsid w:val="001A4A8D"/>
    <w:rsid w:val="001F6F12"/>
    <w:rsid w:val="002537DE"/>
    <w:rsid w:val="002E5762"/>
    <w:rsid w:val="00304110"/>
    <w:rsid w:val="0044135F"/>
    <w:rsid w:val="004568AB"/>
    <w:rsid w:val="004675CB"/>
    <w:rsid w:val="00482A74"/>
    <w:rsid w:val="00527E40"/>
    <w:rsid w:val="00577999"/>
    <w:rsid w:val="00586271"/>
    <w:rsid w:val="005A32BB"/>
    <w:rsid w:val="006936EB"/>
    <w:rsid w:val="006C3105"/>
    <w:rsid w:val="006D764F"/>
    <w:rsid w:val="006E09BB"/>
    <w:rsid w:val="00705720"/>
    <w:rsid w:val="00867173"/>
    <w:rsid w:val="00927326"/>
    <w:rsid w:val="00944733"/>
    <w:rsid w:val="00956233"/>
    <w:rsid w:val="00A41222"/>
    <w:rsid w:val="00A67749"/>
    <w:rsid w:val="00A97E6E"/>
    <w:rsid w:val="00AB35F8"/>
    <w:rsid w:val="00B40E9D"/>
    <w:rsid w:val="00BF7230"/>
    <w:rsid w:val="00C7266F"/>
    <w:rsid w:val="00C739B5"/>
    <w:rsid w:val="00CE742B"/>
    <w:rsid w:val="00D06E8D"/>
    <w:rsid w:val="00D75139"/>
    <w:rsid w:val="00D829CB"/>
    <w:rsid w:val="00DF5952"/>
    <w:rsid w:val="00E023BD"/>
    <w:rsid w:val="00E05708"/>
    <w:rsid w:val="00F555E0"/>
    <w:rsid w:val="00FB6863"/>
    <w:rsid w:val="00F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A80"/>
  <w15:chartTrackingRefBased/>
  <w15:docId w15:val="{5EC13B8E-CB4F-4693-9A71-CB67500C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27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8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Salami</dc:creator>
  <cp:keywords/>
  <dc:description/>
  <cp:lastModifiedBy>Blessing Salami</cp:lastModifiedBy>
  <cp:revision>35</cp:revision>
  <dcterms:created xsi:type="dcterms:W3CDTF">2025-08-23T05:44:00Z</dcterms:created>
  <dcterms:modified xsi:type="dcterms:W3CDTF">2025-08-25T11:23:00Z</dcterms:modified>
</cp:coreProperties>
</file>