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AE1A9" w14:textId="77777777" w:rsidR="000C7AEB" w:rsidRDefault="000C7AEB"/>
    <w:p w14:paraId="563B14F1" w14:textId="1E72CB87" w:rsidR="000C7AEB" w:rsidRDefault="000C7AEB">
      <w:r>
        <w:t>Baptiste Saliba</w:t>
      </w:r>
    </w:p>
    <w:p w14:paraId="6235FD0D" w14:textId="77777777" w:rsidR="00404D40" w:rsidRDefault="00404D40"/>
    <w:p w14:paraId="339F56D1" w14:textId="77777777" w:rsidR="006B26AE" w:rsidRDefault="001D07DB">
      <w:r>
        <w:t>3 Things I Thought Were Interesting:</w:t>
      </w:r>
    </w:p>
    <w:p w14:paraId="6F6B8C56" w14:textId="46386687" w:rsidR="00AE21C3" w:rsidRDefault="00AE21C3" w:rsidP="00AE21C3">
      <w:pPr>
        <w:pStyle w:val="ListParagraph"/>
        <w:numPr>
          <w:ilvl w:val="0"/>
          <w:numId w:val="1"/>
        </w:numPr>
      </w:pPr>
      <w:r>
        <w:t>Watson has its own career and alumni center</w:t>
      </w:r>
    </w:p>
    <w:p w14:paraId="6DDAE536" w14:textId="5B9386AB" w:rsidR="00EF04B6" w:rsidRDefault="004551FB" w:rsidP="00AE21C3">
      <w:pPr>
        <w:pStyle w:val="ListParagraph"/>
        <w:numPr>
          <w:ilvl w:val="0"/>
          <w:numId w:val="1"/>
        </w:numPr>
      </w:pPr>
      <w:r>
        <w:t>A resume is only looked over for 6 seconds</w:t>
      </w:r>
    </w:p>
    <w:p w14:paraId="50718F9A" w14:textId="2F9ED58C" w:rsidR="008F61F5" w:rsidRDefault="008F61F5" w:rsidP="00AE21C3">
      <w:pPr>
        <w:pStyle w:val="ListParagraph"/>
        <w:numPr>
          <w:ilvl w:val="0"/>
          <w:numId w:val="1"/>
        </w:numPr>
      </w:pPr>
      <w:r>
        <w:t>There is a trip to Manhattan to visit many different employers</w:t>
      </w:r>
    </w:p>
    <w:p w14:paraId="02D24DAC" w14:textId="77777777" w:rsidR="001D07DB" w:rsidRDefault="001D07DB"/>
    <w:p w14:paraId="19362EC5" w14:textId="418DB0D0" w:rsidR="000C7AEB" w:rsidRDefault="00404D40">
      <w:r>
        <w:t>3 Things I Thought Were</w:t>
      </w:r>
      <w:r w:rsidR="000C7AEB">
        <w:t xml:space="preserve"> Important to my Career:</w:t>
      </w:r>
    </w:p>
    <w:p w14:paraId="1B7A6552" w14:textId="77777777" w:rsidR="003A22B1" w:rsidRDefault="003A22B1" w:rsidP="003A22B1">
      <w:pPr>
        <w:pStyle w:val="ListParagraph"/>
        <w:numPr>
          <w:ilvl w:val="0"/>
          <w:numId w:val="1"/>
        </w:numPr>
      </w:pPr>
      <w:r>
        <w:t>You can find career building events on HireBing</w:t>
      </w:r>
    </w:p>
    <w:p w14:paraId="4EAD0765" w14:textId="7D813CF0" w:rsidR="000C7AEB" w:rsidRDefault="00F62A9A" w:rsidP="008F61F5">
      <w:pPr>
        <w:pStyle w:val="ListParagraph"/>
        <w:numPr>
          <w:ilvl w:val="0"/>
          <w:numId w:val="1"/>
        </w:numPr>
      </w:pPr>
      <w:r>
        <w:t>Metro connection is when</w:t>
      </w:r>
      <w:r w:rsidR="008F61F5">
        <w:t xml:space="preserve"> alumni come and network with students</w:t>
      </w:r>
    </w:p>
    <w:p w14:paraId="6D785810" w14:textId="6D0D5BDB" w:rsidR="008F61F5" w:rsidRDefault="00885E21" w:rsidP="008F61F5">
      <w:pPr>
        <w:pStyle w:val="ListParagraph"/>
        <w:numPr>
          <w:ilvl w:val="0"/>
          <w:numId w:val="1"/>
        </w:numPr>
      </w:pPr>
      <w:r>
        <w:t>The career center sets up mock interviews with alumni</w:t>
      </w:r>
      <w:bookmarkStart w:id="0" w:name="_GoBack"/>
      <w:bookmarkEnd w:id="0"/>
    </w:p>
    <w:sectPr w:rsidR="008F61F5" w:rsidSect="002A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E5143"/>
    <w:multiLevelType w:val="hybridMultilevel"/>
    <w:tmpl w:val="07827084"/>
    <w:lvl w:ilvl="0" w:tplc="5764248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DB"/>
    <w:rsid w:val="000C7AEB"/>
    <w:rsid w:val="001D07DB"/>
    <w:rsid w:val="002A11D3"/>
    <w:rsid w:val="003A22B1"/>
    <w:rsid w:val="00404D40"/>
    <w:rsid w:val="004551FB"/>
    <w:rsid w:val="00885E21"/>
    <w:rsid w:val="008F61F5"/>
    <w:rsid w:val="00A93095"/>
    <w:rsid w:val="00AE21C3"/>
    <w:rsid w:val="00D37E8A"/>
    <w:rsid w:val="00EF04B6"/>
    <w:rsid w:val="00F6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E46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</Words>
  <Characters>357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bsaliba1@binghamton.edu</dc:creator>
  <cp:keywords/>
  <dc:description/>
  <cp:lastModifiedBy>bsaliba1@binghamton.edu</cp:lastModifiedBy>
  <cp:revision>3</cp:revision>
  <dcterms:created xsi:type="dcterms:W3CDTF">2017-08-24T22:21:00Z</dcterms:created>
  <dcterms:modified xsi:type="dcterms:W3CDTF">2017-08-24T22:49:00Z</dcterms:modified>
</cp:coreProperties>
</file>