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57A04B02" w:rsidR="000C7AEB" w:rsidRDefault="00BF3A22">
      <w:r>
        <w:t>Lecture 2</w:t>
      </w:r>
    </w:p>
    <w:p w14:paraId="563B14F1" w14:textId="1E72CB87" w:rsidR="000C7AEB" w:rsidRDefault="000C7AEB">
      <w:r>
        <w:t>Baptiste Saliba</w:t>
      </w:r>
    </w:p>
    <w:p w14:paraId="6235FD0D" w14:textId="77777777" w:rsidR="00404D40" w:rsidRDefault="00404D40"/>
    <w:p w14:paraId="339F56D1" w14:textId="77777777" w:rsidR="006B26AE" w:rsidRDefault="001D07DB">
      <w:r>
        <w:t>3 Things I Thought Were Interesting:</w:t>
      </w:r>
    </w:p>
    <w:p w14:paraId="24A1FA86" w14:textId="7E9AD37F" w:rsidR="00A63ABF" w:rsidRDefault="00382651" w:rsidP="00A63ABF">
      <w:pPr>
        <w:pStyle w:val="ListParagraph"/>
        <w:numPr>
          <w:ilvl w:val="0"/>
          <w:numId w:val="1"/>
        </w:numPr>
      </w:pPr>
      <w:r>
        <w:t>Left side of the resume should have more and left side less</w:t>
      </w:r>
    </w:p>
    <w:p w14:paraId="67428951" w14:textId="04B30741" w:rsidR="00382651" w:rsidRDefault="00382651" w:rsidP="00A63ABF">
      <w:pPr>
        <w:pStyle w:val="ListParagraph"/>
        <w:numPr>
          <w:ilvl w:val="0"/>
          <w:numId w:val="1"/>
        </w:numPr>
      </w:pPr>
      <w:r>
        <w:t>Bottom of the resume should have transferable skills</w:t>
      </w:r>
      <w:r w:rsidR="000C79F2">
        <w:t xml:space="preserve"> to the job force</w:t>
      </w:r>
    </w:p>
    <w:p w14:paraId="7FD7C314" w14:textId="0ADC8323" w:rsidR="00382651" w:rsidRDefault="00D24C62" w:rsidP="00A63ABF">
      <w:pPr>
        <w:pStyle w:val="ListParagraph"/>
        <w:numPr>
          <w:ilvl w:val="0"/>
          <w:numId w:val="1"/>
        </w:numPr>
      </w:pPr>
      <w:r>
        <w:t>Your resume should be like a commercial. Quick and to the point</w:t>
      </w:r>
    </w:p>
    <w:p w14:paraId="02D24DAC" w14:textId="77777777" w:rsidR="001D07DB" w:rsidRDefault="001D07DB"/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19362EC5" w14:textId="64159B44" w:rsidR="000C7AEB" w:rsidRDefault="0002073B" w:rsidP="00612918">
      <w:pPr>
        <w:pStyle w:val="ListParagraph"/>
        <w:numPr>
          <w:ilvl w:val="0"/>
          <w:numId w:val="3"/>
        </w:numPr>
      </w:pPr>
      <w:r>
        <w:t>All references should be in your cover letter</w:t>
      </w:r>
      <w:r w:rsidR="00667745">
        <w:t xml:space="preserve"> intro</w:t>
      </w:r>
    </w:p>
    <w:p w14:paraId="6CDA280C" w14:textId="0FA64A07" w:rsidR="0002073B" w:rsidRDefault="00667745" w:rsidP="00612918">
      <w:pPr>
        <w:pStyle w:val="ListParagraph"/>
        <w:numPr>
          <w:ilvl w:val="0"/>
          <w:numId w:val="3"/>
        </w:numPr>
      </w:pPr>
      <w:r>
        <w:t>If you show you have experience in the field and not just the degree it will help you get the job</w:t>
      </w:r>
    </w:p>
    <w:p w14:paraId="2BF27604" w14:textId="2E181A01" w:rsidR="00667745" w:rsidRDefault="00D525BF" w:rsidP="00612918">
      <w:pPr>
        <w:pStyle w:val="ListParagraph"/>
        <w:numPr>
          <w:ilvl w:val="0"/>
          <w:numId w:val="3"/>
        </w:numPr>
      </w:pPr>
      <w:r>
        <w:t>Always be calm and collected in an interview</w:t>
      </w:r>
      <w:r w:rsidR="001A25C8">
        <w:t xml:space="preserve"> and stay positive</w:t>
      </w:r>
      <w:bookmarkStart w:id="0" w:name="_GoBack"/>
      <w:bookmarkEnd w:id="0"/>
    </w:p>
    <w:p w14:paraId="389A1204" w14:textId="77777777" w:rsidR="0002073B" w:rsidRDefault="0002073B" w:rsidP="0002073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A5246"/>
    <w:multiLevelType w:val="hybridMultilevel"/>
    <w:tmpl w:val="A51C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3FF7"/>
    <w:multiLevelType w:val="hybridMultilevel"/>
    <w:tmpl w:val="F4587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D5E63"/>
    <w:multiLevelType w:val="hybridMultilevel"/>
    <w:tmpl w:val="BB52B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2073B"/>
    <w:rsid w:val="000C79F2"/>
    <w:rsid w:val="000C7AEB"/>
    <w:rsid w:val="001A25C8"/>
    <w:rsid w:val="001D07DB"/>
    <w:rsid w:val="002A11D3"/>
    <w:rsid w:val="00382651"/>
    <w:rsid w:val="00404D40"/>
    <w:rsid w:val="00612918"/>
    <w:rsid w:val="00667745"/>
    <w:rsid w:val="00A63ABF"/>
    <w:rsid w:val="00A93095"/>
    <w:rsid w:val="00BF3A22"/>
    <w:rsid w:val="00CC17AD"/>
    <w:rsid w:val="00D24C62"/>
    <w:rsid w:val="00D5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3</cp:revision>
  <dcterms:created xsi:type="dcterms:W3CDTF">2017-08-31T22:37:00Z</dcterms:created>
  <dcterms:modified xsi:type="dcterms:W3CDTF">2017-08-31T22:57:00Z</dcterms:modified>
</cp:coreProperties>
</file>