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44655C80" w:rsidR="007A6FCF" w:rsidRDefault="006B4D6D">
      <w:r>
        <w:t>Lecture 3</w:t>
      </w:r>
    </w:p>
    <w:p w14:paraId="096A0C45" w14:textId="77777777" w:rsidR="006B4D6D" w:rsidRDefault="006B4D6D"/>
    <w:p w14:paraId="75924F39" w14:textId="08F62483" w:rsidR="00662C88" w:rsidRPr="00662C88" w:rsidRDefault="00662C88">
      <w:pPr>
        <w:rPr>
          <w:u w:val="single"/>
        </w:rPr>
      </w:pPr>
      <w:r w:rsidRPr="00662C88">
        <w:rPr>
          <w:u w:val="single"/>
        </w:rPr>
        <w:t>Lockheed Speaker</w:t>
      </w:r>
    </w:p>
    <w:p w14:paraId="339F56D1" w14:textId="77777777" w:rsidR="006B26AE" w:rsidRDefault="001D07DB">
      <w:r>
        <w:t>3 Things I Thought Were Interesting:</w:t>
      </w:r>
    </w:p>
    <w:p w14:paraId="68CEC0F2" w14:textId="28265011" w:rsidR="00AE545B" w:rsidRDefault="00F763AB" w:rsidP="00C51C11">
      <w:pPr>
        <w:pStyle w:val="ListParagraph"/>
        <w:numPr>
          <w:ilvl w:val="0"/>
          <w:numId w:val="4"/>
        </w:numPr>
      </w:pPr>
      <w:r>
        <w:t xml:space="preserve">UPE is great for CS tutoring </w:t>
      </w:r>
    </w:p>
    <w:p w14:paraId="751455A3" w14:textId="23B5332E" w:rsidR="00F763AB" w:rsidRDefault="00F763AB" w:rsidP="00C51C11">
      <w:pPr>
        <w:pStyle w:val="ListParagraph"/>
        <w:numPr>
          <w:ilvl w:val="0"/>
          <w:numId w:val="4"/>
        </w:numPr>
      </w:pPr>
      <w:r>
        <w:t xml:space="preserve">Watson careers helps find internships </w:t>
      </w:r>
    </w:p>
    <w:p w14:paraId="6B25C9A2" w14:textId="4E208C2D" w:rsidR="00F763AB" w:rsidRDefault="00F763AB" w:rsidP="00C51C11">
      <w:pPr>
        <w:pStyle w:val="ListParagraph"/>
        <w:numPr>
          <w:ilvl w:val="0"/>
          <w:numId w:val="4"/>
        </w:numPr>
      </w:pPr>
      <w:r>
        <w:t xml:space="preserve">Java and C+ are incredibly important 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60DA6DC5" w14:textId="46374FB4" w:rsidR="00F763AB" w:rsidRDefault="00F763AB" w:rsidP="00F763AB">
      <w:pPr>
        <w:pStyle w:val="ListParagraph"/>
        <w:numPr>
          <w:ilvl w:val="0"/>
          <w:numId w:val="4"/>
        </w:numPr>
      </w:pPr>
      <w:r>
        <w:t xml:space="preserve">Your first internship is the most important </w:t>
      </w:r>
    </w:p>
    <w:p w14:paraId="39C7EF62" w14:textId="31893939" w:rsidR="00F763AB" w:rsidRDefault="00F763AB" w:rsidP="00F763AB">
      <w:pPr>
        <w:pStyle w:val="ListParagraph"/>
        <w:numPr>
          <w:ilvl w:val="0"/>
          <w:numId w:val="4"/>
        </w:numPr>
      </w:pPr>
      <w:r>
        <w:t>Team work is essential and necessary for all CS jobs</w:t>
      </w:r>
    </w:p>
    <w:p w14:paraId="52F982B5" w14:textId="6F49ED8C" w:rsidR="00F763AB" w:rsidRDefault="00F763AB" w:rsidP="00F763AB">
      <w:pPr>
        <w:pStyle w:val="ListParagraph"/>
        <w:numPr>
          <w:ilvl w:val="0"/>
          <w:numId w:val="4"/>
        </w:numPr>
      </w:pPr>
      <w:r>
        <w:t>Always stay up to date on things going on in the CS community</w:t>
      </w:r>
    </w:p>
    <w:p w14:paraId="1DA8A677" w14:textId="77777777" w:rsidR="00662C88" w:rsidRDefault="00662C88" w:rsidP="00662C88"/>
    <w:p w14:paraId="72FC2B96" w14:textId="5C494F64" w:rsidR="00BD77BE" w:rsidRPr="00BD77BE" w:rsidRDefault="00662C88" w:rsidP="00662C88">
      <w:pPr>
        <w:rPr>
          <w:u w:val="single"/>
        </w:rPr>
      </w:pPr>
      <w:r w:rsidRPr="00BD77BE">
        <w:rPr>
          <w:u w:val="single"/>
        </w:rPr>
        <w:t>Grace Hopper Conference</w:t>
      </w:r>
    </w:p>
    <w:p w14:paraId="782B9276" w14:textId="77777777" w:rsidR="00BD77BE" w:rsidRDefault="00BD77BE" w:rsidP="00BD77BE">
      <w:r>
        <w:t>3 Things I Thought Were Interesting:</w:t>
      </w:r>
    </w:p>
    <w:p w14:paraId="3A9EBF24" w14:textId="1D7C9549" w:rsidR="00BD77BE" w:rsidRDefault="00BD77BE" w:rsidP="00BD77BE">
      <w:pPr>
        <w:pStyle w:val="ListParagraph"/>
        <w:numPr>
          <w:ilvl w:val="0"/>
          <w:numId w:val="4"/>
        </w:numPr>
      </w:pPr>
      <w:r>
        <w:t>People at the conference would help implement new features</w:t>
      </w:r>
    </w:p>
    <w:p w14:paraId="77178EBC" w14:textId="1E57430C" w:rsidR="00BD77BE" w:rsidRDefault="00BD77BE" w:rsidP="00BD77BE">
      <w:pPr>
        <w:pStyle w:val="ListParagraph"/>
        <w:numPr>
          <w:ilvl w:val="0"/>
          <w:numId w:val="4"/>
        </w:numPr>
      </w:pPr>
      <w:r>
        <w:t>Open source allows access to all people</w:t>
      </w:r>
    </w:p>
    <w:p w14:paraId="5DCBA726" w14:textId="3D1BF42E" w:rsidR="00BD77BE" w:rsidRDefault="00BD77BE" w:rsidP="00BD77BE">
      <w:pPr>
        <w:pStyle w:val="ListParagraph"/>
        <w:numPr>
          <w:ilvl w:val="0"/>
          <w:numId w:val="4"/>
        </w:numPr>
      </w:pPr>
      <w:r>
        <w:t xml:space="preserve"> </w:t>
      </w:r>
      <w:r w:rsidR="00D61332">
        <w:t xml:space="preserve">Firefox is open source </w:t>
      </w:r>
    </w:p>
    <w:p w14:paraId="68D84986" w14:textId="77777777" w:rsidR="00BD77BE" w:rsidRDefault="00BD77BE" w:rsidP="00BD77BE">
      <w:r>
        <w:t xml:space="preserve">3 Things I Thought Were Important to </w:t>
      </w:r>
      <w:bookmarkStart w:id="0" w:name="_GoBack"/>
      <w:bookmarkEnd w:id="0"/>
      <w:r>
        <w:t>my Career:</w:t>
      </w:r>
    </w:p>
    <w:p w14:paraId="19362EC5" w14:textId="639CEFE9" w:rsidR="000C7AEB" w:rsidRDefault="00D61332" w:rsidP="003C70E1">
      <w:pPr>
        <w:pStyle w:val="ListParagraph"/>
        <w:numPr>
          <w:ilvl w:val="0"/>
          <w:numId w:val="4"/>
        </w:numPr>
      </w:pPr>
      <w:r>
        <w:t>Utilize community generated programs</w:t>
      </w:r>
    </w:p>
    <w:p w14:paraId="26E96A3A" w14:textId="6805BFCA" w:rsidR="00D61332" w:rsidRDefault="00D61332" w:rsidP="003C70E1">
      <w:pPr>
        <w:pStyle w:val="ListParagraph"/>
        <w:numPr>
          <w:ilvl w:val="0"/>
          <w:numId w:val="4"/>
        </w:numPr>
      </w:pPr>
      <w:r>
        <w:t>Contribute to open sources</w:t>
      </w:r>
    </w:p>
    <w:p w14:paraId="08380433" w14:textId="3F9B891E" w:rsidR="00D61332" w:rsidRDefault="00D61332" w:rsidP="003C70E1">
      <w:pPr>
        <w:pStyle w:val="ListParagraph"/>
        <w:numPr>
          <w:ilvl w:val="0"/>
          <w:numId w:val="4"/>
        </w:numPr>
      </w:pPr>
      <w:r>
        <w:t xml:space="preserve">Push things to </w:t>
      </w:r>
      <w:proofErr w:type="spellStart"/>
      <w:r>
        <w:t>github</w:t>
      </w:r>
      <w:proofErr w:type="spellEnd"/>
    </w:p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2346E"/>
    <w:multiLevelType w:val="hybridMultilevel"/>
    <w:tmpl w:val="55342F2E"/>
    <w:lvl w:ilvl="0" w:tplc="790AFF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9732C"/>
    <w:rsid w:val="002A11D3"/>
    <w:rsid w:val="003C70E1"/>
    <w:rsid w:val="003E43BC"/>
    <w:rsid w:val="00404D40"/>
    <w:rsid w:val="005C726B"/>
    <w:rsid w:val="005F171B"/>
    <w:rsid w:val="00662C88"/>
    <w:rsid w:val="006B4D6D"/>
    <w:rsid w:val="00713708"/>
    <w:rsid w:val="00741992"/>
    <w:rsid w:val="007A6FCF"/>
    <w:rsid w:val="009A7C9E"/>
    <w:rsid w:val="00A93095"/>
    <w:rsid w:val="00A931DB"/>
    <w:rsid w:val="00AE545B"/>
    <w:rsid w:val="00BD77BE"/>
    <w:rsid w:val="00BE38FE"/>
    <w:rsid w:val="00C51C11"/>
    <w:rsid w:val="00C51C84"/>
    <w:rsid w:val="00C70A3E"/>
    <w:rsid w:val="00D51FA3"/>
    <w:rsid w:val="00D61332"/>
    <w:rsid w:val="00DB1462"/>
    <w:rsid w:val="00E36A10"/>
    <w:rsid w:val="00ED4F77"/>
    <w:rsid w:val="00ED6932"/>
    <w:rsid w:val="00F763AB"/>
    <w:rsid w:val="00FC371E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4</cp:revision>
  <dcterms:created xsi:type="dcterms:W3CDTF">2017-10-26T22:02:00Z</dcterms:created>
  <dcterms:modified xsi:type="dcterms:W3CDTF">2017-10-26T22:56:00Z</dcterms:modified>
</cp:coreProperties>
</file>