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>Baptiste Saliba</w:t>
      </w:r>
    </w:p>
    <w:p w14:paraId="6235FD0D" w14:textId="06EFB2C5" w:rsidR="00404D40" w:rsidRDefault="007A6FCF">
      <w:r>
        <w:t>Group 5</w:t>
      </w:r>
    </w:p>
    <w:p w14:paraId="3D587E3D" w14:textId="711DCC8B" w:rsidR="007A6FCF" w:rsidRDefault="00CD1013">
      <w:r>
        <w:t>Lecture 5</w:t>
      </w:r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40A020DF" w14:textId="36113A36" w:rsidR="00CD1013" w:rsidRDefault="00335165" w:rsidP="00CD1013">
      <w:pPr>
        <w:pStyle w:val="ListParagraph"/>
        <w:numPr>
          <w:ilvl w:val="0"/>
          <w:numId w:val="3"/>
        </w:numPr>
      </w:pPr>
      <w:r>
        <w:t>He took apart a tv when younger just to figure out how it works</w:t>
      </w:r>
    </w:p>
    <w:p w14:paraId="2FCF12CE" w14:textId="61C312AE" w:rsidR="00335165" w:rsidRDefault="00812D5F" w:rsidP="00CD1013">
      <w:pPr>
        <w:pStyle w:val="ListParagraph"/>
        <w:numPr>
          <w:ilvl w:val="0"/>
          <w:numId w:val="3"/>
        </w:numPr>
      </w:pPr>
      <w:r>
        <w:t>Can always be tracked online</w:t>
      </w:r>
    </w:p>
    <w:p w14:paraId="77B90401" w14:textId="32564D6E" w:rsidR="009E47F1" w:rsidRDefault="009E47F1" w:rsidP="00CD1013">
      <w:pPr>
        <w:pStyle w:val="ListParagraph"/>
        <w:numPr>
          <w:ilvl w:val="0"/>
          <w:numId w:val="3"/>
        </w:numPr>
      </w:pPr>
      <w:r>
        <w:t>Don’t burn bridges in college because you may end up working with people you know</w:t>
      </w:r>
      <w:bookmarkStart w:id="0" w:name="_GoBack"/>
      <w:bookmarkEnd w:id="0"/>
    </w:p>
    <w:p w14:paraId="68CEC0F2" w14:textId="77777777" w:rsidR="00AE545B" w:rsidRDefault="00AE545B"/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CB4051A" w14:textId="693863A4" w:rsidR="00CD1013" w:rsidRDefault="00812D5F" w:rsidP="00CD1013">
      <w:pPr>
        <w:pStyle w:val="ListParagraph"/>
        <w:numPr>
          <w:ilvl w:val="0"/>
          <w:numId w:val="3"/>
        </w:numPr>
      </w:pPr>
      <w:r>
        <w:t xml:space="preserve">Being logical is essential </w:t>
      </w:r>
    </w:p>
    <w:p w14:paraId="335373B4" w14:textId="74AEE633" w:rsidR="00812D5F" w:rsidRDefault="004127DB" w:rsidP="00CD1013">
      <w:pPr>
        <w:pStyle w:val="ListParagraph"/>
        <w:numPr>
          <w:ilvl w:val="0"/>
          <w:numId w:val="3"/>
        </w:numPr>
      </w:pPr>
      <w:r>
        <w:t>Teamwork is going to be something you are tested on</w:t>
      </w:r>
    </w:p>
    <w:p w14:paraId="3C85D0FA" w14:textId="3CCF4C90" w:rsidR="004127DB" w:rsidRDefault="009E47F1" w:rsidP="00CD1013">
      <w:pPr>
        <w:pStyle w:val="ListParagraph"/>
        <w:numPr>
          <w:ilvl w:val="0"/>
          <w:numId w:val="3"/>
        </w:numPr>
      </w:pPr>
      <w:r>
        <w:t>Basically,</w:t>
      </w:r>
      <w:r w:rsidR="004127DB">
        <w:t xml:space="preserve"> every job you </w:t>
      </w:r>
      <w:r>
        <w:t>apply for will require a background check</w:t>
      </w:r>
    </w:p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91A09"/>
    <w:multiLevelType w:val="hybridMultilevel"/>
    <w:tmpl w:val="2794D8B0"/>
    <w:lvl w:ilvl="0" w:tplc="EFF65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A11D3"/>
    <w:rsid w:val="00335165"/>
    <w:rsid w:val="00404D40"/>
    <w:rsid w:val="004127DB"/>
    <w:rsid w:val="005C726B"/>
    <w:rsid w:val="005F171B"/>
    <w:rsid w:val="006B4D6D"/>
    <w:rsid w:val="00713708"/>
    <w:rsid w:val="007A6FCF"/>
    <w:rsid w:val="00812D5F"/>
    <w:rsid w:val="009A7C9E"/>
    <w:rsid w:val="009E47F1"/>
    <w:rsid w:val="00A93095"/>
    <w:rsid w:val="00AE545B"/>
    <w:rsid w:val="00C70A3E"/>
    <w:rsid w:val="00CD1013"/>
    <w:rsid w:val="00D51FA3"/>
    <w:rsid w:val="00E36A10"/>
    <w:rsid w:val="00E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3</cp:revision>
  <dcterms:created xsi:type="dcterms:W3CDTF">2017-09-28T22:09:00Z</dcterms:created>
  <dcterms:modified xsi:type="dcterms:W3CDTF">2017-09-28T22:38:00Z</dcterms:modified>
</cp:coreProperties>
</file>