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AE1A9" w14:textId="77777777" w:rsidR="000C7AEB" w:rsidRDefault="000C7AEB"/>
    <w:p w14:paraId="563B14F1" w14:textId="1E72CB87" w:rsidR="000C7AEB" w:rsidRDefault="000C7AEB">
      <w:r>
        <w:t>Baptiste Saliba</w:t>
      </w:r>
    </w:p>
    <w:p w14:paraId="6235FD0D" w14:textId="06EFB2C5" w:rsidR="00404D40" w:rsidRDefault="007A6FCF">
      <w:r>
        <w:t>Group 5</w:t>
      </w:r>
    </w:p>
    <w:p w14:paraId="3D587E3D" w14:textId="2B0DA308" w:rsidR="007A6FCF" w:rsidRDefault="00E407A3">
      <w:r>
        <w:t>Lecture 7</w:t>
      </w:r>
      <w:bookmarkStart w:id="0" w:name="_GoBack"/>
      <w:bookmarkEnd w:id="0"/>
    </w:p>
    <w:p w14:paraId="096A0C45" w14:textId="77777777" w:rsidR="006B4D6D" w:rsidRDefault="006B4D6D"/>
    <w:p w14:paraId="339F56D1" w14:textId="77777777" w:rsidR="006B26AE" w:rsidRDefault="001D07DB">
      <w:r>
        <w:t>3 Things I Thought Were Interesting:</w:t>
      </w:r>
    </w:p>
    <w:p w14:paraId="68CEC0F2" w14:textId="273F6591" w:rsidR="00AE545B" w:rsidRDefault="00A84580" w:rsidP="00F90D58">
      <w:pPr>
        <w:pStyle w:val="ListParagraph"/>
        <w:numPr>
          <w:ilvl w:val="0"/>
          <w:numId w:val="4"/>
        </w:numPr>
      </w:pPr>
      <w:r>
        <w:t>Look for intersection between technology and company mission</w:t>
      </w:r>
    </w:p>
    <w:p w14:paraId="4B1CB458" w14:textId="499DD5D3" w:rsidR="00A84580" w:rsidRDefault="00A84580" w:rsidP="00F90D58">
      <w:pPr>
        <w:pStyle w:val="ListParagraph"/>
        <w:numPr>
          <w:ilvl w:val="0"/>
          <w:numId w:val="4"/>
        </w:numPr>
      </w:pPr>
      <w:r>
        <w:t>“Have the hunger inside you”</w:t>
      </w:r>
    </w:p>
    <w:p w14:paraId="7780DD97" w14:textId="25C1D109" w:rsidR="008B76DE" w:rsidRDefault="008B76DE" w:rsidP="00F90D58">
      <w:pPr>
        <w:pStyle w:val="ListParagraph"/>
        <w:numPr>
          <w:ilvl w:val="0"/>
          <w:numId w:val="4"/>
        </w:numPr>
      </w:pPr>
      <w:r>
        <w:t>Mark progress with patterns not languages</w:t>
      </w:r>
    </w:p>
    <w:p w14:paraId="58FA665F" w14:textId="16C35271" w:rsidR="001D07DB" w:rsidRDefault="00404D40">
      <w:r>
        <w:t>3 Things I Thought Were</w:t>
      </w:r>
      <w:r w:rsidR="000C7AEB">
        <w:t xml:space="preserve"> Important to my Career:</w:t>
      </w:r>
    </w:p>
    <w:p w14:paraId="56D56CE2" w14:textId="627EB355" w:rsidR="00576256" w:rsidRDefault="00576256" w:rsidP="00576256">
      <w:pPr>
        <w:pStyle w:val="ListParagraph"/>
        <w:numPr>
          <w:ilvl w:val="0"/>
          <w:numId w:val="4"/>
        </w:numPr>
      </w:pPr>
      <w:r>
        <w:t>Be picky about what company you apply to</w:t>
      </w:r>
    </w:p>
    <w:p w14:paraId="357B9E8F" w14:textId="31B2A67C" w:rsidR="00576256" w:rsidRDefault="00576256" w:rsidP="00576256">
      <w:pPr>
        <w:pStyle w:val="ListParagraph"/>
        <w:numPr>
          <w:ilvl w:val="0"/>
          <w:numId w:val="4"/>
        </w:numPr>
      </w:pPr>
      <w:r>
        <w:t>Take time on your applications</w:t>
      </w:r>
    </w:p>
    <w:p w14:paraId="0D57AC68" w14:textId="777DC15C" w:rsidR="00696B1D" w:rsidRDefault="00696B1D" w:rsidP="00576256">
      <w:pPr>
        <w:pStyle w:val="ListParagraph"/>
        <w:numPr>
          <w:ilvl w:val="0"/>
          <w:numId w:val="4"/>
        </w:numPr>
      </w:pPr>
      <w:r>
        <w:t>You should be looking for unlimited growth</w:t>
      </w:r>
    </w:p>
    <w:p w14:paraId="19362EC5" w14:textId="77777777" w:rsidR="000C7AEB" w:rsidRDefault="000C7AEB"/>
    <w:p w14:paraId="4EAD0765" w14:textId="77777777" w:rsidR="000C7AEB" w:rsidRDefault="000C7AEB"/>
    <w:sectPr w:rsidR="000C7AEB" w:rsidSect="002A1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58C4"/>
    <w:multiLevelType w:val="hybridMultilevel"/>
    <w:tmpl w:val="B720C08A"/>
    <w:lvl w:ilvl="0" w:tplc="E102C3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B3E41"/>
    <w:multiLevelType w:val="hybridMultilevel"/>
    <w:tmpl w:val="E9143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43047"/>
    <w:multiLevelType w:val="hybridMultilevel"/>
    <w:tmpl w:val="198A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32A53"/>
    <w:multiLevelType w:val="hybridMultilevel"/>
    <w:tmpl w:val="DC48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DB"/>
    <w:rsid w:val="00077C6B"/>
    <w:rsid w:val="000C7AEB"/>
    <w:rsid w:val="001D07DB"/>
    <w:rsid w:val="0029732C"/>
    <w:rsid w:val="002A11D3"/>
    <w:rsid w:val="003E43BC"/>
    <w:rsid w:val="00404D40"/>
    <w:rsid w:val="00576256"/>
    <w:rsid w:val="005C726B"/>
    <w:rsid w:val="005F171B"/>
    <w:rsid w:val="00696B1D"/>
    <w:rsid w:val="006B4D6D"/>
    <w:rsid w:val="00713708"/>
    <w:rsid w:val="00741992"/>
    <w:rsid w:val="007A6FCF"/>
    <w:rsid w:val="008B76DE"/>
    <w:rsid w:val="009A7C9E"/>
    <w:rsid w:val="00A84580"/>
    <w:rsid w:val="00A93095"/>
    <w:rsid w:val="00AE545B"/>
    <w:rsid w:val="00BE38FE"/>
    <w:rsid w:val="00C51C84"/>
    <w:rsid w:val="00C70A3E"/>
    <w:rsid w:val="00D51FA3"/>
    <w:rsid w:val="00DB1462"/>
    <w:rsid w:val="00E36A10"/>
    <w:rsid w:val="00E407A3"/>
    <w:rsid w:val="00ED4F77"/>
    <w:rsid w:val="00ED6932"/>
    <w:rsid w:val="00F90D58"/>
    <w:rsid w:val="00FC371E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E46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bsaliba1@binghamton.edu</dc:creator>
  <cp:keywords/>
  <dc:description/>
  <cp:lastModifiedBy>bsaliba1@binghamton.edu</cp:lastModifiedBy>
  <cp:revision>3</cp:revision>
  <dcterms:created xsi:type="dcterms:W3CDTF">2017-10-12T22:34:00Z</dcterms:created>
  <dcterms:modified xsi:type="dcterms:W3CDTF">2017-10-12T22:34:00Z</dcterms:modified>
</cp:coreProperties>
</file>