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AE1A9" w14:textId="77777777" w:rsidR="000C7AEB" w:rsidRDefault="000C7AEB"/>
    <w:p w14:paraId="563B14F1" w14:textId="1E72CB87" w:rsidR="000C7AEB" w:rsidRDefault="000C7AEB">
      <w:r>
        <w:t xml:space="preserve">Baptiste </w:t>
      </w:r>
      <w:proofErr w:type="spellStart"/>
      <w:r>
        <w:t>Saliba</w:t>
      </w:r>
      <w:proofErr w:type="spellEnd"/>
    </w:p>
    <w:p w14:paraId="6235FD0D" w14:textId="06EFB2C5" w:rsidR="00404D40" w:rsidRDefault="007A6FCF">
      <w:r>
        <w:t>Group 5</w:t>
      </w:r>
    </w:p>
    <w:p w14:paraId="3D587E3D" w14:textId="56DC8BD5" w:rsidR="007A6FCF" w:rsidRDefault="0062262C">
      <w:r>
        <w:t>Lecture 8</w:t>
      </w:r>
      <w:bookmarkStart w:id="0" w:name="_GoBack"/>
      <w:bookmarkEnd w:id="0"/>
    </w:p>
    <w:p w14:paraId="096A0C45" w14:textId="77777777" w:rsidR="006B4D6D" w:rsidRDefault="006B4D6D"/>
    <w:p w14:paraId="339F56D1" w14:textId="77777777" w:rsidR="006B26AE" w:rsidRDefault="001D07DB">
      <w:r>
        <w:t>3 Things I Thought Were Interesting:</w:t>
      </w:r>
    </w:p>
    <w:p w14:paraId="017930D8" w14:textId="5D1B91CD" w:rsidR="00C877CB" w:rsidRDefault="00C877CB" w:rsidP="00C877CB">
      <w:pPr>
        <w:pStyle w:val="ListParagraph"/>
        <w:numPr>
          <w:ilvl w:val="0"/>
          <w:numId w:val="5"/>
        </w:numPr>
      </w:pPr>
      <w:r>
        <w:t>Not much more work</w:t>
      </w:r>
    </w:p>
    <w:p w14:paraId="4BC1991C" w14:textId="14CC376D" w:rsidR="00C877CB" w:rsidRDefault="00C877CB" w:rsidP="00C877CB">
      <w:pPr>
        <w:pStyle w:val="ListParagraph"/>
        <w:numPr>
          <w:ilvl w:val="0"/>
          <w:numId w:val="5"/>
        </w:numPr>
      </w:pPr>
      <w:r>
        <w:t>Can get aid to go to graduate school</w:t>
      </w:r>
    </w:p>
    <w:p w14:paraId="05B53C05" w14:textId="1B40AC24" w:rsidR="00C877CB" w:rsidRDefault="00C877CB" w:rsidP="00C877CB">
      <w:pPr>
        <w:pStyle w:val="ListParagraph"/>
        <w:numPr>
          <w:ilvl w:val="0"/>
          <w:numId w:val="5"/>
        </w:numPr>
      </w:pPr>
      <w:r>
        <w:t>TA’s can get a stipend to go to grad school</w:t>
      </w:r>
    </w:p>
    <w:p w14:paraId="58FA665F" w14:textId="16C35271" w:rsidR="001D07DB" w:rsidRDefault="00404D40">
      <w:r>
        <w:t>3 Things I Thought Were</w:t>
      </w:r>
      <w:r w:rsidR="000C7AEB">
        <w:t xml:space="preserve"> Important to my Career:</w:t>
      </w:r>
    </w:p>
    <w:p w14:paraId="79771F7E" w14:textId="0FC49F53" w:rsidR="00C877CB" w:rsidRDefault="00C877CB" w:rsidP="00C877CB">
      <w:pPr>
        <w:pStyle w:val="ListParagraph"/>
        <w:numPr>
          <w:ilvl w:val="0"/>
          <w:numId w:val="5"/>
        </w:numPr>
      </w:pPr>
      <w:r>
        <w:t>Grad school definitely helps to get a better job</w:t>
      </w:r>
    </w:p>
    <w:p w14:paraId="65DAA3A3" w14:textId="79B4DC0F" w:rsidR="00C877CB" w:rsidRDefault="0062262C" w:rsidP="00C877CB">
      <w:pPr>
        <w:pStyle w:val="ListParagraph"/>
        <w:numPr>
          <w:ilvl w:val="0"/>
          <w:numId w:val="5"/>
        </w:numPr>
      </w:pPr>
      <w:r>
        <w:t>Stipend is usually sufficient for the costs</w:t>
      </w:r>
    </w:p>
    <w:p w14:paraId="0FB6FA81" w14:textId="2A6B2A4E" w:rsidR="0062262C" w:rsidRDefault="0062262C" w:rsidP="00C877CB">
      <w:pPr>
        <w:pStyle w:val="ListParagraph"/>
        <w:numPr>
          <w:ilvl w:val="0"/>
          <w:numId w:val="5"/>
        </w:numPr>
      </w:pPr>
      <w:r>
        <w:t xml:space="preserve">Comp </w:t>
      </w:r>
      <w:proofErr w:type="spellStart"/>
      <w:r>
        <w:t>sci</w:t>
      </w:r>
      <w:proofErr w:type="spellEnd"/>
      <w:r>
        <w:t xml:space="preserve"> gets a lot of research funding</w:t>
      </w:r>
    </w:p>
    <w:p w14:paraId="19362EC5" w14:textId="77777777" w:rsidR="000C7AEB" w:rsidRDefault="000C7AEB"/>
    <w:p w14:paraId="4EAD0765" w14:textId="77777777" w:rsidR="000C7AEB" w:rsidRDefault="000C7AEB"/>
    <w:sectPr w:rsidR="000C7AEB" w:rsidSect="002A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58C4"/>
    <w:multiLevelType w:val="hybridMultilevel"/>
    <w:tmpl w:val="B720C08A"/>
    <w:lvl w:ilvl="0" w:tplc="E102C3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B3E41"/>
    <w:multiLevelType w:val="hybridMultilevel"/>
    <w:tmpl w:val="E9143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74317"/>
    <w:multiLevelType w:val="hybridMultilevel"/>
    <w:tmpl w:val="631CAB3E"/>
    <w:lvl w:ilvl="0" w:tplc="EF482F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C43047"/>
    <w:multiLevelType w:val="hybridMultilevel"/>
    <w:tmpl w:val="198A3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132A53"/>
    <w:multiLevelType w:val="hybridMultilevel"/>
    <w:tmpl w:val="DC485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DB"/>
    <w:rsid w:val="00077C6B"/>
    <w:rsid w:val="000C7AEB"/>
    <w:rsid w:val="001D07DB"/>
    <w:rsid w:val="0029732C"/>
    <w:rsid w:val="002A11D3"/>
    <w:rsid w:val="003E43BC"/>
    <w:rsid w:val="00404D40"/>
    <w:rsid w:val="00576256"/>
    <w:rsid w:val="005C726B"/>
    <w:rsid w:val="005F171B"/>
    <w:rsid w:val="0062262C"/>
    <w:rsid w:val="00696B1D"/>
    <w:rsid w:val="006B4D6D"/>
    <w:rsid w:val="00713708"/>
    <w:rsid w:val="00741992"/>
    <w:rsid w:val="007A6FCF"/>
    <w:rsid w:val="008B76DE"/>
    <w:rsid w:val="009A7C9E"/>
    <w:rsid w:val="00A84580"/>
    <w:rsid w:val="00A93095"/>
    <w:rsid w:val="00AE545B"/>
    <w:rsid w:val="00BE38FE"/>
    <w:rsid w:val="00C51C84"/>
    <w:rsid w:val="00C70A3E"/>
    <w:rsid w:val="00C877CB"/>
    <w:rsid w:val="00D51FA3"/>
    <w:rsid w:val="00DB1462"/>
    <w:rsid w:val="00E36A10"/>
    <w:rsid w:val="00E407A3"/>
    <w:rsid w:val="00ED4F77"/>
    <w:rsid w:val="00ED6932"/>
    <w:rsid w:val="00F90D58"/>
    <w:rsid w:val="00FC371E"/>
    <w:rsid w:val="00FC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E46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bsaliba1@binghamton.edu</dc:creator>
  <cp:keywords/>
  <dc:description/>
  <cp:lastModifiedBy>bsaliba1@binghamton.edu</cp:lastModifiedBy>
  <cp:revision>2</cp:revision>
  <dcterms:created xsi:type="dcterms:W3CDTF">2017-10-19T22:34:00Z</dcterms:created>
  <dcterms:modified xsi:type="dcterms:W3CDTF">2017-10-19T22:34:00Z</dcterms:modified>
</cp:coreProperties>
</file>