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B383C" w14:textId="77777777" w:rsidR="005020F9" w:rsidRDefault="0018362E">
      <w:pPr>
        <w:rPr>
          <w:sz w:val="40"/>
        </w:rPr>
      </w:pPr>
      <w:r>
        <w:rPr>
          <w:sz w:val="40"/>
        </w:rPr>
        <w:t>CS-110 Notes:</w:t>
      </w:r>
    </w:p>
    <w:p w14:paraId="41B9339B" w14:textId="77777777" w:rsidR="005F2184" w:rsidRDefault="005F2184" w:rsidP="00EE5356"/>
    <w:p w14:paraId="78FDAB07" w14:textId="77777777" w:rsidR="00EE5356" w:rsidRDefault="00EE5356" w:rsidP="00EE5356">
      <w:pPr>
        <w:pStyle w:val="ListParagraph"/>
        <w:numPr>
          <w:ilvl w:val="0"/>
          <w:numId w:val="4"/>
        </w:numPr>
      </w:pPr>
      <w:r>
        <w:t xml:space="preserve">Skills needed for Comp </w:t>
      </w:r>
      <w:proofErr w:type="spellStart"/>
      <w:r>
        <w:t>Sci</w:t>
      </w:r>
      <w:proofErr w:type="spellEnd"/>
    </w:p>
    <w:p w14:paraId="3697370F" w14:textId="77777777" w:rsidR="00EE5356" w:rsidRDefault="00EE5356" w:rsidP="00EE5356">
      <w:pPr>
        <w:pStyle w:val="ListParagraph"/>
        <w:numPr>
          <w:ilvl w:val="1"/>
          <w:numId w:val="4"/>
        </w:numPr>
      </w:pPr>
      <w:r>
        <w:t xml:space="preserve">Problem Solving </w:t>
      </w:r>
    </w:p>
    <w:p w14:paraId="62281CAE" w14:textId="77777777" w:rsidR="000D2080" w:rsidRDefault="000D2080" w:rsidP="00EE5356">
      <w:pPr>
        <w:pStyle w:val="ListParagraph"/>
        <w:numPr>
          <w:ilvl w:val="1"/>
          <w:numId w:val="4"/>
        </w:numPr>
      </w:pPr>
      <w:r>
        <w:t>Algorithms</w:t>
      </w:r>
    </w:p>
    <w:p w14:paraId="37E11E12" w14:textId="77777777" w:rsidR="000D2080" w:rsidRDefault="000D2080" w:rsidP="000D2080">
      <w:pPr>
        <w:pStyle w:val="ListParagraph"/>
        <w:numPr>
          <w:ilvl w:val="0"/>
          <w:numId w:val="4"/>
        </w:numPr>
      </w:pPr>
      <w:r>
        <w:t xml:space="preserve">Files </w:t>
      </w:r>
      <w:r w:rsidR="007849E0">
        <w:t>on</w:t>
      </w:r>
      <w:r w:rsidR="00990F90">
        <w:t xml:space="preserve"> your computer</w:t>
      </w:r>
    </w:p>
    <w:p w14:paraId="524B70BB" w14:textId="77777777" w:rsidR="00990F90" w:rsidRDefault="00990F90" w:rsidP="00990F90">
      <w:pPr>
        <w:pStyle w:val="ListParagraph"/>
        <w:numPr>
          <w:ilvl w:val="1"/>
          <w:numId w:val="4"/>
        </w:numPr>
      </w:pPr>
      <w:r>
        <w:t xml:space="preserve">Binary File </w:t>
      </w:r>
    </w:p>
    <w:p w14:paraId="333087C2" w14:textId="77777777" w:rsidR="00FA4414" w:rsidRDefault="00FA4414" w:rsidP="00990F90">
      <w:pPr>
        <w:pStyle w:val="ListParagraph"/>
        <w:numPr>
          <w:ilvl w:val="1"/>
          <w:numId w:val="4"/>
        </w:numPr>
      </w:pPr>
      <w:r>
        <w:t>Text File</w:t>
      </w:r>
    </w:p>
    <w:p w14:paraId="67D4DE70" w14:textId="77777777" w:rsidR="00A95F5D" w:rsidRDefault="00E72524" w:rsidP="00A95F5D">
      <w:pPr>
        <w:pStyle w:val="ListParagraph"/>
        <w:numPr>
          <w:ilvl w:val="0"/>
          <w:numId w:val="4"/>
        </w:numPr>
      </w:pPr>
      <w:r>
        <w:t xml:space="preserve">Text file </w:t>
      </w:r>
      <w:r>
        <w:sym w:font="Wingdings" w:char="F0E0"/>
      </w:r>
      <w:r>
        <w:t xml:space="preserve"> binary file</w:t>
      </w:r>
      <w:r w:rsidR="004F4FDD">
        <w:t xml:space="preserve"> (machine code)</w:t>
      </w:r>
    </w:p>
    <w:p w14:paraId="6C665B08" w14:textId="77777777" w:rsidR="00B94D9E" w:rsidRDefault="00F25FEC" w:rsidP="00B94D9E">
      <w:pPr>
        <w:pStyle w:val="ListParagraph"/>
        <w:numPr>
          <w:ilvl w:val="1"/>
          <w:numId w:val="4"/>
        </w:numPr>
      </w:pPr>
      <w:r>
        <w:t>Compiled</w:t>
      </w:r>
    </w:p>
    <w:p w14:paraId="2DBF34C6" w14:textId="77777777" w:rsidR="00F25FEC" w:rsidRDefault="00F25FEC" w:rsidP="00F25FEC">
      <w:pPr>
        <w:pStyle w:val="ListParagraph"/>
        <w:numPr>
          <w:ilvl w:val="2"/>
          <w:numId w:val="4"/>
        </w:numPr>
      </w:pPr>
      <w:r>
        <w:t>Turns entire text file into machine code</w:t>
      </w:r>
    </w:p>
    <w:p w14:paraId="1B5854F1" w14:textId="77777777" w:rsidR="00F25FEC" w:rsidRDefault="00F25FEC" w:rsidP="00F25FEC">
      <w:pPr>
        <w:pStyle w:val="ListParagraph"/>
        <w:numPr>
          <w:ilvl w:val="2"/>
          <w:numId w:val="4"/>
        </w:numPr>
      </w:pPr>
      <w:r>
        <w:t>Faster</w:t>
      </w:r>
    </w:p>
    <w:p w14:paraId="26BF6031" w14:textId="77777777" w:rsidR="00F25FEC" w:rsidRDefault="00F25FEC" w:rsidP="00F25FEC">
      <w:pPr>
        <w:pStyle w:val="ListParagraph"/>
        <w:numPr>
          <w:ilvl w:val="0"/>
          <w:numId w:val="7"/>
        </w:numPr>
      </w:pPr>
      <w:r>
        <w:t>Interpreted</w:t>
      </w:r>
    </w:p>
    <w:p w14:paraId="16DA0BF3" w14:textId="77777777" w:rsidR="00F25FEC" w:rsidRDefault="00F25FEC" w:rsidP="00F25FEC">
      <w:pPr>
        <w:pStyle w:val="ListParagraph"/>
        <w:numPr>
          <w:ilvl w:val="2"/>
          <w:numId w:val="4"/>
        </w:numPr>
      </w:pPr>
      <w:r>
        <w:t>Doesn’t require that your whole code works</w:t>
      </w:r>
    </w:p>
    <w:p w14:paraId="46091C14" w14:textId="77777777" w:rsidR="00F25FEC" w:rsidRDefault="00F25FEC" w:rsidP="00F25FEC">
      <w:pPr>
        <w:pStyle w:val="ListParagraph"/>
        <w:numPr>
          <w:ilvl w:val="2"/>
          <w:numId w:val="4"/>
        </w:numPr>
      </w:pPr>
      <w:r>
        <w:t>Python is interpreted language</w:t>
      </w:r>
    </w:p>
    <w:p w14:paraId="66870AF2" w14:textId="77777777" w:rsidR="00F25FEC" w:rsidRDefault="00F25FEC" w:rsidP="00F25FEC">
      <w:pPr>
        <w:pStyle w:val="ListParagraph"/>
        <w:numPr>
          <w:ilvl w:val="3"/>
          <w:numId w:val="4"/>
        </w:numPr>
      </w:pPr>
      <w:r>
        <w:t>Aka scripting language</w:t>
      </w:r>
    </w:p>
    <w:p w14:paraId="65BBE464" w14:textId="77777777" w:rsidR="00F25FEC" w:rsidRDefault="00F25FEC" w:rsidP="00F25FEC">
      <w:pPr>
        <w:pStyle w:val="ListParagraph"/>
        <w:numPr>
          <w:ilvl w:val="0"/>
          <w:numId w:val="4"/>
        </w:numPr>
      </w:pPr>
      <w:r>
        <w:t>Python</w:t>
      </w:r>
    </w:p>
    <w:p w14:paraId="7435C18B" w14:textId="77777777" w:rsidR="00F25FEC" w:rsidRDefault="00F25FEC" w:rsidP="00F25FEC">
      <w:pPr>
        <w:pStyle w:val="ListParagraph"/>
        <w:numPr>
          <w:ilvl w:val="1"/>
          <w:numId w:val="4"/>
        </w:numPr>
      </w:pPr>
      <w:r>
        <w:t>Two Modes</w:t>
      </w:r>
    </w:p>
    <w:p w14:paraId="4D4EDCF1" w14:textId="77777777" w:rsidR="00F25FEC" w:rsidRDefault="00F25FEC" w:rsidP="00F25FEC">
      <w:pPr>
        <w:pStyle w:val="ListParagraph"/>
        <w:numPr>
          <w:ilvl w:val="2"/>
          <w:numId w:val="4"/>
        </w:numPr>
      </w:pPr>
      <w:r>
        <w:t>Shell Mode</w:t>
      </w:r>
    </w:p>
    <w:p w14:paraId="657EF5AC" w14:textId="77777777" w:rsidR="00F25FEC" w:rsidRDefault="00F25FEC" w:rsidP="00F25FEC">
      <w:pPr>
        <w:pStyle w:val="ListParagraph"/>
        <w:numPr>
          <w:ilvl w:val="2"/>
          <w:numId w:val="4"/>
        </w:numPr>
      </w:pPr>
      <w:r>
        <w:t>Programmatic mode</w:t>
      </w:r>
    </w:p>
    <w:p w14:paraId="52A3A572" w14:textId="77777777" w:rsidR="008D1B94" w:rsidRDefault="008D1B94" w:rsidP="008D1B94">
      <w:pPr>
        <w:pStyle w:val="ListParagraph"/>
        <w:numPr>
          <w:ilvl w:val="0"/>
          <w:numId w:val="4"/>
        </w:numPr>
      </w:pPr>
      <w:r>
        <w:t>Computer Functions</w:t>
      </w:r>
    </w:p>
    <w:p w14:paraId="6B0ED7B5" w14:textId="77777777" w:rsidR="008D1B94" w:rsidRDefault="008D1B94" w:rsidP="008D1B94">
      <w:pPr>
        <w:pStyle w:val="ListParagraph"/>
        <w:numPr>
          <w:ilvl w:val="1"/>
          <w:numId w:val="4"/>
        </w:numPr>
      </w:pPr>
      <w:r>
        <w:t>Arithmetic/ Logic</w:t>
      </w:r>
    </w:p>
    <w:p w14:paraId="33763E08" w14:textId="77777777" w:rsidR="008D1B94" w:rsidRDefault="008D1B94" w:rsidP="008D1B94">
      <w:pPr>
        <w:pStyle w:val="ListParagraph"/>
        <w:numPr>
          <w:ilvl w:val="1"/>
          <w:numId w:val="4"/>
        </w:numPr>
      </w:pPr>
      <w:r>
        <w:t>Output</w:t>
      </w:r>
    </w:p>
    <w:p w14:paraId="5A36755F" w14:textId="77777777" w:rsidR="000E65E2" w:rsidRDefault="000E65E2" w:rsidP="000E65E2">
      <w:pPr>
        <w:pStyle w:val="ListParagraph"/>
        <w:numPr>
          <w:ilvl w:val="2"/>
          <w:numId w:val="4"/>
        </w:numPr>
      </w:pPr>
      <w:r>
        <w:t>To the screen</w:t>
      </w:r>
    </w:p>
    <w:p w14:paraId="7641ADC0" w14:textId="77777777" w:rsidR="008D1B94" w:rsidRDefault="008D1B94" w:rsidP="008D1B94">
      <w:pPr>
        <w:pStyle w:val="ListParagraph"/>
        <w:numPr>
          <w:ilvl w:val="1"/>
          <w:numId w:val="4"/>
        </w:numPr>
      </w:pPr>
      <w:r>
        <w:t>Input</w:t>
      </w:r>
    </w:p>
    <w:p w14:paraId="50B3A2B3" w14:textId="77777777" w:rsidR="000E65E2" w:rsidRDefault="000E65E2" w:rsidP="000E65E2">
      <w:pPr>
        <w:pStyle w:val="ListParagraph"/>
        <w:numPr>
          <w:ilvl w:val="1"/>
          <w:numId w:val="4"/>
        </w:numPr>
      </w:pPr>
      <w:r>
        <w:t>Conditional</w:t>
      </w:r>
    </w:p>
    <w:p w14:paraId="167581ED" w14:textId="77777777" w:rsidR="000E65E2" w:rsidRDefault="000E65E2" w:rsidP="000E65E2">
      <w:pPr>
        <w:pStyle w:val="ListParagraph"/>
        <w:numPr>
          <w:ilvl w:val="2"/>
          <w:numId w:val="4"/>
        </w:numPr>
      </w:pPr>
      <w:r>
        <w:t>Only under certain conditions</w:t>
      </w:r>
    </w:p>
    <w:p w14:paraId="35060CDB" w14:textId="77777777" w:rsidR="000E65E2" w:rsidRDefault="00910B29" w:rsidP="000E65E2">
      <w:pPr>
        <w:pStyle w:val="ListParagraph"/>
        <w:numPr>
          <w:ilvl w:val="1"/>
          <w:numId w:val="4"/>
        </w:numPr>
      </w:pPr>
      <w:r>
        <w:t xml:space="preserve">Repetition </w:t>
      </w:r>
      <w:r w:rsidR="00BF4271">
        <w:t>(Jump)</w:t>
      </w:r>
    </w:p>
    <w:p w14:paraId="44280A65" w14:textId="77777777" w:rsidR="00910B29" w:rsidRDefault="00910B29" w:rsidP="00910B29">
      <w:pPr>
        <w:pStyle w:val="ListParagraph"/>
        <w:numPr>
          <w:ilvl w:val="2"/>
          <w:numId w:val="4"/>
        </w:numPr>
      </w:pPr>
      <w:r>
        <w:t>Loop is an example</w:t>
      </w:r>
    </w:p>
    <w:p w14:paraId="4F23A08E" w14:textId="77777777" w:rsidR="000E65E2" w:rsidRDefault="000E65E2" w:rsidP="000E65E2">
      <w:pPr>
        <w:pStyle w:val="ListParagraph"/>
        <w:numPr>
          <w:ilvl w:val="2"/>
          <w:numId w:val="4"/>
        </w:numPr>
      </w:pPr>
      <w:r>
        <w:t xml:space="preserve">Repetition </w:t>
      </w:r>
    </w:p>
    <w:p w14:paraId="24D33597" w14:textId="77777777" w:rsidR="000E65E2" w:rsidRDefault="00EE21F8" w:rsidP="000E65E2">
      <w:pPr>
        <w:pStyle w:val="ListParagraph"/>
        <w:numPr>
          <w:ilvl w:val="0"/>
          <w:numId w:val="4"/>
        </w:numPr>
      </w:pPr>
      <w:r>
        <w:t>Semantic Errors</w:t>
      </w:r>
    </w:p>
    <w:p w14:paraId="55BB98B4" w14:textId="77777777" w:rsidR="004741C9" w:rsidRDefault="004741C9" w:rsidP="004741C9">
      <w:pPr>
        <w:pStyle w:val="ListParagraph"/>
      </w:pPr>
      <w:r>
        <w:sym w:font="Wingdings" w:char="F0E0"/>
      </w:r>
      <w:r>
        <w:t xml:space="preserve"> making a logic error</w:t>
      </w:r>
    </w:p>
    <w:p w14:paraId="18DE09BC" w14:textId="77777777" w:rsidR="00EE21F8" w:rsidRDefault="00EE21F8" w:rsidP="00EE21F8">
      <w:pPr>
        <w:pStyle w:val="ListParagraph"/>
        <w:numPr>
          <w:ilvl w:val="1"/>
          <w:numId w:val="4"/>
        </w:numPr>
      </w:pPr>
      <w:r>
        <w:t xml:space="preserve">Writing code that the computer doesn’t understand </w:t>
      </w:r>
    </w:p>
    <w:p w14:paraId="19282AB2" w14:textId="77777777" w:rsidR="004741C9" w:rsidRDefault="00BF4271" w:rsidP="004741C9">
      <w:pPr>
        <w:pStyle w:val="ListParagraph"/>
        <w:numPr>
          <w:ilvl w:val="1"/>
          <w:numId w:val="4"/>
        </w:numPr>
      </w:pPr>
      <w:r>
        <w:t>Syntax error</w:t>
      </w:r>
    </w:p>
    <w:p w14:paraId="34FAA763" w14:textId="77777777" w:rsidR="004741C9" w:rsidRDefault="004741C9" w:rsidP="004741C9">
      <w:pPr>
        <w:pStyle w:val="ListParagraph"/>
        <w:ind w:firstLine="720"/>
      </w:pPr>
      <w:r>
        <w:sym w:font="Wingdings" w:char="F0E0"/>
      </w:r>
      <w:r>
        <w:t>making an error in language</w:t>
      </w:r>
    </w:p>
    <w:p w14:paraId="0EF447B3" w14:textId="77777777" w:rsidR="004741C9" w:rsidRDefault="004741C9" w:rsidP="004741C9">
      <w:pPr>
        <w:pStyle w:val="ListParagraph"/>
        <w:numPr>
          <w:ilvl w:val="1"/>
          <w:numId w:val="4"/>
        </w:numPr>
      </w:pPr>
      <w:r>
        <w:t>Runtime error</w:t>
      </w:r>
    </w:p>
    <w:p w14:paraId="4C6F637C" w14:textId="77777777" w:rsidR="004741C9" w:rsidRDefault="004741C9" w:rsidP="004741C9">
      <w:pPr>
        <w:pStyle w:val="ListParagraph"/>
        <w:numPr>
          <w:ilvl w:val="2"/>
          <w:numId w:val="4"/>
        </w:numPr>
      </w:pPr>
      <w:r>
        <w:t>Most difficult to debug</w:t>
      </w:r>
    </w:p>
    <w:p w14:paraId="6848747F" w14:textId="77777777" w:rsidR="004741C9" w:rsidRDefault="004741C9" w:rsidP="004741C9">
      <w:pPr>
        <w:pStyle w:val="ListParagraph"/>
        <w:numPr>
          <w:ilvl w:val="0"/>
          <w:numId w:val="4"/>
        </w:numPr>
      </w:pPr>
      <w:r>
        <w:t>Data</w:t>
      </w:r>
    </w:p>
    <w:p w14:paraId="3EAA0DEB" w14:textId="77777777" w:rsidR="004741C9" w:rsidRDefault="00101F86" w:rsidP="004741C9">
      <w:pPr>
        <w:pStyle w:val="ListParagraph"/>
        <w:numPr>
          <w:ilvl w:val="1"/>
          <w:numId w:val="4"/>
        </w:numPr>
      </w:pPr>
      <w:r>
        <w:t>Referred</w:t>
      </w:r>
      <w:r w:rsidR="004741C9">
        <w:t xml:space="preserve"> to as an “object”</w:t>
      </w:r>
    </w:p>
    <w:p w14:paraId="1CE4CBC9" w14:textId="77777777" w:rsidR="004741C9" w:rsidRDefault="004741C9" w:rsidP="004741C9">
      <w:pPr>
        <w:pStyle w:val="ListParagraph"/>
        <w:numPr>
          <w:ilvl w:val="2"/>
          <w:numId w:val="4"/>
        </w:numPr>
      </w:pPr>
      <w:r>
        <w:t>Must have data type</w:t>
      </w:r>
    </w:p>
    <w:p w14:paraId="106AA894" w14:textId="77777777" w:rsidR="004741C9" w:rsidRDefault="004741C9" w:rsidP="004741C9">
      <w:pPr>
        <w:pStyle w:val="ListParagraph"/>
        <w:numPr>
          <w:ilvl w:val="3"/>
          <w:numId w:val="4"/>
        </w:numPr>
      </w:pPr>
      <w:r>
        <w:t>Whole number = integer</w:t>
      </w:r>
    </w:p>
    <w:p w14:paraId="66D1DEF9" w14:textId="77777777" w:rsidR="004741C9" w:rsidRDefault="004741C9" w:rsidP="004741C9">
      <w:pPr>
        <w:pStyle w:val="ListParagraph"/>
        <w:numPr>
          <w:ilvl w:val="3"/>
          <w:numId w:val="4"/>
        </w:numPr>
      </w:pPr>
      <w:r>
        <w:t>Text = string</w:t>
      </w:r>
    </w:p>
    <w:p w14:paraId="1C63F2EA" w14:textId="77777777" w:rsidR="004741C9" w:rsidRDefault="00AB1EBD" w:rsidP="004741C9">
      <w:pPr>
        <w:pStyle w:val="ListParagraph"/>
        <w:numPr>
          <w:ilvl w:val="3"/>
          <w:numId w:val="4"/>
        </w:numPr>
      </w:pPr>
      <w:r>
        <w:t>Anything with a decimal point = float</w:t>
      </w:r>
    </w:p>
    <w:p w14:paraId="416AC988" w14:textId="77777777" w:rsidR="00AB1EBD" w:rsidRDefault="00AB1EBD" w:rsidP="00AB1EBD">
      <w:pPr>
        <w:pStyle w:val="ListParagraph"/>
        <w:numPr>
          <w:ilvl w:val="0"/>
          <w:numId w:val="4"/>
        </w:numPr>
      </w:pPr>
      <w:r>
        <w:lastRenderedPageBreak/>
        <w:t>String</w:t>
      </w:r>
    </w:p>
    <w:p w14:paraId="38C24E08" w14:textId="77777777" w:rsidR="00AB1EBD" w:rsidRDefault="00AB1EBD" w:rsidP="00AB1EBD">
      <w:pPr>
        <w:pStyle w:val="ListParagraph"/>
        <w:numPr>
          <w:ilvl w:val="1"/>
          <w:numId w:val="4"/>
        </w:numPr>
      </w:pPr>
      <w:r>
        <w:t>Can be single quoted or double quoted or triple quotes</w:t>
      </w:r>
    </w:p>
    <w:p w14:paraId="11386AC4" w14:textId="77777777" w:rsidR="00AB1EBD" w:rsidRDefault="001068EA" w:rsidP="00AB1EBD">
      <w:pPr>
        <w:pStyle w:val="ListParagraph"/>
        <w:numPr>
          <w:ilvl w:val="1"/>
          <w:numId w:val="4"/>
        </w:numPr>
      </w:pPr>
      <w:r>
        <w:t xml:space="preserve">Double quote when you have apostrophe </w:t>
      </w:r>
    </w:p>
    <w:p w14:paraId="3C649D39" w14:textId="77777777" w:rsidR="001068EA" w:rsidRDefault="001068EA" w:rsidP="00AB1EBD">
      <w:pPr>
        <w:pStyle w:val="ListParagraph"/>
        <w:numPr>
          <w:ilvl w:val="1"/>
          <w:numId w:val="4"/>
        </w:numPr>
      </w:pPr>
      <w:r>
        <w:t>Single quote when you have double quotes</w:t>
      </w:r>
    </w:p>
    <w:p w14:paraId="7AF05A23" w14:textId="77777777" w:rsidR="001068EA" w:rsidRDefault="001068EA" w:rsidP="00AB1EBD">
      <w:pPr>
        <w:pStyle w:val="ListParagraph"/>
        <w:numPr>
          <w:ilvl w:val="1"/>
          <w:numId w:val="4"/>
        </w:numPr>
      </w:pPr>
      <w:r>
        <w:t>Triple quote when you have both in the string</w:t>
      </w:r>
    </w:p>
    <w:p w14:paraId="71BEE706" w14:textId="77777777" w:rsidR="001068EA" w:rsidRDefault="001068EA" w:rsidP="00AB1EBD">
      <w:pPr>
        <w:pStyle w:val="ListParagraph"/>
        <w:numPr>
          <w:ilvl w:val="1"/>
          <w:numId w:val="4"/>
        </w:numPr>
      </w:pPr>
      <w:r>
        <w:t xml:space="preserve">“1”+”1” = “11” </w:t>
      </w:r>
      <w:r>
        <w:sym w:font="Wingdings" w:char="F0E0"/>
      </w:r>
      <w:r>
        <w:t xml:space="preserve"> adds two strings together</w:t>
      </w:r>
    </w:p>
    <w:p w14:paraId="43B1CA30" w14:textId="77777777" w:rsidR="005020F9" w:rsidRDefault="005020F9" w:rsidP="00AB1EBD">
      <w:pPr>
        <w:pStyle w:val="ListParagraph"/>
        <w:numPr>
          <w:ilvl w:val="1"/>
          <w:numId w:val="4"/>
        </w:numPr>
      </w:pPr>
      <w:r>
        <w:t>To add string with space you must add space in one string</w:t>
      </w:r>
    </w:p>
    <w:p w14:paraId="16A67AC4" w14:textId="77777777" w:rsidR="001068EA" w:rsidRDefault="001068EA" w:rsidP="001068EA">
      <w:pPr>
        <w:pStyle w:val="ListParagraph"/>
        <w:numPr>
          <w:ilvl w:val="0"/>
          <w:numId w:val="4"/>
        </w:numPr>
      </w:pPr>
      <w:r>
        <w:t>Integer</w:t>
      </w:r>
    </w:p>
    <w:p w14:paraId="0BC07731" w14:textId="77777777" w:rsidR="001068EA" w:rsidRDefault="001068EA" w:rsidP="001068EA">
      <w:pPr>
        <w:pStyle w:val="ListParagraph"/>
        <w:numPr>
          <w:ilvl w:val="1"/>
          <w:numId w:val="4"/>
        </w:numPr>
      </w:pPr>
      <w:r>
        <w:t xml:space="preserve">Do not need comma </w:t>
      </w:r>
      <w:r>
        <w:sym w:font="Wingdings" w:char="F0E0"/>
      </w:r>
      <w:r>
        <w:t xml:space="preserve"> will result in two different values</w:t>
      </w:r>
    </w:p>
    <w:p w14:paraId="71A938F0" w14:textId="77777777" w:rsidR="001068EA" w:rsidRDefault="001068EA" w:rsidP="001068EA">
      <w:pPr>
        <w:pStyle w:val="ListParagraph"/>
        <w:numPr>
          <w:ilvl w:val="2"/>
          <w:numId w:val="4"/>
        </w:numPr>
      </w:pPr>
      <w:r>
        <w:t xml:space="preserve">Ex. 42,000 </w:t>
      </w:r>
      <w:r>
        <w:sym w:font="Wingdings" w:char="F0E0"/>
      </w:r>
      <w:r>
        <w:t xml:space="preserve"> (42,0)</w:t>
      </w:r>
    </w:p>
    <w:p w14:paraId="03FA3A7D" w14:textId="77777777" w:rsidR="001068EA" w:rsidRDefault="001068EA" w:rsidP="001068EA">
      <w:pPr>
        <w:pStyle w:val="ListParagraph"/>
        <w:numPr>
          <w:ilvl w:val="1"/>
          <w:numId w:val="4"/>
        </w:numPr>
      </w:pPr>
      <w:r>
        <w:t>Chops off decimals</w:t>
      </w:r>
    </w:p>
    <w:p w14:paraId="31A28515" w14:textId="77777777" w:rsidR="001068EA" w:rsidRDefault="001068EA" w:rsidP="001068EA">
      <w:pPr>
        <w:pStyle w:val="ListParagraph"/>
        <w:numPr>
          <w:ilvl w:val="2"/>
          <w:numId w:val="4"/>
        </w:numPr>
      </w:pPr>
      <w:r>
        <w:t xml:space="preserve">Ex. </w:t>
      </w:r>
      <w:proofErr w:type="spellStart"/>
      <w:r>
        <w:t>int</w:t>
      </w:r>
      <w:proofErr w:type="spellEnd"/>
      <w:r>
        <w:t xml:space="preserve">(3.6) </w:t>
      </w:r>
      <w:r>
        <w:sym w:font="Wingdings" w:char="F0E0"/>
      </w:r>
      <w:r>
        <w:t xml:space="preserve"> 3</w:t>
      </w:r>
    </w:p>
    <w:p w14:paraId="42D84EE5" w14:textId="77777777" w:rsidR="001068EA" w:rsidRDefault="001068EA" w:rsidP="001068EA">
      <w:pPr>
        <w:pStyle w:val="ListParagraph"/>
        <w:numPr>
          <w:ilvl w:val="1"/>
          <w:numId w:val="4"/>
        </w:numPr>
      </w:pPr>
      <w:r>
        <w:t>Always get integer back when you use two integers except in division</w:t>
      </w:r>
    </w:p>
    <w:p w14:paraId="7F577FFA" w14:textId="77777777" w:rsidR="001068EA" w:rsidRDefault="001068EA" w:rsidP="001068EA">
      <w:pPr>
        <w:pStyle w:val="ListParagraph"/>
        <w:numPr>
          <w:ilvl w:val="2"/>
          <w:numId w:val="4"/>
        </w:numPr>
      </w:pPr>
      <w:r>
        <w:t>Can use integer division to not get float</w:t>
      </w:r>
    </w:p>
    <w:p w14:paraId="5AD5A363" w14:textId="77777777" w:rsidR="001068EA" w:rsidRDefault="001068EA" w:rsidP="001068EA">
      <w:pPr>
        <w:pStyle w:val="ListParagraph"/>
        <w:numPr>
          <w:ilvl w:val="1"/>
          <w:numId w:val="4"/>
        </w:numPr>
      </w:pPr>
      <w:r>
        <w:t>Exponents you use **</w:t>
      </w:r>
    </w:p>
    <w:p w14:paraId="50E9F9AF" w14:textId="77777777" w:rsidR="001068EA" w:rsidRDefault="001068EA" w:rsidP="001068EA">
      <w:pPr>
        <w:pStyle w:val="ListParagraph"/>
        <w:numPr>
          <w:ilvl w:val="2"/>
          <w:numId w:val="4"/>
        </w:numPr>
      </w:pPr>
      <w:r>
        <w:t>Ex. 2**3 = 8</w:t>
      </w:r>
    </w:p>
    <w:p w14:paraId="3B1C9DEB" w14:textId="77777777" w:rsidR="001068EA" w:rsidRDefault="001068EA" w:rsidP="001068EA">
      <w:pPr>
        <w:pStyle w:val="ListParagraph"/>
        <w:numPr>
          <w:ilvl w:val="1"/>
          <w:numId w:val="4"/>
        </w:numPr>
      </w:pPr>
      <w:r>
        <w:t>To get remainder you use %</w:t>
      </w:r>
    </w:p>
    <w:p w14:paraId="53E31710" w14:textId="77777777" w:rsidR="001068EA" w:rsidRDefault="001068EA" w:rsidP="001068EA">
      <w:pPr>
        <w:pStyle w:val="ListParagraph"/>
        <w:numPr>
          <w:ilvl w:val="2"/>
          <w:numId w:val="4"/>
        </w:numPr>
      </w:pPr>
      <w:r>
        <w:t>Ex. 2%5 = 2</w:t>
      </w:r>
    </w:p>
    <w:p w14:paraId="49F8A0B8" w14:textId="77777777" w:rsidR="001068EA" w:rsidRDefault="001068EA" w:rsidP="001068EA">
      <w:pPr>
        <w:pStyle w:val="ListParagraph"/>
        <w:numPr>
          <w:ilvl w:val="3"/>
          <w:numId w:val="4"/>
        </w:numPr>
      </w:pPr>
      <w:r>
        <w:t>5 goes into 2 zero times and leaves you with a remainder of 2</w:t>
      </w:r>
    </w:p>
    <w:p w14:paraId="623A9FDD" w14:textId="77777777" w:rsidR="001068EA" w:rsidRDefault="00101F86" w:rsidP="00101F86">
      <w:pPr>
        <w:pStyle w:val="ListParagraph"/>
        <w:numPr>
          <w:ilvl w:val="0"/>
          <w:numId w:val="4"/>
        </w:numPr>
      </w:pPr>
      <w:r>
        <w:t>Store Data</w:t>
      </w:r>
    </w:p>
    <w:p w14:paraId="7E13C623" w14:textId="77777777" w:rsidR="00101F86" w:rsidRDefault="00101F86" w:rsidP="00101F86">
      <w:pPr>
        <w:pStyle w:val="ListParagraph"/>
        <w:numPr>
          <w:ilvl w:val="1"/>
          <w:numId w:val="4"/>
        </w:numPr>
      </w:pPr>
      <w:r>
        <w:t>= is for assignment not equality</w:t>
      </w:r>
    </w:p>
    <w:p w14:paraId="57A51949" w14:textId="77777777" w:rsidR="00101F86" w:rsidRDefault="00101F86" w:rsidP="00101F86">
      <w:pPr>
        <w:pStyle w:val="ListParagraph"/>
        <w:numPr>
          <w:ilvl w:val="2"/>
          <w:numId w:val="4"/>
        </w:numPr>
      </w:pPr>
      <w:r>
        <w:t xml:space="preserve">Ex. </w:t>
      </w:r>
      <w:proofErr w:type="spellStart"/>
      <w:r>
        <w:t>My_var</w:t>
      </w:r>
      <w:proofErr w:type="spellEnd"/>
      <w:r>
        <w:t xml:space="preserve"> = 2</w:t>
      </w:r>
    </w:p>
    <w:p w14:paraId="73C7E700" w14:textId="77777777" w:rsidR="00101F86" w:rsidRDefault="00101F86" w:rsidP="00101F86">
      <w:pPr>
        <w:pStyle w:val="ListParagraph"/>
        <w:numPr>
          <w:ilvl w:val="3"/>
          <w:numId w:val="4"/>
        </w:numPr>
      </w:pPr>
      <w:r>
        <w:t>Can’t start with number</w:t>
      </w:r>
    </w:p>
    <w:p w14:paraId="56F5D0E7" w14:textId="77777777" w:rsidR="00101F86" w:rsidRDefault="00101F86" w:rsidP="00101F86">
      <w:pPr>
        <w:pStyle w:val="ListParagraph"/>
        <w:numPr>
          <w:ilvl w:val="3"/>
          <w:numId w:val="4"/>
        </w:numPr>
      </w:pPr>
      <w:r>
        <w:t>Can’t have a space</w:t>
      </w:r>
    </w:p>
    <w:p w14:paraId="2F5C08F5" w14:textId="77777777" w:rsidR="00101F86" w:rsidRDefault="00101F86" w:rsidP="00101F86">
      <w:pPr>
        <w:pStyle w:val="ListParagraph"/>
        <w:numPr>
          <w:ilvl w:val="3"/>
          <w:numId w:val="4"/>
        </w:numPr>
      </w:pPr>
      <w:r>
        <w:t>Have a few words you can’t use for variable names s/a</w:t>
      </w:r>
    </w:p>
    <w:p w14:paraId="78D06D13" w14:textId="77777777" w:rsidR="00101F86" w:rsidRDefault="00F877D1" w:rsidP="00101F86">
      <w:pPr>
        <w:pStyle w:val="ListParagraph"/>
        <w:numPr>
          <w:ilvl w:val="4"/>
          <w:numId w:val="4"/>
        </w:numPr>
      </w:pPr>
      <w:r>
        <w:t>T</w:t>
      </w:r>
      <w:r w:rsidR="00101F86">
        <w:t>rue</w:t>
      </w:r>
    </w:p>
    <w:p w14:paraId="6EF57C71" w14:textId="77777777" w:rsidR="00F877D1" w:rsidRDefault="00F877D1" w:rsidP="00F877D1">
      <w:pPr>
        <w:pStyle w:val="ListParagraph"/>
        <w:numPr>
          <w:ilvl w:val="1"/>
          <w:numId w:val="4"/>
        </w:numPr>
      </w:pPr>
      <w:r>
        <w:t>Statement</w:t>
      </w:r>
    </w:p>
    <w:p w14:paraId="5AB3F5B5" w14:textId="77777777" w:rsidR="00F877D1" w:rsidRDefault="00F877D1" w:rsidP="00F877D1">
      <w:pPr>
        <w:pStyle w:val="ListParagraph"/>
        <w:numPr>
          <w:ilvl w:val="2"/>
          <w:numId w:val="4"/>
        </w:numPr>
      </w:pPr>
      <w:r>
        <w:t xml:space="preserve">Assigning value to variable </w:t>
      </w:r>
    </w:p>
    <w:p w14:paraId="44E607EE" w14:textId="77777777" w:rsidR="00F877D1" w:rsidRDefault="00F877D1" w:rsidP="00F877D1">
      <w:pPr>
        <w:pStyle w:val="ListParagraph"/>
        <w:numPr>
          <w:ilvl w:val="3"/>
          <w:numId w:val="4"/>
        </w:numPr>
      </w:pPr>
      <w:r>
        <w:t>Ex. 3+5*a = b</w:t>
      </w:r>
    </w:p>
    <w:p w14:paraId="47CB13DF" w14:textId="77777777" w:rsidR="00F877D1" w:rsidRDefault="00F877D1" w:rsidP="00F877D1">
      <w:pPr>
        <w:pStyle w:val="ListParagraph"/>
        <w:numPr>
          <w:ilvl w:val="1"/>
          <w:numId w:val="4"/>
        </w:numPr>
      </w:pPr>
      <w:r>
        <w:t xml:space="preserve">Call </w:t>
      </w:r>
    </w:p>
    <w:p w14:paraId="54C626C1" w14:textId="77777777" w:rsidR="00F877D1" w:rsidRDefault="00F877D1" w:rsidP="00F877D1">
      <w:pPr>
        <w:pStyle w:val="ListParagraph"/>
        <w:numPr>
          <w:ilvl w:val="2"/>
          <w:numId w:val="4"/>
        </w:numPr>
      </w:pPr>
      <w:r>
        <w:t>Calls up data</w:t>
      </w:r>
    </w:p>
    <w:p w14:paraId="50C9A4A9" w14:textId="77777777" w:rsidR="00F877D1" w:rsidRDefault="00F877D1" w:rsidP="00F877D1">
      <w:pPr>
        <w:pStyle w:val="ListParagraph"/>
        <w:numPr>
          <w:ilvl w:val="3"/>
          <w:numId w:val="4"/>
        </w:numPr>
      </w:pPr>
      <w:r>
        <w:t>Ex. Print(b) = 28</w:t>
      </w:r>
    </w:p>
    <w:p w14:paraId="62BECC79" w14:textId="51776FCD" w:rsidR="005020F9" w:rsidRDefault="002D7897" w:rsidP="005020F9">
      <w:pPr>
        <w:pStyle w:val="ListParagraph"/>
        <w:numPr>
          <w:ilvl w:val="0"/>
          <w:numId w:val="4"/>
        </w:numPr>
      </w:pPr>
      <w:r>
        <w:t>Save Input</w:t>
      </w:r>
    </w:p>
    <w:p w14:paraId="1185B4D8" w14:textId="1EE83958" w:rsidR="002D7897" w:rsidRDefault="002D7897" w:rsidP="002D7897">
      <w:pPr>
        <w:pStyle w:val="ListParagraph"/>
        <w:numPr>
          <w:ilvl w:val="1"/>
          <w:numId w:val="4"/>
        </w:numPr>
      </w:pPr>
      <w:r>
        <w:t xml:space="preserve">Ex.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value”)</w:t>
      </w:r>
    </w:p>
    <w:p w14:paraId="5E833859" w14:textId="119855A2" w:rsidR="00427309" w:rsidRDefault="002D7897" w:rsidP="00427309">
      <w:pPr>
        <w:pStyle w:val="ListParagraph"/>
        <w:numPr>
          <w:ilvl w:val="1"/>
          <w:numId w:val="4"/>
        </w:numPr>
      </w:pPr>
      <w:r>
        <w:t>Override the last entry</w:t>
      </w:r>
    </w:p>
    <w:p w14:paraId="133F8439" w14:textId="3989A0D3" w:rsidR="002D7897" w:rsidRDefault="002D7897" w:rsidP="002D7897">
      <w:pPr>
        <w:pStyle w:val="ListParagraph"/>
        <w:numPr>
          <w:ilvl w:val="2"/>
          <w:numId w:val="4"/>
        </w:numPr>
      </w:pPr>
      <w:r>
        <w:t xml:space="preserve">Ex.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value”)</w:t>
      </w:r>
    </w:p>
    <w:p w14:paraId="1B4A9CBC" w14:textId="6FEB89CE" w:rsidR="002D7897" w:rsidRDefault="002D7897" w:rsidP="002D7897">
      <w:pPr>
        <w:pStyle w:val="ListParagraph"/>
        <w:ind w:left="2160"/>
      </w:pPr>
      <w:r>
        <w:t xml:space="preserve">      Print (</w:t>
      </w:r>
      <w:proofErr w:type="spellStart"/>
      <w:r>
        <w:t>my_var</w:t>
      </w:r>
      <w:proofErr w:type="spellEnd"/>
      <w:r>
        <w:t>) #will print first input value</w:t>
      </w:r>
    </w:p>
    <w:p w14:paraId="05D071F5" w14:textId="3A1284CB" w:rsidR="002D7897" w:rsidRDefault="002D7897" w:rsidP="002D7897">
      <w:pPr>
        <w:pStyle w:val="ListParagraph"/>
        <w:ind w:left="2160"/>
      </w:pPr>
      <w:r>
        <w:t xml:space="preserve">      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another a value”)</w:t>
      </w:r>
    </w:p>
    <w:p w14:paraId="0E84AB92" w14:textId="737D3B61" w:rsidR="002D7897" w:rsidRDefault="002D7897" w:rsidP="002D7897">
      <w:pPr>
        <w:pStyle w:val="ListParagraph"/>
        <w:ind w:left="2160"/>
      </w:pPr>
      <w:r>
        <w:t xml:space="preserve">      Print(</w:t>
      </w:r>
      <w:proofErr w:type="spellStart"/>
      <w:r>
        <w:t>my_</w:t>
      </w:r>
      <w:proofErr w:type="gramStart"/>
      <w:r>
        <w:t>var</w:t>
      </w:r>
      <w:proofErr w:type="spellEnd"/>
      <w:r>
        <w:t>)#</w:t>
      </w:r>
      <w:proofErr w:type="gramEnd"/>
      <w:r>
        <w:t>will print newest input value</w:t>
      </w:r>
    </w:p>
    <w:p w14:paraId="6694335C" w14:textId="77777777" w:rsidR="00427309" w:rsidRDefault="00427309" w:rsidP="002D7897">
      <w:pPr>
        <w:pStyle w:val="ListParagraph"/>
        <w:ind w:left="2160"/>
      </w:pPr>
    </w:p>
    <w:p w14:paraId="633FECAD" w14:textId="77777777" w:rsidR="006B551C" w:rsidRDefault="006B551C" w:rsidP="001068EA">
      <w:pPr>
        <w:pStyle w:val="ListParagraph"/>
        <w:ind w:left="1440"/>
      </w:pPr>
    </w:p>
    <w:p w14:paraId="4E08E030" w14:textId="77777777" w:rsidR="00AB1EBD" w:rsidRDefault="00AB1EBD" w:rsidP="00AB1EBD"/>
    <w:p w14:paraId="458D6608" w14:textId="77777777" w:rsidR="004741C9" w:rsidRDefault="004741C9" w:rsidP="004741C9"/>
    <w:p w14:paraId="5C901D84" w14:textId="6EFE2675" w:rsidR="004741C9" w:rsidRDefault="00427309" w:rsidP="00427309">
      <w:pPr>
        <w:pStyle w:val="ListParagraph"/>
        <w:numPr>
          <w:ilvl w:val="0"/>
          <w:numId w:val="9"/>
        </w:numPr>
      </w:pPr>
      <w:r>
        <w:t>Convert string to float</w:t>
      </w:r>
    </w:p>
    <w:p w14:paraId="12520107" w14:textId="5D9AAECC" w:rsidR="00427309" w:rsidRDefault="00427309" w:rsidP="00427309">
      <w:pPr>
        <w:pStyle w:val="ListParagraph"/>
        <w:numPr>
          <w:ilvl w:val="1"/>
          <w:numId w:val="9"/>
        </w:numPr>
      </w:pPr>
      <w:r>
        <w:t>Float(input(***</w:t>
      </w:r>
      <w:proofErr w:type="spellStart"/>
      <w:r>
        <w:t>insert_tex</w:t>
      </w:r>
      <w:r w:rsidR="004F450A">
        <w:t>t</w:t>
      </w:r>
      <w:proofErr w:type="spellEnd"/>
      <w:r>
        <w:t>***))</w:t>
      </w:r>
    </w:p>
    <w:p w14:paraId="53CD5718" w14:textId="31A6BFAA" w:rsidR="00427309" w:rsidRDefault="00427309" w:rsidP="00427309">
      <w:pPr>
        <w:pStyle w:val="ListParagraph"/>
        <w:numPr>
          <w:ilvl w:val="0"/>
          <w:numId w:val="9"/>
        </w:numPr>
      </w:pPr>
      <w:r>
        <w:t>Open File</w:t>
      </w:r>
    </w:p>
    <w:p w14:paraId="07931C06" w14:textId="2E236906" w:rsidR="00427309" w:rsidRDefault="00427309" w:rsidP="00427309">
      <w:pPr>
        <w:pStyle w:val="ListParagraph"/>
        <w:numPr>
          <w:ilvl w:val="1"/>
          <w:numId w:val="9"/>
        </w:numPr>
      </w:pPr>
      <w:r>
        <w:t>Cd Documents</w:t>
      </w:r>
    </w:p>
    <w:p w14:paraId="79BEF755" w14:textId="489EB2FD" w:rsidR="00427309" w:rsidRDefault="00427309" w:rsidP="00427309">
      <w:pPr>
        <w:pStyle w:val="ListParagraph"/>
        <w:numPr>
          <w:ilvl w:val="1"/>
          <w:numId w:val="9"/>
        </w:numPr>
      </w:pPr>
      <w:r>
        <w:t>Cd CS-110</w:t>
      </w:r>
    </w:p>
    <w:p w14:paraId="68095214" w14:textId="03423CE6" w:rsidR="00427309" w:rsidRDefault="00427309" w:rsidP="00427309">
      <w:pPr>
        <w:pStyle w:val="ListParagraph"/>
        <w:numPr>
          <w:ilvl w:val="1"/>
          <w:numId w:val="9"/>
        </w:numPr>
      </w:pPr>
      <w:r>
        <w:t>**Run Program**</w:t>
      </w:r>
    </w:p>
    <w:p w14:paraId="0B457911" w14:textId="1F26EE1E" w:rsidR="00427309" w:rsidRDefault="00427309" w:rsidP="00427309">
      <w:pPr>
        <w:pStyle w:val="ListParagraph"/>
        <w:numPr>
          <w:ilvl w:val="2"/>
          <w:numId w:val="9"/>
        </w:numPr>
      </w:pPr>
      <w:r>
        <w:t xml:space="preserve">python3 </w:t>
      </w:r>
      <w:proofErr w:type="spellStart"/>
      <w:r>
        <w:t>program_name</w:t>
      </w:r>
      <w:proofErr w:type="spellEnd"/>
    </w:p>
    <w:p w14:paraId="52BC9BED" w14:textId="5DE11F0C" w:rsidR="007E0B34" w:rsidRDefault="00643E28" w:rsidP="00643E28">
      <w:pPr>
        <w:pStyle w:val="ListParagraph"/>
        <w:numPr>
          <w:ilvl w:val="0"/>
          <w:numId w:val="9"/>
        </w:numPr>
      </w:pPr>
      <w:r>
        <w:t>Define start of program</w:t>
      </w:r>
    </w:p>
    <w:p w14:paraId="005527B6" w14:textId="20A74595" w:rsidR="00643E28" w:rsidRDefault="00643E28" w:rsidP="00643E28">
      <w:pPr>
        <w:pStyle w:val="ListParagraph"/>
        <w:numPr>
          <w:ilvl w:val="1"/>
          <w:numId w:val="9"/>
        </w:numPr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42D807E" w14:textId="7D8808F2" w:rsidR="00643E28" w:rsidRDefault="00643E28" w:rsidP="00643E28">
      <w:pPr>
        <w:pStyle w:val="ListParagraph"/>
        <w:numPr>
          <w:ilvl w:val="2"/>
          <w:numId w:val="9"/>
        </w:numPr>
      </w:pPr>
      <w:r>
        <w:t>Everything after must be indented 4 spaces or one tab</w:t>
      </w:r>
    </w:p>
    <w:p w14:paraId="4A2833C5" w14:textId="36060A25" w:rsidR="00B564A1" w:rsidRDefault="00B564A1" w:rsidP="00B564A1">
      <w:pPr>
        <w:pStyle w:val="ListParagraph"/>
        <w:numPr>
          <w:ilvl w:val="0"/>
          <w:numId w:val="9"/>
        </w:numPr>
      </w:pPr>
      <w:r>
        <w:t>To end function</w:t>
      </w:r>
    </w:p>
    <w:p w14:paraId="0356DA6C" w14:textId="08C9D243" w:rsidR="00B564A1" w:rsidRDefault="00B564A1" w:rsidP="00B564A1">
      <w:pPr>
        <w:pStyle w:val="ListParagraph"/>
        <w:numPr>
          <w:ilvl w:val="1"/>
          <w:numId w:val="9"/>
        </w:numPr>
      </w:pPr>
      <w:proofErr w:type="gramStart"/>
      <w:r>
        <w:t>Main(</w:t>
      </w:r>
      <w:proofErr w:type="gramEnd"/>
      <w:r>
        <w:t>)</w:t>
      </w:r>
    </w:p>
    <w:p w14:paraId="5728004F" w14:textId="16A0ED47" w:rsidR="00E85342" w:rsidRDefault="00E85342" w:rsidP="00E85342">
      <w:pPr>
        <w:pStyle w:val="ListParagraph"/>
        <w:numPr>
          <w:ilvl w:val="0"/>
          <w:numId w:val="9"/>
        </w:numPr>
      </w:pPr>
      <w:r>
        <w:t>Basic Rules of Codes</w:t>
      </w:r>
    </w:p>
    <w:p w14:paraId="34A0C48C" w14:textId="09325121" w:rsidR="00E85342" w:rsidRDefault="00E85342" w:rsidP="00E85342">
      <w:pPr>
        <w:pStyle w:val="ListParagraph"/>
        <w:numPr>
          <w:ilvl w:val="1"/>
          <w:numId w:val="9"/>
        </w:numPr>
      </w:pPr>
      <w:r>
        <w:t>DRY</w:t>
      </w:r>
      <w:proofErr w:type="gramStart"/>
      <w:r>
        <w:t>=  Don’t</w:t>
      </w:r>
      <w:proofErr w:type="gramEnd"/>
      <w:r>
        <w:t xml:space="preserve"> repeat yourself</w:t>
      </w:r>
    </w:p>
    <w:p w14:paraId="69F57910" w14:textId="3CA02C42" w:rsidR="00E85342" w:rsidRDefault="00E85342" w:rsidP="00E85342">
      <w:pPr>
        <w:pStyle w:val="ListParagraph"/>
        <w:numPr>
          <w:ilvl w:val="1"/>
          <w:numId w:val="9"/>
        </w:numPr>
      </w:pPr>
      <w:r>
        <w:t>Make it reusable</w:t>
      </w:r>
    </w:p>
    <w:p w14:paraId="695C190C" w14:textId="3C9145B8" w:rsidR="00E85342" w:rsidRDefault="00E85342" w:rsidP="00E85342">
      <w:pPr>
        <w:pStyle w:val="ListParagraph"/>
        <w:numPr>
          <w:ilvl w:val="0"/>
          <w:numId w:val="9"/>
        </w:numPr>
      </w:pPr>
      <w:r>
        <w:t>Modules</w:t>
      </w:r>
    </w:p>
    <w:p w14:paraId="1BDE5C8D" w14:textId="2C2C7C09" w:rsidR="00E85342" w:rsidRDefault="00E85342" w:rsidP="00E85342">
      <w:pPr>
        <w:pStyle w:val="ListParagraph"/>
        <w:numPr>
          <w:ilvl w:val="1"/>
          <w:numId w:val="9"/>
        </w:numPr>
      </w:pPr>
      <w:r>
        <w:t>Code libraries</w:t>
      </w:r>
    </w:p>
    <w:p w14:paraId="12011427" w14:textId="5FB568E7" w:rsidR="00E97AC4" w:rsidRDefault="00E97AC4" w:rsidP="00E85342">
      <w:pPr>
        <w:pStyle w:val="ListParagraph"/>
        <w:numPr>
          <w:ilvl w:val="1"/>
          <w:numId w:val="9"/>
        </w:numPr>
      </w:pPr>
      <w:r>
        <w:t>To import modules</w:t>
      </w:r>
    </w:p>
    <w:p w14:paraId="4046303D" w14:textId="3BD3C492" w:rsidR="00E97AC4" w:rsidRDefault="00E97AC4" w:rsidP="00E97AC4">
      <w:pPr>
        <w:pStyle w:val="ListParagraph"/>
        <w:numPr>
          <w:ilvl w:val="2"/>
          <w:numId w:val="9"/>
        </w:numPr>
      </w:pPr>
      <w:r>
        <w:t>Ex. Import turtle</w:t>
      </w:r>
    </w:p>
    <w:p w14:paraId="5E4C1297" w14:textId="77777777" w:rsidR="00F6277E" w:rsidRDefault="00E97AC4" w:rsidP="00F6277E">
      <w:pPr>
        <w:pStyle w:val="ListParagraph"/>
        <w:numPr>
          <w:ilvl w:val="3"/>
          <w:numId w:val="9"/>
        </w:numPr>
      </w:pPr>
      <w:r>
        <w:t xml:space="preserve">Go at the top before </w:t>
      </w: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7678D13C" w14:textId="7E4E6262" w:rsidR="00F6277E" w:rsidRDefault="00F6277E" w:rsidP="00F6277E">
      <w:pPr>
        <w:pStyle w:val="ListParagraph"/>
        <w:numPr>
          <w:ilvl w:val="0"/>
          <w:numId w:val="9"/>
        </w:numPr>
      </w:pPr>
      <w:proofErr w:type="spellStart"/>
      <w:r>
        <w:t>Tutle</w:t>
      </w:r>
      <w:proofErr w:type="spellEnd"/>
      <w:r>
        <w:t xml:space="preserve"> Example</w:t>
      </w:r>
    </w:p>
    <w:p w14:paraId="0E9C3F8F" w14:textId="6C320ABE" w:rsidR="00F6277E" w:rsidRDefault="00F6277E" w:rsidP="00F6277E">
      <w:r>
        <w:t xml:space="preserve">Def </w:t>
      </w:r>
      <w:proofErr w:type="gramStart"/>
      <w:r>
        <w:t>main(</w:t>
      </w:r>
      <w:proofErr w:type="gramEnd"/>
      <w:r>
        <w:t>):</w:t>
      </w:r>
    </w:p>
    <w:p w14:paraId="7747E375" w14:textId="75950BC7" w:rsidR="00F6277E" w:rsidRDefault="0073093F" w:rsidP="00F6277E">
      <w:r>
        <w:t xml:space="preserve">Window = </w:t>
      </w:r>
      <w:proofErr w:type="spellStart"/>
      <w:proofErr w:type="gramStart"/>
      <w:r>
        <w:t>turtle.S</w:t>
      </w:r>
      <w:r w:rsidR="00F6277E">
        <w:t>creen</w:t>
      </w:r>
      <w:proofErr w:type="spellEnd"/>
      <w:proofErr w:type="gramEnd"/>
      <w:r w:rsidR="00F6277E">
        <w:t>()</w:t>
      </w:r>
    </w:p>
    <w:p w14:paraId="6B012F78" w14:textId="4CEB53A7" w:rsidR="005E5EAB" w:rsidRDefault="005E5EAB" w:rsidP="00F6277E">
      <w:r>
        <w:t xml:space="preserve">Leonardo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56D2FB88" w14:textId="16A86209" w:rsidR="00F6277E" w:rsidRDefault="00F6277E" w:rsidP="00F6277E">
      <w:proofErr w:type="spellStart"/>
      <w:r>
        <w:t>Leonardo.shape</w:t>
      </w:r>
      <w:proofErr w:type="spellEnd"/>
      <w:r>
        <w:t>(‘Turtle’)</w:t>
      </w:r>
    </w:p>
    <w:p w14:paraId="5369A33E" w14:textId="64F9E6EF" w:rsidR="00F6277E" w:rsidRDefault="00F6277E" w:rsidP="00F6277E">
      <w:proofErr w:type="spellStart"/>
      <w:r>
        <w:t>Leonardo.color</w:t>
      </w:r>
      <w:proofErr w:type="spellEnd"/>
      <w:r>
        <w:t>(‘blue’)</w:t>
      </w:r>
    </w:p>
    <w:p w14:paraId="581CD3E5" w14:textId="39B27B39" w:rsidR="00F6277E" w:rsidRDefault="00F6277E" w:rsidP="00F6277E">
      <w:proofErr w:type="spellStart"/>
      <w:r>
        <w:t>Leonardo.forward</w:t>
      </w:r>
      <w:proofErr w:type="spellEnd"/>
      <w:r>
        <w:t>(100)</w:t>
      </w:r>
    </w:p>
    <w:p w14:paraId="5214B72E" w14:textId="42650D0D" w:rsidR="00F6277E" w:rsidRDefault="00F6277E" w:rsidP="00F6277E">
      <w:proofErr w:type="spellStart"/>
      <w:r>
        <w:t>Window.exitonclick</w:t>
      </w:r>
      <w:proofErr w:type="spellEnd"/>
      <w:r>
        <w:t>()</w:t>
      </w:r>
    </w:p>
    <w:p w14:paraId="584E2DB9" w14:textId="77777777" w:rsidR="00EA5B85" w:rsidRDefault="00EA5B85" w:rsidP="00F6277E"/>
    <w:p w14:paraId="4A3CF69C" w14:textId="197E4D6E" w:rsidR="00EA5B85" w:rsidRDefault="00EA5B85" w:rsidP="00EA5B85">
      <w:pPr>
        <w:pStyle w:val="ListParagraph"/>
        <w:numPr>
          <w:ilvl w:val="0"/>
          <w:numId w:val="11"/>
        </w:numPr>
      </w:pPr>
      <w:r>
        <w:t xml:space="preserve">Python is sequential </w:t>
      </w:r>
    </w:p>
    <w:p w14:paraId="4AD64768" w14:textId="77777777" w:rsidR="00EA5B85" w:rsidRDefault="00EA5B85" w:rsidP="00EA5B85">
      <w:pPr>
        <w:pStyle w:val="ListParagraph"/>
        <w:numPr>
          <w:ilvl w:val="1"/>
          <w:numId w:val="11"/>
        </w:numPr>
      </w:pPr>
    </w:p>
    <w:p w14:paraId="0BF6391A" w14:textId="77777777" w:rsidR="00CC39E5" w:rsidRDefault="00CC39E5" w:rsidP="00F6277E"/>
    <w:p w14:paraId="2E985B26" w14:textId="78AAD999" w:rsidR="0073093F" w:rsidRDefault="000F18A8" w:rsidP="00F6277E">
      <w:r>
        <w:t>Ex. Turtle Documentation:</w:t>
      </w:r>
    </w:p>
    <w:p w14:paraId="12058422" w14:textId="154EF8DE" w:rsidR="000F18A8" w:rsidRDefault="000F18A8" w:rsidP="00F6277E">
      <w:r>
        <w:t>3 actions</w:t>
      </w:r>
    </w:p>
    <w:p w14:paraId="00406679" w14:textId="0AEE9699" w:rsidR="00A33D00" w:rsidRDefault="000F18A8" w:rsidP="00F6277E">
      <w:r>
        <w:t>1)</w:t>
      </w:r>
      <w:r w:rsidR="009D4341">
        <w:t xml:space="preserve"> </w:t>
      </w:r>
      <w:proofErr w:type="gramStart"/>
      <w:r w:rsidR="009D4341">
        <w:t>circle(</w:t>
      </w:r>
      <w:proofErr w:type="gramEnd"/>
      <w:r w:rsidR="009D4341">
        <w:t>); drawing</w:t>
      </w:r>
      <w:r w:rsidR="009E4E24">
        <w:t>, diameter</w:t>
      </w:r>
    </w:p>
    <w:p w14:paraId="61E69E52" w14:textId="62F5CB45" w:rsidR="00A33D00" w:rsidRDefault="00A33D00" w:rsidP="00F6277E">
      <w:r>
        <w:t>2)</w:t>
      </w:r>
      <w:proofErr w:type="gramStart"/>
      <w:r w:rsidR="009D4341">
        <w:t>towards(</w:t>
      </w:r>
      <w:proofErr w:type="gramEnd"/>
      <w:r w:rsidR="009D4341">
        <w:t>)</w:t>
      </w:r>
      <w:r w:rsidR="009E4E24">
        <w:t>; state, distance</w:t>
      </w:r>
    </w:p>
    <w:p w14:paraId="6754A9B2" w14:textId="60A71AD3" w:rsidR="00A33D00" w:rsidRDefault="00A33D00" w:rsidP="00F6277E">
      <w:r>
        <w:t>3)</w:t>
      </w:r>
      <w:proofErr w:type="gramStart"/>
      <w:r w:rsidR="00CC39E5">
        <w:t>home(</w:t>
      </w:r>
      <w:proofErr w:type="gramEnd"/>
      <w:r w:rsidR="00CC39E5">
        <w:t>); move</w:t>
      </w:r>
      <w:r w:rsidR="009E4E24">
        <w:t xml:space="preserve">, </w:t>
      </w:r>
      <w:r w:rsidR="00C862EE">
        <w:t>no parameters</w:t>
      </w:r>
    </w:p>
    <w:p w14:paraId="221CB44F" w14:textId="709BCB6A" w:rsidR="00C862EE" w:rsidRDefault="00C862EE" w:rsidP="00F6277E">
      <w:r>
        <w:t>4) set undo buffer; set number of undo’s before the turtle forgets it</w:t>
      </w:r>
    </w:p>
    <w:p w14:paraId="12A8827E" w14:textId="77777777" w:rsidR="00A33D00" w:rsidRDefault="00A33D00" w:rsidP="00F6277E"/>
    <w:p w14:paraId="31408412" w14:textId="13177704" w:rsidR="00A33D00" w:rsidRDefault="00A33D00" w:rsidP="00F6277E">
      <w:proofErr w:type="spellStart"/>
      <w:proofErr w:type="gramStart"/>
      <w:r>
        <w:t>Goto</w:t>
      </w:r>
      <w:proofErr w:type="spellEnd"/>
      <w:r>
        <w:t>(</w:t>
      </w:r>
      <w:proofErr w:type="gramEnd"/>
      <w:r>
        <w:t>0,0)</w:t>
      </w:r>
    </w:p>
    <w:p w14:paraId="25ED922E" w14:textId="77777777" w:rsidR="0073093F" w:rsidRDefault="0073093F" w:rsidP="00F6277E"/>
    <w:p w14:paraId="6297499E" w14:textId="77777777" w:rsidR="00CE657F" w:rsidRDefault="00CE657F" w:rsidP="00F6277E"/>
    <w:p w14:paraId="60F01FDE" w14:textId="77777777" w:rsidR="00CE657F" w:rsidRDefault="00CE657F" w:rsidP="00F6277E"/>
    <w:p w14:paraId="77036FF2" w14:textId="77777777" w:rsidR="00CE657F" w:rsidRDefault="00CE657F" w:rsidP="00F6277E"/>
    <w:p w14:paraId="16CE35FE" w14:textId="343F7B99" w:rsidR="00CE657F" w:rsidRDefault="00CE657F" w:rsidP="00CE657F">
      <w:pPr>
        <w:pStyle w:val="ListParagraph"/>
        <w:numPr>
          <w:ilvl w:val="0"/>
          <w:numId w:val="11"/>
        </w:numPr>
      </w:pPr>
      <w:r>
        <w:t>Loops</w:t>
      </w:r>
    </w:p>
    <w:p w14:paraId="367B54F0" w14:textId="4F959680" w:rsidR="00CE657F" w:rsidRDefault="00CE657F" w:rsidP="00CE657F">
      <w:pPr>
        <w:pStyle w:val="ListParagraph"/>
        <w:numPr>
          <w:ilvl w:val="1"/>
          <w:numId w:val="11"/>
        </w:numPr>
      </w:pPr>
      <w:r>
        <w:t>Val = range (</w:t>
      </w:r>
      <w:proofErr w:type="spellStart"/>
      <w:r>
        <w:t>num</w:t>
      </w:r>
      <w:proofErr w:type="spellEnd"/>
      <w:r>
        <w:t>)</w:t>
      </w:r>
    </w:p>
    <w:p w14:paraId="79EB3678" w14:textId="51827E59" w:rsidR="00CE657F" w:rsidRDefault="00CE657F" w:rsidP="00CE657F">
      <w:pPr>
        <w:pStyle w:val="ListParagraph"/>
        <w:numPr>
          <w:ilvl w:val="1"/>
          <w:numId w:val="11"/>
        </w:numPr>
      </w:pPr>
      <w:r>
        <w:t>For loop</w:t>
      </w:r>
    </w:p>
    <w:p w14:paraId="697F3E36" w14:textId="0E313D3F" w:rsidR="00CE657F" w:rsidRDefault="00CE657F" w:rsidP="00CE657F">
      <w:pPr>
        <w:pStyle w:val="ListParagraph"/>
        <w:numPr>
          <w:ilvl w:val="2"/>
          <w:numId w:val="11"/>
        </w:numPr>
      </w:pPr>
      <w:r>
        <w:t xml:space="preserve">For </w:t>
      </w:r>
      <w:proofErr w:type="spellStart"/>
      <w:r>
        <w:t>num</w:t>
      </w:r>
      <w:proofErr w:type="spellEnd"/>
      <w:r>
        <w:t xml:space="preserve"> in</w:t>
      </w:r>
      <w:r w:rsidR="008E19FF">
        <w:t xml:space="preserve"> </w:t>
      </w:r>
      <w:proofErr w:type="gramStart"/>
      <w:r w:rsidR="008E19FF">
        <w:t>range(</w:t>
      </w:r>
      <w:proofErr w:type="gramEnd"/>
      <w:r w:rsidR="008E19FF">
        <w:t>4</w:t>
      </w:r>
      <w:r>
        <w:t>)</w:t>
      </w:r>
    </w:p>
    <w:p w14:paraId="2CD54E2B" w14:textId="30BD498C" w:rsidR="00CE657F" w:rsidRDefault="008E19FF" w:rsidP="00CE657F">
      <w:pPr>
        <w:pStyle w:val="ListParagraph"/>
        <w:ind w:left="2880"/>
      </w:pPr>
      <w:proofErr w:type="spellStart"/>
      <w:r>
        <w:t>Michelangelo.forward</w:t>
      </w:r>
      <w:proofErr w:type="spellEnd"/>
      <w:r>
        <w:t>(50)</w:t>
      </w:r>
    </w:p>
    <w:p w14:paraId="4C84F51D" w14:textId="13FB0DA9" w:rsidR="00BE2F8E" w:rsidRDefault="008E19FF" w:rsidP="00BE2F8E">
      <w:pPr>
        <w:pStyle w:val="ListParagraph"/>
        <w:ind w:left="2880"/>
      </w:pPr>
      <w:proofErr w:type="spellStart"/>
      <w:r>
        <w:t>Michelangelo.left</w:t>
      </w:r>
      <w:proofErr w:type="spellEnd"/>
      <w:r>
        <w:t>(90)</w:t>
      </w:r>
    </w:p>
    <w:p w14:paraId="2147C9B0" w14:textId="61BCEA5F" w:rsidR="00BE2F8E" w:rsidRDefault="00BE2F8E" w:rsidP="00BE2F8E">
      <w:pPr>
        <w:pStyle w:val="ListParagraph"/>
        <w:numPr>
          <w:ilvl w:val="2"/>
          <w:numId w:val="11"/>
        </w:numPr>
      </w:pPr>
      <w:r>
        <w:t xml:space="preserve">For </w:t>
      </w:r>
      <w:proofErr w:type="spellStart"/>
      <w:r>
        <w:t>num</w:t>
      </w:r>
      <w:proofErr w:type="spellEnd"/>
      <w:r>
        <w:t xml:space="preserve"> in range (0,8,2)</w:t>
      </w:r>
    </w:p>
    <w:p w14:paraId="0307EA87" w14:textId="1D110C0F" w:rsidR="00BE2F8E" w:rsidRDefault="00BE2F8E" w:rsidP="00BE2F8E">
      <w:pPr>
        <w:pStyle w:val="ListParagraph"/>
        <w:numPr>
          <w:ilvl w:val="3"/>
          <w:numId w:val="11"/>
        </w:numPr>
      </w:pPr>
      <w:r>
        <w:t>Runs 4 times; goes to 8 counting by twos</w:t>
      </w:r>
    </w:p>
    <w:p w14:paraId="5A662E74" w14:textId="154C8CBC" w:rsidR="00BE2F8E" w:rsidRDefault="00D401F6" w:rsidP="00D401F6">
      <w:pPr>
        <w:pStyle w:val="ListParagraph"/>
        <w:numPr>
          <w:ilvl w:val="3"/>
          <w:numId w:val="11"/>
        </w:numPr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</w:t>
      </w:r>
      <w:r w:rsidR="002544C4">
        <w:t xml:space="preserve"> end</w:t>
      </w:r>
      <w:r>
        <w:t>=” ”)</w:t>
      </w:r>
    </w:p>
    <w:p w14:paraId="603D7633" w14:textId="1FD7BFD8" w:rsidR="005303F8" w:rsidRDefault="005303F8" w:rsidP="005303F8">
      <w:pPr>
        <w:pStyle w:val="ListParagraph"/>
        <w:numPr>
          <w:ilvl w:val="2"/>
          <w:numId w:val="11"/>
        </w:numPr>
      </w:pPr>
      <w:r>
        <w:t>Define function</w:t>
      </w:r>
    </w:p>
    <w:p w14:paraId="6B9A7718" w14:textId="77777777" w:rsidR="005303F8" w:rsidRDefault="005303F8" w:rsidP="005303F8">
      <w:pPr>
        <w:pStyle w:val="ListParagraph"/>
        <w:ind w:left="2160"/>
      </w:pPr>
    </w:p>
    <w:p w14:paraId="32E77924" w14:textId="6CA2E210" w:rsidR="005303F8" w:rsidRDefault="005303F8" w:rsidP="005303F8">
      <w:pPr>
        <w:pStyle w:val="ListParagraph"/>
        <w:ind w:left="2880"/>
      </w:pPr>
      <w:r>
        <w:t xml:space="preserve">Def </w:t>
      </w:r>
      <w:proofErr w:type="gramStart"/>
      <w:r>
        <w:t>foo(</w:t>
      </w:r>
      <w:proofErr w:type="gramEnd"/>
      <w:r>
        <w:t>):</w:t>
      </w:r>
      <w:r w:rsidR="00F24D5E">
        <w:t xml:space="preserve"> </w:t>
      </w:r>
      <w:r w:rsidR="00F24D5E">
        <w:tab/>
      </w:r>
      <w:r w:rsidR="00F24D5E">
        <w:tab/>
        <w:t>#function header</w:t>
      </w:r>
    </w:p>
    <w:p w14:paraId="09CA22CE" w14:textId="3FC76B69" w:rsidR="005303F8" w:rsidRDefault="005303F8" w:rsidP="005303F8">
      <w:pPr>
        <w:pStyle w:val="ListParagraph"/>
        <w:ind w:left="2880"/>
      </w:pPr>
      <w:r>
        <w:tab/>
      </w:r>
      <w:r w:rsidR="00A03D8E">
        <w:t>X=5+3</w:t>
      </w:r>
      <w:r w:rsidR="00F24D5E">
        <w:tab/>
      </w:r>
      <w:r w:rsidR="00F24D5E">
        <w:tab/>
        <w:t>#function body</w:t>
      </w:r>
    </w:p>
    <w:p w14:paraId="38138609" w14:textId="0DA467D8" w:rsidR="00A03D8E" w:rsidRDefault="00A03D8E" w:rsidP="005303F8">
      <w:pPr>
        <w:pStyle w:val="ListParagraph"/>
        <w:ind w:left="2880"/>
      </w:pPr>
      <w:r>
        <w:tab/>
        <w:t>Print(x)</w:t>
      </w:r>
    </w:p>
    <w:p w14:paraId="77307320" w14:textId="18BD9288" w:rsidR="00A03D8E" w:rsidRDefault="00A03D8E" w:rsidP="005303F8">
      <w:pPr>
        <w:pStyle w:val="ListParagraph"/>
        <w:ind w:left="2880"/>
      </w:pPr>
      <w:r>
        <w:t xml:space="preserve">Def </w:t>
      </w:r>
      <w:proofErr w:type="gramStart"/>
      <w:r>
        <w:t>main(</w:t>
      </w:r>
      <w:proofErr w:type="gramEnd"/>
      <w:r>
        <w:t>)</w:t>
      </w:r>
    </w:p>
    <w:p w14:paraId="7AF0746D" w14:textId="4267E2D2" w:rsidR="00E97AC4" w:rsidRDefault="00A03D8E" w:rsidP="005E5EAB">
      <w:pPr>
        <w:pStyle w:val="ListParagraph"/>
        <w:ind w:left="1440"/>
      </w:pPr>
      <w:r>
        <w:tab/>
      </w:r>
      <w:r>
        <w:tab/>
      </w:r>
      <w:r>
        <w:tab/>
        <w:t>…</w:t>
      </w:r>
    </w:p>
    <w:p w14:paraId="26756C81" w14:textId="31D9E13D" w:rsidR="00A03D8E" w:rsidRDefault="00A03D8E" w:rsidP="005E5EAB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foo(</w:t>
      </w:r>
      <w:proofErr w:type="gramEnd"/>
      <w:r>
        <w:t>)</w:t>
      </w:r>
    </w:p>
    <w:p w14:paraId="01D05F05" w14:textId="00591264" w:rsidR="00A03D8E" w:rsidRDefault="00A03D8E" w:rsidP="005E5EAB">
      <w:pPr>
        <w:pStyle w:val="ListParagraph"/>
        <w:ind w:left="1440"/>
      </w:pPr>
      <w:r>
        <w:tab/>
      </w:r>
      <w:r>
        <w:tab/>
      </w:r>
      <w:r>
        <w:tab/>
        <w:t>…</w:t>
      </w:r>
    </w:p>
    <w:p w14:paraId="742324AC" w14:textId="344B6ED6" w:rsidR="00A03D8E" w:rsidRDefault="00A03D8E" w:rsidP="005E5EAB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foo(</w:t>
      </w:r>
      <w:proofErr w:type="gramEnd"/>
      <w:r>
        <w:t>)</w:t>
      </w:r>
    </w:p>
    <w:p w14:paraId="0342C9FC" w14:textId="1478AC55" w:rsidR="00A03D8E" w:rsidRDefault="00A03D8E" w:rsidP="005E5EAB">
      <w:pPr>
        <w:pStyle w:val="ListParagraph"/>
        <w:ind w:left="1440"/>
      </w:pPr>
      <w:r>
        <w:tab/>
      </w:r>
      <w:r>
        <w:tab/>
      </w:r>
      <w:r>
        <w:tab/>
        <w:t>…</w:t>
      </w:r>
    </w:p>
    <w:p w14:paraId="369F3D26" w14:textId="4C747DE2" w:rsidR="00A03D8E" w:rsidRDefault="00A03D8E" w:rsidP="00A03D8E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foo(</w:t>
      </w:r>
      <w:proofErr w:type="gramEnd"/>
      <w:r>
        <w:t>)</w:t>
      </w:r>
    </w:p>
    <w:p w14:paraId="2C0E1494" w14:textId="0DC1B7C8" w:rsidR="00A03D8E" w:rsidRDefault="00A03D8E" w:rsidP="00A03D8E">
      <w:pPr>
        <w:pStyle w:val="ListParagraph"/>
        <w:numPr>
          <w:ilvl w:val="0"/>
          <w:numId w:val="13"/>
        </w:numPr>
      </w:pPr>
      <w:r>
        <w:t xml:space="preserve">By calling </w:t>
      </w:r>
      <w:proofErr w:type="gramStart"/>
      <w:r>
        <w:t>foo(</w:t>
      </w:r>
      <w:proofErr w:type="gramEnd"/>
      <w:r>
        <w:t>) it prints function</w:t>
      </w:r>
    </w:p>
    <w:p w14:paraId="1936E37E" w14:textId="40DD3B49" w:rsidR="00367447" w:rsidRDefault="00367447" w:rsidP="00A03D8E">
      <w:pPr>
        <w:pStyle w:val="ListParagraph"/>
        <w:numPr>
          <w:ilvl w:val="0"/>
          <w:numId w:val="13"/>
        </w:numPr>
      </w:pPr>
      <w:r>
        <w:t>Function should always be lower case</w:t>
      </w:r>
    </w:p>
    <w:p w14:paraId="2BEE8970" w14:textId="4F0B86DA" w:rsidR="00673A6D" w:rsidRDefault="00673A6D" w:rsidP="00673A6D">
      <w:pPr>
        <w:ind w:left="2160"/>
      </w:pPr>
      <w:r>
        <w:t>**** to exit function use “</w:t>
      </w:r>
      <w:proofErr w:type="gramStart"/>
      <w:r>
        <w:t>return”*</w:t>
      </w:r>
      <w:proofErr w:type="gramEnd"/>
      <w:r>
        <w:t>***</w:t>
      </w:r>
    </w:p>
    <w:p w14:paraId="643136AD" w14:textId="66B5F3DE" w:rsidR="00673A6D" w:rsidRDefault="00673A6D" w:rsidP="00673A6D">
      <w:pPr>
        <w:ind w:left="2160"/>
      </w:pPr>
      <w:r>
        <w:t xml:space="preserve">**** to exit loop use </w:t>
      </w:r>
      <w:r w:rsidRPr="002C0732">
        <w:rPr>
          <w:highlight w:val="yellow"/>
        </w:rPr>
        <w:t>“</w:t>
      </w:r>
      <w:proofErr w:type="gramStart"/>
      <w:r w:rsidRPr="002C0732">
        <w:rPr>
          <w:highlight w:val="yellow"/>
        </w:rPr>
        <w:t>break</w:t>
      </w:r>
      <w:r>
        <w:t>”*</w:t>
      </w:r>
      <w:proofErr w:type="gramEnd"/>
      <w:r>
        <w:t>***</w:t>
      </w:r>
    </w:p>
    <w:p w14:paraId="2D5C55B6" w14:textId="01CEEBBF" w:rsidR="00624C1D" w:rsidRDefault="00624C1D" w:rsidP="00673A6D">
      <w:pPr>
        <w:ind w:left="2160"/>
      </w:pPr>
      <w:r>
        <w:t xml:space="preserve">*** </w:t>
      </w:r>
      <w:r w:rsidRPr="002C0732">
        <w:rPr>
          <w:highlight w:val="yellow"/>
        </w:rPr>
        <w:t>“Continue”</w:t>
      </w:r>
      <w:r>
        <w:t xml:space="preserve"> jumps back to top of loop***</w:t>
      </w:r>
    </w:p>
    <w:p w14:paraId="77EE72AB" w14:textId="77777777" w:rsidR="00016CD7" w:rsidRDefault="00016CD7" w:rsidP="00673A6D">
      <w:pPr>
        <w:ind w:left="2160"/>
      </w:pPr>
    </w:p>
    <w:p w14:paraId="3FB0113C" w14:textId="60684B2F" w:rsidR="00016CD7" w:rsidRDefault="00016CD7" w:rsidP="00016CD7">
      <w:pPr>
        <w:pStyle w:val="ListParagraph"/>
        <w:numPr>
          <w:ilvl w:val="0"/>
          <w:numId w:val="16"/>
        </w:numPr>
      </w:pPr>
      <w:r>
        <w:t>Def foo(param</w:t>
      </w:r>
      <w:proofErr w:type="gramStart"/>
      <w:r>
        <w:t>1,param</w:t>
      </w:r>
      <w:proofErr w:type="gramEnd"/>
      <w:r>
        <w:t>2,param3)</w:t>
      </w:r>
    </w:p>
    <w:p w14:paraId="34745C74" w14:textId="4C33BD35" w:rsidR="00016CD7" w:rsidRDefault="00016CD7" w:rsidP="00016CD7">
      <w:pPr>
        <w:pStyle w:val="ListParagraph"/>
        <w:numPr>
          <w:ilvl w:val="1"/>
          <w:numId w:val="16"/>
        </w:numPr>
      </w:pPr>
      <w:r>
        <w:t>If function takes three parameters, you must give it three</w:t>
      </w:r>
    </w:p>
    <w:p w14:paraId="37F8D74C" w14:textId="77777777" w:rsidR="00016CD7" w:rsidRDefault="00016CD7" w:rsidP="00016CD7"/>
    <w:p w14:paraId="5C474023" w14:textId="77777777" w:rsidR="00016CD7" w:rsidRDefault="00016CD7" w:rsidP="00016CD7"/>
    <w:p w14:paraId="1E3D488B" w14:textId="1FF77C76" w:rsidR="00673A6D" w:rsidRDefault="00673A6D" w:rsidP="00673A6D">
      <w:pPr>
        <w:pStyle w:val="ListParagraph"/>
        <w:numPr>
          <w:ilvl w:val="0"/>
          <w:numId w:val="14"/>
        </w:numPr>
      </w:pPr>
      <w:r>
        <w:t>Rule of thumb</w:t>
      </w:r>
    </w:p>
    <w:p w14:paraId="66D1F6D7" w14:textId="418D8FE4" w:rsidR="00673A6D" w:rsidRDefault="00673A6D" w:rsidP="00673A6D">
      <w:pPr>
        <w:pStyle w:val="ListParagraph"/>
        <w:numPr>
          <w:ilvl w:val="1"/>
          <w:numId w:val="14"/>
        </w:numPr>
      </w:pPr>
      <w:r w:rsidRPr="00673A6D">
        <w:rPr>
          <w:u w:val="single"/>
        </w:rPr>
        <w:t>Valid</w:t>
      </w:r>
      <w:r>
        <w:t xml:space="preserve"> input and </w:t>
      </w:r>
      <w:r w:rsidRPr="00673A6D">
        <w:rPr>
          <w:u w:val="single"/>
        </w:rPr>
        <w:t>valid</w:t>
      </w:r>
      <w:r>
        <w:t xml:space="preserve"> function yields </w:t>
      </w:r>
      <w:r w:rsidRPr="00673A6D">
        <w:rPr>
          <w:u w:val="single"/>
        </w:rPr>
        <w:t>valid</w:t>
      </w:r>
      <w:r>
        <w:t xml:space="preserve"> results</w:t>
      </w:r>
    </w:p>
    <w:p w14:paraId="547D815C" w14:textId="77777777" w:rsidR="00E21B10" w:rsidRDefault="00E21B10" w:rsidP="00E21B10">
      <w:r>
        <w:t>-------------------------------------------------------------------------------------------------------------------------------</w:t>
      </w:r>
    </w:p>
    <w:p w14:paraId="296C3198" w14:textId="77777777" w:rsidR="00E21B10" w:rsidRDefault="00E21B10" w:rsidP="00E21B10"/>
    <w:p w14:paraId="36B764C4" w14:textId="77777777" w:rsidR="00E21B10" w:rsidRDefault="00E21B10" w:rsidP="00E21B10"/>
    <w:p w14:paraId="34A19729" w14:textId="77777777" w:rsidR="00E21B10" w:rsidRDefault="00E21B10" w:rsidP="00E21B10"/>
    <w:p w14:paraId="3630BF36" w14:textId="77777777" w:rsidR="00E21B10" w:rsidRDefault="00E21B10" w:rsidP="00E21B10"/>
    <w:p w14:paraId="072440C1" w14:textId="77777777" w:rsidR="00E21B10" w:rsidRDefault="00E21B10" w:rsidP="00E21B10"/>
    <w:p w14:paraId="14D4E031" w14:textId="77777777" w:rsidR="00E21B10" w:rsidRDefault="00E21B10" w:rsidP="00E21B10"/>
    <w:p w14:paraId="45A9747E" w14:textId="77777777" w:rsidR="00E21B10" w:rsidRDefault="00E21B10" w:rsidP="00E21B10"/>
    <w:p w14:paraId="10E6E490" w14:textId="77777777" w:rsidR="00E21B10" w:rsidRDefault="00E21B10" w:rsidP="00E21B10"/>
    <w:p w14:paraId="04DB132D" w14:textId="77777777" w:rsidR="00E21B10" w:rsidRDefault="00E21B10" w:rsidP="00E21B10"/>
    <w:p w14:paraId="637B54ED" w14:textId="77777777" w:rsidR="00E21B10" w:rsidRDefault="00E21B10" w:rsidP="00E21B10"/>
    <w:p w14:paraId="0D75EF0D" w14:textId="7E5CF158" w:rsidR="00E21B10" w:rsidRPr="00E21B10" w:rsidRDefault="00E21B10" w:rsidP="00E21B10">
      <w:pPr>
        <w:rPr>
          <w:rFonts w:ascii="Proxima Nova" w:hAnsi="Proxima Nova" w:cs="Times New Roman"/>
          <w:color w:val="616161"/>
          <w:sz w:val="20"/>
          <w:szCs w:val="20"/>
          <w:u w:val="single"/>
        </w:rPr>
      </w:pPr>
      <w:r w:rsidRPr="00E21B10">
        <w:rPr>
          <w:rFonts w:ascii="Proxima Nova" w:hAnsi="Proxima Nova" w:cs="Times New Roman"/>
          <w:color w:val="616161"/>
          <w:sz w:val="20"/>
          <w:szCs w:val="20"/>
          <w:u w:val="single"/>
        </w:rPr>
        <w:t xml:space="preserve">How to get turtle to draw </w:t>
      </w:r>
      <w:proofErr w:type="gramStart"/>
      <w:r>
        <w:rPr>
          <w:rFonts w:ascii="Proxima Nova" w:hAnsi="Proxima Nova" w:cs="Times New Roman"/>
          <w:color w:val="616161"/>
          <w:sz w:val="20"/>
          <w:szCs w:val="20"/>
          <w:u w:val="single"/>
        </w:rPr>
        <w:t>square:</w:t>
      </w:r>
      <w:proofErr w:type="gramEnd"/>
    </w:p>
    <w:p w14:paraId="1363852E" w14:textId="77777777" w:rsidR="00E21B10" w:rsidRDefault="00E21B10" w:rsidP="00E21B10">
      <w:pPr>
        <w:rPr>
          <w:rFonts w:ascii="Proxima Nova" w:hAnsi="Proxima Nova" w:cs="Times New Roman"/>
          <w:color w:val="616161"/>
          <w:sz w:val="20"/>
          <w:szCs w:val="20"/>
        </w:rPr>
      </w:pPr>
    </w:p>
    <w:p w14:paraId="0320BBA8" w14:textId="6DD898D6" w:rsidR="00E21B10" w:rsidRPr="00E21B10" w:rsidRDefault="00E21B10" w:rsidP="00E21B10">
      <w:r w:rsidRPr="00E21B10">
        <w:rPr>
          <w:rFonts w:ascii="Proxima Nova" w:hAnsi="Proxima Nova" w:cs="Times New Roman"/>
          <w:color w:val="616161"/>
          <w:sz w:val="20"/>
          <w:szCs w:val="20"/>
        </w:rPr>
        <w:t>import turtle</w:t>
      </w:r>
    </w:p>
    <w:p w14:paraId="19CBC013" w14:textId="77777777" w:rsidR="00E21B10" w:rsidRPr="00E21B10" w:rsidRDefault="00E21B10" w:rsidP="00E21B10">
      <w:pPr>
        <w:rPr>
          <w:rFonts w:ascii="Times New Roman" w:hAnsi="Times New Roman" w:cs="Times New Roman"/>
        </w:rPr>
      </w:pPr>
      <w:r w:rsidRPr="00E21B10">
        <w:rPr>
          <w:rFonts w:ascii="Proxima Nova" w:hAnsi="Proxima Nova" w:cs="Times New Roman"/>
          <w:color w:val="4BA173"/>
          <w:sz w:val="20"/>
          <w:szCs w:val="20"/>
        </w:rPr>
        <w:t>#create a function to draw a square</w:t>
      </w:r>
    </w:p>
    <w:p w14:paraId="2CA2B592" w14:textId="77777777" w:rsidR="00E21B10" w:rsidRDefault="00E21B10" w:rsidP="00E21B10">
      <w:pPr>
        <w:rPr>
          <w:rFonts w:ascii="Times New Roman" w:hAnsi="Times New Roman" w:cs="Times New Roman"/>
        </w:rPr>
      </w:pPr>
      <w:proofErr w:type="spellStart"/>
      <w:r w:rsidRPr="00E21B10">
        <w:rPr>
          <w:rFonts w:ascii="Proxima Nova" w:hAnsi="Proxima Nova" w:cs="Times New Roman"/>
          <w:color w:val="616161"/>
          <w:sz w:val="20"/>
          <w:szCs w:val="20"/>
        </w:rPr>
        <w:t>def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 xml:space="preserve"> </w:t>
      </w: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drawSquare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>(</w:t>
      </w:r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turtle, size):</w:t>
      </w:r>
      <w:r w:rsidRPr="00E21B10">
        <w:rPr>
          <w:rFonts w:ascii="Proxima Nova" w:hAnsi="Proxima Nova" w:cs="Times New Roman"/>
          <w:color w:val="616161"/>
          <w:sz w:val="20"/>
          <w:szCs w:val="20"/>
        </w:rPr>
        <w:tab/>
      </w:r>
    </w:p>
    <w:p w14:paraId="2E625579" w14:textId="791C6AF1" w:rsidR="00E21B10" w:rsidRPr="00E21B10" w:rsidRDefault="00E21B10" w:rsidP="00E21B10">
      <w:pPr>
        <w:ind w:firstLine="720"/>
        <w:rPr>
          <w:rFonts w:ascii="Times New Roman" w:hAnsi="Times New Roman" w:cs="Times New Roman"/>
        </w:rPr>
      </w:pPr>
      <w:r w:rsidRPr="00E21B10">
        <w:rPr>
          <w:rFonts w:ascii="Proxima Nova" w:hAnsi="Proxima Nova" w:cs="Times New Roman"/>
          <w:color w:val="616161"/>
          <w:sz w:val="20"/>
          <w:szCs w:val="20"/>
        </w:rPr>
        <w:t xml:space="preserve">for </w:t>
      </w:r>
      <w:proofErr w:type="spellStart"/>
      <w:r w:rsidRPr="00E21B10">
        <w:rPr>
          <w:rFonts w:ascii="Proxima Nova" w:hAnsi="Proxima Nova" w:cs="Times New Roman"/>
          <w:color w:val="616161"/>
          <w:sz w:val="20"/>
          <w:szCs w:val="20"/>
        </w:rPr>
        <w:t>i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 xml:space="preserve"> in </w:t>
      </w:r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range(</w:t>
      </w:r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4):</w:t>
      </w:r>
    </w:p>
    <w:p w14:paraId="210ED726" w14:textId="77777777" w:rsidR="00E21B10" w:rsidRDefault="00E21B10" w:rsidP="00E21B10">
      <w:pPr>
        <w:ind w:firstLine="720"/>
        <w:rPr>
          <w:rFonts w:ascii="Times New Roman" w:hAnsi="Times New Roman" w:cs="Times New Roman"/>
        </w:rPr>
      </w:pPr>
      <w:proofErr w:type="spellStart"/>
      <w:r w:rsidRPr="00E21B10">
        <w:rPr>
          <w:rFonts w:ascii="Proxima Nova" w:hAnsi="Proxima Nova" w:cs="Times New Roman"/>
          <w:color w:val="616161"/>
          <w:sz w:val="20"/>
          <w:szCs w:val="20"/>
        </w:rPr>
        <w:t>turtle.forward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>(size)</w:t>
      </w:r>
    </w:p>
    <w:p w14:paraId="7A79B43F" w14:textId="51608F31" w:rsidR="00E21B10" w:rsidRPr="00E21B10" w:rsidRDefault="00E21B10" w:rsidP="00E21B10">
      <w:pPr>
        <w:ind w:firstLine="720"/>
        <w:rPr>
          <w:rFonts w:ascii="Times New Roman" w:hAnsi="Times New Roman" w:cs="Times New Roman"/>
        </w:rPr>
      </w:pPr>
      <w:r w:rsidRPr="00E21B10">
        <w:rPr>
          <w:rFonts w:ascii="Proxima Nova" w:hAnsi="Proxima Nova" w:cs="Times New Roman"/>
          <w:color w:val="616161"/>
          <w:sz w:val="20"/>
          <w:szCs w:val="20"/>
        </w:rPr>
        <w:t> </w:t>
      </w: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turtle.left</w:t>
      </w:r>
      <w:proofErr w:type="spellEnd"/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(90)</w:t>
      </w:r>
    </w:p>
    <w:p w14:paraId="4FC2BDA5" w14:textId="77777777" w:rsidR="00E21B10" w:rsidRDefault="00E21B10" w:rsidP="00E21B10">
      <w:pPr>
        <w:rPr>
          <w:rFonts w:ascii="Times New Roman" w:hAnsi="Times New Roman" w:cs="Times New Roman"/>
        </w:rPr>
      </w:pP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def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 xml:space="preserve">  main</w:t>
      </w:r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():</w:t>
      </w:r>
    </w:p>
    <w:p w14:paraId="5BB9470F" w14:textId="7CF2555B" w:rsidR="00E21B10" w:rsidRPr="00E21B10" w:rsidRDefault="00E21B10" w:rsidP="00E21B10">
      <w:pPr>
        <w:ind w:firstLine="720"/>
        <w:rPr>
          <w:rFonts w:ascii="Times New Roman" w:hAnsi="Times New Roman" w:cs="Times New Roman"/>
        </w:rPr>
      </w:pPr>
      <w:proofErr w:type="spellStart"/>
      <w:r w:rsidRPr="00E21B10">
        <w:rPr>
          <w:rFonts w:ascii="Proxima Nova" w:hAnsi="Proxima Nova" w:cs="Times New Roman"/>
          <w:color w:val="616161"/>
          <w:sz w:val="20"/>
          <w:szCs w:val="20"/>
        </w:rPr>
        <w:t>wn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 xml:space="preserve"> = </w:t>
      </w: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turtle.Screen</w:t>
      </w:r>
      <w:proofErr w:type="spellEnd"/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()              </w:t>
      </w:r>
      <w:r w:rsidRPr="00E21B10">
        <w:rPr>
          <w:rFonts w:ascii="Proxima Nova" w:hAnsi="Proxima Nova" w:cs="Times New Roman"/>
          <w:color w:val="4BA173"/>
          <w:sz w:val="20"/>
          <w:szCs w:val="20"/>
        </w:rPr>
        <w:t># Set up the window and its attributes</w:t>
      </w:r>
    </w:p>
    <w:p w14:paraId="6DE7E423" w14:textId="77777777" w:rsidR="00E21B10" w:rsidRPr="00E21B10" w:rsidRDefault="00E21B10" w:rsidP="00E21B10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wn.bgcolor</w:t>
      </w:r>
      <w:proofErr w:type="spellEnd"/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("</w:t>
      </w:r>
      <w:proofErr w:type="spellStart"/>
      <w:r w:rsidRPr="00E21B10">
        <w:rPr>
          <w:rFonts w:ascii="Proxima Nova" w:hAnsi="Proxima Nova" w:cs="Times New Roman"/>
          <w:color w:val="616161"/>
          <w:sz w:val="20"/>
          <w:szCs w:val="20"/>
        </w:rPr>
        <w:t>lightgreen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>")</w:t>
      </w:r>
    </w:p>
    <w:p w14:paraId="7427FCCF" w14:textId="77777777" w:rsidR="00E21B10" w:rsidRPr="00E21B10" w:rsidRDefault="00E21B10" w:rsidP="00E21B10">
      <w:pPr>
        <w:ind w:firstLine="720"/>
        <w:rPr>
          <w:rFonts w:ascii="Times New Roman" w:hAnsi="Times New Roman" w:cs="Times New Roman"/>
        </w:rPr>
      </w:pPr>
      <w:proofErr w:type="spellStart"/>
      <w:r w:rsidRPr="00E21B10">
        <w:rPr>
          <w:rFonts w:ascii="Proxima Nova" w:hAnsi="Proxima Nova" w:cs="Times New Roman"/>
          <w:color w:val="616161"/>
          <w:sz w:val="20"/>
          <w:szCs w:val="20"/>
        </w:rPr>
        <w:t>alex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 xml:space="preserve"> = </w:t>
      </w: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turtle.Turtle</w:t>
      </w:r>
      <w:proofErr w:type="spellEnd"/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()            </w:t>
      </w:r>
      <w:r w:rsidRPr="00E21B10">
        <w:rPr>
          <w:rFonts w:ascii="Proxima Nova" w:hAnsi="Proxima Nova" w:cs="Times New Roman"/>
          <w:color w:val="4BA173"/>
          <w:sz w:val="20"/>
          <w:szCs w:val="20"/>
        </w:rPr>
        <w:t xml:space="preserve"># create </w:t>
      </w:r>
      <w:proofErr w:type="spellStart"/>
      <w:r w:rsidRPr="00E21B10">
        <w:rPr>
          <w:rFonts w:ascii="Proxima Nova" w:hAnsi="Proxima Nova" w:cs="Times New Roman"/>
          <w:color w:val="4BA173"/>
          <w:sz w:val="20"/>
          <w:szCs w:val="20"/>
        </w:rPr>
        <w:t>alex</w:t>
      </w:r>
      <w:proofErr w:type="spellEnd"/>
    </w:p>
    <w:p w14:paraId="3D1A9932" w14:textId="77777777" w:rsidR="00E21B10" w:rsidRPr="00E21B10" w:rsidRDefault="00E21B10" w:rsidP="00E21B10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drawSquare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>(</w:t>
      </w:r>
      <w:proofErr w:type="spellStart"/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alex</w:t>
      </w:r>
      <w:proofErr w:type="spellEnd"/>
      <w:r w:rsidRPr="00E21B10">
        <w:rPr>
          <w:rFonts w:ascii="Proxima Nova" w:hAnsi="Proxima Nova" w:cs="Times New Roman"/>
          <w:color w:val="616161"/>
          <w:sz w:val="20"/>
          <w:szCs w:val="20"/>
        </w:rPr>
        <w:t>, 50)             </w:t>
      </w:r>
      <w:r w:rsidRPr="00E21B10">
        <w:rPr>
          <w:rFonts w:ascii="Proxima Nova" w:hAnsi="Proxima Nova" w:cs="Times New Roman"/>
          <w:color w:val="4BA173"/>
          <w:sz w:val="20"/>
          <w:szCs w:val="20"/>
        </w:rPr>
        <w:t># Call the function to draw the square passing</w:t>
      </w:r>
    </w:p>
    <w:p w14:paraId="4073E0B7" w14:textId="77777777" w:rsidR="00E21B10" w:rsidRPr="00E21B10" w:rsidRDefault="00E21B10" w:rsidP="00E21B10">
      <w:pPr>
        <w:rPr>
          <w:rFonts w:ascii="Times New Roman" w:hAnsi="Times New Roman" w:cs="Times New Roman"/>
        </w:rPr>
      </w:pPr>
      <w:proofErr w:type="spellStart"/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wn.exitonclick</w:t>
      </w:r>
      <w:proofErr w:type="spellEnd"/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()</w:t>
      </w:r>
    </w:p>
    <w:p w14:paraId="3880A63F" w14:textId="77C17A4B" w:rsidR="00E21B10" w:rsidRPr="00E21B10" w:rsidRDefault="00E21B10" w:rsidP="00E21B10">
      <w:pPr>
        <w:rPr>
          <w:rFonts w:ascii="Times New Roman" w:hAnsi="Times New Roman" w:cs="Times New Roman"/>
        </w:rPr>
      </w:pPr>
      <w:proofErr w:type="gramStart"/>
      <w:r w:rsidRPr="00E21B10">
        <w:rPr>
          <w:rFonts w:ascii="Proxima Nova" w:hAnsi="Proxima Nova" w:cs="Times New Roman"/>
          <w:color w:val="616161"/>
          <w:sz w:val="20"/>
          <w:szCs w:val="20"/>
        </w:rPr>
        <w:t>main(</w:t>
      </w:r>
      <w:proofErr w:type="gramEnd"/>
      <w:r w:rsidRPr="00E21B10">
        <w:rPr>
          <w:rFonts w:ascii="Proxima Nova" w:hAnsi="Proxima Nova" w:cs="Times New Roman"/>
          <w:color w:val="616161"/>
          <w:sz w:val="20"/>
          <w:szCs w:val="20"/>
        </w:rPr>
        <w:t>)</w:t>
      </w:r>
    </w:p>
    <w:p w14:paraId="3A768997" w14:textId="77777777" w:rsidR="00E21B10" w:rsidRDefault="00E21B10" w:rsidP="00E21B10">
      <w:pPr>
        <w:rPr>
          <w:rFonts w:ascii="Times New Roman" w:eastAsia="Times New Roman" w:hAnsi="Times New Roman" w:cs="Times New Roman"/>
        </w:rPr>
      </w:pPr>
    </w:p>
    <w:p w14:paraId="65B500CA" w14:textId="77777777" w:rsidR="007835B8" w:rsidRDefault="007835B8" w:rsidP="00E21B10">
      <w:pPr>
        <w:rPr>
          <w:rFonts w:ascii="Times New Roman" w:eastAsia="Times New Roman" w:hAnsi="Times New Roman" w:cs="Times New Roman"/>
        </w:rPr>
      </w:pPr>
    </w:p>
    <w:p w14:paraId="14E538F7" w14:textId="099C733B" w:rsidR="00366CC4" w:rsidRDefault="00366CC4" w:rsidP="00DC14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Patterns:</w:t>
      </w:r>
    </w:p>
    <w:p w14:paraId="51FD5BB9" w14:textId="169A41E7" w:rsidR="00DC1411" w:rsidRDefault="00DC1411" w:rsidP="00DC141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Accumulator</w:t>
      </w:r>
    </w:p>
    <w:p w14:paraId="6A9B17E1" w14:textId="60D84F1E" w:rsidR="00DC1411" w:rsidRDefault="00091A84" w:rsidP="00091A8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statement</w:t>
      </w:r>
    </w:p>
    <w:p w14:paraId="03D6C1E0" w14:textId="69F6B29F" w:rsidR="00091A84" w:rsidRDefault="00091A84" w:rsidP="00091A84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statement will only execute first if statement</w:t>
      </w:r>
    </w:p>
    <w:p w14:paraId="15B8B4A4" w14:textId="382F5CB2" w:rsidR="00091A84" w:rsidRPr="00DC1411" w:rsidRDefault="00091A84" w:rsidP="00091A84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normal if statements will execute all if statements the argument </w:t>
      </w:r>
      <w:proofErr w:type="spellStart"/>
      <w:r>
        <w:rPr>
          <w:rFonts w:ascii="Times New Roman" w:eastAsia="Times New Roman" w:hAnsi="Times New Roman" w:cs="Times New Roman"/>
        </w:rPr>
        <w:t>statisfies</w:t>
      </w:r>
      <w:proofErr w:type="spellEnd"/>
    </w:p>
    <w:p w14:paraId="3024F55A" w14:textId="77777777" w:rsidR="00366CC4" w:rsidRDefault="00366CC4" w:rsidP="00FE45C3">
      <w:pPr>
        <w:rPr>
          <w:rFonts w:ascii="Times New Roman" w:eastAsia="Times New Roman" w:hAnsi="Times New Roman" w:cs="Times New Roman"/>
        </w:rPr>
      </w:pPr>
    </w:p>
    <w:p w14:paraId="67B11E6D" w14:textId="77BEB23C" w:rsidR="00E976EA" w:rsidRDefault="00FE45C3" w:rsidP="00FE45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Debugging</w:t>
      </w:r>
    </w:p>
    <w:p w14:paraId="3449368E" w14:textId="675C4B12" w:rsidR="00FE45C3" w:rsidRDefault="00FE45C3" w:rsidP="00FE45C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Flush statements</w:t>
      </w:r>
    </w:p>
    <w:p w14:paraId="32B67427" w14:textId="2A58B844" w:rsidR="00E21B10" w:rsidRDefault="00FE45C3" w:rsidP="00E85342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primarily for debugging purposes</w:t>
      </w:r>
    </w:p>
    <w:p w14:paraId="5C0E4909" w14:textId="77777777" w:rsidR="009460BE" w:rsidRDefault="009460BE" w:rsidP="009460BE">
      <w:pPr>
        <w:rPr>
          <w:rFonts w:ascii="Times New Roman" w:eastAsia="Times New Roman" w:hAnsi="Times New Roman" w:cs="Times New Roman"/>
        </w:rPr>
      </w:pPr>
    </w:p>
    <w:p w14:paraId="28A1DF66" w14:textId="70829154" w:rsidR="009460BE" w:rsidRDefault="009460BE" w:rsidP="009460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Accumulator</w:t>
      </w:r>
    </w:p>
    <w:p w14:paraId="2B14D27C" w14:textId="5874E0F6" w:rsidR="009460BE" w:rsidRDefault="009460BE" w:rsidP="009460B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Pattern is the same</w:t>
      </w:r>
    </w:p>
    <w:p w14:paraId="0A802B45" w14:textId="58C19243" w:rsidR="00820DA4" w:rsidRDefault="005F5535" w:rsidP="00820DA4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accumulation value</w:t>
      </w:r>
    </w:p>
    <w:p w14:paraId="1AD0D67F" w14:textId="2EEAD393" w:rsidR="005F5535" w:rsidRDefault="00712D0B" w:rsidP="00820DA4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 </w:t>
      </w:r>
      <w:proofErr w:type="spellStart"/>
      <w:r>
        <w:rPr>
          <w:rFonts w:ascii="Times New Roman" w:eastAsia="Times New Roman" w:hAnsi="Times New Roman" w:cs="Times New Roman"/>
        </w:rPr>
        <w:t>accum</w:t>
      </w:r>
      <w:proofErr w:type="spellEnd"/>
      <w:r>
        <w:rPr>
          <w:rFonts w:ascii="Times New Roman" w:eastAsia="Times New Roman" w:hAnsi="Times New Roman" w:cs="Times New Roman"/>
        </w:rPr>
        <w:t xml:space="preserve"> value</w:t>
      </w:r>
    </w:p>
    <w:p w14:paraId="58D654D7" w14:textId="4F733EAA" w:rsidR="001970B3" w:rsidRDefault="001970B3" w:rsidP="001970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Statement</w:t>
      </w:r>
    </w:p>
    <w:p w14:paraId="0743CF45" w14:textId="727CDD32" w:rsidR="001970B3" w:rsidRDefault="001970B3" w:rsidP="001970B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happens in the function stays in the </w:t>
      </w:r>
      <w:proofErr w:type="gramStart"/>
      <w:r>
        <w:rPr>
          <w:rFonts w:ascii="Times New Roman" w:eastAsia="Times New Roman" w:hAnsi="Times New Roman" w:cs="Times New Roman"/>
        </w:rPr>
        <w:t>function</w:t>
      </w:r>
      <w:proofErr w:type="gramEnd"/>
    </w:p>
    <w:p w14:paraId="09DCB0F2" w14:textId="36A84D49" w:rsidR="001970B3" w:rsidRDefault="001970B3" w:rsidP="001970B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 Statement </w:t>
      </w:r>
      <w:r w:rsidR="00004F2D">
        <w:rPr>
          <w:rFonts w:ascii="Times New Roman" w:eastAsia="Times New Roman" w:hAnsi="Times New Roman" w:cs="Times New Roman"/>
        </w:rPr>
        <w:t>is like passing off the ingredients in cookies analogy</w:t>
      </w:r>
    </w:p>
    <w:p w14:paraId="43C34E86" w14:textId="130BB58D" w:rsidR="00004F2D" w:rsidRPr="001970B3" w:rsidRDefault="00004F2D" w:rsidP="00004F2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Functions should always return </w:t>
      </w:r>
      <w:r w:rsidR="00CE682B">
        <w:rPr>
          <w:rFonts w:ascii="Times New Roman" w:eastAsia="Times New Roman" w:hAnsi="Times New Roman" w:cs="Times New Roman"/>
        </w:rPr>
        <w:t>something</w:t>
      </w:r>
    </w:p>
    <w:p w14:paraId="3F160E8D" w14:textId="76E8B0FC" w:rsidR="004C5EC4" w:rsidRDefault="004C5EC4" w:rsidP="004C5E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(5+2)</w:t>
      </w:r>
    </w:p>
    <w:p w14:paraId="768F6A29" w14:textId="155AB54F" w:rsidR="004C5EC4" w:rsidRDefault="004C5EC4" w:rsidP="004C5EC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Prints 7</w:t>
      </w:r>
    </w:p>
    <w:p w14:paraId="0CC36781" w14:textId="6A24D35F" w:rsidR="004C3575" w:rsidRDefault="004C3575" w:rsidP="004C35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Booleans</w:t>
      </w:r>
    </w:p>
    <w:p w14:paraId="0D289D3D" w14:textId="7FACB9A7" w:rsidR="004C3575" w:rsidRDefault="004C3575" w:rsidP="004C357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 and…. Always = False</w:t>
      </w:r>
    </w:p>
    <w:p w14:paraId="46985534" w14:textId="3BC0421D" w:rsidR="00CC12F0" w:rsidRDefault="00CC12F0" w:rsidP="004C357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 or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 Always = True</w:t>
      </w:r>
    </w:p>
    <w:p w14:paraId="017A8F45" w14:textId="55D70C60" w:rsidR="001833B6" w:rsidRDefault="001833B6" w:rsidP="004C357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start with inner most parentheses in not statements</w:t>
      </w:r>
    </w:p>
    <w:p w14:paraId="4EC47130" w14:textId="1A357CFC" w:rsidR="00C33C37" w:rsidRDefault="00C33C37" w:rsidP="00C33C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 Number</w:t>
      </w:r>
    </w:p>
    <w:p w14:paraId="5AE7B2FF" w14:textId="088CB627" w:rsidR="00C33C37" w:rsidRDefault="00DB6F2C" w:rsidP="00DB6F2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 module</w:t>
      </w:r>
    </w:p>
    <w:p w14:paraId="2A2C823A" w14:textId="23A4B493" w:rsidR="00DB6F2C" w:rsidRDefault="00DB6F2C" w:rsidP="00DB6F2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Random.randrange</w:t>
      </w:r>
      <w:proofErr w:type="spellEnd"/>
      <w:r>
        <w:rPr>
          <w:rFonts w:ascii="Times New Roman" w:eastAsia="Times New Roman" w:hAnsi="Times New Roman" w:cs="Times New Roman"/>
        </w:rPr>
        <w:t>(put range here)</w:t>
      </w:r>
    </w:p>
    <w:p w14:paraId="42546ACC" w14:textId="77777777" w:rsidR="004536F5" w:rsidRDefault="004536F5" w:rsidP="004536F5">
      <w:pPr>
        <w:rPr>
          <w:rFonts w:ascii="Times New Roman" w:eastAsia="Times New Roman" w:hAnsi="Times New Roman" w:cs="Times New Roman"/>
        </w:rPr>
      </w:pPr>
    </w:p>
    <w:p w14:paraId="3E1C8F7A" w14:textId="77777777" w:rsidR="004536F5" w:rsidRDefault="004536F5" w:rsidP="004536F5">
      <w:pPr>
        <w:rPr>
          <w:rFonts w:ascii="Times New Roman" w:eastAsia="Times New Roman" w:hAnsi="Times New Roman" w:cs="Times New Roman"/>
        </w:rPr>
      </w:pPr>
    </w:p>
    <w:p w14:paraId="751C5B6C" w14:textId="12159593" w:rsidR="004536F5" w:rsidRDefault="004536F5" w:rsidP="004536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Screen Size</w:t>
      </w:r>
    </w:p>
    <w:p w14:paraId="5BEC44BB" w14:textId="1CC45638" w:rsidR="004536F5" w:rsidRDefault="004536F5" w:rsidP="004536F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Different from </w:t>
      </w:r>
      <w:proofErr w:type="spellStart"/>
      <w:r>
        <w:rPr>
          <w:rFonts w:ascii="Times New Roman" w:eastAsia="Times New Roman" w:hAnsi="Times New Roman" w:cs="Times New Roman"/>
        </w:rPr>
        <w:t>setworld</w:t>
      </w:r>
      <w:proofErr w:type="spellEnd"/>
      <w:r>
        <w:rPr>
          <w:rFonts w:ascii="Times New Roman" w:eastAsia="Times New Roman" w:hAnsi="Times New Roman" w:cs="Times New Roman"/>
        </w:rPr>
        <w:t xml:space="preserve"> coordinates</w:t>
      </w:r>
    </w:p>
    <w:p w14:paraId="05AAB1B9" w14:textId="388BF8BD" w:rsidR="004536F5" w:rsidRDefault="004536F5" w:rsidP="004536F5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world changes canvas size</w:t>
      </w:r>
    </w:p>
    <w:p w14:paraId="68B90366" w14:textId="60116496" w:rsidR="004536F5" w:rsidRDefault="004536F5" w:rsidP="004536F5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screen size changes window size</w:t>
      </w:r>
    </w:p>
    <w:p w14:paraId="037F1C94" w14:textId="0CB5E1E2" w:rsidR="00E80A2D" w:rsidRDefault="00D82854" w:rsidP="00D85D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14:paraId="7D971717" w14:textId="2DA8DCBF" w:rsidR="00B7005E" w:rsidRDefault="00647510" w:rsidP="00D85D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Loop</w:t>
      </w:r>
    </w:p>
    <w:p w14:paraId="42295DE2" w14:textId="41EB161B" w:rsidR="00647510" w:rsidRDefault="00647510" w:rsidP="0064751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Continues to loop until </w:t>
      </w:r>
      <w:r w:rsidR="00C12343">
        <w:rPr>
          <w:rFonts w:ascii="Times New Roman" w:eastAsia="Times New Roman" w:hAnsi="Times New Roman" w:cs="Times New Roman"/>
        </w:rPr>
        <w:t>some condition is met</w:t>
      </w:r>
    </w:p>
    <w:p w14:paraId="028EF8CA" w14:textId="73147CD6" w:rsidR="00C12343" w:rsidRDefault="00975082" w:rsidP="0064751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Scope of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is outside while loop</w:t>
      </w:r>
    </w:p>
    <w:p w14:paraId="2C5FD253" w14:textId="1891A7CF" w:rsidR="00975082" w:rsidRDefault="00975082" w:rsidP="00975082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for loop it is recreated every iteration</w:t>
      </w:r>
    </w:p>
    <w:p w14:paraId="3B174B00" w14:textId="63B10209" w:rsidR="006629D1" w:rsidRDefault="006629D1" w:rsidP="006629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14:paraId="7E6B0F64" w14:textId="4014845B" w:rsidR="006629D1" w:rsidRDefault="00C467D3" w:rsidP="006629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List:</w:t>
      </w:r>
    </w:p>
    <w:p w14:paraId="52AED735" w14:textId="75E96B94" w:rsidR="00C467D3" w:rsidRDefault="00C467D3" w:rsidP="006629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In order to add 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5) and [1,2] you must do:</w:t>
      </w:r>
    </w:p>
    <w:p w14:paraId="680A8050" w14:textId="613FAC5A" w:rsidR="00C467D3" w:rsidRDefault="00C467D3" w:rsidP="00C467D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List(</w:t>
      </w:r>
      <w:proofErr w:type="gramStart"/>
      <w:r>
        <w:rPr>
          <w:rFonts w:ascii="Times New Roman" w:eastAsia="Times New Roman" w:hAnsi="Times New Roman" w:cs="Times New Roman"/>
        </w:rPr>
        <w:t>range(</w:t>
      </w:r>
      <w:proofErr w:type="gramEnd"/>
      <w:r>
        <w:rPr>
          <w:rFonts w:ascii="Times New Roman" w:eastAsia="Times New Roman" w:hAnsi="Times New Roman" w:cs="Times New Roman"/>
        </w:rPr>
        <w:t>5))</w:t>
      </w:r>
      <w:r w:rsidR="0050037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50037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[1,2]</w:t>
      </w:r>
      <w:proofErr w:type="spellStart"/>
      <w:r w:rsidR="000F4388">
        <w:rPr>
          <w:rFonts w:ascii="Times New Roman" w:eastAsia="Times New Roman" w:hAnsi="Times New Roman" w:cs="Times New Roman"/>
        </w:rPr>
        <w:t>sss</w:t>
      </w:r>
      <w:proofErr w:type="spellEnd"/>
    </w:p>
    <w:p w14:paraId="3C8A89AB" w14:textId="77777777" w:rsidR="00924A0D" w:rsidRDefault="00924A0D" w:rsidP="00924A0D">
      <w:pPr>
        <w:rPr>
          <w:rFonts w:ascii="Times New Roman" w:eastAsia="Times New Roman" w:hAnsi="Times New Roman" w:cs="Times New Roman"/>
        </w:rPr>
      </w:pPr>
    </w:p>
    <w:p w14:paraId="52A789F9" w14:textId="55CB7391" w:rsidR="00924A0D" w:rsidRDefault="004F6348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Point</w:t>
      </w:r>
      <w:r w:rsidR="00924A0D">
        <w:rPr>
          <w:rFonts w:ascii="Times New Roman" w:eastAsia="Times New Roman" w:hAnsi="Times New Roman" w:cs="Times New Roman"/>
        </w:rPr>
        <w:t>:</w:t>
      </w:r>
    </w:p>
    <w:p w14:paraId="0064FBBD" w14:textId="7C434FFA" w:rsidR="00924A0D" w:rsidRDefault="00924A0D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4F6348">
        <w:rPr>
          <w:rFonts w:ascii="Times New Roman" w:eastAsia="Times New Roman" w:hAnsi="Times New Roman" w:cs="Times New Roman"/>
        </w:rPr>
        <w:t>#</w:t>
      </w:r>
      <w:proofErr w:type="spellStart"/>
      <w:r w:rsidR="004F6348">
        <w:rPr>
          <w:rFonts w:ascii="Times New Roman" w:eastAsia="Times New Roman" w:hAnsi="Times New Roman" w:cs="Times New Roman"/>
        </w:rPr>
        <w:t>xvalue</w:t>
      </w:r>
      <w:proofErr w:type="spellEnd"/>
    </w:p>
    <w:p w14:paraId="3D602F58" w14:textId="13631791" w:rsidR="004F6348" w:rsidRDefault="004F6348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#</w:t>
      </w:r>
      <w:proofErr w:type="spellStart"/>
      <w:r>
        <w:rPr>
          <w:rFonts w:ascii="Times New Roman" w:eastAsia="Times New Roman" w:hAnsi="Times New Roman" w:cs="Times New Roman"/>
        </w:rPr>
        <w:t>yvalue</w:t>
      </w:r>
      <w:proofErr w:type="spellEnd"/>
    </w:p>
    <w:p w14:paraId="2E0510D2" w14:textId="77777777" w:rsidR="004F6348" w:rsidRDefault="004F6348" w:rsidP="00924A0D">
      <w:pPr>
        <w:rPr>
          <w:rFonts w:ascii="Times New Roman" w:eastAsia="Times New Roman" w:hAnsi="Times New Roman" w:cs="Times New Roman"/>
        </w:rPr>
      </w:pPr>
    </w:p>
    <w:p w14:paraId="504DEFBF" w14:textId="0A77EAF5" w:rsidR="00F11D07" w:rsidRDefault="00F11D07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#distance from (0,0)</w:t>
      </w:r>
    </w:p>
    <w:p w14:paraId="58F357B0" w14:textId="6B0D718A" w:rsidR="00F11D07" w:rsidRDefault="00F11D07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_</w:t>
      </w:r>
      <w:proofErr w:type="gramStart"/>
      <w:r>
        <w:rPr>
          <w:rFonts w:ascii="Times New Roman" w:eastAsia="Times New Roman" w:hAnsi="Times New Roman" w:cs="Times New Roman"/>
        </w:rPr>
        <w:t>_(</w:t>
      </w:r>
      <w:proofErr w:type="gramEnd"/>
      <w:r>
        <w:rPr>
          <w:rFonts w:ascii="Times New Roman" w:eastAsia="Times New Roman" w:hAnsi="Times New Roman" w:cs="Times New Roman"/>
        </w:rPr>
        <w:t>self,  ):</w:t>
      </w:r>
    </w:p>
    <w:p w14:paraId="2D019782" w14:textId="3D0DFC0B" w:rsidR="00F11D07" w:rsidRDefault="00F11D07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self.x</w:t>
      </w:r>
      <w:proofErr w:type="spellEnd"/>
      <w:r>
        <w:rPr>
          <w:rFonts w:ascii="Times New Roman" w:eastAsia="Times New Roman" w:hAnsi="Times New Roman" w:cs="Times New Roman"/>
        </w:rPr>
        <w:t>=0</w:t>
      </w:r>
    </w:p>
    <w:p w14:paraId="7DC9AD65" w14:textId="672DCA3D" w:rsidR="00F11D07" w:rsidRDefault="00F11D07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self.y</w:t>
      </w:r>
      <w:proofErr w:type="spellEnd"/>
      <w:r>
        <w:rPr>
          <w:rFonts w:ascii="Times New Roman" w:eastAsia="Times New Roman" w:hAnsi="Times New Roman" w:cs="Times New Roman"/>
        </w:rPr>
        <w:t xml:space="preserve">=0 </w:t>
      </w:r>
      <w:r w:rsidRPr="00F11D07">
        <w:rPr>
          <w:rFonts w:ascii="Times New Roman" w:eastAsia="Times New Roman" w:hAnsi="Times New Roman" w:cs="Times New Roman"/>
        </w:rPr>
        <w:sym w:font="Wingdings" w:char="F0DF"/>
      </w:r>
      <w:r>
        <w:rPr>
          <w:rFonts w:ascii="Times New Roman" w:eastAsia="Times New Roman" w:hAnsi="Times New Roman" w:cs="Times New Roman"/>
        </w:rPr>
        <w:t xml:space="preserve"> adds attributes to class</w:t>
      </w:r>
    </w:p>
    <w:p w14:paraId="594AFB02" w14:textId="58713F60" w:rsidR="00A04E04" w:rsidRDefault="00AB55C6" w:rsidP="00924A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</w:p>
    <w:p w14:paraId="42F11AA1" w14:textId="334A11E2" w:rsidR="00C62D12" w:rsidRDefault="00EE2D95" w:rsidP="00924A0D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GUI(</w:t>
      </w:r>
      <w:proofErr w:type="gramEnd"/>
      <w:r>
        <w:rPr>
          <w:rFonts w:ascii="Times New Roman" w:eastAsia="Times New Roman" w:hAnsi="Times New Roman" w:cs="Times New Roman"/>
        </w:rPr>
        <w:t>Graphical User Interface)</w:t>
      </w:r>
      <w:r w:rsidR="00C62D12">
        <w:rPr>
          <w:rFonts w:ascii="Times New Roman" w:eastAsia="Times New Roman" w:hAnsi="Times New Roman" w:cs="Times New Roman"/>
        </w:rPr>
        <w:t>:</w:t>
      </w:r>
    </w:p>
    <w:p w14:paraId="16B8B0B2" w14:textId="77777777" w:rsidR="003A5B05" w:rsidRDefault="003A5B05" w:rsidP="003A5B0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</w:t>
      </w:r>
    </w:p>
    <w:p w14:paraId="465F65CB" w14:textId="77777777" w:rsidR="003A5B05" w:rsidRDefault="003A5B05" w:rsidP="003A5B05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Screen/Window</w:t>
      </w:r>
    </w:p>
    <w:p w14:paraId="54D10160" w14:textId="77777777" w:rsidR="003A5B05" w:rsidRDefault="003A5B05" w:rsidP="003A5B05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Components</w:t>
      </w:r>
    </w:p>
    <w:p w14:paraId="712E978A" w14:textId="77777777" w:rsidR="003A5B05" w:rsidRPr="001846ED" w:rsidRDefault="003A5B05" w:rsidP="003A5B05">
      <w:pPr>
        <w:pStyle w:val="ListParagraph"/>
        <w:numPr>
          <w:ilvl w:val="2"/>
          <w:numId w:val="2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Interactable</w:t>
      </w:r>
      <w:proofErr w:type="spellEnd"/>
      <w:r>
        <w:rPr>
          <w:rFonts w:ascii="Times New Roman" w:eastAsia="Times New Roman" w:hAnsi="Times New Roman" w:cs="Times New Roman"/>
        </w:rPr>
        <w:t xml:space="preserve"> things that the everyday person knows how to use</w:t>
      </w:r>
    </w:p>
    <w:p w14:paraId="62BD642B" w14:textId="77777777" w:rsidR="003A5B05" w:rsidRDefault="003A5B05" w:rsidP="00924A0D">
      <w:pPr>
        <w:rPr>
          <w:rFonts w:ascii="Times New Roman" w:eastAsia="Times New Roman" w:hAnsi="Times New Roman" w:cs="Times New Roman"/>
        </w:rPr>
      </w:pPr>
    </w:p>
    <w:p w14:paraId="51FD3FB6" w14:textId="658A357F" w:rsidR="00C62D12" w:rsidRDefault="001846ED" w:rsidP="001846E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we’ve been doing is procedural programming</w:t>
      </w:r>
    </w:p>
    <w:p w14:paraId="15203A8F" w14:textId="7C4D3DF8" w:rsidR="001846ED" w:rsidRDefault="001846ED" w:rsidP="001846ED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It’s all sequential</w:t>
      </w:r>
    </w:p>
    <w:p w14:paraId="691596F6" w14:textId="5CF80767" w:rsidR="001846ED" w:rsidRDefault="001846ED" w:rsidP="001846E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 oriented programming</w:t>
      </w:r>
    </w:p>
    <w:p w14:paraId="5AADEA07" w14:textId="6A94BF9E" w:rsidR="001846ED" w:rsidRDefault="001846ED" w:rsidP="001846ED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Things are done based on the states of objects</w:t>
      </w:r>
    </w:p>
    <w:p w14:paraId="237876E8" w14:textId="5F7659CD" w:rsidR="003A5B05" w:rsidRDefault="003A5B05" w:rsidP="003A5B0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Driven Programming</w:t>
      </w:r>
    </w:p>
    <w:p w14:paraId="7651EE8D" w14:textId="7B6A8E3D" w:rsidR="007B5B9E" w:rsidRDefault="007B5B9E" w:rsidP="007B5B9E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 </w:t>
      </w:r>
    </w:p>
    <w:p w14:paraId="40399088" w14:textId="41DFBC63" w:rsidR="007B5B9E" w:rsidRDefault="007B5B9E" w:rsidP="007B5B9E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Behaviours</w:t>
      </w:r>
      <w:proofErr w:type="spellEnd"/>
    </w:p>
    <w:p w14:paraId="11CE4DBD" w14:textId="51B49E93" w:rsidR="003D24AA" w:rsidRDefault="003D24AA" w:rsidP="003D24AA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Aspects of </w:t>
      </w:r>
      <w:proofErr w:type="spellStart"/>
      <w:r>
        <w:rPr>
          <w:rFonts w:ascii="Times New Roman" w:eastAsia="Times New Roman" w:hAnsi="Times New Roman" w:cs="Times New Roman"/>
        </w:rPr>
        <w:t>gui</w:t>
      </w:r>
      <w:proofErr w:type="spellEnd"/>
    </w:p>
    <w:p w14:paraId="5357285F" w14:textId="07869137" w:rsidR="003D24AA" w:rsidRDefault="003D24AA" w:rsidP="003D24AA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Controller</w:t>
      </w:r>
    </w:p>
    <w:p w14:paraId="551FDF92" w14:textId="49D93624" w:rsidR="003D24AA" w:rsidRDefault="003D24AA" w:rsidP="003D24AA">
      <w:pPr>
        <w:pStyle w:val="ListParagraph"/>
        <w:numPr>
          <w:ilvl w:val="2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 and directs events</w:t>
      </w:r>
    </w:p>
    <w:p w14:paraId="193453FB" w14:textId="7CA25247" w:rsidR="003D24AA" w:rsidRDefault="003D24AA" w:rsidP="003D24AA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Views</w:t>
      </w:r>
    </w:p>
    <w:p w14:paraId="2CFEDE58" w14:textId="001933A5" w:rsidR="003D24AA" w:rsidRDefault="003D24AA" w:rsidP="003D24AA">
      <w:pPr>
        <w:pStyle w:val="ListParagraph"/>
        <w:numPr>
          <w:ilvl w:val="2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actions</w:t>
      </w:r>
    </w:p>
    <w:p w14:paraId="507D93F7" w14:textId="7A3B6F0B" w:rsidR="003D24AA" w:rsidRDefault="003D24AA" w:rsidP="003D24AA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</w:t>
      </w:r>
    </w:p>
    <w:p w14:paraId="61DEE5A8" w14:textId="52DA7376" w:rsidR="003D24AA" w:rsidRDefault="003D24AA" w:rsidP="003D24AA">
      <w:pPr>
        <w:pStyle w:val="ListParagraph"/>
        <w:numPr>
          <w:ilvl w:val="2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Data/state</w:t>
      </w:r>
    </w:p>
    <w:p w14:paraId="2E811AEC" w14:textId="77777777" w:rsidR="008E2014" w:rsidRPr="008E2014" w:rsidRDefault="008E2014" w:rsidP="008E2014">
      <w:pPr>
        <w:rPr>
          <w:rFonts w:ascii="Times New Roman" w:eastAsia="Times New Roman" w:hAnsi="Times New Roman" w:cs="Times New Roman"/>
        </w:rPr>
      </w:pPr>
    </w:p>
    <w:p w14:paraId="29F2A24F" w14:textId="77777777" w:rsidR="008E2014" w:rsidRDefault="008E2014" w:rsidP="008E201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C496A9E" w14:textId="77777777" w:rsidR="008E2014" w:rsidRDefault="008E2014" w:rsidP="008E201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1F4CB45" w14:textId="6726FCB7" w:rsidR="00CA48F2" w:rsidRDefault="00CA48F2" w:rsidP="00CA48F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Loop</w:t>
      </w:r>
    </w:p>
    <w:p w14:paraId="48951FC9" w14:textId="0070F01D" w:rsidR="008E2014" w:rsidRDefault="008E2014" w:rsidP="008E2014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 w14:paraId="243E2902" w14:textId="22DDB54D" w:rsidR="008E2014" w:rsidRDefault="008E2014" w:rsidP="008E2014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Events</w:t>
      </w:r>
    </w:p>
    <w:p w14:paraId="14A35F7D" w14:textId="4621837A" w:rsidR="008E2014" w:rsidRDefault="008E2014" w:rsidP="008E2014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 event 1</w:t>
      </w:r>
    </w:p>
    <w:p w14:paraId="79FBA623" w14:textId="3C6D3743" w:rsidR="008E2014" w:rsidRDefault="008E2014" w:rsidP="008E2014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event 2</w:t>
      </w:r>
    </w:p>
    <w:p w14:paraId="5BB5CD30" w14:textId="19D3158D" w:rsidR="000A1814" w:rsidRDefault="000A1814" w:rsidP="008E2014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Alter State</w:t>
      </w:r>
    </w:p>
    <w:p w14:paraId="688D8FD0" w14:textId="51EE86C8" w:rsidR="000A1814" w:rsidRDefault="000A1814" w:rsidP="008E2014">
      <w:pPr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Update View</w:t>
      </w:r>
      <w:bookmarkStart w:id="0" w:name="_GoBack"/>
      <w:bookmarkEnd w:id="0"/>
    </w:p>
    <w:p w14:paraId="10BBEDED" w14:textId="77777777" w:rsidR="008E2014" w:rsidRDefault="008E2014" w:rsidP="008E2014">
      <w:pPr>
        <w:ind w:left="1080" w:firstLine="360"/>
        <w:rPr>
          <w:rFonts w:ascii="Times New Roman" w:eastAsia="Times New Roman" w:hAnsi="Times New Roman" w:cs="Times New Roman"/>
        </w:rPr>
      </w:pPr>
    </w:p>
    <w:p w14:paraId="07B83F89" w14:textId="77777777" w:rsidR="008E2014" w:rsidRPr="008E2014" w:rsidRDefault="008E2014" w:rsidP="008E2014">
      <w:pPr>
        <w:ind w:left="1080" w:firstLine="360"/>
        <w:rPr>
          <w:rFonts w:ascii="Times New Roman" w:eastAsia="Times New Roman" w:hAnsi="Times New Roman" w:cs="Times New Roman"/>
        </w:rPr>
      </w:pPr>
    </w:p>
    <w:p w14:paraId="1E988651" w14:textId="77777777" w:rsidR="006457A5" w:rsidRPr="003D24AA" w:rsidRDefault="006457A5" w:rsidP="003D24AA">
      <w:pPr>
        <w:ind w:left="1440"/>
        <w:rPr>
          <w:rFonts w:ascii="Times New Roman" w:eastAsia="Times New Roman" w:hAnsi="Times New Roman" w:cs="Times New Roman"/>
        </w:rPr>
      </w:pPr>
    </w:p>
    <w:sectPr w:rsidR="006457A5" w:rsidRPr="003D24AA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182"/>
    <w:multiLevelType w:val="hybridMultilevel"/>
    <w:tmpl w:val="CC823E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4653EA"/>
    <w:multiLevelType w:val="hybridMultilevel"/>
    <w:tmpl w:val="0F3842D2"/>
    <w:lvl w:ilvl="0" w:tplc="E01082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630D"/>
    <w:multiLevelType w:val="hybridMultilevel"/>
    <w:tmpl w:val="60A62A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81B7121"/>
    <w:multiLevelType w:val="hybridMultilevel"/>
    <w:tmpl w:val="B7364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C721C8"/>
    <w:multiLevelType w:val="hybridMultilevel"/>
    <w:tmpl w:val="2C6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F766B"/>
    <w:multiLevelType w:val="hybridMultilevel"/>
    <w:tmpl w:val="620E1BB0"/>
    <w:lvl w:ilvl="0" w:tplc="05CA77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24635"/>
    <w:multiLevelType w:val="hybridMultilevel"/>
    <w:tmpl w:val="1FDCAB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AA50B2"/>
    <w:multiLevelType w:val="hybridMultilevel"/>
    <w:tmpl w:val="1A40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1427A6"/>
    <w:multiLevelType w:val="hybridMultilevel"/>
    <w:tmpl w:val="439A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B1265"/>
    <w:multiLevelType w:val="hybridMultilevel"/>
    <w:tmpl w:val="D3D6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53884"/>
    <w:multiLevelType w:val="hybridMultilevel"/>
    <w:tmpl w:val="BBAA23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36D66"/>
    <w:multiLevelType w:val="hybridMultilevel"/>
    <w:tmpl w:val="57BA00B2"/>
    <w:lvl w:ilvl="0" w:tplc="E01082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C03A8"/>
    <w:multiLevelType w:val="hybridMultilevel"/>
    <w:tmpl w:val="FB40800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5878486E"/>
    <w:multiLevelType w:val="hybridMultilevel"/>
    <w:tmpl w:val="B9FEC7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0915B5D"/>
    <w:multiLevelType w:val="hybridMultilevel"/>
    <w:tmpl w:val="A7B446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1176C31"/>
    <w:multiLevelType w:val="hybridMultilevel"/>
    <w:tmpl w:val="9004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D0EF2"/>
    <w:multiLevelType w:val="hybridMultilevel"/>
    <w:tmpl w:val="FBB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E031C"/>
    <w:multiLevelType w:val="hybridMultilevel"/>
    <w:tmpl w:val="92F68B0A"/>
    <w:lvl w:ilvl="0" w:tplc="E01082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50401F"/>
    <w:multiLevelType w:val="hybridMultilevel"/>
    <w:tmpl w:val="F6B04744"/>
    <w:lvl w:ilvl="0" w:tplc="D9ECE2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D75D7C"/>
    <w:multiLevelType w:val="hybridMultilevel"/>
    <w:tmpl w:val="46328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9"/>
  </w:num>
  <w:num w:numId="9">
    <w:abstractNumId w:val="16"/>
  </w:num>
  <w:num w:numId="10">
    <w:abstractNumId w:val="7"/>
  </w:num>
  <w:num w:numId="11">
    <w:abstractNumId w:val="4"/>
  </w:num>
  <w:num w:numId="12">
    <w:abstractNumId w:val="2"/>
  </w:num>
  <w:num w:numId="13">
    <w:abstractNumId w:val="12"/>
  </w:num>
  <w:num w:numId="14">
    <w:abstractNumId w:val="8"/>
  </w:num>
  <w:num w:numId="15">
    <w:abstractNumId w:val="14"/>
  </w:num>
  <w:num w:numId="16">
    <w:abstractNumId w:val="13"/>
  </w:num>
  <w:num w:numId="17">
    <w:abstractNumId w:val="3"/>
  </w:num>
  <w:num w:numId="18">
    <w:abstractNumId w:val="15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2E"/>
    <w:rsid w:val="00004F2D"/>
    <w:rsid w:val="00016CD7"/>
    <w:rsid w:val="00042628"/>
    <w:rsid w:val="00091A84"/>
    <w:rsid w:val="000A1814"/>
    <w:rsid w:val="000D2080"/>
    <w:rsid w:val="000E65E2"/>
    <w:rsid w:val="000F18A8"/>
    <w:rsid w:val="000F4388"/>
    <w:rsid w:val="00101F86"/>
    <w:rsid w:val="001068EA"/>
    <w:rsid w:val="00116D64"/>
    <w:rsid w:val="001833B6"/>
    <w:rsid w:val="0018362E"/>
    <w:rsid w:val="001846ED"/>
    <w:rsid w:val="00185303"/>
    <w:rsid w:val="001970B3"/>
    <w:rsid w:val="002544C4"/>
    <w:rsid w:val="002A11D3"/>
    <w:rsid w:val="002B7409"/>
    <w:rsid w:val="002C0732"/>
    <w:rsid w:val="002D7897"/>
    <w:rsid w:val="00366CC4"/>
    <w:rsid w:val="00367447"/>
    <w:rsid w:val="003A5B05"/>
    <w:rsid w:val="003D24AA"/>
    <w:rsid w:val="00427309"/>
    <w:rsid w:val="004536F5"/>
    <w:rsid w:val="004741C9"/>
    <w:rsid w:val="00490B7C"/>
    <w:rsid w:val="004B5437"/>
    <w:rsid w:val="004C3575"/>
    <w:rsid w:val="004C5EC4"/>
    <w:rsid w:val="004D12FD"/>
    <w:rsid w:val="004F450A"/>
    <w:rsid w:val="004F4FDD"/>
    <w:rsid w:val="004F6348"/>
    <w:rsid w:val="00500372"/>
    <w:rsid w:val="005020F9"/>
    <w:rsid w:val="005303F8"/>
    <w:rsid w:val="00564C5C"/>
    <w:rsid w:val="005E5EAB"/>
    <w:rsid w:val="005F2184"/>
    <w:rsid w:val="005F5535"/>
    <w:rsid w:val="00624C1D"/>
    <w:rsid w:val="00643E28"/>
    <w:rsid w:val="006457A5"/>
    <w:rsid w:val="00647510"/>
    <w:rsid w:val="006629D1"/>
    <w:rsid w:val="00673A6D"/>
    <w:rsid w:val="00673B81"/>
    <w:rsid w:val="006B551C"/>
    <w:rsid w:val="00712D0B"/>
    <w:rsid w:val="0073093F"/>
    <w:rsid w:val="007835B8"/>
    <w:rsid w:val="007849E0"/>
    <w:rsid w:val="007B5B9E"/>
    <w:rsid w:val="007D438B"/>
    <w:rsid w:val="007E0B34"/>
    <w:rsid w:val="007E1656"/>
    <w:rsid w:val="00820DA4"/>
    <w:rsid w:val="008D1B94"/>
    <w:rsid w:val="008E19FF"/>
    <w:rsid w:val="008E2014"/>
    <w:rsid w:val="00910B29"/>
    <w:rsid w:val="00924A0D"/>
    <w:rsid w:val="009305BC"/>
    <w:rsid w:val="00943CF6"/>
    <w:rsid w:val="009460BE"/>
    <w:rsid w:val="00975082"/>
    <w:rsid w:val="00990F90"/>
    <w:rsid w:val="009D4341"/>
    <w:rsid w:val="009E4E24"/>
    <w:rsid w:val="00A03D8E"/>
    <w:rsid w:val="00A04E04"/>
    <w:rsid w:val="00A33D00"/>
    <w:rsid w:val="00A70855"/>
    <w:rsid w:val="00A93095"/>
    <w:rsid w:val="00A93A0C"/>
    <w:rsid w:val="00A95F5D"/>
    <w:rsid w:val="00AB1EBD"/>
    <w:rsid w:val="00AB55C6"/>
    <w:rsid w:val="00B564A1"/>
    <w:rsid w:val="00B7005E"/>
    <w:rsid w:val="00B94D9E"/>
    <w:rsid w:val="00BE2F8E"/>
    <w:rsid w:val="00BF4271"/>
    <w:rsid w:val="00C12343"/>
    <w:rsid w:val="00C33C37"/>
    <w:rsid w:val="00C467D3"/>
    <w:rsid w:val="00C62D12"/>
    <w:rsid w:val="00C862EE"/>
    <w:rsid w:val="00CA48F2"/>
    <w:rsid w:val="00CC12F0"/>
    <w:rsid w:val="00CC39E5"/>
    <w:rsid w:val="00CE657F"/>
    <w:rsid w:val="00CE682B"/>
    <w:rsid w:val="00D401F6"/>
    <w:rsid w:val="00D82854"/>
    <w:rsid w:val="00D85D0D"/>
    <w:rsid w:val="00DB6F2C"/>
    <w:rsid w:val="00DC1411"/>
    <w:rsid w:val="00E21B10"/>
    <w:rsid w:val="00E72524"/>
    <w:rsid w:val="00E80A2D"/>
    <w:rsid w:val="00E85342"/>
    <w:rsid w:val="00E976EA"/>
    <w:rsid w:val="00E97AC4"/>
    <w:rsid w:val="00EA5B85"/>
    <w:rsid w:val="00EE21F8"/>
    <w:rsid w:val="00EE2D95"/>
    <w:rsid w:val="00EE5356"/>
    <w:rsid w:val="00F11D07"/>
    <w:rsid w:val="00F16986"/>
    <w:rsid w:val="00F24199"/>
    <w:rsid w:val="00F24D5E"/>
    <w:rsid w:val="00F25FEC"/>
    <w:rsid w:val="00F55555"/>
    <w:rsid w:val="00F6277E"/>
    <w:rsid w:val="00F877D1"/>
    <w:rsid w:val="00FA4414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79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B1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E2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904</Words>
  <Characters>5159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15</cp:revision>
  <dcterms:created xsi:type="dcterms:W3CDTF">2017-01-19T13:35:00Z</dcterms:created>
  <dcterms:modified xsi:type="dcterms:W3CDTF">2017-04-18T14:03:00Z</dcterms:modified>
</cp:coreProperties>
</file>