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4F1D3" w14:textId="265ACBFD" w:rsidR="006B26AE" w:rsidRPr="003C79EF" w:rsidRDefault="003C79EF">
      <w:pPr>
        <w:rPr>
          <w:rFonts w:ascii="Times New Roman" w:hAnsi="Times New Roman" w:cs="Times New Roman"/>
        </w:rPr>
      </w:pPr>
      <w:r w:rsidRPr="003C79EF">
        <w:rPr>
          <w:rFonts w:ascii="Times New Roman" w:hAnsi="Times New Roman" w:cs="Times New Roman"/>
        </w:rPr>
        <w:t xml:space="preserve">Baptiste </w:t>
      </w:r>
      <w:proofErr w:type="spellStart"/>
      <w:r w:rsidRPr="003C79EF">
        <w:rPr>
          <w:rFonts w:ascii="Times New Roman" w:hAnsi="Times New Roman" w:cs="Times New Roman"/>
        </w:rPr>
        <w:t>Saliba</w:t>
      </w:r>
      <w:proofErr w:type="spellEnd"/>
    </w:p>
    <w:p w14:paraId="0450647B" w14:textId="38274239" w:rsidR="003C79EF" w:rsidRPr="003C79EF" w:rsidRDefault="003C79EF">
      <w:pPr>
        <w:rPr>
          <w:rFonts w:ascii="Times New Roman" w:hAnsi="Times New Roman" w:cs="Times New Roman"/>
        </w:rPr>
      </w:pPr>
      <w:r w:rsidRPr="003C79EF">
        <w:rPr>
          <w:rFonts w:ascii="Times New Roman" w:hAnsi="Times New Roman" w:cs="Times New Roman"/>
        </w:rPr>
        <w:t>CS_428</w:t>
      </w:r>
    </w:p>
    <w:p w14:paraId="552458DA" w14:textId="7B065ADD" w:rsidR="003C79EF" w:rsidRPr="003C79EF" w:rsidRDefault="003C79EF">
      <w:pPr>
        <w:rPr>
          <w:rFonts w:ascii="Times New Roman" w:hAnsi="Times New Roman" w:cs="Times New Roman"/>
        </w:rPr>
      </w:pPr>
      <w:r w:rsidRPr="003C79EF">
        <w:rPr>
          <w:rFonts w:ascii="Times New Roman" w:hAnsi="Times New Roman" w:cs="Times New Roman"/>
        </w:rPr>
        <w:t xml:space="preserve">Programming Assignment </w:t>
      </w:r>
      <w:r w:rsidR="00BD6B00">
        <w:rPr>
          <w:rFonts w:ascii="Times New Roman" w:hAnsi="Times New Roman" w:cs="Times New Roman"/>
        </w:rPr>
        <w:t>2</w:t>
      </w:r>
    </w:p>
    <w:p w14:paraId="250CA3D9" w14:textId="70F683D6" w:rsidR="003C79EF" w:rsidRPr="003C79EF" w:rsidRDefault="003C79EF">
      <w:pPr>
        <w:rPr>
          <w:rFonts w:ascii="Times New Roman" w:hAnsi="Times New Roman" w:cs="Times New Roman"/>
        </w:rPr>
      </w:pPr>
    </w:p>
    <w:p w14:paraId="3C2C97F0" w14:textId="23691467" w:rsidR="003C79EF" w:rsidRDefault="003C79EF">
      <w:pPr>
        <w:rPr>
          <w:rFonts w:ascii="Times New Roman" w:hAnsi="Times New Roman" w:cs="Times New Roman"/>
          <w:b/>
          <w:bCs/>
        </w:rPr>
      </w:pPr>
      <w:r w:rsidRPr="003C79EF">
        <w:rPr>
          <w:rFonts w:ascii="Times New Roman" w:hAnsi="Times New Roman" w:cs="Times New Roman"/>
        </w:rPr>
        <w:br/>
      </w:r>
      <w:r w:rsidRPr="003C79EF">
        <w:rPr>
          <w:rFonts w:ascii="Times New Roman" w:hAnsi="Times New Roman" w:cs="Times New Roman"/>
          <w:b/>
          <w:bCs/>
        </w:rPr>
        <w:t>Design Decisions:</w:t>
      </w:r>
    </w:p>
    <w:p w14:paraId="11406FBD" w14:textId="0CD6C688" w:rsidR="003C79EF" w:rsidRPr="00207B9D" w:rsidRDefault="00207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had a lot of trouble with this assignment. I started by making a functioning </w:t>
      </w:r>
      <w:proofErr w:type="spellStart"/>
      <w:r>
        <w:rPr>
          <w:rFonts w:ascii="Times New Roman" w:hAnsi="Times New Roman" w:cs="Times New Roman"/>
        </w:rPr>
        <w:t>udp</w:t>
      </w:r>
      <w:proofErr w:type="spellEnd"/>
      <w:r>
        <w:rPr>
          <w:rFonts w:ascii="Times New Roman" w:hAnsi="Times New Roman" w:cs="Times New Roman"/>
        </w:rPr>
        <w:t xml:space="preserve"> version of this project before I realized it had to be TCP. Then, I tried to use ‘fork’ in order to both receive input from clients and also convey the messages to the clients simultaneously however that got messy really quickly. I then tried to use </w:t>
      </w:r>
      <w:proofErr w:type="spellStart"/>
      <w:r>
        <w:rPr>
          <w:rFonts w:ascii="Times New Roman" w:hAnsi="Times New Roman" w:cs="Times New Roman"/>
        </w:rPr>
        <w:t>pthreads</w:t>
      </w:r>
      <w:proofErr w:type="spellEnd"/>
      <w:r>
        <w:rPr>
          <w:rFonts w:ascii="Times New Roman" w:hAnsi="Times New Roman" w:cs="Times New Roman"/>
        </w:rPr>
        <w:t xml:space="preserve"> but that too was very messy and didn’t seem to work as I had wanted. Finally, I found a </w:t>
      </w:r>
      <w:proofErr w:type="spellStart"/>
      <w:r>
        <w:rPr>
          <w:rFonts w:ascii="Times New Roman" w:hAnsi="Times New Roman" w:cs="Times New Roman"/>
        </w:rPr>
        <w:t>geeksforgeeks</w:t>
      </w:r>
      <w:proofErr w:type="spellEnd"/>
      <w:r>
        <w:rPr>
          <w:rFonts w:ascii="Times New Roman" w:hAnsi="Times New Roman" w:cs="Times New Roman"/>
        </w:rPr>
        <w:t xml:space="preserve"> article which seemed to do what I needed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so I ended up following that article. The code is very similar to theirs. </w:t>
      </w:r>
      <w:r w:rsidR="001F24FD">
        <w:rPr>
          <w:rFonts w:ascii="Times New Roman" w:hAnsi="Times New Roman" w:cs="Times New Roman"/>
        </w:rPr>
        <w:t>I chose to make this continuous so that you could send multiple messages from both clients.</w:t>
      </w:r>
    </w:p>
    <w:p w14:paraId="5F320743" w14:textId="77777777" w:rsidR="00E515A8" w:rsidRPr="003C79EF" w:rsidRDefault="00E515A8">
      <w:pPr>
        <w:rPr>
          <w:rFonts w:ascii="Times New Roman" w:hAnsi="Times New Roman" w:cs="Times New Roman"/>
        </w:rPr>
      </w:pPr>
    </w:p>
    <w:p w14:paraId="40D9D06C" w14:textId="77777777" w:rsidR="00E515A8" w:rsidRDefault="00E515A8">
      <w:pPr>
        <w:rPr>
          <w:rFonts w:ascii="Times New Roman" w:hAnsi="Times New Roman" w:cs="Times New Roman"/>
        </w:rPr>
      </w:pPr>
    </w:p>
    <w:p w14:paraId="359AB902" w14:textId="1D4D7DA4" w:rsidR="00FB0A0B" w:rsidRDefault="00FB0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vs. Local:</w:t>
      </w:r>
    </w:p>
    <w:p w14:paraId="492636E3" w14:textId="57414D4D" w:rsidR="00FB0A0B" w:rsidRDefault="00207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program works on both local and remote. The only problem I had on remote was that I couldn’t use the ‘gets’ function so I ended up using the ‘</w:t>
      </w:r>
      <w:proofErr w:type="spellStart"/>
      <w:r>
        <w:rPr>
          <w:rFonts w:ascii="Times New Roman" w:hAnsi="Times New Roman" w:cs="Times New Roman"/>
        </w:rPr>
        <w:t>getline</w:t>
      </w:r>
      <w:proofErr w:type="spellEnd"/>
      <w:r>
        <w:rPr>
          <w:rFonts w:ascii="Times New Roman" w:hAnsi="Times New Roman" w:cs="Times New Roman"/>
        </w:rPr>
        <w:t>’ function instead.</w:t>
      </w:r>
    </w:p>
    <w:p w14:paraId="627C78E4" w14:textId="39D9B31E" w:rsidR="00FB0A0B" w:rsidRDefault="00FB0A0B">
      <w:pPr>
        <w:rPr>
          <w:rFonts w:ascii="Times New Roman" w:hAnsi="Times New Roman" w:cs="Times New Roman"/>
        </w:rPr>
      </w:pPr>
    </w:p>
    <w:p w14:paraId="58FC754A" w14:textId="3E5562EA" w:rsidR="003C79EF" w:rsidRDefault="003C79EF">
      <w:pPr>
        <w:rPr>
          <w:rFonts w:ascii="Times New Roman" w:hAnsi="Times New Roman" w:cs="Times New Roman"/>
          <w:b/>
          <w:bCs/>
        </w:rPr>
      </w:pPr>
      <w:r w:rsidRPr="003C79EF">
        <w:rPr>
          <w:rFonts w:ascii="Times New Roman" w:hAnsi="Times New Roman" w:cs="Times New Roman"/>
          <w:b/>
          <w:bCs/>
        </w:rPr>
        <w:t>Output:</w:t>
      </w:r>
    </w:p>
    <w:p w14:paraId="6CC09375" w14:textId="03D0BB6E" w:rsidR="00FB0A0B" w:rsidRDefault="00FB0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>Remote</w:t>
      </w:r>
    </w:p>
    <w:p w14:paraId="79B322A1" w14:textId="628B2894" w:rsidR="005F0955" w:rsidRDefault="005F0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A0A5DD" wp14:editId="75AAC5D4">
            <wp:extent cx="5943600" cy="1290955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10 at 5.29.2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E18D" w14:textId="267B9519" w:rsidR="00FB0A0B" w:rsidRDefault="00FB0A0B">
      <w:pPr>
        <w:rPr>
          <w:rFonts w:ascii="Times New Roman" w:hAnsi="Times New Roman" w:cs="Times New Roman"/>
        </w:rPr>
      </w:pPr>
    </w:p>
    <w:p w14:paraId="38040614" w14:textId="4EEE8408" w:rsidR="00FB0A0B" w:rsidRDefault="00FB0A0B">
      <w:pPr>
        <w:rPr>
          <w:rFonts w:ascii="Times New Roman" w:hAnsi="Times New Roman" w:cs="Times New Roman"/>
        </w:rPr>
      </w:pPr>
    </w:p>
    <w:p w14:paraId="2F4BF7C1" w14:textId="14EC1A1F" w:rsidR="00FB0A0B" w:rsidRDefault="00E51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</w:t>
      </w:r>
    </w:p>
    <w:p w14:paraId="40B2D2E8" w14:textId="40096C9B" w:rsidR="00E515A8" w:rsidRPr="00FB0A0B" w:rsidRDefault="001F2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983FE3" wp14:editId="36F8DA84">
            <wp:extent cx="5943600" cy="1468755"/>
            <wp:effectExtent l="0" t="0" r="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10 at 5.28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D8B3" w14:textId="39802D2F" w:rsidR="003C79EF" w:rsidRPr="003C79EF" w:rsidRDefault="003C79EF">
      <w:pPr>
        <w:rPr>
          <w:rFonts w:ascii="Times New Roman" w:hAnsi="Times New Roman" w:cs="Times New Roman"/>
        </w:rPr>
      </w:pPr>
    </w:p>
    <w:p w14:paraId="05523BF8" w14:textId="6C9F85E2" w:rsidR="003C79EF" w:rsidRDefault="004930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Possible Edge Cases:</w:t>
      </w:r>
    </w:p>
    <w:p w14:paraId="3EE019F3" w14:textId="2E772557" w:rsidR="00493010" w:rsidRPr="00493010" w:rsidRDefault="003B7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pretty simple program. Client1 and client2 both wait for a response from the server so there is no possibility of either client sending more than one message to the server at a time. One of the edge cases is if client1 sends a message and then client2 disconnects. This would leave </w:t>
      </w:r>
      <w:r>
        <w:rPr>
          <w:rFonts w:ascii="Times New Roman" w:hAnsi="Times New Roman" w:cs="Times New Roman"/>
        </w:rPr>
        <w:lastRenderedPageBreak/>
        <w:t>client1 waiting indefinitely. Some other edge cases are if the clients don’t connect to the server properly or the server isn’t set up correctly but there are a lot of error checking cases for that.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493010" w:rsidRPr="00493010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EF"/>
    <w:rsid w:val="00042A18"/>
    <w:rsid w:val="000934E5"/>
    <w:rsid w:val="001F24FD"/>
    <w:rsid w:val="00207B9D"/>
    <w:rsid w:val="002A11D3"/>
    <w:rsid w:val="003922D6"/>
    <w:rsid w:val="003B7C08"/>
    <w:rsid w:val="003C79EF"/>
    <w:rsid w:val="00493010"/>
    <w:rsid w:val="005B744C"/>
    <w:rsid w:val="005F0955"/>
    <w:rsid w:val="0079358A"/>
    <w:rsid w:val="008E136E"/>
    <w:rsid w:val="00907FDF"/>
    <w:rsid w:val="00962531"/>
    <w:rsid w:val="009A5174"/>
    <w:rsid w:val="00A75F16"/>
    <w:rsid w:val="00A93095"/>
    <w:rsid w:val="00AD4F56"/>
    <w:rsid w:val="00BD6B00"/>
    <w:rsid w:val="00E515A8"/>
    <w:rsid w:val="00F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0CE05"/>
  <w14:defaultImageDpi w14:val="32767"/>
  <w15:chartTrackingRefBased/>
  <w15:docId w15:val="{9B4A93AC-5ACA-A441-8951-95868E89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4</cp:revision>
  <dcterms:created xsi:type="dcterms:W3CDTF">2020-03-10T20:52:00Z</dcterms:created>
  <dcterms:modified xsi:type="dcterms:W3CDTF">2020-03-10T21:35:00Z</dcterms:modified>
</cp:coreProperties>
</file>