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stage in s3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databases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your database and schema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stages and create stage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access key and secret key for stage creation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s3 dir URL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s3://snowflake-bucket/snowflake_data/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Open worksheet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List all files in given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list @db1.public.S3_STAGE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 table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create table icon inside db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name should be </w:t>
      </w:r>
      <w:r w:rsidDel="00000000" w:rsidR="00000000" w:rsidRPr="00000000">
        <w:rPr>
          <w:color w:val="ff0000"/>
          <w:rtl w:val="0"/>
        </w:rPr>
        <w:t xml:space="preserve">snow_tab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UI option and provide columns with types.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2 columns with name as id,name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data.csv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2,b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3,c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4,d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5,e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copy into db1.public.</w:t>
            </w:r>
            <w:r w:rsidDel="00000000" w:rsidR="00000000" w:rsidRPr="00000000">
              <w:rPr>
                <w:color w:val="ff0000"/>
                <w:rtl w:val="0"/>
              </w:rPr>
              <w:t xml:space="preserve">snow_tab</w:t>
            </w:r>
            <w:r w:rsidDel="00000000" w:rsidR="00000000" w:rsidRPr="00000000">
              <w:rPr>
                <w:rtl w:val="0"/>
              </w:rPr>
              <w:t xml:space="preserve"> from @db1.public.S3_STAGE/data.csv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FILE_FORMAT=(TYPE= 'CSV')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PATTERN= '.*.csv';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Load data from all files in s3 folder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data1.csv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7,b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8,c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9,d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10,e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data2.csv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1,a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2,b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3,c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4,d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Upload files in s3 folders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s3://snowflake-bucket/snowflake_data/data-folder/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copy into db1.public.TAB_FOLDER from @db1.public.S3_STAGE/data-folder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FILE_FORMAT=(TYPE= 'CSV')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PATTERN= '.*.csv';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 parquet file in s3://snowflake-bucket/snowflake_data/parquet-data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unload ('select * from test.listing')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to '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s3://snowflake-bucket/snowflake_data/parquet-data</w:t>
            </w: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'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iam_role 'arn:aws:iam::111081800296:role/Redshift_admin'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PARQUET;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 a table with single column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create or replace table db1.public.EMP(PARQUET_RAW VARIANT)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copy into db1.public.EMP from (SELECT $1 from  @db1.public.S3_STAGE/parquet-data) </w:t>
            </w:r>
          </w:p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FILE_FORMAT=(TYPE= 'PARQUET')</w:t>
            </w:r>
          </w:p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PATTERN= '.*.parquet';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highlight w:val="white"/>
          <w:rtl w:val="0"/>
        </w:rPr>
        <w:t xml:space="preserve">Create table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create table db1.public.listing(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ab/>
              <w:t xml:space="preserve">listid integer,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ab/>
              <w:t xml:space="preserve">sellerid integer,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ab/>
              <w:t xml:space="preserve">eventid integer,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ab/>
              <w:t xml:space="preserve">dateid smallint,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ab/>
              <w:t xml:space="preserve">numtickets smallint,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ab/>
              <w:t xml:space="preserve">priceperticket decimal(8,2),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ab/>
              <w:t xml:space="preserve">totalprice decimal(8,2),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ab/>
              <w:t xml:space="preserve">listtime timestamp);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copy into db1.public.listing from (SELECT $1:listid, $1:sellerid,$1:eventid, $1:dateid,$1:numtickets, $1:priceperticket,$1:totalprice, $1:listtime from  @db1.public.S3_STAGE/parquet-data) </w:t>
            </w:r>
          </w:p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FILE_FORMAT=(TYPE= 'PARQUET')</w:t>
            </w:r>
          </w:p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PATTERN= '.*.parquet';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Table data load option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Click on databases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Select table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Click on upload data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Load from local and s3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Text file with delim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pipe.txt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1|a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2|b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3|c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copy into db1.public.TAB_TXT from @db1.public.S3_STAGE/pipe.txt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FILE_FORMAT=(TYPE= 'CSV' FIELD_DELIMITER = '|')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PATTERN= '.*.txt';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Copy data from snowflake to s3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copy into @S3_STAGE/snowflake_unload/temp1/ from "TEST";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 a clone table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CREATE TABLE "DB1"."PUBLIC".V1 LIKE "DB1"."PUBLIC"."TAB_TAB";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 TABLE V1 as select * from "DB1"."PUBLIC"."TAB_TAB" limit 1;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CREATE TABLE V1 as select * from "DB1"."PUBLIC"."TAB_TAB" limit 1;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copy into @S3_STAGE1/snowflake_unload/temp2 from "V1";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