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Prerequisite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Create a s3 bucket with name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1155cc"/>
          <w:rtl w:val="0"/>
        </w:rPr>
        <w:t xml:space="preserve">glue-bucket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these 5 folders inside </w:t>
      </w:r>
      <w:r w:rsidDel="00000000" w:rsidR="00000000" w:rsidRPr="00000000">
        <w:rPr>
          <w:b w:val="1"/>
          <w:color w:val="1155cc"/>
          <w:rtl w:val="0"/>
        </w:rPr>
        <w:t xml:space="preserve">glue-bucket </w:t>
      </w:r>
      <w:r w:rsidDel="00000000" w:rsidR="00000000" w:rsidRPr="00000000">
        <w:rPr>
          <w:b w:val="1"/>
          <w:rtl w:val="0"/>
        </w:rPr>
        <w:t xml:space="preserve">on s3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jc w:val="both"/>
        <w:rPr>
          <w:color w:val="990000"/>
        </w:rPr>
      </w:pP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athena-results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jc w:val="both"/>
        <w:rPr>
          <w:color w:val="990000"/>
        </w:rPr>
      </w:pP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jc w:val="both"/>
        <w:rPr>
          <w:color w:val="990000"/>
        </w:rPr>
      </w:pP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jc w:val="both"/>
        <w:rPr>
          <w:color w:val="990000"/>
        </w:rPr>
      </w:pP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temp-dir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jc w:val="both"/>
        <w:rPr>
          <w:rFonts w:ascii="Roboto" w:cs="Roboto" w:eastAsia="Roboto" w:hAnsi="Roboto"/>
          <w:color w:val="a61c00"/>
          <w:sz w:val="21"/>
          <w:szCs w:val="21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a61c00"/>
            <w:sz w:val="21"/>
            <w:szCs w:val="21"/>
            <w:highlight w:val="white"/>
            <w:rtl w:val="0"/>
          </w:rPr>
          <w:t xml:space="preserve">spectrum-data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99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database with name</w:t>
      </w: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 bootcamp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on glue console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Add a table inside this bootcamp database.</w:t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color w:val="990000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Create a database in glue with name as </w:t>
      </w: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highlight w:val="white"/>
          <w:rtl w:val="0"/>
        </w:rPr>
        <w:t xml:space="preserve">bootcamp</w:t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glue table</w:t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with crawlers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b w:val="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It is similar to hive database and table hierarchy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jc w:val="both"/>
        <w:rPr>
          <w:b w:val="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Now create the same hierarchy in s3 bucket.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jc w:val="both"/>
        <w:rPr>
          <w:b w:val="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color w:val="cc0000"/>
          <w:sz w:val="21"/>
          <w:szCs w:val="21"/>
          <w:highlight w:val="white"/>
          <w:rtl w:val="0"/>
        </w:rPr>
        <w:t xml:space="preserve">bootcamp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folder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jc w:val="both"/>
        <w:rPr>
          <w:b w:val="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color w:val="cc0000"/>
          <w:sz w:val="21"/>
          <w:szCs w:val="21"/>
          <w:highlight w:val="white"/>
          <w:rtl w:val="0"/>
        </w:rPr>
        <w:t xml:space="preserve">zipcodes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folder inside this </w:t>
      </w:r>
      <w:r w:rsidDel="00000000" w:rsidR="00000000" w:rsidRPr="00000000">
        <w:rPr>
          <w:rFonts w:ascii="Roboto" w:cs="Roboto" w:eastAsia="Roboto" w:hAnsi="Roboto"/>
          <w:color w:val="cc0000"/>
          <w:sz w:val="21"/>
          <w:szCs w:val="21"/>
          <w:highlight w:val="white"/>
          <w:rtl w:val="0"/>
        </w:rPr>
        <w:t xml:space="preserve">bootcamp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 So zip codes will be your table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It will ask for s3 folder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It will ask for glue admin role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Run on demand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destination database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your clawler and click run crawler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And query table from Athena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table addition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Give table name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database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source as s3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Include path - provide s3 parent data dir for data file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Choose table format as CSV and delimiter according to your data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Add columns and types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Next and create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Refresh table page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table -&gt; action -&gt; view data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It will open athena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Jobs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 Click on legacy job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Give job name as CSV_to_parquet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Provide glue_admin role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the already create scripts folder on s3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s3://glue-bucket/scripts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temp-dir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s3://glue-bucket/temp-dir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any already created table as data source, So select zipcodes table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change schema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Choose a data target - &gt; select first option create table in your data target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Datasource as s3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Format as parquet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csvparquet1 dir on s3 inside glue-bucket, csvparquet1 needs be created if does not exist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s3://glue-bucket/bootcamp/csvparquet1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Save job and edit scripts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Close scripts window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Job and -&gt; action and run job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job and see status in bottom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After job success your data is created on s3://glue-bucket/bootcamp/csvparquet1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Now you can use run crawler to create a table on this parquet file.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Run crawler and select s3://glue-bucket/bootcamp/csvparquet1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Select role</w:t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CSV data</w:t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put this file in </w:t>
      </w:r>
      <w:r w:rsidDel="00000000" w:rsidR="00000000" w:rsidRPr="00000000">
        <w:rPr>
          <w:color w:val="cc0000"/>
          <w:rtl w:val="0"/>
        </w:rPr>
        <w:t xml:space="preserve">s3://glue-bucket/bootcamp/zipcodes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zipcodes.csv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RecordNumber,Zipcode,ZipCodeType,City,State,LocationType,Lat,Long,Xaxis,Yaxis,Zaxis,WorldRegion,Country,LocationText,Location,Decommisioned,TaxReturnsFiled,EstimatedPopulation,TotalWages,Notes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1,704,STANDARD,PARC PARQUE,PR,NOT ACCEPTABLE,17.96,-66.22,0.38,-0.87,0.3,NA,US,"Parc Parque, PR",NA-US-PR-PARC PARQUE,FALSE,,,,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2,704,STANDARD,PASEO COSTA DEL SUR,PR,NOT ACCEPTABLE,17.96,-66.22,0.38,-0.87,0.3,NA,US,"Paseo Costa Del Sur, PR",NA-US-PR-PASEO COSTA DEL SUR,FALSE,,,,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10,709,STANDARD,BDA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61391,76166,UNIQUE,CINGULAR WIRELESS,TX,NOT ACCEPTABLE,32.72,-97.31,-0.1,-0.83,0.54,NA,US,"Cingular Wireless, TX",NA-US-TX-CINGULAR WIRELESS,FALSE,,,,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61392,76177,STANDARD,FORT WORTH,TX,PRIMARY,32.75,-97.33,-0.1,-0.83,0.54,NA,US,"Fort Worth, TX",NA-US-TX-FORT WORTH,FALSE,2126,4053,122396986,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61393,76177,STANDARD,FT WORTH,TX,ACCEPTABLE,32.75,-97.33,-0.1,-0.83,0.54,NA,US,"Ft Worth, TX",NA-US-TX-FT WORTH,FALSE,2126,4053,122396986,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4,704,STANDARD,URB EUGENE RICE,PR,NOT ACCEPTABLE,17.96,-66.22,0.38,-0.87,0.3,NA,US,"Urb Eugene Rice, PR",NA-US-PR-URB EUGENE RICE,FALSE,,,,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39827,85209,STANDARD,MESA,AZ,PRIMARY,33.37,-111.64,-0.3,-0.77,0.55,NA,US,"Mesa, AZ",NA-US-AZ-MESA,FALSE,14962,26883,563792730,"no NWS data, "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39828,85210,STANDARD,MESA,AZ,PRIMARY,33.38,-111.84,-0.31,-0.77,0.55,NA,US,"Mesa, AZ",NA-US-AZ-MESA,FALSE,14374,25446,471000465,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49345,32046,STANDARD,HILLIARD,FL,PRIMARY,30.69,-81.92,0.12,-0.85,0.51,NA,US,"Hilliard, FL",NA-US-FL-HILLIARD,FALSE,3922,7443,133112149,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49346,34445,PO BOX,HOLDER,FL,PRIMARY,28.96,-82.41,0.11,-0.86,0.48,NA,US,"Holder, FL",NA-US-FL-HOLDER,FALSE,,,,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49347,32564,STANDARD,HOLT,FL,PRIMARY,30.72,-86.67,0.04,-0.85,0.51,NA,US,"Holt, FL",NA-US-FL-HOLT,FALSE,1207,2190,36395913,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49348,34487,PO BOX,HOMOSASSA,FL,PRIMARY,28.78,-82.61,0.11,-0.86,0.48,NA,US,"Homosassa, FL",NA-US-FL-HOMOSASSA,FALSE,,,,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10,708,STANDARD,BDA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3,704,STANDARD,SECT LANAUSSE,PR,NOT ACCEPTABLE,17.96,-66.22,0.38,-0.87,0.3,NA,US,"Sect Lanausse, PR",NA-US-PR-SECT LANAUSSE,FALSE,,,,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54354,36275,PO BOX,SPRING GARDEN,AL,PRIMARY,33.97,-85.55,0.06,-0.82,0.55,NA,US,"Spring Garden, AL",NA-US-AL-SPRING GARDEN,FALSE,,,,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54355,35146,STANDARD,SPRINGVILLE,AL,PRIMARY,33.77,-86.47,0.05,-0.82,0.55,NA,US,"Springville, AL",NA-US-AL-SPRINGVILLE,FALSE,4046,7845,172127599,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54356,35585,STANDARD,SPRUCE PINE,AL,PRIMARY,34.37,-87.69,0.03,-0.82,0.56,NA,US,"Spruce Pine, AL",NA-US-AL-SPRUCE PINE,FALSE,610,1209,18525517,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76511,27007,STANDARD,ASH HILL,NC,NOT ACCEPTABLE,36.4,-80.56,0.13,-0.79,0.59,NA,US,"Ash Hill, NC",NA-US-NC-ASH HILL,FALSE,842,1666,28876493,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76512,27203,STANDARD,ASHEBORO,NC,PRIMARY,35.71,-79.81,0.14,-0.79,0.58,NA,US,"Asheboro, NC",NA-US-NC-ASHEBORO,FALSE,8355,15228,215474318,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76513,27204,PO BOX,ASHEBORO,NC,PRIMARY,35.71,-79.81,0.14,-0.79,0.58,NA,US,"Asheboro, NC",NA-US-NC-ASHEBORO,FALSE,1035,1816,30322473,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venue.txt</w:t>
      </w:r>
    </w:p>
    <w:p w:rsidR="00000000" w:rsidDel="00000000" w:rsidP="00000000" w:rsidRDefault="00000000" w:rsidRPr="00000000" w14:paraId="0000006C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put this file in </w:t>
      </w:r>
      <w:r w:rsidDel="00000000" w:rsidR="00000000" w:rsidRPr="00000000">
        <w:rPr>
          <w:color w:val="cc0000"/>
          <w:rtl w:val="0"/>
        </w:rPr>
        <w:t xml:space="preserve">s3://glue-bucket/bootcamp/venue</w:t>
      </w:r>
      <w:r w:rsidDel="00000000" w:rsidR="00000000" w:rsidRPr="00000000">
        <w:rPr>
          <w:rtl w:val="0"/>
        </w:rPr>
        <w:t xml:space="preserve"> folder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1|Toyota Park|Bridgeview|IL|0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2|Columbus Crew Stadium|Columbus|OH|0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3|RFK Stadium|Washington|DC|0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4|CommunityAmerica Ballpark|Kansas City|KS|0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5|Gillette Stadium|Foxborough|MA|68756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6|New York Giants Stadium|East Rutherford|NJ|80242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7|BMO Field|Toronto|ON|0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8|The Home Depot Center|Carson|CA|0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9|Dick's Sporting Goods Park|Commerce City|CO|0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10|Pizza Hut Park|Frisco|TX|0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11|Robertson Stadium|Houston|TX|0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13|Rice-Eccles Stadium|Salt Lake City|UT|0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14|Buck Shaw Stadium|Santa Clara|CA|0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15|McAfee Coliseum|Oakland|CA|63026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16|TD Banknorth Garden|Boston|MA|0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17|Izod Center|East Rutherford|NJ|0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18|Madison Square Garden|New York City|NY|20000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19|Wachovia Center|Philadelphia|PA|0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20|Air Canada Centre|Toronto|ON|0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schema for venue</w:t>
      </w:r>
    </w:p>
    <w:p w:rsidR="00000000" w:rsidDel="00000000" w:rsidP="00000000" w:rsidRDefault="00000000" w:rsidRPr="00000000" w14:paraId="0000008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venueid smallint 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 xml:space="preserve">venuename string,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 xml:space="preserve">venuecity string,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 xml:space="preserve">venuestate string,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 xml:space="preserve">venueseats bigint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Athena </w:t>
      </w:r>
    </w:p>
    <w:p w:rsidR="00000000" w:rsidDel="00000000" w:rsidP="00000000" w:rsidRDefault="00000000" w:rsidRPr="00000000" w14:paraId="0000008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select TRY_CAST(venueid AS INTEGER) as venueid,venuename,venuecity,venuestate,TRY_CAST(venueseats AS INTEGER) as venueseats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FROM "bootcamp"."venue" limit 10;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-east-1.console.aws.amazon.com/s3/buckets/glue-bucket-imran?region=ap-south-1&amp;prefix=spectrum-data/&amp;showversions=fal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