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Edit rate, total cost calculation should not show multi decimals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Edit rate, Only calculate when in overtime SHOULD ONLY ONLY ONLY work when we select Hourly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Edit rate, both hours and minutes should be selectable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Choose rate, change the "+" to green color and once applied change it to "-" Red 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Choose Rate, ONE rate should ONLY be applied ONLY ONCE. Repeated application should not be allowed.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Decimals: Edit rate--&gt; PRSI, Total cost, Artist total rate, Tax rates in setting 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Edit rate Artist Rate type is very slow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Setting = Settings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Profile image should get inside the placeholder icon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10.Tax rates was successfully Added = New Tax rate is successfully Added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New production, Location autocomplete option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Check ALL THE POPUPS, and make sure the BLUR option is applied for all of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 Add Accounts Email: Email validation not working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Add Accounts Email: need close for the popup, Validation text shows in wrong position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!Enter multiple email address separated by commas -- REMOVE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Validate ONLY number in all the appropriate fields where ONLY numbers have to be entered. Don't make the user enter other characters except Numeric value i.e. accept only numbers.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Please Enter Phone Number --&gt; should not come when I delete the last digit/character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Validation text should disappear when I Cancel a popup and reoopen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Manage Productions -- search not wroking.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Accounts email --&gt; I'm able to enter text via Tab.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 Overtime Starts after, Add/Remove Rate --&gt; gap between shold be reduced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--&gt;DESIGN ISSUE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 Time rounding --&gt; 1/2 Hour and 1/4 Hour should appear beside the controller not below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--&gt;DESIGN ISSUE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 Add Production Members --&gt; search not working --NEED TO CHECK THE WHOLE WEBSITE FOR ALL THE SEARCH FUNCTION.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24. Add Casting Agents Members --&gt; select all not working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 Phone validation not working.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26.  Production was successfully Added -- production is not created..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27. Manage Agency Members = Manage Agency Members/Casting Agents..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28. Should match to above field = New and Confirm Password doesn't match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29. New Agency Member --&gt; Phone, Email validation not working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30. Are you sure want Deactivate ASDF ASDF Agency Member? = Do you want to Deactivate ASDF ASDF?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31. Are you sure want Active ASDF ASDF Agency Member? = Do you want Activate ASDF ASDF?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32. BA Release Form -- design issue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33. Are you sure = Do you "want" to delete "name of the production"?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34. Delete Agency = Delete Production (CHECK ALL POPUPS AND PUT APPROPRIATE HEADING)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35. Should not apply the avatar automatically to the Production when there was none selected at the time of creating the production.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36. Tool tips should be added to ALL THE ICONS in the WHOLE WEBSITE!!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37. Edit Background artist: Profile pic doesn't fit the placeholder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38.  Agency Member was successfully Actived =  "Dynamic Agency Member name" was successfully Activated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39.  Agency Member was successfully Deactived =  "Dynamic Agency Member name" was successfully Deactivated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40. Map repositionning is not working correctly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41. Lead casting agent should by default be included as Casting agent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42. Timepicker --&gt; not accessible when in popup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43. Add/Edit Category--&gt; All the fields should be cleared after I click on 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44. Default Rate that was added to the artist should be shown as "-" Red color. one rate should only be added ONCE.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45. Edit rate: A Rate applied to one artist couldn't be added to another artist of the same category.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46. Rate Card and Rate agreement both are same term. Rates are added inside a Ratecard/Agreement (Alert msg: Rate is successfully added to the Artist)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47. Shoot page--&gt; Extras count is wrong.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48. Are you sure you want to delete the ratecard for this artist? = Do you want to delete this Rate for "dynamic artist name"?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49. Edit Rate --&gt; When deleting a Rate from an artist in the popup, the amount should be adjusted in the Tiles as well without refreshing the page.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50. Artist info popup --&gt; showing static "Total Rate"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51. Shoot when created in Previous day isn't showing after I refresh the page. Check carefully--&gt;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Want to check one more time at evening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52. When changing the prodcution from the dropdown menu, the Map is not changing.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53. Check FULL WEBSITE for right aligning all the number (Extras count, phone number), Date, cost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54. After I enter Checkin time, remove "Check in" button and display "Artistname has been successfully checked in"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55. Notes-&gt; not working correctly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56. When adding a ratecard, the minor icon doesn't load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57. After I undocheckin, I still get the wrap tab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58. Tab title should be dynamically called.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59.Once the artist is wrapped, hide the Delete Artist icon from the tile.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60. NO Shows, should wait until 30 mins past the Call time and should automatically be added to the No show list.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--&gt;NEW FUNCTIONALITY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61. Wrapped count is wrong on the Category tile.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62. Artist Filter option--&gt; Show artist even if he exists in any one filter option.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63. When clicking on Wrap Report, some artist disappear.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64. Production member: Artist Creation OFF not working.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bugs noted last week: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# of Forecast Extras / Extras Booked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CHeckin cost / Wrapped cost , Checked extras/wrapped extras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We will also need to hide the Wrap Time inside an Artist's profile page and in the Bulk edit popup.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WRap Button not working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--&gt;DONE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if cancel the shoot then alert should come are you want delete this shoot-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-&gt;DONE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