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D630E6" w14:textId="710FC5AF" w:rsidR="000834F5" w:rsidRPr="000834F5" w:rsidRDefault="000834F5">
      <w:pPr>
        <w:rPr>
          <w:b/>
          <w:bCs/>
          <w:i/>
          <w:iCs/>
          <w:u w:val="single"/>
        </w:rPr>
      </w:pPr>
      <w:r w:rsidRPr="000834F5">
        <w:rPr>
          <w:b/>
          <w:bCs/>
          <w:i/>
          <w:iCs/>
          <w:u w:val="single"/>
        </w:rPr>
        <w:t>Functionality Bug 1</w:t>
      </w:r>
      <w:r w:rsidR="0038075F" w:rsidRPr="0038075F">
        <w:rPr>
          <w:b/>
          <w:bCs/>
          <w:i/>
          <w:iCs/>
          <w:color w:val="FF0000"/>
          <w:u w:val="single"/>
        </w:rPr>
        <w:sym w:font="Wingdings" w:char="F0E0"/>
      </w:r>
      <w:r w:rsidR="0038075F" w:rsidRPr="0038075F">
        <w:rPr>
          <w:b/>
          <w:bCs/>
          <w:i/>
          <w:iCs/>
          <w:color w:val="FF0000"/>
          <w:u w:val="single"/>
        </w:rPr>
        <w:t>DONE</w:t>
      </w:r>
    </w:p>
    <w:p w14:paraId="031AC8E9" w14:textId="6D6117AD" w:rsidR="003B3BA2" w:rsidRDefault="000834F5">
      <w:r>
        <w:t xml:space="preserve">Go to the Task Specifics Screen </w:t>
      </w:r>
    </w:p>
    <w:p w14:paraId="4F7E993F" w14:textId="4EDBE48C" w:rsidR="000834F5" w:rsidRDefault="000834F5">
      <w:r>
        <w:t>DO NOT ADD A COMMENT….</w:t>
      </w:r>
    </w:p>
    <w:p w14:paraId="64DBB536" w14:textId="01A829FE" w:rsidR="000834F5" w:rsidRDefault="000834F5">
      <w:r>
        <w:t>Click on the Add Comment Now button, if there is no comment or the comment box is empty the empty line is still added to the Existing Task Specifics box – See Task A0020 for an example</w:t>
      </w:r>
    </w:p>
    <w:p w14:paraId="2B5FB0B1" w14:textId="7ED1411A" w:rsidR="000834F5" w:rsidRDefault="000834F5">
      <w:r>
        <w:t>You can see the following</w:t>
      </w:r>
    </w:p>
    <w:p w14:paraId="3CBB91C9" w14:textId="1E443057" w:rsidR="000834F5" w:rsidRDefault="000834F5">
      <w:r>
        <w:rPr>
          <w:rStyle w:val="Strong"/>
        </w:rPr>
        <w:t xml:space="preserve">####Bob </w:t>
      </w:r>
      <w:proofErr w:type="spellStart"/>
      <w:r>
        <w:rPr>
          <w:rStyle w:val="Strong"/>
        </w:rPr>
        <w:t>Samual</w:t>
      </w:r>
      <w:proofErr w:type="spellEnd"/>
      <w:r>
        <w:rPr>
          <w:rStyle w:val="Strong"/>
        </w:rPr>
        <w:t xml:space="preserve"> has added the following comment to this Task on 15 Apr 2020#### </w:t>
      </w:r>
      <w:r>
        <w:rPr>
          <w:b/>
          <w:bCs/>
        </w:rPr>
        <w:br/>
      </w:r>
      <w:r>
        <w:rPr>
          <w:rStyle w:val="Strong"/>
        </w:rPr>
        <w:t xml:space="preserve">####Bob </w:t>
      </w:r>
      <w:proofErr w:type="spellStart"/>
      <w:r>
        <w:rPr>
          <w:rStyle w:val="Strong"/>
        </w:rPr>
        <w:t>Samual</w:t>
      </w:r>
      <w:proofErr w:type="spellEnd"/>
      <w:r>
        <w:rPr>
          <w:rStyle w:val="Strong"/>
        </w:rPr>
        <w:t xml:space="preserve"> has added the following comment to this Task on 15 Apr 2020#### </w:t>
      </w:r>
      <w:r>
        <w:rPr>
          <w:b/>
          <w:bCs/>
        </w:rPr>
        <w:br/>
      </w:r>
      <w:r>
        <w:rPr>
          <w:rStyle w:val="Strong"/>
        </w:rPr>
        <w:t xml:space="preserve">####Bob </w:t>
      </w:r>
      <w:proofErr w:type="spellStart"/>
      <w:r>
        <w:rPr>
          <w:rStyle w:val="Strong"/>
        </w:rPr>
        <w:t>Samual</w:t>
      </w:r>
      <w:proofErr w:type="spellEnd"/>
      <w:r>
        <w:rPr>
          <w:rStyle w:val="Strong"/>
        </w:rPr>
        <w:t xml:space="preserve"> has added the following comment to this Task on 15 Apr 2020####</w:t>
      </w:r>
    </w:p>
    <w:p w14:paraId="2FEF1CFF" w14:textId="6499F975" w:rsidR="000834F5" w:rsidRDefault="000834F5">
      <w:pPr>
        <w:pBdr>
          <w:bottom w:val="single" w:sz="12" w:space="1" w:color="auto"/>
        </w:pBdr>
      </w:pPr>
      <w:r>
        <w:t>But you can see there are no comments……</w:t>
      </w:r>
    </w:p>
    <w:p w14:paraId="58FFA79B" w14:textId="5E40FED2" w:rsidR="000834F5" w:rsidRPr="000834F5" w:rsidRDefault="000834F5" w:rsidP="000834F5">
      <w:pPr>
        <w:rPr>
          <w:b/>
          <w:bCs/>
          <w:i/>
          <w:iCs/>
          <w:u w:val="single"/>
        </w:rPr>
      </w:pPr>
      <w:r w:rsidRPr="000834F5">
        <w:rPr>
          <w:b/>
          <w:bCs/>
          <w:i/>
          <w:iCs/>
          <w:u w:val="single"/>
        </w:rPr>
        <w:t>Functionality Bug 2</w:t>
      </w:r>
      <w:r w:rsidR="0038075F" w:rsidRPr="0038075F">
        <w:rPr>
          <w:b/>
          <w:bCs/>
          <w:i/>
          <w:iCs/>
          <w:color w:val="FF0000"/>
          <w:u w:val="single"/>
        </w:rPr>
        <w:sym w:font="Wingdings" w:char="F0E0"/>
      </w:r>
      <w:r w:rsidR="0038075F" w:rsidRPr="0038075F">
        <w:rPr>
          <w:b/>
          <w:bCs/>
          <w:i/>
          <w:iCs/>
          <w:color w:val="FF0000"/>
          <w:u w:val="single"/>
        </w:rPr>
        <w:t>DONE</w:t>
      </w:r>
    </w:p>
    <w:p w14:paraId="7CC632E7" w14:textId="6C64D690" w:rsidR="000834F5" w:rsidRDefault="000834F5">
      <w:r>
        <w:t>Click on the + to add a progress file.</w:t>
      </w:r>
    </w:p>
    <w:p w14:paraId="73884553" w14:textId="0F675549" w:rsidR="000834F5" w:rsidRDefault="000834F5">
      <w:r>
        <w:t>Drag and Drop a file – and click on submit.</w:t>
      </w:r>
    </w:p>
    <w:p w14:paraId="0A3F999B" w14:textId="7C3FCB91" w:rsidR="000834F5" w:rsidRDefault="000834F5">
      <w:r>
        <w:t xml:space="preserve">The file is submitted perfect </w:t>
      </w:r>
    </w:p>
    <w:p w14:paraId="3671832C" w14:textId="6A638793" w:rsidR="000834F5" w:rsidRDefault="000834F5">
      <w:r>
        <w:t xml:space="preserve">Now click on the + to add ANOTHER file </w:t>
      </w:r>
    </w:p>
    <w:p w14:paraId="07550605" w14:textId="4A4D31C0" w:rsidR="000834F5" w:rsidRDefault="000834F5">
      <w:r>
        <w:t xml:space="preserve">You </w:t>
      </w:r>
      <w:proofErr w:type="spellStart"/>
      <w:r>
        <w:t>can not</w:t>
      </w:r>
      <w:proofErr w:type="spellEnd"/>
      <w:r>
        <w:t xml:space="preserve"> do it – you keep getting this </w:t>
      </w:r>
    </w:p>
    <w:p w14:paraId="0E7A62DA" w14:textId="20D3F4DC" w:rsidR="000834F5" w:rsidRDefault="000834F5">
      <w:r>
        <w:rPr>
          <w:noProof/>
          <w:lang w:val="en-IN" w:eastAsia="en-IN"/>
        </w:rPr>
        <w:drawing>
          <wp:inline distT="0" distB="0" distL="0" distR="0" wp14:anchorId="08EC7F02" wp14:editId="2DE0B6DD">
            <wp:extent cx="3122295" cy="15271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0E70C" w14:textId="6B51C928" w:rsidR="000834F5" w:rsidRDefault="000834F5">
      <w:pPr>
        <w:pBdr>
          <w:bottom w:val="single" w:sz="12" w:space="1" w:color="auto"/>
        </w:pBdr>
      </w:pPr>
      <w:r>
        <w:t>To get rid of this you need to leave the screen or re-load it!</w:t>
      </w:r>
    </w:p>
    <w:p w14:paraId="5AA1C4D2" w14:textId="7E7C9859" w:rsidR="000834F5" w:rsidRPr="000834F5" w:rsidRDefault="000834F5" w:rsidP="000834F5">
      <w:pPr>
        <w:rPr>
          <w:b/>
          <w:bCs/>
          <w:i/>
          <w:iCs/>
          <w:u w:val="single"/>
        </w:rPr>
      </w:pPr>
      <w:r w:rsidRPr="000834F5">
        <w:rPr>
          <w:b/>
          <w:bCs/>
          <w:i/>
          <w:iCs/>
          <w:u w:val="single"/>
        </w:rPr>
        <w:t>Functionality Bug 2</w:t>
      </w:r>
      <w:r w:rsidR="0038075F" w:rsidRPr="0038075F">
        <w:rPr>
          <w:b/>
          <w:bCs/>
          <w:i/>
          <w:iCs/>
          <w:color w:val="FF0000"/>
          <w:u w:val="single"/>
        </w:rPr>
        <w:sym w:font="Wingdings" w:char="F0E0"/>
      </w:r>
      <w:r w:rsidR="0038075F" w:rsidRPr="0038075F">
        <w:rPr>
          <w:b/>
          <w:bCs/>
          <w:i/>
          <w:iCs/>
          <w:color w:val="FF0000"/>
          <w:u w:val="single"/>
        </w:rPr>
        <w:t>DONE</w:t>
      </w:r>
    </w:p>
    <w:p w14:paraId="37050533" w14:textId="1716D4D4" w:rsidR="000834F5" w:rsidRDefault="000834F5">
      <w:r>
        <w:t xml:space="preserve">Click on New Task </w:t>
      </w:r>
    </w:p>
    <w:p w14:paraId="61EF931E" w14:textId="1BCB2EB2" w:rsidR="000834F5" w:rsidRDefault="000834F5">
      <w:proofErr w:type="gramStart"/>
      <w:r>
        <w:t>Scroll down</w:t>
      </w:r>
      <w:proofErr w:type="gramEnd"/>
      <w:r>
        <w:t xml:space="preserve"> the bottom of the new task screen – it says “1 files are ready to upload.” </w:t>
      </w:r>
    </w:p>
    <w:p w14:paraId="5CCB2353" w14:textId="166C9B99" w:rsidR="000834F5" w:rsidRDefault="000834F5">
      <w:pPr>
        <w:pBdr>
          <w:bottom w:val="single" w:sz="12" w:space="1" w:color="auto"/>
        </w:pBdr>
      </w:pPr>
      <w:r>
        <w:t>To get rid of this you need to re-load task manager….</w:t>
      </w:r>
    </w:p>
    <w:p w14:paraId="42DFA667" w14:textId="0CED9B47" w:rsidR="000834F5" w:rsidRDefault="000834F5" w:rsidP="000834F5">
      <w:pPr>
        <w:rPr>
          <w:b/>
          <w:bCs/>
          <w:i/>
          <w:iCs/>
          <w:u w:val="single"/>
        </w:rPr>
      </w:pPr>
      <w:r w:rsidRPr="000834F5">
        <w:rPr>
          <w:b/>
          <w:bCs/>
          <w:i/>
          <w:iCs/>
          <w:u w:val="single"/>
        </w:rPr>
        <w:t xml:space="preserve">Functionality Bug </w:t>
      </w:r>
      <w:r>
        <w:rPr>
          <w:b/>
          <w:bCs/>
          <w:i/>
          <w:iCs/>
          <w:u w:val="single"/>
        </w:rPr>
        <w:t>3</w:t>
      </w:r>
      <w:r w:rsidR="0038075F" w:rsidRPr="0038075F">
        <w:rPr>
          <w:b/>
          <w:bCs/>
          <w:i/>
          <w:iCs/>
          <w:color w:val="FF0000"/>
          <w:u w:val="single"/>
        </w:rPr>
        <w:sym w:font="Wingdings" w:char="F0E0"/>
      </w:r>
      <w:r w:rsidR="0038075F" w:rsidRPr="0038075F">
        <w:rPr>
          <w:b/>
          <w:bCs/>
          <w:i/>
          <w:iCs/>
          <w:color w:val="FF0000"/>
          <w:u w:val="single"/>
        </w:rPr>
        <w:t>DONE</w:t>
      </w:r>
      <w:bookmarkStart w:id="0" w:name="_GoBack"/>
      <w:bookmarkEnd w:id="0"/>
    </w:p>
    <w:p w14:paraId="69CFA2B0" w14:textId="1425BE1B" w:rsidR="000834F5" w:rsidRDefault="000834F5" w:rsidP="000834F5">
      <w:r w:rsidRPr="000834F5">
        <w:t xml:space="preserve">Click on </w:t>
      </w:r>
      <w:r>
        <w:t>the search tab, in the search tab there is Due Date and Creation Date.  If there is nothing loaded on the screen you get a truncated date box</w:t>
      </w:r>
    </w:p>
    <w:p w14:paraId="06FABB79" w14:textId="3983FBC7" w:rsidR="000834F5" w:rsidRPr="000834F5" w:rsidRDefault="000834F5" w:rsidP="000834F5">
      <w:r>
        <w:rPr>
          <w:noProof/>
          <w:lang w:val="en-IN" w:eastAsia="en-IN"/>
        </w:rPr>
        <w:lastRenderedPageBreak/>
        <w:drawing>
          <wp:inline distT="0" distB="0" distL="0" distR="0" wp14:anchorId="77D0183E" wp14:editId="786799CB">
            <wp:extent cx="2675255" cy="2081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4459E" w14:textId="77777777" w:rsidR="000834F5" w:rsidRDefault="000834F5"/>
    <w:p w14:paraId="27EC8E8D" w14:textId="0EE597D7" w:rsidR="000834F5" w:rsidRDefault="000834F5">
      <w:r>
        <w:t xml:space="preserve">But the date boxes load fine when you have done a search </w:t>
      </w:r>
    </w:p>
    <w:p w14:paraId="18FEC0E4" w14:textId="003A9DA2" w:rsidR="000834F5" w:rsidRDefault="000834F5">
      <w:pPr>
        <w:pBdr>
          <w:bottom w:val="single" w:sz="12" w:space="1" w:color="auto"/>
        </w:pBdr>
      </w:pPr>
    </w:p>
    <w:p w14:paraId="3040ADFA" w14:textId="6FEAC92E" w:rsidR="000834F5" w:rsidRPr="00793DCC" w:rsidRDefault="000834F5">
      <w:pPr>
        <w:rPr>
          <w:b/>
          <w:bCs/>
        </w:rPr>
      </w:pPr>
      <w:r w:rsidRPr="00793DCC">
        <w:rPr>
          <w:b/>
          <w:bCs/>
        </w:rPr>
        <w:t>Functionality Bu</w:t>
      </w:r>
      <w:r w:rsidR="00793DCC" w:rsidRPr="00793DCC">
        <w:rPr>
          <w:b/>
          <w:bCs/>
        </w:rPr>
        <w:t>g</w:t>
      </w:r>
      <w:r w:rsidRPr="00793DCC">
        <w:rPr>
          <w:b/>
          <w:bCs/>
        </w:rPr>
        <w:t xml:space="preserve"> </w:t>
      </w:r>
      <w:r w:rsidR="00793DCC">
        <w:rPr>
          <w:b/>
          <w:bCs/>
        </w:rPr>
        <w:t>4</w:t>
      </w:r>
    </w:p>
    <w:p w14:paraId="678E4393" w14:textId="061494DB" w:rsidR="000834F5" w:rsidRDefault="000834F5">
      <w:r>
        <w:t xml:space="preserve">You are using these fancy new controls for check boxes </w:t>
      </w:r>
      <w:r>
        <w:rPr>
          <w:noProof/>
          <w:lang w:val="en-IN" w:eastAsia="en-IN"/>
        </w:rPr>
        <w:drawing>
          <wp:inline distT="0" distB="0" distL="0" distR="0" wp14:anchorId="0B935217" wp14:editId="07C92158">
            <wp:extent cx="671195" cy="31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F42F7" w14:textId="791C83E0" w:rsidR="000834F5" w:rsidRDefault="000834F5">
      <w:r>
        <w:t xml:space="preserve">They are nice the look cool but the rest of the system uses normal check boxes – did you use a different developer for this </w:t>
      </w:r>
      <w:proofErr w:type="gramStart"/>
      <w:r>
        <w:t>system ???</w:t>
      </w:r>
      <w:proofErr w:type="gramEnd"/>
      <w:r>
        <w:t xml:space="preserve">  </w:t>
      </w:r>
    </w:p>
    <w:p w14:paraId="55FC0FF6" w14:textId="7F21E0BE" w:rsidR="000834F5" w:rsidRDefault="000834F5">
      <w:pPr>
        <w:pBdr>
          <w:bottom w:val="single" w:sz="12" w:space="1" w:color="auto"/>
        </w:pBdr>
      </w:pPr>
      <w:r>
        <w:t>You do not need to change this I just need to know if you plan on using these controls from now on?</w:t>
      </w:r>
    </w:p>
    <w:p w14:paraId="5867EE3D" w14:textId="77777777" w:rsidR="00793DCC" w:rsidRDefault="00793DCC"/>
    <w:p w14:paraId="6A706BC6" w14:textId="75E372DA" w:rsidR="000834F5" w:rsidRDefault="000834F5"/>
    <w:p w14:paraId="31BA12ED" w14:textId="77777777" w:rsidR="000834F5" w:rsidRDefault="000834F5"/>
    <w:p w14:paraId="7AFCF647" w14:textId="77777777" w:rsidR="000834F5" w:rsidRDefault="000834F5"/>
    <w:sectPr w:rsidR="00083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F5"/>
    <w:rsid w:val="000834F5"/>
    <w:rsid w:val="001908D3"/>
    <w:rsid w:val="0038075F"/>
    <w:rsid w:val="00793DCC"/>
    <w:rsid w:val="00BC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11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34F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7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34F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7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Guilfoyle</dc:creator>
  <cp:keywords/>
  <dc:description/>
  <cp:lastModifiedBy>Dinesh</cp:lastModifiedBy>
  <cp:revision>2</cp:revision>
  <dcterms:created xsi:type="dcterms:W3CDTF">2020-04-15T19:33:00Z</dcterms:created>
  <dcterms:modified xsi:type="dcterms:W3CDTF">2020-04-18T12:00:00Z</dcterms:modified>
</cp:coreProperties>
</file>