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al cliente un registro</w:t>
      </w:r>
      <w:r w:rsidDel="00000000" w:rsidR="00000000" w:rsidRPr="00000000">
        <w:rPr>
          <w:b w:val="1"/>
          <w:bCs w:val="1"/>
          <w:u w:val="single"/>
          <w:rtl w:val="0"/>
        </w:rPr>
        <w:t xml:space="preserve"> ingresando datos como: Nombres, Apellidos, Número telefónico, Correo electrónico, Dirección para envíos.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a los usuarios iniciar sesión, y diferenciar si se ingresa una cuenta identificando rol.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mostrar el catálogo de postres disponibles con imagen, descripción y precio.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buscar postres por nombre o categoría.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personalizar ciertos productos (sabores, toppings, tamaño, mensajes especiales, relleno, decoraciones, etc.).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agregar, modificar el estado de los productos del carrito de compras.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calcular automáticamente el total de la compra incluyendo impuestos o costos de envío.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registrar y almacenar los pedidos realizados por los clientes.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un dashboard de administrador que permite editar,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al administrador modificar el estado del producto.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al administrador agregar productos.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al cliente ver el historial de pedidos realizados y pedidos en proceso.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sistema le permite al administrador gestionar los pedidos y definir el estado: Pendiente, En proceso, Enviado, Entregado.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un resumen sobre todo en la página web: Ventas, Pedidos, Clientes, Productos.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sistema debe permitir al cliente un registro de su cumpleaños, permitiendo agregar: Nombre, E-mail, Fecha de nacimiento y documento de identidad.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un resumen de las direcciones usadas y permitir agregar y modificar direcciones.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deja filtrar pedido por fecha al cliente y administrador.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el producto más vendido.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identificar el usuario que inicia sesión y decidir si ya está registrado y autorizado.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solo muestra el carrito de compras para hacer pedido si el cliente ya inicio sesión.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solo muestra ofertas exclusivas para los clientes que ya hayan iniciado sesión.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al administrador editar o modificar el estado de los códigos     promocionales( activado o no)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al administrador ver las estadisticas de envío de los productos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gestionar cliente permitiendo ver (Nombre, E-mail, número de pedidos, y el total gastado)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apartado de GESTIONAR PEDIDOS el sistema permite al administrador buscar un pedido por filtros (Estado, Fecha desde, fecha hasta)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apartado de contacto el sistema debe redireccionar al cliente cuando presione alguna red social.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el apartado de contacto el sistema debe permitir al cliente enviar mensajes por si tiene alguna PQRS.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página de personalizar tu producto el sistema debe calcular según: Producto, tamaño, sabor, cantidad, cubierta y decoraciones el precio del producto con su personalización.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NO FUNCIONALES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estará disponible el 99.9% del tiempo 24/7.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en todos los procesos cargará en máximo 0,5 segundos.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tiene una portabilidad en todos los dispositivos.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en el apartado de promociones semanalmente.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Políticas de Privacidad y Cookies.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no tiene un límite de usuarios a los que dejar ingresar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un rendimiento estable, rápido y eficaz.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el logo de la página en cualquier apartado.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tener un diseño responsive.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imágenes de los productos para que la pagina se vea mas llamativa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información personal de los usuarios debe ser tratada conforme a las políticas de protección de datos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permitir la recuperación de la información en caso de fallo mediante copias de seguridad automáticas.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registrar la fecha y hora de cada pedido realizado.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mantener la integridad de los datos almacenados, evitando duplicidades e inconsistencias.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mostrar mensajes de error claros y comprensibles para el usuario.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permitir la actualización del catálogo de productos sin interrumpir el servicio.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almacenar el historial de pedidos durante un período mínimo de 12 meses.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cerrar automáticamente la sesión después de 30 minutos de inactividad.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utilizar cifrado para proteger la información sensible de los usuarios.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permitir la escalabilidad para soportar un incremento futuro en la cantidad de productos y clientes.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generar reportes de ventas en un tiempo máximo de 5 segundos.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conservar la consistencia visual en todas sus páginas y módulos.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permitir la navegación entre secciones con un máximo de tres clics desde el menú principal.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garantizar la compatibilidad con resoluciones de pantalla desde 720p hasta 4K.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registrar en un historial las modificaciones realizadas por los administradores.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