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C37C8A" wp14:paraId="2C078E63" wp14:textId="4B8FA957">
      <w:pPr>
        <w:rPr>
          <w:b w:val="1"/>
          <w:bCs w:val="1"/>
          <w:u w:val="single"/>
        </w:rPr>
      </w:pPr>
      <w:r w:rsidRPr="62C37C8A" w:rsidR="6A50D159">
        <w:rPr>
          <w:b w:val="1"/>
          <w:bCs w:val="1"/>
          <w:u w:val="single"/>
        </w:rPr>
        <w:t>Scope and Vision</w:t>
      </w:r>
    </w:p>
    <w:p w:rsidR="51AB5407" w:rsidP="0088DEB9" w:rsidRDefault="51AB5407" w14:paraId="2255C474" w14:textId="4B376D16">
      <w:pPr>
        <w:pStyle w:val="Normal"/>
      </w:pPr>
      <w:r w:rsidR="6B7F3FBB">
        <w:rPr>
          <w:b w:val="0"/>
          <w:bCs w:val="0"/>
        </w:rPr>
        <w:t>Here at $</w:t>
      </w:r>
      <w:r w:rsidR="6B7F3FBB">
        <w:rPr>
          <w:b w:val="0"/>
          <w:bCs w:val="0"/>
        </w:rPr>
        <w:t>oftware</w:t>
      </w:r>
      <w:r w:rsidR="6B7F3FBB">
        <w:rPr>
          <w:b w:val="0"/>
          <w:bCs w:val="0"/>
        </w:rPr>
        <w:t xml:space="preserve"> </w:t>
      </w:r>
      <w:r w:rsidR="464835D0">
        <w:rPr>
          <w:b w:val="0"/>
          <w:bCs w:val="0"/>
        </w:rPr>
        <w:t>¢</w:t>
      </w:r>
      <w:r w:rsidR="464835D0">
        <w:rPr>
          <w:b w:val="0"/>
          <w:bCs w:val="0"/>
        </w:rPr>
        <w:t>orp</w:t>
      </w:r>
      <w:r w:rsidR="464835D0">
        <w:rPr>
          <w:b w:val="0"/>
          <w:bCs w:val="0"/>
        </w:rPr>
        <w:t xml:space="preserve"> we aim to provide the best software that can </w:t>
      </w:r>
      <w:r w:rsidR="464835D0">
        <w:rPr>
          <w:b w:val="0"/>
          <w:bCs w:val="0"/>
        </w:rPr>
        <w:t>possibly be</w:t>
      </w:r>
      <w:r w:rsidR="464835D0">
        <w:rPr>
          <w:b w:val="0"/>
          <w:bCs w:val="0"/>
        </w:rPr>
        <w:t xml:space="preserve"> provided to solve problems and provide solutions</w:t>
      </w:r>
      <w:r w:rsidR="45D6D99E">
        <w:rPr>
          <w:b w:val="0"/>
          <w:bCs w:val="0"/>
        </w:rPr>
        <w:t xml:space="preserve"> in any way applicable. </w:t>
      </w:r>
      <w:r w:rsidR="0C8C7837">
        <w:rPr>
          <w:b w:val="0"/>
          <w:bCs w:val="0"/>
        </w:rPr>
        <w:t xml:space="preserve">With growing amounts of people own </w:t>
      </w:r>
      <w:r w:rsidR="3212CFD7">
        <w:rPr>
          <w:b w:val="0"/>
          <w:bCs w:val="0"/>
        </w:rPr>
        <w:t>cars,</w:t>
      </w:r>
      <w:r w:rsidR="0C8C7837">
        <w:rPr>
          <w:b w:val="0"/>
          <w:bCs w:val="0"/>
        </w:rPr>
        <w:t xml:space="preserve"> we have </w:t>
      </w:r>
      <w:r w:rsidR="33F8D4F8">
        <w:rPr>
          <w:b w:val="0"/>
          <w:bCs w:val="0"/>
        </w:rPr>
        <w:t>begun</w:t>
      </w:r>
      <w:r w:rsidR="0C8C7837">
        <w:rPr>
          <w:b w:val="0"/>
          <w:bCs w:val="0"/>
        </w:rPr>
        <w:t xml:space="preserve"> a project</w:t>
      </w:r>
      <w:r w:rsidR="013C8334">
        <w:rPr>
          <w:b w:val="0"/>
          <w:bCs w:val="0"/>
        </w:rPr>
        <w:t>, w</w:t>
      </w:r>
      <w:r w:rsidR="5F168408">
        <w:rPr>
          <w:b w:val="0"/>
          <w:bCs w:val="0"/>
        </w:rPr>
        <w:t>e have been looking into devising how to create and integrate new software t</w:t>
      </w:r>
      <w:r w:rsidR="1C3459CA">
        <w:rPr>
          <w:b w:val="0"/>
          <w:bCs w:val="0"/>
        </w:rPr>
        <w:t>o be utilized</w:t>
      </w:r>
      <w:r w:rsidR="647BBB1C">
        <w:rPr>
          <w:b w:val="0"/>
          <w:bCs w:val="0"/>
        </w:rPr>
        <w:t xml:space="preserve"> in parking garages to create a much smoother experience for customers to pay</w:t>
      </w:r>
      <w:r w:rsidR="062D0D59">
        <w:rPr>
          <w:b w:val="0"/>
          <w:bCs w:val="0"/>
        </w:rPr>
        <w:t xml:space="preserve"> and reserve parking spaces</w:t>
      </w:r>
      <w:r w:rsidR="1C21D89B">
        <w:rPr>
          <w:b w:val="0"/>
          <w:bCs w:val="0"/>
        </w:rPr>
        <w:t xml:space="preserve"> that not only is highly effective, but it is also safe and reliable.</w:t>
      </w:r>
    </w:p>
    <w:p w:rsidR="058683D1" w:rsidP="62C37C8A" w:rsidRDefault="058683D1" w14:paraId="6232B570" w14:textId="1F7CCC6F">
      <w:pPr>
        <w:pStyle w:val="Normal"/>
        <w:rPr>
          <w:b w:val="1"/>
          <w:bCs w:val="1"/>
          <w:u w:val="single"/>
        </w:rPr>
      </w:pPr>
      <w:r w:rsidRPr="62C37C8A" w:rsidR="73C1F3F8">
        <w:rPr>
          <w:b w:val="1"/>
          <w:bCs w:val="1"/>
          <w:u w:val="single"/>
        </w:rPr>
        <w:t>What makes us different</w:t>
      </w:r>
    </w:p>
    <w:p w:rsidR="714D5690" w:rsidP="0088DEB9" w:rsidRDefault="714D5690" w14:paraId="19B543EB" w14:textId="6E92BDF9">
      <w:pPr>
        <w:pStyle w:val="Normal"/>
        <w:ind w:firstLine="720"/>
      </w:pPr>
      <w:r w:rsidR="714D5690">
        <w:rPr>
          <w:b w:val="0"/>
          <w:bCs w:val="0"/>
        </w:rPr>
        <w:t xml:space="preserve">Our company will prioritize safety </w:t>
      </w:r>
      <w:r w:rsidR="714D5690">
        <w:rPr>
          <w:b w:val="0"/>
          <w:bCs w:val="0"/>
        </w:rPr>
        <w:t xml:space="preserve">above all </w:t>
      </w:r>
      <w:r w:rsidR="5E21EBBF">
        <w:rPr>
          <w:b w:val="0"/>
          <w:bCs w:val="0"/>
        </w:rPr>
        <w:t>else</w:t>
      </w:r>
      <w:r w:rsidR="5E21EBBF">
        <w:rPr>
          <w:b w:val="0"/>
          <w:bCs w:val="0"/>
        </w:rPr>
        <w:t xml:space="preserve"> and</w:t>
      </w:r>
      <w:r w:rsidR="714D5690">
        <w:rPr>
          <w:b w:val="0"/>
          <w:bCs w:val="0"/>
        </w:rPr>
        <w:t xml:space="preserve"> provide features that help ensure individuals and their vehicles are as safe as possible</w:t>
      </w:r>
      <w:r w:rsidR="3AD3AC63">
        <w:rPr>
          <w:b w:val="0"/>
          <w:bCs w:val="0"/>
        </w:rPr>
        <w:t>. Companies such as</w:t>
      </w:r>
      <w:r w:rsidR="1AB478B2">
        <w:rPr>
          <w:b w:val="0"/>
          <w:bCs w:val="0"/>
        </w:rPr>
        <w:t xml:space="preserve"> Wayleadr and </w:t>
      </w:r>
      <w:r w:rsidR="1AB478B2">
        <w:rPr>
          <w:b w:val="0"/>
          <w:bCs w:val="0"/>
        </w:rPr>
        <w:t>Ronspot</w:t>
      </w:r>
      <w:r w:rsidR="1AB478B2">
        <w:rPr>
          <w:b w:val="0"/>
          <w:bCs w:val="0"/>
        </w:rPr>
        <w:t xml:space="preserve"> are geared for </w:t>
      </w:r>
      <w:r w:rsidR="2FB576D0">
        <w:rPr>
          <w:b w:val="0"/>
          <w:bCs w:val="0"/>
        </w:rPr>
        <w:t xml:space="preserve">office spots and employees to book spaces offering features that give live views of available parking spaces and </w:t>
      </w:r>
      <w:r w:rsidR="230ABFEE">
        <w:rPr>
          <w:b w:val="0"/>
          <w:bCs w:val="0"/>
        </w:rPr>
        <w:t>notify</w:t>
      </w:r>
      <w:r w:rsidR="2FB576D0">
        <w:rPr>
          <w:b w:val="0"/>
          <w:bCs w:val="0"/>
        </w:rPr>
        <w:t xml:space="preserve"> when </w:t>
      </w:r>
      <w:r w:rsidR="26DEAC6B">
        <w:rPr>
          <w:b w:val="0"/>
          <w:bCs w:val="0"/>
        </w:rPr>
        <w:t>spaces are taken by unauthorized vehicles.</w:t>
      </w:r>
      <w:r w:rsidR="7672DAD8">
        <w:rPr>
          <w:b w:val="0"/>
          <w:bCs w:val="0"/>
        </w:rPr>
        <w:t xml:space="preserve"> Other companies such as</w:t>
      </w:r>
      <w:r w:rsidR="35805154">
        <w:rPr>
          <w:b w:val="0"/>
          <w:bCs w:val="0"/>
        </w:rPr>
        <w:t xml:space="preserve"> </w:t>
      </w:r>
      <w:r w:rsidR="35805154">
        <w:rPr>
          <w:b w:val="0"/>
          <w:bCs w:val="0"/>
        </w:rPr>
        <w:t>Flashparking</w:t>
      </w:r>
      <w:r w:rsidR="35805154">
        <w:rPr>
          <w:b w:val="0"/>
          <w:bCs w:val="0"/>
        </w:rPr>
        <w:t xml:space="preserve"> provide users with </w:t>
      </w:r>
      <w:r w:rsidR="35805154">
        <w:rPr>
          <w:b w:val="0"/>
          <w:bCs w:val="0"/>
        </w:rPr>
        <w:t>numerous</w:t>
      </w:r>
      <w:r w:rsidR="35805154">
        <w:rPr>
          <w:b w:val="0"/>
          <w:bCs w:val="0"/>
        </w:rPr>
        <w:t xml:space="preserve"> available </w:t>
      </w:r>
      <w:r w:rsidR="0AC7CC57">
        <w:rPr>
          <w:b w:val="0"/>
          <w:bCs w:val="0"/>
        </w:rPr>
        <w:t>options depending</w:t>
      </w:r>
      <w:r w:rsidR="35805154">
        <w:rPr>
          <w:b w:val="0"/>
          <w:bCs w:val="0"/>
        </w:rPr>
        <w:t xml:space="preserve"> </w:t>
      </w:r>
      <w:r w:rsidR="1193C53A">
        <w:rPr>
          <w:b w:val="0"/>
          <w:bCs w:val="0"/>
        </w:rPr>
        <w:t xml:space="preserve">on </w:t>
      </w:r>
      <w:r w:rsidR="35805154">
        <w:rPr>
          <w:b w:val="0"/>
          <w:bCs w:val="0"/>
        </w:rPr>
        <w:t>their location</w:t>
      </w:r>
      <w:r w:rsidR="6DCB6FA7">
        <w:rPr>
          <w:b w:val="0"/>
          <w:bCs w:val="0"/>
        </w:rPr>
        <w:t xml:space="preserve"> while providing a smooth process for </w:t>
      </w:r>
      <w:r w:rsidR="6DCB6FA7">
        <w:rPr>
          <w:b w:val="0"/>
          <w:bCs w:val="0"/>
        </w:rPr>
        <w:t>acquiring</w:t>
      </w:r>
      <w:r w:rsidR="6DCB6FA7">
        <w:rPr>
          <w:b w:val="0"/>
          <w:bCs w:val="0"/>
        </w:rPr>
        <w:t xml:space="preserve"> the parking space.</w:t>
      </w:r>
      <w:r w:rsidR="1B9B7CE7">
        <w:rPr>
          <w:b w:val="0"/>
          <w:bCs w:val="0"/>
        </w:rPr>
        <w:t xml:space="preserve"> At $</w:t>
      </w:r>
      <w:r w:rsidR="1B9B7CE7">
        <w:rPr>
          <w:b w:val="0"/>
          <w:bCs w:val="0"/>
        </w:rPr>
        <w:t>oftware</w:t>
      </w:r>
      <w:r w:rsidR="1B9B7CE7">
        <w:rPr>
          <w:b w:val="0"/>
          <w:bCs w:val="0"/>
        </w:rPr>
        <w:t xml:space="preserve"> ¢</w:t>
      </w:r>
      <w:r w:rsidR="1B9B7CE7">
        <w:rPr>
          <w:b w:val="0"/>
          <w:bCs w:val="0"/>
        </w:rPr>
        <w:t>orp</w:t>
      </w:r>
      <w:r w:rsidR="1B9B7CE7">
        <w:rPr>
          <w:b w:val="0"/>
          <w:bCs w:val="0"/>
        </w:rPr>
        <w:t xml:space="preserve"> we plan to incorporate many of these features into our company and expand upon them to ensure a safe environment such as</w:t>
      </w:r>
      <w:r w:rsidR="07EDC71F">
        <w:rPr>
          <w:b w:val="0"/>
          <w:bCs w:val="0"/>
        </w:rPr>
        <w:t xml:space="preserve"> notifications of potential flooding and if any levels (such as the ground level) are at risk, alerts of pedestrian density or emergency vehicle</w:t>
      </w:r>
      <w:r w:rsidR="1C2E64FB">
        <w:rPr>
          <w:b w:val="0"/>
          <w:bCs w:val="0"/>
        </w:rPr>
        <w:t>s</w:t>
      </w:r>
      <w:r w:rsidR="07EDC71F">
        <w:rPr>
          <w:b w:val="0"/>
          <w:bCs w:val="0"/>
        </w:rPr>
        <w:t xml:space="preserve"> </w:t>
      </w:r>
      <w:r w:rsidR="53FF5B1E">
        <w:rPr>
          <w:b w:val="0"/>
          <w:bCs w:val="0"/>
        </w:rPr>
        <w:t>within the vicinity</w:t>
      </w:r>
      <w:r w:rsidR="6A4658D1">
        <w:rPr>
          <w:b w:val="0"/>
          <w:bCs w:val="0"/>
        </w:rPr>
        <w:t>.</w:t>
      </w:r>
    </w:p>
    <w:p w:rsidR="6F6F521C" w:rsidP="62C37C8A" w:rsidRDefault="6F6F521C" w14:paraId="7D7E36B3" w14:textId="7251E9A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single"/>
        </w:rPr>
      </w:pPr>
      <w:r w:rsidRPr="62C37C8A" w:rsidR="260773C8">
        <w:rPr>
          <w:b w:val="1"/>
          <w:bCs w:val="1"/>
          <w:u w:val="single"/>
        </w:rPr>
        <w:t>SRS</w:t>
      </w:r>
    </w:p>
    <w:p w:rsidR="6F6F521C" w:rsidP="0088DEB9" w:rsidRDefault="6F6F521C" w14:paraId="588E713C" w14:textId="652F9C08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6F6F521C">
        <w:rPr>
          <w:b w:val="0"/>
          <w:bCs w:val="0"/>
        </w:rPr>
        <w:t>Project: Safe Parking Garage</w:t>
      </w:r>
    </w:p>
    <w:p w:rsidR="6F6F521C" w:rsidP="0088DEB9" w:rsidRDefault="6F6F521C" w14:paraId="621C2C6F" w14:textId="5702C29D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09CE289E">
        <w:rPr>
          <w:b w:val="0"/>
          <w:bCs w:val="0"/>
        </w:rPr>
        <w:t>Version: 1.</w:t>
      </w:r>
      <w:r w:rsidR="207F1D33">
        <w:rPr>
          <w:b w:val="0"/>
          <w:bCs w:val="0"/>
        </w:rPr>
        <w:t>5</w:t>
      </w:r>
    </w:p>
    <w:p w:rsidR="6F6F521C" w:rsidP="0088DEB9" w:rsidRDefault="6F6F521C" w14:paraId="65577A94" w14:textId="4D3DD94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09CE289E">
        <w:rPr>
          <w:b w:val="0"/>
          <w:bCs w:val="0"/>
        </w:rPr>
        <w:t xml:space="preserve">Date </w:t>
      </w:r>
      <w:r w:rsidR="4CD1EB00">
        <w:rPr>
          <w:b w:val="0"/>
          <w:bCs w:val="0"/>
        </w:rPr>
        <w:t>10</w:t>
      </w:r>
      <w:r w:rsidR="09CE289E">
        <w:rPr>
          <w:b w:val="0"/>
          <w:bCs w:val="0"/>
        </w:rPr>
        <w:t>-1</w:t>
      </w:r>
      <w:r w:rsidR="00456D1E">
        <w:rPr>
          <w:b w:val="0"/>
          <w:bCs w:val="0"/>
        </w:rPr>
        <w:t>5</w:t>
      </w:r>
      <w:r w:rsidR="09CE289E">
        <w:rPr>
          <w:b w:val="0"/>
          <w:bCs w:val="0"/>
        </w:rPr>
        <w:t>-2026</w:t>
      </w:r>
    </w:p>
    <w:p w:rsidR="6F6F521C" w:rsidP="0088DEB9" w:rsidRDefault="6F6F521C" w14:paraId="2EF88802" w14:textId="2F7B3C4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6F6F521C">
        <w:rPr>
          <w:b w:val="0"/>
          <w:bCs w:val="0"/>
        </w:rPr>
        <w:t>1. Intro</w:t>
      </w:r>
    </w:p>
    <w:p w:rsidR="56F8BBE7" w:rsidP="0088DEB9" w:rsidRDefault="56F8BBE7" w14:paraId="424801EF" w14:textId="39A1350E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A134DB1">
        <w:rPr>
          <w:b w:val="0"/>
          <w:bCs w:val="0"/>
        </w:rPr>
        <w:t xml:space="preserve">1.1 </w:t>
      </w:r>
      <w:r w:rsidR="09CE289E">
        <w:rPr>
          <w:b w:val="0"/>
          <w:bCs w:val="0"/>
        </w:rPr>
        <w:t xml:space="preserve">Purpose: To </w:t>
      </w:r>
      <w:r w:rsidR="39D00A4D">
        <w:rPr>
          <w:b w:val="0"/>
          <w:bCs w:val="0"/>
        </w:rPr>
        <w:t xml:space="preserve">develop and produce an app to use parking garage software that we integrate into parking garages which provides all </w:t>
      </w:r>
      <w:r w:rsidR="3BC7A933">
        <w:rPr>
          <w:b w:val="0"/>
          <w:bCs w:val="0"/>
        </w:rPr>
        <w:t>users with</w:t>
      </w:r>
      <w:r w:rsidR="39D00A4D">
        <w:rPr>
          <w:b w:val="0"/>
          <w:bCs w:val="0"/>
        </w:rPr>
        <w:t xml:space="preserve"> a smooth </w:t>
      </w:r>
      <w:r w:rsidR="7F41EBEA">
        <w:rPr>
          <w:b w:val="0"/>
          <w:bCs w:val="0"/>
        </w:rPr>
        <w:t xml:space="preserve">experience in </w:t>
      </w:r>
      <w:r w:rsidR="7F41EBEA">
        <w:rPr>
          <w:b w:val="0"/>
          <w:bCs w:val="0"/>
        </w:rPr>
        <w:t>acquiring</w:t>
      </w:r>
      <w:r w:rsidR="7F41EBEA">
        <w:rPr>
          <w:b w:val="0"/>
          <w:bCs w:val="0"/>
        </w:rPr>
        <w:t xml:space="preserve"> a parking spot. </w:t>
      </w:r>
      <w:r w:rsidR="25AC098A">
        <w:rPr>
          <w:b w:val="0"/>
          <w:bCs w:val="0"/>
        </w:rPr>
        <w:t>Additionally,</w:t>
      </w:r>
      <w:r w:rsidR="7F41EBEA">
        <w:rPr>
          <w:b w:val="0"/>
          <w:bCs w:val="0"/>
        </w:rPr>
        <w:t xml:space="preserve"> en</w:t>
      </w:r>
      <w:r w:rsidR="0E645E8F">
        <w:rPr>
          <w:b w:val="0"/>
          <w:bCs w:val="0"/>
        </w:rPr>
        <w:t>sure safety is upheld for anyone in or around the parking garage.</w:t>
      </w:r>
    </w:p>
    <w:p w:rsidR="19D69761" w:rsidP="0088DEB9" w:rsidRDefault="19D69761" w14:paraId="16A6F4E0" w14:textId="0F4687D3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19D69761">
        <w:rPr>
          <w:b w:val="0"/>
          <w:bCs w:val="0"/>
        </w:rPr>
        <w:t>1.2 Scope: Introduce features such as increased camera capabi</w:t>
      </w:r>
      <w:r w:rsidR="3C19ABBD">
        <w:rPr>
          <w:b w:val="0"/>
          <w:bCs w:val="0"/>
        </w:rPr>
        <w:t>lities, mobile app features that provide seamless access to acquiring parking spaces, but does not</w:t>
      </w:r>
      <w:r w:rsidR="307F4D0A">
        <w:rPr>
          <w:b w:val="0"/>
          <w:bCs w:val="0"/>
        </w:rPr>
        <w:t xml:space="preserve"> introduce features that affect anything outside of the parking garage directly such as working hours of parking garage staff/security guards</w:t>
      </w:r>
      <w:r w:rsidR="5A41E71D">
        <w:rPr>
          <w:b w:val="0"/>
          <w:bCs w:val="0"/>
        </w:rPr>
        <w:t>.</w:t>
      </w:r>
    </w:p>
    <w:p w:rsidR="5A41E71D" w:rsidP="0088DEB9" w:rsidRDefault="5A41E71D" w14:paraId="50010C42" w14:textId="78FE7953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A41E71D">
        <w:rPr>
          <w:b w:val="0"/>
          <w:bCs w:val="0"/>
        </w:rPr>
        <w:t>2. General Description</w:t>
      </w:r>
    </w:p>
    <w:p w:rsidR="5A41E71D" w:rsidP="0088DEB9" w:rsidRDefault="5A41E71D" w14:paraId="4DD48285" w14:textId="7921E2EF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A41E71D">
        <w:rPr>
          <w:b w:val="0"/>
          <w:bCs w:val="0"/>
        </w:rPr>
        <w:t>Users: Registered customers, security guards, parking staff</w:t>
      </w:r>
    </w:p>
    <w:p w:rsidR="5A41E71D" w:rsidP="0088DEB9" w:rsidRDefault="5A41E71D" w14:paraId="6A899D72" w14:textId="1F72D957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A41E71D">
        <w:rPr>
          <w:b w:val="0"/>
          <w:bCs w:val="0"/>
        </w:rPr>
        <w:t>System environment: Include a web-based option allowing for QR code scanning, mobile app, operational on de</w:t>
      </w:r>
      <w:r w:rsidR="31D08A97">
        <w:rPr>
          <w:b w:val="0"/>
          <w:bCs w:val="0"/>
        </w:rPr>
        <w:t>sktop</w:t>
      </w:r>
    </w:p>
    <w:p w:rsidR="31D08A97" w:rsidP="0088DEB9" w:rsidRDefault="31D08A97" w14:paraId="4AACC8FC" w14:textId="42A4FEEF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1D08A97">
        <w:rPr>
          <w:b w:val="0"/>
          <w:bCs w:val="0"/>
        </w:rPr>
        <w:t>Constraints: Must be able to run on mobile devices, laptops and desktops</w:t>
      </w:r>
    </w:p>
    <w:p w:rsidR="5EEC16BF" w:rsidP="0088DEB9" w:rsidRDefault="5EEC16BF" w14:paraId="565096F5" w14:textId="3FA6F77E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EEC16BF">
        <w:rPr>
          <w:b w:val="0"/>
          <w:bCs w:val="0"/>
        </w:rPr>
        <w:t>Assumptions: internet access is available</w:t>
      </w:r>
      <w:r w:rsidR="6FCACD1F">
        <w:rPr>
          <w:b w:val="0"/>
          <w:bCs w:val="0"/>
        </w:rPr>
        <w:t>, user has a registered code</w:t>
      </w:r>
    </w:p>
    <w:p w:rsidR="6FCACD1F" w:rsidP="0088DEB9" w:rsidRDefault="6FCACD1F" w14:paraId="066A49E8" w14:textId="649544D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6A04212">
        <w:rPr>
          <w:b w:val="0"/>
          <w:bCs w:val="0"/>
        </w:rPr>
        <w:t>3. Functional Requirements</w:t>
      </w:r>
      <w:r w:rsidR="2D77EB6E">
        <w:rPr>
          <w:b w:val="0"/>
          <w:bCs w:val="0"/>
        </w:rPr>
        <w:t>:</w:t>
      </w:r>
    </w:p>
    <w:p w:rsidR="19DBCFDE" w:rsidP="0088DEB9" w:rsidRDefault="19DBCFDE" w14:paraId="2FC6C427" w14:textId="4BE6CBF8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19DBCFDE">
        <w:rPr>
          <w:b w:val="0"/>
          <w:bCs w:val="0"/>
        </w:rPr>
        <w:t xml:space="preserve">FR1: </w:t>
      </w:r>
      <w:r w:rsidR="14F1DE8F">
        <w:rPr>
          <w:b w:val="0"/>
          <w:bCs w:val="0"/>
        </w:rPr>
        <w:t>T</w:t>
      </w:r>
      <w:r w:rsidRPr="0088DEB9" w:rsidR="14F1DE8F">
        <w:rPr>
          <w:rFonts w:ascii="Aptos" w:hAnsi="Aptos" w:eastAsia="Aptos" w:cs="Aptos"/>
          <w:noProof w:val="0"/>
          <w:sz w:val="24"/>
          <w:szCs w:val="24"/>
          <w:lang w:val="en-US"/>
        </w:rPr>
        <w:t>he</w:t>
      </w:r>
      <w:r w:rsidRPr="0088DEB9" w:rsidR="14F1DE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allows users to </w:t>
      </w:r>
      <w:r w:rsidR="14F1DE8F">
        <w:rPr>
          <w:b w:val="0"/>
          <w:bCs w:val="0"/>
        </w:rPr>
        <w:t>a</w:t>
      </w:r>
      <w:r w:rsidR="19DBCFDE">
        <w:rPr>
          <w:b w:val="0"/>
          <w:bCs w:val="0"/>
        </w:rPr>
        <w:t xml:space="preserve">ccess and </w:t>
      </w:r>
      <w:r w:rsidR="19DBCFDE">
        <w:rPr>
          <w:b w:val="0"/>
          <w:bCs w:val="0"/>
        </w:rPr>
        <w:t>acquire</w:t>
      </w:r>
      <w:r w:rsidR="19DBCFDE">
        <w:rPr>
          <w:b w:val="0"/>
          <w:bCs w:val="0"/>
        </w:rPr>
        <w:t xml:space="preserve"> parking spaces securely and quickly</w:t>
      </w:r>
    </w:p>
    <w:p w:rsidR="19DBCFDE" w:rsidP="0088DEB9" w:rsidRDefault="19DBCFDE" w14:paraId="5A7F0A8C" w14:textId="1AE1D27A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19DBCFDE">
        <w:rPr>
          <w:b w:val="0"/>
          <w:bCs w:val="0"/>
        </w:rPr>
        <w:t xml:space="preserve">FR2: </w:t>
      </w:r>
      <w:r w:rsidR="0AB4EBD8">
        <w:rPr>
          <w:b w:val="0"/>
          <w:bCs w:val="0"/>
        </w:rPr>
        <w:t>T</w:t>
      </w:r>
      <w:r w:rsidRPr="0088DEB9" w:rsidR="0AB4EB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 system allows users to </w:t>
      </w:r>
      <w:r w:rsidR="0AB4EBD8">
        <w:rPr>
          <w:b w:val="0"/>
          <w:bCs w:val="0"/>
        </w:rPr>
        <w:t>v</w:t>
      </w:r>
      <w:r w:rsidR="0039E418">
        <w:rPr>
          <w:b w:val="0"/>
          <w:bCs w:val="0"/>
        </w:rPr>
        <w:t>iew a map displaying parking spots that are available or being taken live</w:t>
      </w:r>
    </w:p>
    <w:p w:rsidR="09DEEDBC" w:rsidP="0088DEB9" w:rsidRDefault="09DEEDBC" w14:paraId="61523D7C" w14:textId="14E95F5E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9DEEDBC">
        <w:rPr>
          <w:b w:val="0"/>
          <w:bCs w:val="0"/>
        </w:rPr>
        <w:t xml:space="preserve">FR3: </w:t>
      </w:r>
      <w:r w:rsidR="433A33F1">
        <w:rPr>
          <w:b w:val="0"/>
          <w:bCs w:val="0"/>
        </w:rPr>
        <w:t>T</w:t>
      </w:r>
      <w:r w:rsidRPr="0088DEB9" w:rsidR="433A33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 system allows users to </w:t>
      </w:r>
      <w:r w:rsidR="433A33F1">
        <w:rPr>
          <w:b w:val="0"/>
          <w:bCs w:val="0"/>
        </w:rPr>
        <w:t>d</w:t>
      </w:r>
      <w:r w:rsidR="09DEEDBC">
        <w:rPr>
          <w:b w:val="0"/>
          <w:bCs w:val="0"/>
        </w:rPr>
        <w:t xml:space="preserve">isplay alerts of </w:t>
      </w:r>
      <w:r w:rsidR="7B8C5EA0">
        <w:rPr>
          <w:b w:val="0"/>
          <w:bCs w:val="0"/>
        </w:rPr>
        <w:t>high traffic and or pedestrian density in or around the parking garage</w:t>
      </w:r>
    </w:p>
    <w:p w:rsidR="23C28D86" w:rsidP="0088DEB9" w:rsidRDefault="23C28D86" w14:paraId="7716F8C0" w14:textId="3C13A69B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E5C7FE0">
        <w:rPr>
          <w:b w:val="0"/>
          <w:bCs w:val="0"/>
        </w:rPr>
        <w:t xml:space="preserve">FR4: </w:t>
      </w:r>
      <w:r w:rsidR="6D52CEA5">
        <w:rPr>
          <w:b w:val="0"/>
          <w:bCs w:val="0"/>
        </w:rPr>
        <w:t xml:space="preserve">The system should automatically create a bar code to be scanned when they arrive at the gates of the parking garage upon completion of </w:t>
      </w:r>
      <w:r w:rsidR="6D52CEA5">
        <w:rPr>
          <w:b w:val="0"/>
          <w:bCs w:val="0"/>
        </w:rPr>
        <w:t>parking</w:t>
      </w:r>
      <w:r w:rsidR="6D52CEA5">
        <w:rPr>
          <w:b w:val="0"/>
          <w:bCs w:val="0"/>
        </w:rPr>
        <w:t xml:space="preserve"> spot reservation process</w:t>
      </w:r>
    </w:p>
    <w:p w:rsidR="6A20BBC1" w:rsidP="7CAFE7E5" w:rsidRDefault="6A20BBC1" w14:paraId="44079E41" w14:textId="11A764C5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A20BBC1">
        <w:rPr>
          <w:b w:val="0"/>
          <w:bCs w:val="0"/>
        </w:rPr>
        <w:t xml:space="preserve">FR5: </w:t>
      </w:r>
      <w:r w:rsidR="0E1D2F2E">
        <w:rPr>
          <w:b w:val="0"/>
          <w:bCs w:val="0"/>
        </w:rPr>
        <w:t xml:space="preserve">The system should notify users of any </w:t>
      </w:r>
      <w:r w:rsidR="0E1D2F2E">
        <w:rPr>
          <w:b w:val="0"/>
          <w:bCs w:val="0"/>
        </w:rPr>
        <w:t>emergencies</w:t>
      </w:r>
      <w:r w:rsidR="7F8105DE">
        <w:rPr>
          <w:b w:val="0"/>
          <w:bCs w:val="0"/>
        </w:rPr>
        <w:t xml:space="preserve"> (</w:t>
      </w:r>
      <w:r w:rsidR="7F8105DE">
        <w:rPr>
          <w:b w:val="0"/>
          <w:bCs w:val="0"/>
        </w:rPr>
        <w:t>inc</w:t>
      </w:r>
      <w:r w:rsidR="0352359D">
        <w:rPr>
          <w:b w:val="0"/>
          <w:bCs w:val="0"/>
        </w:rPr>
        <w:t>lement</w:t>
      </w:r>
      <w:r w:rsidR="0352359D">
        <w:rPr>
          <w:b w:val="0"/>
          <w:bCs w:val="0"/>
        </w:rPr>
        <w:t xml:space="preserve"> </w:t>
      </w:r>
      <w:r w:rsidR="7F8105DE">
        <w:rPr>
          <w:b w:val="0"/>
          <w:bCs w:val="0"/>
        </w:rPr>
        <w:t xml:space="preserve">weather, flood warnings, heavy </w:t>
      </w:r>
      <w:r w:rsidR="7F8105DE">
        <w:rPr>
          <w:b w:val="0"/>
          <w:bCs w:val="0"/>
        </w:rPr>
        <w:t>storms</w:t>
      </w:r>
      <w:r w:rsidR="7F8105DE">
        <w:rPr>
          <w:b w:val="0"/>
          <w:bCs w:val="0"/>
        </w:rPr>
        <w:t xml:space="preserve"> or tornado warnings, etc.)</w:t>
      </w:r>
      <w:r w:rsidR="0E1D2F2E">
        <w:rPr>
          <w:b w:val="0"/>
          <w:bCs w:val="0"/>
        </w:rPr>
        <w:t xml:space="preserve"> </w:t>
      </w:r>
      <w:r w:rsidR="0E1D2F2E">
        <w:rPr>
          <w:b w:val="0"/>
          <w:bCs w:val="0"/>
        </w:rPr>
        <w:t xml:space="preserve">that could or will potentially affect parking and which </w:t>
      </w:r>
      <w:r w:rsidR="7074E2A1">
        <w:rPr>
          <w:b w:val="0"/>
          <w:bCs w:val="0"/>
        </w:rPr>
        <w:t>garages</w:t>
      </w:r>
      <w:r w:rsidR="2495366C">
        <w:rPr>
          <w:b w:val="0"/>
          <w:bCs w:val="0"/>
        </w:rPr>
        <w:t xml:space="preserve"> </w:t>
      </w:r>
      <w:r w:rsidR="7074E2A1">
        <w:rPr>
          <w:b w:val="0"/>
          <w:bCs w:val="0"/>
        </w:rPr>
        <w:t>will be</w:t>
      </w:r>
      <w:r w:rsidR="573D06D6">
        <w:rPr>
          <w:b w:val="0"/>
          <w:bCs w:val="0"/>
        </w:rPr>
        <w:t xml:space="preserve"> or are most likely to be</w:t>
      </w:r>
      <w:r w:rsidR="7074E2A1">
        <w:rPr>
          <w:b w:val="0"/>
          <w:bCs w:val="0"/>
        </w:rPr>
        <w:t xml:space="preserve"> affected.</w:t>
      </w:r>
    </w:p>
    <w:p w:rsidR="045C1E02" w:rsidP="7CAFE7E5" w:rsidRDefault="045C1E02" w14:paraId="5C5CC292" w14:textId="1C8FA391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45C1E02">
        <w:rPr>
          <w:b w:val="0"/>
          <w:bCs w:val="0"/>
        </w:rPr>
        <w:t>FR6:</w:t>
      </w:r>
    </w:p>
    <w:p w:rsidR="09DEEDBC" w:rsidP="0088DEB9" w:rsidRDefault="09DEEDBC" w14:paraId="75545A4E" w14:textId="4B8BAACD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9DEEDBC">
        <w:rPr>
          <w:b w:val="0"/>
          <w:bCs w:val="0"/>
        </w:rPr>
        <w:t>4. Non-Functional Requirements</w:t>
      </w:r>
    </w:p>
    <w:p w:rsidR="09DEEDBC" w:rsidP="0088DEB9" w:rsidRDefault="09DEEDBC" w14:paraId="3E083A3A" w14:textId="63221036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9DEEDBC">
        <w:rPr>
          <w:b w:val="0"/>
          <w:bCs w:val="0"/>
        </w:rPr>
        <w:t xml:space="preserve">The system must </w:t>
      </w:r>
      <w:r w:rsidR="04537862">
        <w:rPr>
          <w:b w:val="0"/>
          <w:bCs w:val="0"/>
        </w:rPr>
        <w:t>support at least 1,</w:t>
      </w:r>
      <w:r w:rsidR="539FCD65">
        <w:rPr>
          <w:b w:val="0"/>
          <w:bCs w:val="0"/>
        </w:rPr>
        <w:t>2</w:t>
      </w:r>
      <w:r w:rsidR="04537862">
        <w:rPr>
          <w:b w:val="0"/>
          <w:bCs w:val="0"/>
        </w:rPr>
        <w:t>00 users</w:t>
      </w:r>
      <w:r w:rsidR="7CAE5520">
        <w:rPr>
          <w:b w:val="0"/>
          <w:bCs w:val="0"/>
        </w:rPr>
        <w:t xml:space="preserve"> at the same time</w:t>
      </w:r>
    </w:p>
    <w:p w:rsidR="7CAE5520" w:rsidP="0088DEB9" w:rsidRDefault="7CAE5520" w14:paraId="1E45D3C9" w14:textId="3CF39C33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CAE5520">
        <w:rPr>
          <w:b w:val="0"/>
          <w:bCs w:val="0"/>
        </w:rPr>
        <w:t xml:space="preserve">The system must </w:t>
      </w:r>
      <w:r w:rsidR="361C98C2">
        <w:rPr>
          <w:b w:val="0"/>
          <w:bCs w:val="0"/>
        </w:rPr>
        <w:t xml:space="preserve">show </w:t>
      </w:r>
      <w:r w:rsidR="69ECE25B">
        <w:rPr>
          <w:b w:val="0"/>
          <w:bCs w:val="0"/>
        </w:rPr>
        <w:t xml:space="preserve">spot availability </w:t>
      </w:r>
      <w:r w:rsidR="350983DF">
        <w:rPr>
          <w:b w:val="0"/>
          <w:bCs w:val="0"/>
        </w:rPr>
        <w:t>in real-time</w:t>
      </w:r>
    </w:p>
    <w:p w:rsidR="69ECE25B" w:rsidP="0088DEB9" w:rsidRDefault="69ECE25B" w14:paraId="12842338" w14:textId="0E9D670F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9ECE25B">
        <w:rPr>
          <w:b w:val="0"/>
          <w:bCs w:val="0"/>
        </w:rPr>
        <w:t>The system should have 99.999% uptime</w:t>
      </w:r>
    </w:p>
    <w:p w:rsidR="07753151" w:rsidP="0088DEB9" w:rsidRDefault="07753151" w14:paraId="56CD729E" w14:textId="441127D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7753151">
        <w:rPr>
          <w:b w:val="0"/>
          <w:bCs w:val="0"/>
        </w:rPr>
        <w:t>5.  Use cases</w:t>
      </w:r>
    </w:p>
    <w:p w:rsidR="0C21FBC9" w:rsidP="0088DEB9" w:rsidRDefault="0C21FBC9" w14:paraId="78CC353E" w14:textId="5368471B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C21FBC9">
        <w:rPr>
          <w:b w:val="0"/>
          <w:bCs w:val="0"/>
        </w:rPr>
        <w:t>Scanning license plates</w:t>
      </w:r>
    </w:p>
    <w:p w:rsidR="36365EC9" w:rsidP="0088DEB9" w:rsidRDefault="36365EC9" w14:paraId="06A0852B" w14:textId="6BF3E7B9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6365EC9">
        <w:rPr>
          <w:b w:val="0"/>
          <w:bCs w:val="0"/>
        </w:rPr>
        <w:t xml:space="preserve">Camera </w:t>
      </w:r>
      <w:r w:rsidR="204A574C">
        <w:rPr>
          <w:b w:val="0"/>
          <w:bCs w:val="0"/>
        </w:rPr>
        <w:t>scans vehicles prior to entering the garage</w:t>
      </w:r>
    </w:p>
    <w:p w:rsidR="204A574C" w:rsidP="0088DEB9" w:rsidRDefault="204A574C" w14:paraId="123B4525" w14:textId="6539F5D5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04A574C">
        <w:rPr>
          <w:b w:val="0"/>
          <w:bCs w:val="0"/>
        </w:rPr>
        <w:t xml:space="preserve">Plates are compared to databases to </w:t>
      </w:r>
      <w:r w:rsidR="204A574C">
        <w:rPr>
          <w:b w:val="0"/>
          <w:bCs w:val="0"/>
        </w:rPr>
        <w:t>determine</w:t>
      </w:r>
      <w:r w:rsidR="204A574C">
        <w:rPr>
          <w:b w:val="0"/>
          <w:bCs w:val="0"/>
        </w:rPr>
        <w:t xml:space="preserve"> if they are valid or blacklisted.</w:t>
      </w:r>
    </w:p>
    <w:p w:rsidR="204A574C" w:rsidP="0088DEB9" w:rsidRDefault="204A574C" w14:paraId="30989515" w14:textId="23058318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04A574C">
        <w:rPr>
          <w:b w:val="0"/>
          <w:bCs w:val="0"/>
        </w:rPr>
        <w:t>Plates that are valid are allowed in</w:t>
      </w:r>
    </w:p>
    <w:p w:rsidR="204A574C" w:rsidP="0088DEB9" w:rsidRDefault="204A574C" w14:paraId="0529AE7D" w14:textId="457458E1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04A574C">
        <w:rPr>
          <w:b w:val="0"/>
          <w:bCs w:val="0"/>
        </w:rPr>
        <w:t>Plates that are not are kept outside of the gates, and currently ac</w:t>
      </w:r>
      <w:r w:rsidR="0E5ABD4B">
        <w:rPr>
          <w:b w:val="0"/>
          <w:bCs w:val="0"/>
        </w:rPr>
        <w:t>tive staff and or law enforcement are alerted of the current location</w:t>
      </w:r>
    </w:p>
    <w:p w:rsidR="0E5ABD4B" w:rsidP="0088DEB9" w:rsidRDefault="0E5ABD4B" w14:paraId="7773CB09" w14:textId="7D97F4E0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E5ABD4B">
        <w:rPr>
          <w:b w:val="0"/>
          <w:bCs w:val="0"/>
        </w:rPr>
        <w:t>Acquiring</w:t>
      </w:r>
      <w:r w:rsidR="0E5ABD4B">
        <w:rPr>
          <w:b w:val="0"/>
          <w:bCs w:val="0"/>
        </w:rPr>
        <w:t xml:space="preserve"> a parking spot</w:t>
      </w:r>
    </w:p>
    <w:p w:rsidR="01C2C637" w:rsidP="0088DEB9" w:rsidRDefault="01C2C637" w14:paraId="3C36D6DB" w14:textId="19F134F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2520" w:right="0"/>
        <w:jc w:val="left"/>
      </w:pPr>
      <w:r w:rsidR="01C2C637">
        <w:rPr>
          <w:b w:val="0"/>
          <w:bCs w:val="0"/>
        </w:rPr>
        <w:t>Precondition: user is already registered with the app or system</w:t>
      </w:r>
    </w:p>
    <w:p w:rsidR="01C2C637" w:rsidP="0088DEB9" w:rsidRDefault="01C2C637" w14:paraId="39647BE2" w14:textId="23888C9F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1C2C637">
        <w:rPr>
          <w:b w:val="0"/>
          <w:bCs w:val="0"/>
        </w:rPr>
        <w:t xml:space="preserve">User </w:t>
      </w:r>
      <w:r w:rsidR="0E5ABD4B">
        <w:rPr>
          <w:b w:val="0"/>
          <w:bCs w:val="0"/>
        </w:rPr>
        <w:t>choose any available parking spot</w:t>
      </w:r>
    </w:p>
    <w:p w:rsidR="0E5ABD4B" w:rsidP="0088DEB9" w:rsidRDefault="0E5ABD4B" w14:paraId="6F9DDE1B" w14:textId="080F92CA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E5ABD4B">
        <w:rPr>
          <w:b w:val="0"/>
          <w:bCs w:val="0"/>
        </w:rPr>
        <w:t>Payment is processed and spot is reserved to respective user</w:t>
      </w:r>
    </w:p>
    <w:p w:rsidR="1BE27971" w:rsidP="0088DEB9" w:rsidRDefault="1BE27971" w14:paraId="22FE258F" w14:textId="4D99B335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1BE27971">
        <w:rPr>
          <w:b w:val="0"/>
          <w:bCs w:val="0"/>
        </w:rPr>
        <w:t>Cameras at the specific spot scan the license plate for confirmation of correct user</w:t>
      </w:r>
    </w:p>
    <w:p w:rsidR="03D4F433" w:rsidP="0088DEB9" w:rsidRDefault="03D4F433" w14:paraId="3FF04434" w14:textId="3B3E6BC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2520" w:right="0"/>
        <w:jc w:val="left"/>
      </w:pPr>
      <w:r w:rsidR="03D4F433">
        <w:rPr>
          <w:b w:val="0"/>
          <w:bCs w:val="0"/>
        </w:rPr>
        <w:t>Postcondition: user has secured their registered spot</w:t>
      </w:r>
    </w:p>
    <w:p w:rsidR="086465D0" w:rsidP="0088DEB9" w:rsidRDefault="086465D0" w14:paraId="5E94EADE" w14:textId="6E684985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86465D0">
        <w:rPr>
          <w:b w:val="0"/>
          <w:bCs w:val="0"/>
        </w:rPr>
        <w:t>User parks in a spot they did not claim</w:t>
      </w:r>
    </w:p>
    <w:p w:rsidR="26EB155A" w:rsidP="0088DEB9" w:rsidRDefault="26EB155A" w14:paraId="325A6767" w14:textId="484947C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2520" w:right="0"/>
        <w:jc w:val="left"/>
      </w:pPr>
      <w:r w:rsidR="26EB155A">
        <w:rPr>
          <w:b w:val="0"/>
          <w:bCs w:val="0"/>
        </w:rPr>
        <w:t>Precondition: user is already registered with the app or system</w:t>
      </w:r>
    </w:p>
    <w:p w:rsidR="086465D0" w:rsidP="0088DEB9" w:rsidRDefault="086465D0" w14:paraId="3D1ACEAA" w14:textId="0425AE8A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86465D0">
        <w:rPr>
          <w:b w:val="0"/>
          <w:bCs w:val="0"/>
        </w:rPr>
        <w:t>User parks in a spot they did not reserve</w:t>
      </w:r>
    </w:p>
    <w:p w:rsidR="086465D0" w:rsidP="0088DEB9" w:rsidRDefault="086465D0" w14:paraId="0191B961" w14:textId="7105A024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86465D0">
        <w:rPr>
          <w:b w:val="0"/>
          <w:bCs w:val="0"/>
        </w:rPr>
        <w:t xml:space="preserve">Camera scans and </w:t>
      </w:r>
      <w:r w:rsidR="086465D0">
        <w:rPr>
          <w:b w:val="0"/>
          <w:bCs w:val="0"/>
        </w:rPr>
        <w:t>determines</w:t>
      </w:r>
      <w:r w:rsidR="086465D0">
        <w:rPr>
          <w:b w:val="0"/>
          <w:bCs w:val="0"/>
        </w:rPr>
        <w:t xml:space="preserve"> the plate is incorrect for that spot</w:t>
      </w:r>
    </w:p>
    <w:p w:rsidR="086465D0" w:rsidP="0088DEB9" w:rsidRDefault="086465D0" w14:paraId="041E7131" w14:textId="434D5D2A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left="2520" w:right="0" w:hanging="360"/>
        <w:jc w:val="left"/>
        <w:rPr>
          <w:b w:val="0"/>
          <w:bCs w:val="0"/>
        </w:rPr>
      </w:pPr>
      <w:r w:rsidR="086465D0">
        <w:rPr>
          <w:b w:val="0"/>
          <w:bCs w:val="0"/>
        </w:rPr>
        <w:t xml:space="preserve">On-site staff is notified of </w:t>
      </w:r>
      <w:r w:rsidR="611A6883">
        <w:rPr>
          <w:b w:val="0"/>
          <w:bCs w:val="0"/>
        </w:rPr>
        <w:t>which spot is currently being incorrectly occupied</w:t>
      </w:r>
    </w:p>
    <w:p w:rsidR="611A6883" w:rsidP="0088DEB9" w:rsidRDefault="611A6883" w14:paraId="1A9023D2" w14:textId="72FDB258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left="2520" w:right="0" w:hanging="360"/>
        <w:jc w:val="left"/>
        <w:rPr>
          <w:b w:val="0"/>
          <w:bCs w:val="0"/>
        </w:rPr>
      </w:pPr>
      <w:r w:rsidR="611A6883">
        <w:rPr>
          <w:b w:val="0"/>
          <w:bCs w:val="0"/>
        </w:rPr>
        <w:t>User who claimed the spot is notified of when the spot is and is no longer occupied by the wrong user</w:t>
      </w:r>
    </w:p>
    <w:p w:rsidR="0BD3BC3F" w:rsidP="0088DEB9" w:rsidRDefault="0BD3BC3F" w14:paraId="5E08D2FA" w14:textId="0A384C5E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BD3BC3F">
        <w:rPr>
          <w:b w:val="0"/>
          <w:bCs w:val="0"/>
        </w:rPr>
        <w:t>Event notification</w:t>
      </w:r>
    </w:p>
    <w:p w:rsidR="089CA9A1" w:rsidP="0088DEB9" w:rsidRDefault="089CA9A1" w14:paraId="6AD450F5" w14:textId="78D9B8C1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89CA9A1">
        <w:rPr>
          <w:b w:val="0"/>
          <w:bCs w:val="0"/>
        </w:rPr>
        <w:t>App notifies users of current events</w:t>
      </w:r>
      <w:r w:rsidR="50663415">
        <w:rPr>
          <w:b w:val="0"/>
          <w:bCs w:val="0"/>
        </w:rPr>
        <w:t xml:space="preserve"> and gives link the homepage of the event</w:t>
      </w:r>
    </w:p>
    <w:p w:rsidR="50663415" w:rsidP="0088DEB9" w:rsidRDefault="50663415" w14:paraId="53D2FBF8" w14:textId="552D9653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0663415">
        <w:rPr>
          <w:b w:val="0"/>
          <w:bCs w:val="0"/>
        </w:rPr>
        <w:t>Displays map of the event and which garage is the closest to it</w:t>
      </w:r>
    </w:p>
    <w:p w:rsidR="0BD3BC3F" w:rsidP="0088DEB9" w:rsidRDefault="0BD3BC3F" w14:paraId="3DF9FCBC" w14:textId="03BF26B8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BD3BC3F">
        <w:rPr>
          <w:b w:val="0"/>
          <w:bCs w:val="0"/>
        </w:rPr>
        <w:t>Emergency notification</w:t>
      </w:r>
    </w:p>
    <w:p w:rsidR="676AAF18" w:rsidP="0088DEB9" w:rsidRDefault="676AAF18" w14:paraId="4BDE5CF9" w14:textId="65C95D47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76AAF18">
        <w:rPr>
          <w:b w:val="0"/>
          <w:bCs w:val="0"/>
        </w:rPr>
        <w:t>Alerts users of emergencies</w:t>
      </w:r>
      <w:r w:rsidR="6CC10238">
        <w:rPr>
          <w:b w:val="0"/>
          <w:bCs w:val="0"/>
        </w:rPr>
        <w:t xml:space="preserve"> near parking garages</w:t>
      </w:r>
    </w:p>
    <w:p w:rsidR="6CC10238" w:rsidP="0088DEB9" w:rsidRDefault="6CC10238" w14:paraId="34818E96" w14:textId="1B86A746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CC10238">
        <w:rPr>
          <w:b w:val="0"/>
          <w:bCs w:val="0"/>
        </w:rPr>
        <w:t>Displays reason for the emergency</w:t>
      </w:r>
    </w:p>
    <w:p w:rsidR="6CC10238" w:rsidP="0088DEB9" w:rsidRDefault="6CC10238" w14:paraId="5AF273CF" w14:textId="16FEAD0A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CC10238">
        <w:rPr>
          <w:b w:val="0"/>
          <w:bCs w:val="0"/>
        </w:rPr>
        <w:t>Displays if the emergency is ongoing or how long it has been since its conclusion</w:t>
      </w:r>
    </w:p>
    <w:p w:rsidR="0CFB91D9" w:rsidP="0088DEB9" w:rsidRDefault="0CFB91D9" w14:paraId="4FE94D29" w14:textId="1B10E76A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CFB91D9">
        <w:rPr>
          <w:b w:val="0"/>
          <w:bCs w:val="0"/>
        </w:rPr>
        <w:t xml:space="preserve">Parking spot </w:t>
      </w:r>
      <w:r w:rsidR="0CFB91D9">
        <w:rPr>
          <w:b w:val="0"/>
          <w:bCs w:val="0"/>
        </w:rPr>
        <w:t>availability</w:t>
      </w:r>
      <w:r w:rsidR="0CFB91D9">
        <w:rPr>
          <w:b w:val="0"/>
          <w:bCs w:val="0"/>
        </w:rPr>
        <w:t xml:space="preserve"> map display</w:t>
      </w:r>
    </w:p>
    <w:p w:rsidR="1C1F2CE5" w:rsidP="0088DEB9" w:rsidRDefault="1C1F2CE5" w14:paraId="131ECECC" w14:textId="1CE228BA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1C1F2CE5">
        <w:rPr>
          <w:b w:val="0"/>
          <w:bCs w:val="0"/>
        </w:rPr>
        <w:t>System shows available parking spots in real time</w:t>
      </w:r>
    </w:p>
    <w:p w:rsidR="1C1F2CE5" w:rsidP="0088DEB9" w:rsidRDefault="1C1F2CE5" w14:paraId="465B7F61" w14:textId="1D70B3C7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1C1F2CE5">
        <w:rPr>
          <w:b w:val="0"/>
          <w:bCs w:val="0"/>
        </w:rPr>
        <w:t xml:space="preserve">User </w:t>
      </w:r>
      <w:r w:rsidR="1C1F2CE5">
        <w:rPr>
          <w:b w:val="0"/>
          <w:bCs w:val="0"/>
        </w:rPr>
        <w:t>is able to</w:t>
      </w:r>
      <w:r w:rsidR="1C1F2CE5">
        <w:rPr>
          <w:b w:val="0"/>
          <w:bCs w:val="0"/>
        </w:rPr>
        <w:t xml:space="preserve"> select any parking space shown on the map that is available at the time seen</w:t>
      </w:r>
    </w:p>
    <w:p w:rsidR="51571D87" w:rsidP="0088DEB9" w:rsidRDefault="51571D87" w14:paraId="09621396" w14:textId="3BC336D6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1571D87">
        <w:rPr>
          <w:b w:val="0"/>
          <w:bCs w:val="0"/>
        </w:rPr>
        <w:t>Pedestrian density notification</w:t>
      </w:r>
    </w:p>
    <w:p w:rsidR="003FC1F3" w:rsidP="0088DEB9" w:rsidRDefault="003FC1F3" w14:paraId="7FA35B16" w14:textId="7D0ABF10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03FC1F3">
        <w:rPr>
          <w:b w:val="0"/>
          <w:bCs w:val="0"/>
        </w:rPr>
        <w:t>Users are notified of high density of people in the vicinity of parking garages</w:t>
      </w:r>
    </w:p>
    <w:p w:rsidR="7C0B5D14" w:rsidP="0088DEB9" w:rsidRDefault="7C0B5D14" w14:paraId="3437C86F" w14:textId="35EBC274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C0B5D14">
        <w:rPr>
          <w:b w:val="0"/>
          <w:bCs w:val="0"/>
        </w:rPr>
        <w:t>The system displays map showing which areas have the highest densities</w:t>
      </w:r>
    </w:p>
    <w:p w:rsidR="51571D87" w:rsidP="0088DEB9" w:rsidRDefault="51571D87" w14:paraId="76F43C82" w14:textId="029BB246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1571D87">
        <w:rPr>
          <w:b w:val="0"/>
          <w:bCs w:val="0"/>
        </w:rPr>
        <w:t>Traffic density notification</w:t>
      </w:r>
    </w:p>
    <w:p w:rsidR="7BA2EE99" w:rsidP="0088DEB9" w:rsidRDefault="7BA2EE99" w14:paraId="51B76FB7" w14:textId="4E39D648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left="2520" w:right="0" w:hanging="360"/>
        <w:jc w:val="left"/>
        <w:rPr>
          <w:b w:val="0"/>
          <w:bCs w:val="0"/>
        </w:rPr>
      </w:pPr>
      <w:r w:rsidR="7BA2EE99">
        <w:rPr>
          <w:b w:val="0"/>
          <w:bCs w:val="0"/>
        </w:rPr>
        <w:t xml:space="preserve">User is notified of high traffic density </w:t>
      </w:r>
      <w:r w:rsidR="7574B877">
        <w:rPr>
          <w:b w:val="0"/>
          <w:bCs w:val="0"/>
        </w:rPr>
        <w:t>in the vicinity of parking garages</w:t>
      </w:r>
    </w:p>
    <w:p w:rsidR="7574B877" w:rsidP="0088DEB9" w:rsidRDefault="7574B877" w14:paraId="2B98F9ED" w14:textId="3EC84AB8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left="2520" w:right="0" w:hanging="360"/>
        <w:jc w:val="left"/>
        <w:rPr>
          <w:b w:val="0"/>
          <w:bCs w:val="0"/>
        </w:rPr>
      </w:pPr>
      <w:r w:rsidR="7574B877">
        <w:rPr>
          <w:b w:val="0"/>
          <w:bCs w:val="0"/>
        </w:rPr>
        <w:t>The system displays map showing which areas have the highest densities</w:t>
      </w:r>
    </w:p>
    <w:p w:rsidR="41821D79" w:rsidP="0088DEB9" w:rsidRDefault="41821D79" w14:paraId="473C8F35" w14:textId="05BE818A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41821D79">
        <w:rPr>
          <w:b w:val="0"/>
          <w:bCs w:val="0"/>
        </w:rPr>
        <w:t>Exiting the parking garage</w:t>
      </w:r>
    </w:p>
    <w:p w:rsidR="3C4A3CBF" w:rsidP="0088DEB9" w:rsidRDefault="3C4A3CBF" w14:paraId="475B33C9" w14:textId="6CB3C659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C4A3CBF">
        <w:rPr>
          <w:b w:val="0"/>
          <w:bCs w:val="0"/>
        </w:rPr>
        <w:t xml:space="preserve">User scans valid code they </w:t>
      </w:r>
      <w:r w:rsidR="3C4A3CBF">
        <w:rPr>
          <w:b w:val="0"/>
          <w:bCs w:val="0"/>
        </w:rPr>
        <w:t>acquired</w:t>
      </w:r>
      <w:r w:rsidR="3C4A3CBF">
        <w:rPr>
          <w:b w:val="0"/>
          <w:bCs w:val="0"/>
        </w:rPr>
        <w:t xml:space="preserve"> when reserving their space</w:t>
      </w:r>
    </w:p>
    <w:p w:rsidR="3C4A3CBF" w:rsidP="0088DEB9" w:rsidRDefault="3C4A3CBF" w14:paraId="420FD5D1" w14:textId="7673504C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C4A3CBF">
        <w:rPr>
          <w:b w:val="0"/>
          <w:bCs w:val="0"/>
        </w:rPr>
        <w:t>System confirms the scanned code</w:t>
      </w:r>
    </w:p>
    <w:p w:rsidR="3C4A3CBF" w:rsidP="0088DEB9" w:rsidRDefault="3C4A3CBF" w14:paraId="5C1E4CB4" w14:textId="1A8B14F5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C4A3CBF">
        <w:rPr>
          <w:b w:val="0"/>
          <w:bCs w:val="0"/>
        </w:rPr>
        <w:t>Gate opens and allows user to exit</w:t>
      </w:r>
    </w:p>
    <w:p w:rsidR="30F39961" w:rsidP="0088DEB9" w:rsidRDefault="30F39961" w14:paraId="79C256C9" w14:textId="4F80E790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0F39961">
        <w:rPr>
          <w:b w:val="0"/>
          <w:bCs w:val="0"/>
        </w:rPr>
        <w:t>Display of garages in near proximity of each other</w:t>
      </w:r>
    </w:p>
    <w:p w:rsidR="34A26B60" w:rsidP="0088DEB9" w:rsidRDefault="34A26B60" w14:paraId="50E3B6B4" w14:textId="1A94D75B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4A26B60">
        <w:rPr>
          <w:b w:val="0"/>
          <w:bCs w:val="0"/>
        </w:rPr>
        <w:t xml:space="preserve">System displays garages in </w:t>
      </w:r>
      <w:r w:rsidR="34A26B60">
        <w:rPr>
          <w:b w:val="0"/>
          <w:bCs w:val="0"/>
        </w:rPr>
        <w:t>close proximity</w:t>
      </w:r>
      <w:r w:rsidR="34A26B60">
        <w:rPr>
          <w:b w:val="0"/>
          <w:bCs w:val="0"/>
        </w:rPr>
        <w:t xml:space="preserve"> of each other in order of highest to least available parking spaces</w:t>
      </w:r>
    </w:p>
    <w:p w:rsidR="34A26B60" w:rsidP="0088DEB9" w:rsidRDefault="34A26B60" w14:paraId="55316A5D" w14:textId="0EAB12AA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4A26B60">
        <w:rPr>
          <w:b w:val="0"/>
          <w:bCs w:val="0"/>
        </w:rPr>
        <w:t xml:space="preserve">User navigates which parking garage they </w:t>
      </w:r>
      <w:r w:rsidR="34A26B60">
        <w:rPr>
          <w:b w:val="0"/>
          <w:bCs w:val="0"/>
        </w:rPr>
        <w:t>desire</w:t>
      </w:r>
    </w:p>
    <w:p w:rsidR="34A26B60" w:rsidP="0088DEB9" w:rsidRDefault="34A26B60" w14:paraId="4D509F34" w14:textId="7A400631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4A26B60">
        <w:rPr>
          <w:b w:val="0"/>
          <w:bCs w:val="0"/>
        </w:rPr>
        <w:t>User chooses which parking space of the decided parking garages they want to reserve</w:t>
      </w:r>
    </w:p>
    <w:p w:rsidR="20A99BE1" w:rsidP="0088DEB9" w:rsidRDefault="20A99BE1" w14:paraId="401E39E6" w14:textId="0FBAED90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0A99BE1">
        <w:rPr>
          <w:b w:val="0"/>
          <w:bCs w:val="0"/>
        </w:rPr>
        <w:t>Display of EV charging station parking spots</w:t>
      </w:r>
    </w:p>
    <w:p w:rsidR="3B3164A0" w:rsidP="0088DEB9" w:rsidRDefault="3B3164A0" w14:paraId="367B0B88" w14:textId="539C85BE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B3164A0">
        <w:rPr>
          <w:b w:val="0"/>
          <w:bCs w:val="0"/>
        </w:rPr>
        <w:t xml:space="preserve">System displays parking spaces that are </w:t>
      </w:r>
      <w:r w:rsidR="3B3164A0">
        <w:rPr>
          <w:b w:val="0"/>
          <w:bCs w:val="0"/>
        </w:rPr>
        <w:t>designated</w:t>
      </w:r>
      <w:r w:rsidR="3B3164A0">
        <w:rPr>
          <w:b w:val="0"/>
          <w:bCs w:val="0"/>
        </w:rPr>
        <w:t xml:space="preserve"> for electric vehicles</w:t>
      </w:r>
    </w:p>
    <w:p w:rsidR="3B3164A0" w:rsidP="0088DEB9" w:rsidRDefault="3B3164A0" w14:paraId="5F0593E1" w14:textId="1BF5CF4E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B3164A0">
        <w:rPr>
          <w:b w:val="0"/>
          <w:bCs w:val="0"/>
        </w:rPr>
        <w:t>User decides which of the available parking spaces they want to reserve</w:t>
      </w:r>
    </w:p>
    <w:p w:rsidR="1EA39D43" w:rsidP="0088DEB9" w:rsidRDefault="1EA39D43" w14:paraId="0CCABEDD" w14:textId="77B6B8A1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1EA39D43">
        <w:rPr>
          <w:b w:val="0"/>
          <w:bCs w:val="0"/>
        </w:rPr>
        <w:t>Display of user reservation history</w:t>
      </w:r>
    </w:p>
    <w:p w:rsidR="7B88D769" w:rsidP="0088DEB9" w:rsidRDefault="7B88D769" w14:paraId="6E0BC163" w14:textId="5169F359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B88D769">
        <w:rPr>
          <w:b w:val="0"/>
          <w:bCs w:val="0"/>
        </w:rPr>
        <w:t>Registered user navigates to &lt;Parking history&gt; in the mobile app or website</w:t>
      </w:r>
    </w:p>
    <w:p w:rsidR="7B88D769" w:rsidP="0088DEB9" w:rsidRDefault="7B88D769" w14:paraId="4B6ADF04" w14:textId="1D754ED7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B88D769">
        <w:rPr>
          <w:b w:val="0"/>
          <w:bCs w:val="0"/>
        </w:rPr>
        <w:t>System displays history of user’s parking instances and receipts in order of most to least recent</w:t>
      </w:r>
    </w:p>
    <w:p w:rsidR="7B88D769" w:rsidP="0088DEB9" w:rsidRDefault="7B88D769" w14:paraId="258386E2" w14:textId="2A140E7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2520" w:right="0"/>
        <w:jc w:val="left"/>
        <w:rPr>
          <w:b w:val="0"/>
          <w:bCs w:val="0"/>
        </w:rPr>
      </w:pPr>
      <w:r w:rsidR="7B88D769">
        <w:rPr>
          <w:b w:val="0"/>
          <w:bCs w:val="0"/>
        </w:rPr>
        <w:t xml:space="preserve">Postcondition: User </w:t>
      </w:r>
      <w:bookmarkStart w:name="_Int_14GVqKTz" w:id="731630548"/>
      <w:r w:rsidR="7B88D769">
        <w:rPr>
          <w:b w:val="0"/>
          <w:bCs w:val="0"/>
        </w:rPr>
        <w:t>is able to</w:t>
      </w:r>
      <w:bookmarkEnd w:id="731630548"/>
      <w:r w:rsidR="7B88D769">
        <w:rPr>
          <w:b w:val="0"/>
          <w:bCs w:val="0"/>
        </w:rPr>
        <w:t xml:space="preserve"> navigate through any of their previous parking instances</w:t>
      </w:r>
    </w:p>
    <w:p w:rsidR="634A2F7A" w:rsidP="0088DEB9" w:rsidRDefault="634A2F7A" w14:paraId="1B437D57" w14:textId="2CA0AFB9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34A2F7A">
        <w:rPr>
          <w:b w:val="0"/>
          <w:bCs w:val="0"/>
        </w:rPr>
        <w:t>Parking staff logging in</w:t>
      </w:r>
      <w:r w:rsidR="042C5965">
        <w:rPr>
          <w:b w:val="0"/>
          <w:bCs w:val="0"/>
        </w:rPr>
        <w:t xml:space="preserve"> for </w:t>
      </w:r>
      <w:r w:rsidR="634A2F7A">
        <w:rPr>
          <w:b w:val="0"/>
          <w:bCs w:val="0"/>
        </w:rPr>
        <w:t>shifts</w:t>
      </w:r>
    </w:p>
    <w:p w:rsidR="22868AE9" w:rsidP="0088DEB9" w:rsidRDefault="22868AE9" w14:paraId="04F8E0BD" w14:textId="6FC2F2F5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2868AE9">
        <w:rPr>
          <w:b w:val="0"/>
          <w:bCs w:val="0"/>
        </w:rPr>
        <w:t xml:space="preserve">Registered employees' login to app or website using their </w:t>
      </w:r>
      <w:r w:rsidR="62923AE2">
        <w:rPr>
          <w:b w:val="0"/>
          <w:bCs w:val="0"/>
        </w:rPr>
        <w:t>relevant</w:t>
      </w:r>
      <w:r w:rsidR="22868AE9">
        <w:rPr>
          <w:b w:val="0"/>
          <w:bCs w:val="0"/>
        </w:rPr>
        <w:t xml:space="preserve"> credentials</w:t>
      </w:r>
    </w:p>
    <w:p w:rsidR="22868AE9" w:rsidP="0088DEB9" w:rsidRDefault="22868AE9" w14:paraId="11D235DD" w14:textId="7DAADFE5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2868AE9">
        <w:rPr>
          <w:b w:val="0"/>
          <w:bCs w:val="0"/>
        </w:rPr>
        <w:t>System searches through database to find employee</w:t>
      </w:r>
    </w:p>
    <w:p w:rsidR="22868AE9" w:rsidP="0088DEB9" w:rsidRDefault="22868AE9" w14:paraId="29E80E58" w14:textId="563D5AB5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2868AE9">
        <w:rPr>
          <w:b w:val="0"/>
          <w:bCs w:val="0"/>
        </w:rPr>
        <w:t>System confirms</w:t>
      </w:r>
      <w:r w:rsidR="43AA848D">
        <w:rPr>
          <w:b w:val="0"/>
          <w:bCs w:val="0"/>
        </w:rPr>
        <w:t xml:space="preserve"> the registered employee and logs them in as current on-site staff</w:t>
      </w:r>
    </w:p>
    <w:p w:rsidR="518D080F" w:rsidP="0088DEB9" w:rsidRDefault="518D080F" w14:paraId="41C17582" w14:textId="3EF4ABA7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18D080F">
        <w:rPr>
          <w:b w:val="0"/>
          <w:bCs w:val="0"/>
        </w:rPr>
        <w:t>Map display of directions to the designated parking garage</w:t>
      </w:r>
    </w:p>
    <w:p w:rsidR="552DDC1B" w:rsidP="0088DEB9" w:rsidRDefault="552DDC1B" w14:paraId="5B713F41" w14:textId="0C250AF1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52DDC1B">
        <w:rPr>
          <w:b w:val="0"/>
          <w:bCs w:val="0"/>
        </w:rPr>
        <w:t>User registers for desired parking space</w:t>
      </w:r>
    </w:p>
    <w:p w:rsidR="552DDC1B" w:rsidP="0088DEB9" w:rsidRDefault="552DDC1B" w14:paraId="2C6A3A2E" w14:textId="3748F412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52DDC1B">
        <w:rPr>
          <w:b w:val="0"/>
          <w:bCs w:val="0"/>
        </w:rPr>
        <w:t>System confirms payment and reservation</w:t>
      </w:r>
    </w:p>
    <w:p w:rsidR="552DDC1B" w:rsidP="0088DEB9" w:rsidRDefault="552DDC1B" w14:paraId="35003AB4" w14:textId="0125241C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52DDC1B">
        <w:rPr>
          <w:b w:val="0"/>
          <w:bCs w:val="0"/>
        </w:rPr>
        <w:t xml:space="preserve">System displays option for user to use a link that </w:t>
      </w:r>
      <w:r w:rsidR="552DDC1B">
        <w:rPr>
          <w:b w:val="0"/>
          <w:bCs w:val="0"/>
        </w:rPr>
        <w:t>connec</w:t>
      </w:r>
      <w:r w:rsidR="552DDC1B">
        <w:rPr>
          <w:b w:val="0"/>
          <w:bCs w:val="0"/>
        </w:rPr>
        <w:t>ts to a third-party service for navigation (ex. Google maps) to the respective parking garage</w:t>
      </w:r>
    </w:p>
    <w:p w:rsidR="20F7CD7D" w:rsidP="0088DEB9" w:rsidRDefault="20F7CD7D" w14:paraId="608A5F63" w14:textId="1AD171B1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0F7CD7D">
        <w:rPr>
          <w:b w:val="0"/>
          <w:bCs w:val="0"/>
        </w:rPr>
        <w:t>System gives ETA for the user</w:t>
      </w:r>
    </w:p>
    <w:p w:rsidR="7EFE151D" w:rsidP="0088DEB9" w:rsidRDefault="7EFE151D" w14:paraId="434FB95D" w14:textId="512E11D4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EFE151D">
        <w:rPr>
          <w:b w:val="0"/>
          <w:bCs w:val="0"/>
        </w:rPr>
        <w:t xml:space="preserve">System alerts user if any </w:t>
      </w:r>
      <w:r w:rsidR="7EFE151D">
        <w:rPr>
          <w:b w:val="0"/>
          <w:bCs w:val="0"/>
        </w:rPr>
        <w:t>high amounts</w:t>
      </w:r>
      <w:r w:rsidR="7EFE151D">
        <w:rPr>
          <w:b w:val="0"/>
          <w:bCs w:val="0"/>
        </w:rPr>
        <w:t xml:space="preserve"> of traffic or pedestrians, or any ongoing emergencies will be met </w:t>
      </w:r>
      <w:r w:rsidR="2E0DFC1A">
        <w:rPr>
          <w:b w:val="0"/>
          <w:bCs w:val="0"/>
        </w:rPr>
        <w:t>upon arrival to the parking space</w:t>
      </w:r>
    </w:p>
    <w:p w:rsidR="0A786794" w:rsidP="0088DEB9" w:rsidRDefault="0A786794" w14:paraId="20D4A2C9" w14:textId="5DEA0116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A786794">
        <w:rPr>
          <w:b w:val="0"/>
          <w:bCs w:val="0"/>
        </w:rPr>
        <w:t>Customer support access</w:t>
      </w:r>
    </w:p>
    <w:p w:rsidR="6EF9F179" w:rsidP="0088DEB9" w:rsidRDefault="6EF9F179" w14:paraId="57C23D2D" w14:textId="0395BA70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EF9F179">
        <w:rPr>
          <w:b w:val="0"/>
          <w:bCs w:val="0"/>
        </w:rPr>
        <w:t>User navigates to &lt;customer support&gt;</w:t>
      </w:r>
    </w:p>
    <w:p w:rsidR="6EF9F179" w:rsidP="0088DEB9" w:rsidRDefault="6EF9F179" w14:paraId="0F4D152A" w14:textId="43B25A10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EF9F179">
        <w:rPr>
          <w:b w:val="0"/>
          <w:bCs w:val="0"/>
        </w:rPr>
        <w:t xml:space="preserve">System displays list of options for user to navigate through or select </w:t>
      </w:r>
    </w:p>
    <w:p w:rsidR="6AAB3C1D" w:rsidP="0088DEB9" w:rsidRDefault="6AAB3C1D" w14:paraId="2265FA9C" w14:textId="6966AAA2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AAB3C1D">
        <w:rPr>
          <w:b w:val="0"/>
          <w:bCs w:val="0"/>
        </w:rPr>
        <w:t>User selects desired option</w:t>
      </w:r>
    </w:p>
    <w:p w:rsidR="6AAB3C1D" w:rsidP="0088DEB9" w:rsidRDefault="6AAB3C1D" w14:paraId="4BA2594D" w14:textId="63E77092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AAB3C1D">
        <w:rPr>
          <w:b w:val="0"/>
          <w:bCs w:val="0"/>
        </w:rPr>
        <w:t xml:space="preserve">System responds with displaying </w:t>
      </w:r>
      <w:r w:rsidR="6AAB3C1D">
        <w:rPr>
          <w:b w:val="0"/>
          <w:bCs w:val="0"/>
        </w:rPr>
        <w:t>relavent</w:t>
      </w:r>
      <w:r w:rsidR="6AAB3C1D">
        <w:rPr>
          <w:b w:val="0"/>
          <w:bCs w:val="0"/>
        </w:rPr>
        <w:t xml:space="preserve"> information</w:t>
      </w:r>
    </w:p>
    <w:p w:rsidR="38ADD1DA" w:rsidP="38ADD1DA" w:rsidRDefault="38ADD1DA" w14:paraId="024514C6" w14:textId="4A5A04D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2520" w:right="0"/>
        <w:jc w:val="left"/>
      </w:pPr>
      <w:r w:rsidR="28E1C2EB">
        <w:rPr>
          <w:b w:val="0"/>
          <w:bCs w:val="0"/>
        </w:rPr>
        <w:t>Postcondition User accesses desired help information</w:t>
      </w:r>
    </w:p>
    <w:p w:rsidR="38ADD1DA" w:rsidP="7CAFE7E5" w:rsidRDefault="38ADD1DA" w14:paraId="6BD71B2D" w14:textId="2DB48782">
      <w:pPr>
        <w:pStyle w:val="ListParagraph"/>
        <w:numPr>
          <w:ilvl w:val="0"/>
          <w:numId w:val="3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41806544">
        <w:rPr>
          <w:b w:val="0"/>
          <w:bCs w:val="0"/>
        </w:rPr>
        <w:t>Inc</w:t>
      </w:r>
      <w:r w:rsidR="147617F2">
        <w:rPr>
          <w:b w:val="0"/>
          <w:bCs w:val="0"/>
        </w:rPr>
        <w:t>lem</w:t>
      </w:r>
      <w:r w:rsidR="41806544">
        <w:rPr>
          <w:b w:val="0"/>
          <w:bCs w:val="0"/>
        </w:rPr>
        <w:t>ent</w:t>
      </w:r>
      <w:r w:rsidR="66F0FA1F">
        <w:rPr>
          <w:b w:val="0"/>
          <w:bCs w:val="0"/>
        </w:rPr>
        <w:t xml:space="preserve"> </w:t>
      </w:r>
      <w:r w:rsidR="41806544">
        <w:rPr>
          <w:b w:val="0"/>
          <w:bCs w:val="0"/>
        </w:rPr>
        <w:t xml:space="preserve">weather alert (example: </w:t>
      </w:r>
      <w:r w:rsidR="62C9B6F5">
        <w:rPr>
          <w:b w:val="0"/>
          <w:bCs w:val="0"/>
        </w:rPr>
        <w:t xml:space="preserve">potential </w:t>
      </w:r>
      <w:r w:rsidR="41806544">
        <w:rPr>
          <w:b w:val="0"/>
          <w:bCs w:val="0"/>
        </w:rPr>
        <w:t>flooding)</w:t>
      </w:r>
    </w:p>
    <w:p w:rsidR="38ADD1DA" w:rsidP="7CAFE7E5" w:rsidRDefault="38ADD1DA" w14:paraId="4156578F" w14:textId="3A5D4038">
      <w:pPr>
        <w:pStyle w:val="ListParagraph"/>
        <w:numPr>
          <w:ilvl w:val="1"/>
          <w:numId w:val="3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41806544">
        <w:rPr>
          <w:b w:val="0"/>
          <w:bCs w:val="0"/>
        </w:rPr>
        <w:t xml:space="preserve">System notifies </w:t>
      </w:r>
      <w:r w:rsidR="7E543F4F">
        <w:rPr>
          <w:b w:val="0"/>
          <w:bCs w:val="0"/>
        </w:rPr>
        <w:t xml:space="preserve">user of potential </w:t>
      </w:r>
      <w:r w:rsidR="7E543F4F">
        <w:rPr>
          <w:b w:val="0"/>
          <w:bCs w:val="0"/>
        </w:rPr>
        <w:t>flooding</w:t>
      </w:r>
      <w:r w:rsidR="7E543F4F">
        <w:rPr>
          <w:b w:val="0"/>
          <w:bCs w:val="0"/>
        </w:rPr>
        <w:t xml:space="preserve"> and which locations are most likely to be affected</w:t>
      </w:r>
    </w:p>
    <w:p w:rsidR="38ADD1DA" w:rsidP="7CAFE7E5" w:rsidRDefault="38ADD1DA" w14:paraId="3451A122" w14:textId="24AA7AAC">
      <w:pPr>
        <w:pStyle w:val="ListParagraph"/>
        <w:numPr>
          <w:ilvl w:val="1"/>
          <w:numId w:val="3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E543F4F">
        <w:rPr>
          <w:b w:val="0"/>
          <w:bCs w:val="0"/>
        </w:rPr>
        <w:t>User clicks on notification</w:t>
      </w:r>
    </w:p>
    <w:p w:rsidR="38ADD1DA" w:rsidP="7CAFE7E5" w:rsidRDefault="38ADD1DA" w14:paraId="4DD26ED7" w14:textId="0F23561D">
      <w:pPr>
        <w:pStyle w:val="ListParagraph"/>
        <w:numPr>
          <w:ilvl w:val="1"/>
          <w:numId w:val="3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E543F4F">
        <w:rPr>
          <w:b w:val="0"/>
          <w:bCs w:val="0"/>
        </w:rPr>
        <w:t>System displays map of warning showcasing potentially affected areas</w:t>
      </w:r>
    </w:p>
    <w:p w:rsidR="38ADD1DA" w:rsidP="7CAFE7E5" w:rsidRDefault="38ADD1DA" w14:paraId="3D0332F6" w14:textId="5FC8C1DD">
      <w:pPr>
        <w:pStyle w:val="ListParagraph"/>
        <w:numPr>
          <w:ilvl w:val="0"/>
          <w:numId w:val="3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EDBBC10">
        <w:rPr>
          <w:b w:val="0"/>
          <w:bCs w:val="0"/>
        </w:rPr>
        <w:t>I</w:t>
      </w:r>
      <w:r w:rsidR="4E1D468D">
        <w:rPr>
          <w:b w:val="0"/>
          <w:bCs w:val="0"/>
        </w:rPr>
        <w:t>nclement</w:t>
      </w:r>
      <w:r w:rsidR="7EDBBC10">
        <w:rPr>
          <w:b w:val="0"/>
          <w:bCs w:val="0"/>
        </w:rPr>
        <w:t xml:space="preserve"> weather protocol (example: potential flooding)</w:t>
      </w:r>
    </w:p>
    <w:p w:rsidR="38ADD1DA" w:rsidP="7CAFE7E5" w:rsidRDefault="38ADD1DA" w14:paraId="10FB021A" w14:textId="725750E1">
      <w:pPr>
        <w:pStyle w:val="ListParagraph"/>
        <w:numPr>
          <w:ilvl w:val="1"/>
          <w:numId w:val="3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EDBBC10">
        <w:rPr>
          <w:b w:val="0"/>
          <w:bCs w:val="0"/>
        </w:rPr>
        <w:t xml:space="preserve">System notifies user of </w:t>
      </w:r>
      <w:r w:rsidR="7EDBBC10">
        <w:rPr>
          <w:b w:val="0"/>
          <w:bCs w:val="0"/>
        </w:rPr>
        <w:t>flooding</w:t>
      </w:r>
      <w:r w:rsidR="7EDBBC10">
        <w:rPr>
          <w:b w:val="0"/>
          <w:bCs w:val="0"/>
        </w:rPr>
        <w:t xml:space="preserve"> and which garages are affected and thus no longer accessible</w:t>
      </w:r>
    </w:p>
    <w:p w:rsidR="38ADD1DA" w:rsidP="7CAFE7E5" w:rsidRDefault="38ADD1DA" w14:paraId="7E834E69" w14:textId="2A74E6C6">
      <w:pPr>
        <w:pStyle w:val="ListParagraph"/>
        <w:numPr>
          <w:ilvl w:val="1"/>
          <w:numId w:val="3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EDBBC10">
        <w:rPr>
          <w:b w:val="0"/>
          <w:bCs w:val="0"/>
        </w:rPr>
        <w:t>User clicks notification</w:t>
      </w:r>
    </w:p>
    <w:p w:rsidR="38ADD1DA" w:rsidP="7CAFE7E5" w:rsidRDefault="38ADD1DA" w14:paraId="3F4EA504" w14:textId="7ED54722">
      <w:pPr>
        <w:pStyle w:val="ListParagraph"/>
        <w:numPr>
          <w:ilvl w:val="1"/>
          <w:numId w:val="3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EDBBC10">
        <w:rPr>
          <w:b w:val="0"/>
          <w:bCs w:val="0"/>
        </w:rPr>
        <w:t>System displays map of which locations are affected and which floors are too</w:t>
      </w:r>
    </w:p>
    <w:p w:rsidR="38ADD1DA" w:rsidP="7CAFE7E5" w:rsidRDefault="38ADD1DA" w14:paraId="0F13A4EF" w14:textId="7473536C">
      <w:pPr>
        <w:pStyle w:val="ListParagraph"/>
        <w:numPr>
          <w:ilvl w:val="1"/>
          <w:numId w:val="3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EDBBC10">
        <w:rPr>
          <w:b w:val="0"/>
          <w:bCs w:val="0"/>
        </w:rPr>
        <w:t>If the flooding event prevents the user from getting to their parking spot</w:t>
      </w:r>
      <w:r w:rsidR="0FCB45BF">
        <w:rPr>
          <w:b w:val="0"/>
          <w:bCs w:val="0"/>
        </w:rPr>
        <w:t xml:space="preserve"> during the time in which the event is affecting the garage</w:t>
      </w:r>
      <w:r w:rsidR="7EDBBC10">
        <w:rPr>
          <w:b w:val="0"/>
          <w:bCs w:val="0"/>
        </w:rPr>
        <w:t xml:space="preserve">, </w:t>
      </w:r>
      <w:r w:rsidR="79DD130D">
        <w:rPr>
          <w:b w:val="0"/>
          <w:bCs w:val="0"/>
        </w:rPr>
        <w:t>the user’s spot reservation is cancelled, the user is refunded and prompted with the option of selecting</w:t>
      </w:r>
      <w:r w:rsidR="76E335C1">
        <w:rPr>
          <w:b w:val="0"/>
          <w:bCs w:val="0"/>
        </w:rPr>
        <w:t xml:space="preserve"> and reserving a new parking space</w:t>
      </w:r>
    </w:p>
    <w:p w:rsidR="38ADD1DA" w:rsidP="7CAFE7E5" w:rsidRDefault="38ADD1DA" w14:paraId="1C6BA92A" w14:textId="6D48874D">
      <w:pPr>
        <w:pStyle w:val="ListParagraph"/>
        <w:numPr>
          <w:ilvl w:val="1"/>
          <w:numId w:val="3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497CA119">
        <w:rPr>
          <w:b w:val="0"/>
          <w:bCs w:val="0"/>
        </w:rPr>
        <w:t>*exceptions* Users that have already parked their car</w:t>
      </w:r>
      <w:r w:rsidR="461CAAE7">
        <w:rPr>
          <w:b w:val="0"/>
          <w:bCs w:val="0"/>
        </w:rPr>
        <w:t xml:space="preserve"> in their reserved spot will still receive the notification and information of the event and affected parking garages, but they will not receive a refund</w:t>
      </w:r>
    </w:p>
    <w:p w:rsidR="74F84BE6" w:rsidP="62C37C8A" w:rsidRDefault="74F84BE6" w14:paraId="37D8AB83" w14:textId="50B7B7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single"/>
        </w:rPr>
      </w:pPr>
      <w:r w:rsidRPr="62C37C8A" w:rsidR="611B3CFF">
        <w:rPr>
          <w:b w:val="1"/>
          <w:bCs w:val="1"/>
          <w:u w:val="single"/>
        </w:rPr>
        <w:t>WBS for Parking App</w:t>
      </w:r>
    </w:p>
    <w:p w:rsidR="74F84BE6" w:rsidP="38ADD1DA" w:rsidRDefault="74F84BE6" w14:paraId="44863C27" w14:textId="3D9A55B7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4F84BE6">
        <w:rPr>
          <w:b w:val="0"/>
          <w:bCs w:val="0"/>
        </w:rPr>
        <w:t>1. Frontend</w:t>
      </w:r>
    </w:p>
    <w:p w:rsidR="74F84BE6" w:rsidP="38ADD1DA" w:rsidRDefault="74F84BE6" w14:paraId="26C39675" w14:textId="0A9E2A1D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4F84BE6">
        <w:rPr>
          <w:b w:val="0"/>
          <w:bCs w:val="0"/>
        </w:rPr>
        <w:t xml:space="preserve">1.1 </w:t>
      </w:r>
      <w:r w:rsidR="30243E15">
        <w:rPr>
          <w:b w:val="0"/>
          <w:bCs w:val="0"/>
        </w:rPr>
        <w:t>Home screen</w:t>
      </w:r>
    </w:p>
    <w:p w:rsidR="30243E15" w:rsidP="38ADD1DA" w:rsidRDefault="30243E15" w14:paraId="6253C893" w14:textId="6CF57324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9410DC4">
        <w:rPr>
          <w:b w:val="0"/>
          <w:bCs w:val="0"/>
        </w:rPr>
        <w:t xml:space="preserve">Login/sign-up (one time sign up, but this </w:t>
      </w:r>
      <w:r w:rsidR="09410DC4">
        <w:rPr>
          <w:b w:val="0"/>
          <w:bCs w:val="0"/>
        </w:rPr>
        <w:t>option</w:t>
      </w:r>
      <w:r w:rsidR="09410DC4">
        <w:rPr>
          <w:b w:val="0"/>
          <w:bCs w:val="0"/>
        </w:rPr>
        <w:t xml:space="preserve"> will still be </w:t>
      </w:r>
      <w:r w:rsidR="449EE49A">
        <w:rPr>
          <w:b w:val="0"/>
          <w:bCs w:val="0"/>
        </w:rPr>
        <w:t>available</w:t>
      </w:r>
      <w:r w:rsidR="09410DC4">
        <w:rPr>
          <w:b w:val="0"/>
          <w:bCs w:val="0"/>
        </w:rPr>
        <w:t xml:space="preserve"> for account switches)</w:t>
      </w:r>
    </w:p>
    <w:p w:rsidR="707BBD51" w:rsidP="38ADD1DA" w:rsidRDefault="707BBD51" w14:paraId="2362A659" w14:textId="21E65183">
      <w:pPr>
        <w:pStyle w:val="ListParagraph"/>
        <w:numPr>
          <w:ilvl w:val="3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F94FA0E">
        <w:rPr>
          <w:b w:val="0"/>
          <w:bCs w:val="0"/>
        </w:rPr>
        <w:t>Differentiate between customers and employee</w:t>
      </w:r>
    </w:p>
    <w:p w:rsidR="135B218F" w:rsidP="7CAFE7E5" w:rsidRDefault="135B218F" w14:paraId="21E54827" w14:textId="43CA21BB">
      <w:pPr>
        <w:pStyle w:val="ListParagraph"/>
        <w:numPr>
          <w:ilvl w:val="3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135B218F">
        <w:rPr>
          <w:b w:val="0"/>
          <w:bCs w:val="0"/>
        </w:rPr>
        <w:t>“Forgot Password” or “Forgot username” options</w:t>
      </w:r>
    </w:p>
    <w:p w:rsidR="6B2A83BE" w:rsidP="7CAFE7E5" w:rsidRDefault="6B2A83BE" w14:paraId="39D14A88" w14:textId="19D2C8DC">
      <w:pPr>
        <w:pStyle w:val="ListParagraph"/>
        <w:numPr>
          <w:ilvl w:val="4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B2A83BE">
        <w:rPr>
          <w:b w:val="0"/>
          <w:bCs w:val="0"/>
        </w:rPr>
        <w:t>Prompt with choice of inputting email or phone number to receive recovery code</w:t>
      </w:r>
    </w:p>
    <w:p w:rsidR="30243E15" w:rsidP="38ADD1DA" w:rsidRDefault="30243E15" w14:paraId="4CCBC506" w14:textId="7458D87D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</w:rPr>
      </w:pPr>
      <w:r w:rsidR="30243E15">
        <w:rPr>
          <w:b w:val="0"/>
          <w:bCs w:val="0"/>
        </w:rPr>
        <w:t>1.2 Search bar for available parking garages</w:t>
      </w:r>
    </w:p>
    <w:p w:rsidR="30243E15" w:rsidP="38ADD1DA" w:rsidRDefault="30243E15" w14:paraId="56A7F8D2" w14:textId="5F67F6C8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0243E15">
        <w:rPr>
          <w:b w:val="0"/>
          <w:bCs w:val="0"/>
        </w:rPr>
        <w:t>Suggestion with supported locations</w:t>
      </w:r>
    </w:p>
    <w:p w:rsidR="30243E15" w:rsidP="38ADD1DA" w:rsidRDefault="30243E15" w14:paraId="24F95655" w14:textId="696010A8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9410DC4">
        <w:rPr>
          <w:b w:val="0"/>
          <w:bCs w:val="0"/>
        </w:rPr>
        <w:t xml:space="preserve">1.3 </w:t>
      </w:r>
      <w:r w:rsidR="07895FF8">
        <w:rPr>
          <w:b w:val="0"/>
          <w:bCs w:val="0"/>
        </w:rPr>
        <w:t>Deciding on parking spot</w:t>
      </w:r>
    </w:p>
    <w:p w:rsidR="256A364C" w:rsidP="7CAFE7E5" w:rsidRDefault="256A364C" w14:paraId="4B8DD201" w14:textId="716E2E39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56A364C">
        <w:rPr>
          <w:b w:val="0"/>
          <w:bCs w:val="0"/>
        </w:rPr>
        <w:t xml:space="preserve">Interactable map </w:t>
      </w:r>
      <w:r w:rsidR="493EE3AB">
        <w:rPr>
          <w:b w:val="0"/>
          <w:bCs w:val="0"/>
        </w:rPr>
        <w:t>display of parking spots</w:t>
      </w:r>
    </w:p>
    <w:p w:rsidR="3EEE46E5" w:rsidP="38ADD1DA" w:rsidRDefault="3EEE46E5" w14:paraId="4175E65D" w14:textId="5A588426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EEE46E5">
        <w:rPr>
          <w:b w:val="0"/>
          <w:bCs w:val="0"/>
        </w:rPr>
        <w:t>Confirmation</w:t>
      </w:r>
    </w:p>
    <w:p w:rsidR="3EEE46E5" w:rsidP="38ADD1DA" w:rsidRDefault="3EEE46E5" w14:paraId="3FCD9F07" w14:textId="067E8A46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EEE46E5">
        <w:rPr>
          <w:b w:val="0"/>
          <w:bCs w:val="0"/>
        </w:rPr>
        <w:t xml:space="preserve">Payment and </w:t>
      </w:r>
      <w:r w:rsidR="3EEE46E5">
        <w:rPr>
          <w:b w:val="0"/>
          <w:bCs w:val="0"/>
        </w:rPr>
        <w:t>receipt</w:t>
      </w:r>
      <w:r w:rsidR="3EEE46E5">
        <w:rPr>
          <w:b w:val="0"/>
          <w:bCs w:val="0"/>
        </w:rPr>
        <w:t xml:space="preserve"> screen</w:t>
      </w:r>
    </w:p>
    <w:p w:rsidR="2BDAE10C" w:rsidP="38ADD1DA" w:rsidRDefault="2BDAE10C" w14:paraId="576E07DD" w14:textId="2465E116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42F8F146">
        <w:rPr>
          <w:b w:val="0"/>
          <w:bCs w:val="0"/>
        </w:rPr>
        <w:t>1.4 History</w:t>
      </w:r>
    </w:p>
    <w:p w:rsidR="0C18EBAF" w:rsidP="7CAFE7E5" w:rsidRDefault="0C18EBAF" w14:paraId="7A957D3A" w14:textId="6EF294A3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0C18EBAF">
        <w:rPr>
          <w:b w:val="0"/>
          <w:bCs w:val="0"/>
        </w:rPr>
        <w:t xml:space="preserve">Show receipts </w:t>
      </w:r>
      <w:r w:rsidR="0C18EBAF">
        <w:rPr>
          <w:b w:val="0"/>
          <w:bCs w:val="0"/>
        </w:rPr>
        <w:t>containing</w:t>
      </w:r>
      <w:r w:rsidR="0C18EBAF">
        <w:rPr>
          <w:b w:val="0"/>
          <w:bCs w:val="0"/>
        </w:rPr>
        <w:t xml:space="preserve"> all information </w:t>
      </w:r>
      <w:r w:rsidR="0C18EBAF">
        <w:rPr>
          <w:b w:val="0"/>
          <w:bCs w:val="0"/>
        </w:rPr>
        <w:t>pertaining to</w:t>
      </w:r>
      <w:r w:rsidR="0C18EBAF">
        <w:rPr>
          <w:b w:val="0"/>
          <w:bCs w:val="0"/>
        </w:rPr>
        <w:t xml:space="preserve"> respective </w:t>
      </w:r>
      <w:r w:rsidR="0C18EBAF">
        <w:rPr>
          <w:b w:val="0"/>
          <w:bCs w:val="0"/>
        </w:rPr>
        <w:t>previous</w:t>
      </w:r>
      <w:r w:rsidR="0C18EBAF">
        <w:rPr>
          <w:b w:val="0"/>
          <w:bCs w:val="0"/>
        </w:rPr>
        <w:t xml:space="preserve"> sessions or parking spaces</w:t>
      </w:r>
    </w:p>
    <w:p w:rsidR="2BDAE10C" w:rsidP="38ADD1DA" w:rsidRDefault="2BDAE10C" w14:paraId="7964852A" w14:textId="25B3EACC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BDAE10C">
        <w:rPr>
          <w:b w:val="0"/>
          <w:bCs w:val="0"/>
        </w:rPr>
        <w:t>2. Backend</w:t>
      </w:r>
    </w:p>
    <w:p w:rsidR="2BDAE10C" w:rsidP="38ADD1DA" w:rsidRDefault="2BDAE10C" w14:paraId="1BE19668" w14:textId="7A2F2667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BDAE10C">
        <w:rPr>
          <w:b w:val="0"/>
          <w:bCs w:val="0"/>
        </w:rPr>
        <w:t>2.1 Authentication</w:t>
      </w:r>
    </w:p>
    <w:p w:rsidR="2BDAE10C" w:rsidP="38ADD1DA" w:rsidRDefault="2BDAE10C" w14:paraId="36C0B661" w14:textId="75352D4A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BDAE10C">
        <w:rPr>
          <w:b w:val="0"/>
          <w:bCs w:val="0"/>
        </w:rPr>
        <w:t xml:space="preserve">Happens during </w:t>
      </w:r>
      <w:r w:rsidR="2BDAE10C">
        <w:rPr>
          <w:b w:val="0"/>
          <w:bCs w:val="0"/>
        </w:rPr>
        <w:t>initial</w:t>
      </w:r>
      <w:r w:rsidR="2BDAE10C">
        <w:rPr>
          <w:b w:val="0"/>
          <w:bCs w:val="0"/>
        </w:rPr>
        <w:t xml:space="preserve"> sign up or </w:t>
      </w:r>
      <w:r w:rsidR="2BDAE10C">
        <w:rPr>
          <w:b w:val="0"/>
          <w:bCs w:val="0"/>
        </w:rPr>
        <w:t>every time</w:t>
      </w:r>
      <w:r w:rsidR="2BDAE10C">
        <w:rPr>
          <w:b w:val="0"/>
          <w:bCs w:val="0"/>
        </w:rPr>
        <w:t xml:space="preserve"> the active account is changed</w:t>
      </w:r>
    </w:p>
    <w:p w:rsidR="2BDAE10C" w:rsidP="38ADD1DA" w:rsidRDefault="2BDAE10C" w14:paraId="34A76F67" w14:textId="6B3BE977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BDAE10C">
        <w:rPr>
          <w:b w:val="0"/>
          <w:bCs w:val="0"/>
        </w:rPr>
        <w:t xml:space="preserve">2.2 Accurate display of </w:t>
      </w:r>
      <w:r w:rsidR="2BDAE10C">
        <w:rPr>
          <w:b w:val="0"/>
          <w:bCs w:val="0"/>
        </w:rPr>
        <w:t>available</w:t>
      </w:r>
      <w:r w:rsidR="2BDAE10C">
        <w:rPr>
          <w:b w:val="0"/>
          <w:bCs w:val="0"/>
        </w:rPr>
        <w:t xml:space="preserve"> and unavailable parking spaces</w:t>
      </w:r>
    </w:p>
    <w:p w:rsidR="2BDAE10C" w:rsidP="38ADD1DA" w:rsidRDefault="2BDAE10C" w14:paraId="48483C5B" w14:textId="79506A7C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BDAE10C">
        <w:rPr>
          <w:b w:val="0"/>
          <w:bCs w:val="0"/>
        </w:rPr>
        <w:t>2.3 Payment options</w:t>
      </w:r>
    </w:p>
    <w:p w:rsidR="0EA4F25E" w:rsidP="1CEFEF60" w:rsidRDefault="0EA4F25E" w14:paraId="7E51B109" w14:textId="7C8C0994">
      <w:pPr>
        <w:pStyle w:val="ListParagraph"/>
        <w:numPr>
          <w:ilvl w:val="2"/>
          <w:numId w:val="6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CAB04EB">
        <w:rPr>
          <w:b w:val="0"/>
          <w:bCs w:val="0"/>
        </w:rPr>
        <w:t>Card, or other electronic options such as paypal</w:t>
      </w:r>
    </w:p>
    <w:p w:rsidR="7EB6695F" w:rsidP="7CAFE7E5" w:rsidRDefault="7EB6695F" w14:paraId="3882C5AC" w14:textId="742F447E">
      <w:pPr>
        <w:pStyle w:val="ListParagraph"/>
        <w:numPr>
          <w:ilvl w:val="1"/>
          <w:numId w:val="6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EB6695F">
        <w:rPr>
          <w:b w:val="0"/>
          <w:bCs w:val="0"/>
        </w:rPr>
        <w:t xml:space="preserve">2.4 connection to weather services </w:t>
      </w:r>
      <w:r w:rsidR="42CA0E29">
        <w:rPr>
          <w:b w:val="0"/>
          <w:bCs w:val="0"/>
        </w:rPr>
        <w:t xml:space="preserve">and capable of receiving and reporting emergency information to user if they </w:t>
      </w:r>
      <w:r w:rsidR="42CA0E29">
        <w:rPr>
          <w:b w:val="0"/>
          <w:bCs w:val="0"/>
        </w:rPr>
        <w:t>impact</w:t>
      </w:r>
      <w:r w:rsidR="42CA0E29">
        <w:rPr>
          <w:b w:val="0"/>
          <w:bCs w:val="0"/>
        </w:rPr>
        <w:t xml:space="preserve"> any parking garage locations that is equipped with the sof</w:t>
      </w:r>
      <w:r w:rsidR="5EC989B3">
        <w:rPr>
          <w:b w:val="0"/>
          <w:bCs w:val="0"/>
        </w:rPr>
        <w:t>tware</w:t>
      </w:r>
    </w:p>
    <w:p w:rsidR="7497D3BD" w:rsidP="1CEFEF60" w:rsidRDefault="7497D3BD" w14:paraId="28E4FA28" w14:textId="5E377E9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62C37C8A" w:rsidR="66158D73">
        <w:rPr>
          <w:b w:val="0"/>
          <w:bCs w:val="0"/>
          <w:u w:val="single"/>
        </w:rPr>
        <w:t>Trello Scrum Board</w:t>
      </w:r>
      <w:r w:rsidR="66158D73">
        <w:rPr>
          <w:b w:val="0"/>
          <w:bCs w:val="0"/>
        </w:rPr>
        <w:t xml:space="preserve">- Visualization of all tasks and features needed to be completed and implemented into </w:t>
      </w:r>
      <w:r w:rsidR="515AF939">
        <w:rPr>
          <w:b w:val="0"/>
          <w:bCs w:val="0"/>
        </w:rPr>
        <w:t>the parking software</w:t>
      </w:r>
    </w:p>
    <w:p w:rsidR="30AA514A" w:rsidP="1CEFEF60" w:rsidRDefault="30AA514A" w14:paraId="70D24FD4" w14:textId="70C91C69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hyperlink r:id="R3d1e090416974d47">
        <w:r w:rsidRPr="62C37C8A" w:rsidR="6A1E933D">
          <w:rPr>
            <w:rStyle w:val="Hyperlink"/>
            <w:noProof w:val="0"/>
            <w:lang w:val="en-US"/>
          </w:rPr>
          <w:t>https://trello.com/b/NQjqDHto/cis-4374-scrum-board</w:t>
        </w:r>
      </w:hyperlink>
    </w:p>
    <w:p w:rsidR="1CEFEF60" w:rsidP="62C37C8A" w:rsidRDefault="1CEFEF60" w14:paraId="3D49CBDF" w14:textId="0CDF209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4"/>
          <w:szCs w:val="24"/>
          <w:u w:val="single"/>
        </w:rPr>
      </w:pPr>
      <w:r w:rsidRPr="62C37C8A" w:rsidR="17EE11BF">
        <w:rPr>
          <w:b w:val="1"/>
          <w:bCs w:val="1"/>
          <w:sz w:val="24"/>
          <w:szCs w:val="24"/>
          <w:u w:val="single"/>
        </w:rPr>
        <w:t>Risks</w:t>
      </w:r>
    </w:p>
    <w:p w:rsidR="1CEFEF60" w:rsidP="62C37C8A" w:rsidRDefault="1CEFEF60" w14:paraId="6429D3E5" w14:textId="5DCFC191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6D6E9974">
        <w:rPr>
          <w:b w:val="0"/>
          <w:bCs w:val="0"/>
          <w:sz w:val="24"/>
          <w:szCs w:val="24"/>
          <w:u w:val="none"/>
        </w:rPr>
        <w:t>Technical</w:t>
      </w:r>
    </w:p>
    <w:p w:rsidR="1CEFEF60" w:rsidP="62C37C8A" w:rsidRDefault="1CEFEF60" w14:paraId="5B2E6CFB" w14:textId="5EEB3053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37B1F6D5">
        <w:rPr>
          <w:b w:val="0"/>
          <w:bCs w:val="0"/>
          <w:sz w:val="24"/>
          <w:szCs w:val="24"/>
          <w:u w:val="none"/>
        </w:rPr>
        <w:t xml:space="preserve">Camera unable to read license plates properly due to raining or </w:t>
      </w:r>
      <w:r w:rsidRPr="62C37C8A" w:rsidR="37B1F6D5">
        <w:rPr>
          <w:b w:val="0"/>
          <w:bCs w:val="0"/>
          <w:sz w:val="24"/>
          <w:szCs w:val="24"/>
          <w:u w:val="none"/>
        </w:rPr>
        <w:t>thunder storming</w:t>
      </w:r>
    </w:p>
    <w:p w:rsidR="1CEFEF60" w:rsidP="62C37C8A" w:rsidRDefault="1CEFEF60" w14:paraId="569F8604" w14:textId="71D0403D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1C9BBC83">
        <w:rPr>
          <w:b w:val="0"/>
          <w:bCs w:val="0"/>
          <w:sz w:val="24"/>
          <w:szCs w:val="24"/>
          <w:u w:val="none"/>
        </w:rPr>
        <w:t>App completely not working due to system dysfunctionality</w:t>
      </w:r>
    </w:p>
    <w:p w:rsidR="1CEFEF60" w:rsidP="62C37C8A" w:rsidRDefault="1CEFEF60" w14:paraId="4F8BE3A9" w14:textId="713519CE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1C9BBC83">
        <w:rPr>
          <w:b w:val="0"/>
          <w:bCs w:val="0"/>
          <w:sz w:val="24"/>
          <w:szCs w:val="24"/>
          <w:u w:val="none"/>
        </w:rPr>
        <w:t>Map capabilities not working properly due to app being unable to connect to 3</w:t>
      </w:r>
      <w:r w:rsidRPr="62C37C8A" w:rsidR="1C9BBC83">
        <w:rPr>
          <w:b w:val="0"/>
          <w:bCs w:val="0"/>
          <w:sz w:val="24"/>
          <w:szCs w:val="24"/>
          <w:u w:val="none"/>
          <w:vertAlign w:val="superscript"/>
        </w:rPr>
        <w:t>rd</w:t>
      </w:r>
      <w:r w:rsidRPr="62C37C8A" w:rsidR="1C9BBC83">
        <w:rPr>
          <w:b w:val="0"/>
          <w:bCs w:val="0"/>
          <w:sz w:val="24"/>
          <w:szCs w:val="24"/>
          <w:u w:val="none"/>
        </w:rPr>
        <w:t xml:space="preserve"> par</w:t>
      </w:r>
      <w:r w:rsidRPr="62C37C8A" w:rsidR="22A0FAA7">
        <w:rPr>
          <w:b w:val="0"/>
          <w:bCs w:val="0"/>
          <w:sz w:val="24"/>
          <w:szCs w:val="24"/>
          <w:u w:val="none"/>
        </w:rPr>
        <w:t>ty services (ex. Google Maps)</w:t>
      </w:r>
    </w:p>
    <w:p w:rsidR="1CEFEF60" w:rsidP="62C37C8A" w:rsidRDefault="1CEFEF60" w14:paraId="69764E2A" w14:textId="4609E99F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7CAFE7E5" w:rsidR="2BFA28FE">
        <w:rPr>
          <w:b w:val="0"/>
          <w:bCs w:val="0"/>
          <w:sz w:val="24"/>
          <w:szCs w:val="24"/>
          <w:u w:val="none"/>
        </w:rPr>
        <w:t>Parking spot live count not tracking correctly</w:t>
      </w:r>
      <w:r w:rsidRPr="7CAFE7E5" w:rsidR="2675FBF0">
        <w:rPr>
          <w:b w:val="0"/>
          <w:bCs w:val="0"/>
          <w:sz w:val="24"/>
          <w:szCs w:val="24"/>
          <w:u w:val="none"/>
        </w:rPr>
        <w:t xml:space="preserve"> due to system </w:t>
      </w:r>
      <w:r w:rsidRPr="7CAFE7E5" w:rsidR="2675FBF0">
        <w:rPr>
          <w:b w:val="0"/>
          <w:bCs w:val="0"/>
          <w:sz w:val="24"/>
          <w:szCs w:val="24"/>
          <w:u w:val="none"/>
        </w:rPr>
        <w:t>errors</w:t>
      </w:r>
    </w:p>
    <w:p w:rsidR="4E537CBC" w:rsidP="7CAFE7E5" w:rsidRDefault="4E537CBC" w14:paraId="391C6013" w14:textId="405887A4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7CAFE7E5" w:rsidR="4E537CBC">
        <w:rPr>
          <w:b w:val="0"/>
          <w:bCs w:val="0"/>
          <w:sz w:val="24"/>
          <w:szCs w:val="24"/>
          <w:u w:val="none"/>
        </w:rPr>
        <w:t>Errors with kiosk during ticket reading</w:t>
      </w:r>
    </w:p>
    <w:p w:rsidR="4E537CBC" w:rsidP="7CAFE7E5" w:rsidRDefault="4E537CBC" w14:paraId="6232F6A5" w14:textId="5FC45628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7CAFE7E5" w:rsidR="4E537CBC">
        <w:rPr>
          <w:b w:val="0"/>
          <w:bCs w:val="0"/>
          <w:sz w:val="24"/>
          <w:szCs w:val="24"/>
          <w:u w:val="none"/>
        </w:rPr>
        <w:t>Dysfunctionality with the gate opening</w:t>
      </w:r>
    </w:p>
    <w:p w:rsidR="4E537CBC" w:rsidP="7CAFE7E5" w:rsidRDefault="4E537CBC" w14:paraId="223ECA3A" w14:textId="75FBFC79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7CAFE7E5" w:rsidR="4E537CBC">
        <w:rPr>
          <w:b w:val="0"/>
          <w:bCs w:val="0"/>
          <w:sz w:val="24"/>
          <w:szCs w:val="24"/>
          <w:u w:val="none"/>
        </w:rPr>
        <w:t xml:space="preserve">Extreme weather such as extreme heat may </w:t>
      </w:r>
      <w:r w:rsidRPr="7CAFE7E5" w:rsidR="4E537CBC">
        <w:rPr>
          <w:b w:val="0"/>
          <w:bCs w:val="0"/>
          <w:sz w:val="24"/>
          <w:szCs w:val="24"/>
          <w:u w:val="none"/>
        </w:rPr>
        <w:t>impact</w:t>
      </w:r>
      <w:r w:rsidRPr="7CAFE7E5" w:rsidR="4E537CBC">
        <w:rPr>
          <w:b w:val="0"/>
          <w:bCs w:val="0"/>
          <w:sz w:val="24"/>
          <w:szCs w:val="24"/>
          <w:u w:val="none"/>
        </w:rPr>
        <w:t xml:space="preserve"> data centers that would in turn </w:t>
      </w:r>
      <w:r w:rsidRPr="7CAFE7E5" w:rsidR="4E537CBC">
        <w:rPr>
          <w:b w:val="0"/>
          <w:bCs w:val="0"/>
          <w:sz w:val="24"/>
          <w:szCs w:val="24"/>
          <w:u w:val="none"/>
        </w:rPr>
        <w:t>impact</w:t>
      </w:r>
      <w:r w:rsidRPr="7CAFE7E5" w:rsidR="4E537CBC">
        <w:rPr>
          <w:b w:val="0"/>
          <w:bCs w:val="0"/>
          <w:sz w:val="24"/>
          <w:szCs w:val="24"/>
          <w:u w:val="none"/>
        </w:rPr>
        <w:t xml:space="preserve"> the parking garage software performance/functionality</w:t>
      </w:r>
    </w:p>
    <w:p w:rsidR="1CEFEF60" w:rsidP="62C37C8A" w:rsidRDefault="1CEFEF60" w14:paraId="2B253EF7" w14:textId="505495E0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7AB70566">
        <w:rPr>
          <w:b w:val="0"/>
          <w:bCs w:val="0"/>
          <w:sz w:val="24"/>
          <w:szCs w:val="24"/>
          <w:u w:val="none"/>
        </w:rPr>
        <w:t>Financial</w:t>
      </w:r>
    </w:p>
    <w:p w:rsidR="1CEFEF60" w:rsidP="62C37C8A" w:rsidRDefault="1CEFEF60" w14:paraId="25AE4474" w14:textId="5A06BEEE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4"/>
          <w:szCs w:val="24"/>
          <w:u w:val="none"/>
        </w:rPr>
      </w:pPr>
      <w:r w:rsidRPr="62C37C8A" w:rsidR="1D3490AE">
        <w:rPr>
          <w:b w:val="0"/>
          <w:bCs w:val="0"/>
          <w:sz w:val="24"/>
          <w:szCs w:val="24"/>
          <w:u w:val="none"/>
        </w:rPr>
        <w:t>Features increase as project develops without budget increases</w:t>
      </w:r>
    </w:p>
    <w:p w:rsidR="1CEFEF60" w:rsidP="62C37C8A" w:rsidRDefault="1CEFEF60" w14:paraId="302723A6" w14:textId="7F0C46CA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4"/>
          <w:szCs w:val="24"/>
          <w:u w:val="none"/>
        </w:rPr>
      </w:pPr>
      <w:r w:rsidRPr="62C37C8A" w:rsidR="6BEEFAAA">
        <w:rPr>
          <w:b w:val="0"/>
          <w:bCs w:val="0"/>
          <w:sz w:val="24"/>
          <w:szCs w:val="24"/>
          <w:u w:val="none"/>
        </w:rPr>
        <w:t>Task requirements are underestimated and leads to needing more financial backing than what is available</w:t>
      </w:r>
    </w:p>
    <w:p w:rsidR="1CEFEF60" w:rsidP="62C37C8A" w:rsidRDefault="1CEFEF60" w14:paraId="17F2A9C3" w14:textId="6335A676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4"/>
          <w:szCs w:val="24"/>
          <w:u w:val="none"/>
        </w:rPr>
      </w:pPr>
      <w:r w:rsidRPr="62C37C8A" w:rsidR="72BB3F52">
        <w:rPr>
          <w:b w:val="0"/>
          <w:bCs w:val="0"/>
          <w:sz w:val="24"/>
          <w:szCs w:val="24"/>
          <w:u w:val="none"/>
        </w:rPr>
        <w:t xml:space="preserve">Initial supplier unable to provide required </w:t>
      </w:r>
      <w:r w:rsidRPr="62C37C8A" w:rsidR="72BB3F52">
        <w:rPr>
          <w:b w:val="0"/>
          <w:bCs w:val="0"/>
          <w:sz w:val="24"/>
          <w:szCs w:val="24"/>
          <w:u w:val="none"/>
        </w:rPr>
        <w:t>component</w:t>
      </w:r>
      <w:r w:rsidRPr="62C37C8A" w:rsidR="72BB3F52">
        <w:rPr>
          <w:b w:val="0"/>
          <w:bCs w:val="0"/>
          <w:sz w:val="24"/>
          <w:szCs w:val="24"/>
          <w:u w:val="none"/>
        </w:rPr>
        <w:t xml:space="preserve"> to develop kiosk, leading to needing to </w:t>
      </w:r>
      <w:r w:rsidRPr="62C37C8A" w:rsidR="72BB3F52">
        <w:rPr>
          <w:b w:val="0"/>
          <w:bCs w:val="0"/>
          <w:sz w:val="24"/>
          <w:szCs w:val="24"/>
          <w:u w:val="none"/>
        </w:rPr>
        <w:t>ac</w:t>
      </w:r>
      <w:r w:rsidRPr="62C37C8A" w:rsidR="69DADB46">
        <w:rPr>
          <w:b w:val="0"/>
          <w:bCs w:val="0"/>
          <w:sz w:val="24"/>
          <w:szCs w:val="24"/>
          <w:u w:val="none"/>
        </w:rPr>
        <w:t>quire</w:t>
      </w:r>
      <w:r w:rsidRPr="62C37C8A" w:rsidR="69DADB46">
        <w:rPr>
          <w:b w:val="0"/>
          <w:bCs w:val="0"/>
          <w:sz w:val="24"/>
          <w:szCs w:val="24"/>
          <w:u w:val="none"/>
        </w:rPr>
        <w:t xml:space="preserve"> the part from a different supplier that is more expensive</w:t>
      </w:r>
    </w:p>
    <w:p w:rsidR="1CEFEF60" w:rsidP="62C37C8A" w:rsidRDefault="1CEFEF60" w14:paraId="4A385D1D" w14:textId="16DB9D05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4"/>
          <w:szCs w:val="24"/>
          <w:u w:val="none"/>
        </w:rPr>
      </w:pPr>
      <w:r w:rsidRPr="7CAFE7E5" w:rsidR="45D956B7">
        <w:rPr>
          <w:b w:val="0"/>
          <w:bCs w:val="0"/>
          <w:sz w:val="24"/>
          <w:szCs w:val="24"/>
          <w:u w:val="none"/>
        </w:rPr>
        <w:t xml:space="preserve">Payment not </w:t>
      </w:r>
      <w:r w:rsidRPr="7CAFE7E5" w:rsidR="53A41677">
        <w:rPr>
          <w:b w:val="0"/>
          <w:bCs w:val="0"/>
          <w:sz w:val="24"/>
          <w:szCs w:val="24"/>
          <w:u w:val="none"/>
        </w:rPr>
        <w:t>received</w:t>
      </w:r>
      <w:r w:rsidRPr="7CAFE7E5" w:rsidR="45D956B7">
        <w:rPr>
          <w:b w:val="0"/>
          <w:bCs w:val="0"/>
          <w:sz w:val="24"/>
          <w:szCs w:val="24"/>
          <w:u w:val="none"/>
        </w:rPr>
        <w:t xml:space="preserve"> properly due to transaction systems’ dysfunctionality</w:t>
      </w:r>
    </w:p>
    <w:p w:rsidR="7302D7DA" w:rsidP="7CAFE7E5" w:rsidRDefault="7302D7DA" w14:paraId="0F37ACA6" w14:textId="0E28FC49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4"/>
          <w:szCs w:val="24"/>
          <w:u w:val="none"/>
        </w:rPr>
      </w:pPr>
      <w:r w:rsidRPr="7CAFE7E5" w:rsidR="7302D7DA">
        <w:rPr>
          <w:b w:val="0"/>
          <w:bCs w:val="0"/>
          <w:sz w:val="24"/>
          <w:szCs w:val="24"/>
          <w:u w:val="none"/>
        </w:rPr>
        <w:t>Extreme weather damages kiosk, cameras, or gate leading to requiring repairs/replacement</w:t>
      </w:r>
    </w:p>
    <w:p w:rsidR="1CEFEF60" w:rsidP="62C37C8A" w:rsidRDefault="1CEFEF60" w14:paraId="2018841A" w14:textId="2804680B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157181BD">
        <w:rPr>
          <w:b w:val="0"/>
          <w:bCs w:val="0"/>
          <w:sz w:val="24"/>
          <w:szCs w:val="24"/>
          <w:u w:val="none"/>
        </w:rPr>
        <w:t>Schedule</w:t>
      </w:r>
    </w:p>
    <w:p w:rsidR="1CEFEF60" w:rsidP="62C37C8A" w:rsidRDefault="1CEFEF60" w14:paraId="16A6AE92" w14:textId="03C4D6F5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4"/>
          <w:szCs w:val="24"/>
          <w:u w:val="none"/>
        </w:rPr>
      </w:pPr>
      <w:r w:rsidRPr="62C37C8A" w:rsidR="157181BD">
        <w:rPr>
          <w:b w:val="0"/>
          <w:bCs w:val="0"/>
          <w:sz w:val="24"/>
          <w:szCs w:val="24"/>
          <w:u w:val="none"/>
        </w:rPr>
        <w:t>Task/sprint not completed within deadline</w:t>
      </w:r>
    </w:p>
    <w:p w:rsidR="1CEFEF60" w:rsidP="62C37C8A" w:rsidRDefault="1CEFEF60" w14:paraId="5E34DA38" w14:textId="0D94CD25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4"/>
          <w:szCs w:val="24"/>
          <w:u w:val="none"/>
        </w:rPr>
      </w:pPr>
      <w:r w:rsidRPr="62C37C8A" w:rsidR="137C91CB">
        <w:rPr>
          <w:b w:val="0"/>
          <w:bCs w:val="0"/>
          <w:sz w:val="24"/>
          <w:szCs w:val="24"/>
          <w:u w:val="none"/>
        </w:rPr>
        <w:t>Major inclement weather prevents development on the project</w:t>
      </w:r>
    </w:p>
    <w:p w:rsidR="1CEFEF60" w:rsidP="62C37C8A" w:rsidRDefault="1CEFEF60" w14:paraId="65D0D718" w14:textId="605D29D6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4"/>
          <w:szCs w:val="24"/>
          <w:u w:val="none"/>
        </w:rPr>
      </w:pPr>
      <w:r w:rsidRPr="62C37C8A" w:rsidR="3DA24CF7">
        <w:rPr>
          <w:b w:val="0"/>
          <w:bCs w:val="0"/>
          <w:sz w:val="24"/>
          <w:szCs w:val="24"/>
          <w:u w:val="none"/>
        </w:rPr>
        <w:t>Software integration taking longer than expected to properly implement</w:t>
      </w:r>
    </w:p>
    <w:p w:rsidR="1CEFEF60" w:rsidP="62C37C8A" w:rsidRDefault="1CEFEF60" w14:paraId="731B57F2" w14:textId="7D9E78CF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4"/>
          <w:szCs w:val="24"/>
          <w:u w:val="none"/>
        </w:rPr>
      </w:pPr>
      <w:r w:rsidRPr="7CAFE7E5" w:rsidR="50D87E49">
        <w:rPr>
          <w:b w:val="0"/>
          <w:bCs w:val="0"/>
          <w:sz w:val="24"/>
          <w:szCs w:val="24"/>
          <w:u w:val="none"/>
        </w:rPr>
        <w:t>Solving potential errors or problems found takes longer than desired</w:t>
      </w:r>
      <w:r w:rsidRPr="7CAFE7E5" w:rsidR="1922DECA">
        <w:rPr>
          <w:b w:val="0"/>
          <w:bCs w:val="0"/>
          <w:sz w:val="24"/>
          <w:szCs w:val="24"/>
          <w:u w:val="none"/>
        </w:rPr>
        <w:t xml:space="preserve"> leading to task work and completion being pushed back</w:t>
      </w:r>
    </w:p>
    <w:p w:rsidR="48E7B4BD" w:rsidP="7CAFE7E5" w:rsidRDefault="48E7B4BD" w14:paraId="5E36A7B1" w14:textId="42D0BCC4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4"/>
          <w:szCs w:val="24"/>
          <w:u w:val="none"/>
        </w:rPr>
      </w:pPr>
      <w:r w:rsidRPr="7CAFE7E5" w:rsidR="48E7B4BD">
        <w:rPr>
          <w:b w:val="0"/>
          <w:bCs w:val="0"/>
          <w:sz w:val="24"/>
          <w:szCs w:val="24"/>
          <w:u w:val="none"/>
        </w:rPr>
        <w:t>Task or developments relying on responses of higher-ups or other members</w:t>
      </w:r>
    </w:p>
    <w:p w:rsidR="1CEFEF60" w:rsidP="62C37C8A" w:rsidRDefault="1CEFEF60" w14:paraId="69E002FB" w14:textId="2BF837C7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157181BD">
        <w:rPr>
          <w:b w:val="0"/>
          <w:bCs w:val="0"/>
          <w:sz w:val="24"/>
          <w:szCs w:val="24"/>
          <w:u w:val="none"/>
        </w:rPr>
        <w:t>People</w:t>
      </w:r>
    </w:p>
    <w:p w:rsidR="1CEFEF60" w:rsidP="62C37C8A" w:rsidRDefault="1CEFEF60" w14:paraId="212AB665" w14:textId="34970607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157181BD">
        <w:rPr>
          <w:b w:val="0"/>
          <w:bCs w:val="0"/>
          <w:sz w:val="24"/>
          <w:szCs w:val="24"/>
          <w:u w:val="none"/>
        </w:rPr>
        <w:t>Team member quit from project</w:t>
      </w:r>
    </w:p>
    <w:p w:rsidR="1CEFEF60" w:rsidP="62C37C8A" w:rsidRDefault="1CEFEF60" w14:paraId="1CA2E614" w14:textId="576CADF9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157181BD">
        <w:rPr>
          <w:b w:val="0"/>
          <w:bCs w:val="0"/>
          <w:sz w:val="24"/>
          <w:szCs w:val="24"/>
          <w:u w:val="none"/>
        </w:rPr>
        <w:t>Team member overburdened with workload</w:t>
      </w:r>
    </w:p>
    <w:p w:rsidR="1CEFEF60" w:rsidP="62C37C8A" w:rsidRDefault="1CEFEF60" w14:paraId="31A77C74" w14:textId="629B83F9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7CAFE7E5" w:rsidR="14A35501">
        <w:rPr>
          <w:b w:val="0"/>
          <w:bCs w:val="0"/>
          <w:sz w:val="24"/>
          <w:szCs w:val="24"/>
          <w:u w:val="none"/>
        </w:rPr>
        <w:t>Team</w:t>
      </w:r>
      <w:r w:rsidRPr="7CAFE7E5" w:rsidR="78F711D6">
        <w:rPr>
          <w:b w:val="0"/>
          <w:bCs w:val="0"/>
          <w:sz w:val="24"/>
          <w:szCs w:val="24"/>
          <w:u w:val="none"/>
        </w:rPr>
        <w:t xml:space="preserve"> member/group</w:t>
      </w:r>
      <w:r w:rsidRPr="7CAFE7E5" w:rsidR="14A35501">
        <w:rPr>
          <w:b w:val="0"/>
          <w:bCs w:val="0"/>
          <w:sz w:val="24"/>
          <w:szCs w:val="24"/>
          <w:u w:val="none"/>
        </w:rPr>
        <w:t xml:space="preserve"> </w:t>
      </w:r>
      <w:r w:rsidRPr="7CAFE7E5" w:rsidR="14A35501">
        <w:rPr>
          <w:b w:val="0"/>
          <w:bCs w:val="0"/>
          <w:sz w:val="24"/>
          <w:szCs w:val="24"/>
          <w:u w:val="none"/>
        </w:rPr>
        <w:t xml:space="preserve">undertrained or inexperienced with certain aspects of the system such as how to </w:t>
      </w:r>
      <w:r w:rsidRPr="7CAFE7E5" w:rsidR="14A35501">
        <w:rPr>
          <w:b w:val="0"/>
          <w:bCs w:val="0"/>
          <w:sz w:val="24"/>
          <w:szCs w:val="24"/>
          <w:u w:val="none"/>
        </w:rPr>
        <w:t>operate</w:t>
      </w:r>
      <w:r w:rsidRPr="7CAFE7E5" w:rsidR="14A35501">
        <w:rPr>
          <w:b w:val="0"/>
          <w:bCs w:val="0"/>
          <w:sz w:val="24"/>
          <w:szCs w:val="24"/>
          <w:u w:val="none"/>
        </w:rPr>
        <w:t xml:space="preserve"> the functions from an operator side</w:t>
      </w:r>
    </w:p>
    <w:p w:rsidR="6716E985" w:rsidP="7CAFE7E5" w:rsidRDefault="6716E985" w14:paraId="6CB44021" w14:textId="3A1CF164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7CAFE7E5" w:rsidR="6716E985">
        <w:rPr>
          <w:b w:val="0"/>
          <w:bCs w:val="0"/>
          <w:sz w:val="24"/>
          <w:szCs w:val="24"/>
          <w:u w:val="none"/>
        </w:rPr>
        <w:t xml:space="preserve">Burn-out or disappointment from team or stakeholders for any </w:t>
      </w:r>
      <w:r w:rsidRPr="7CAFE7E5" w:rsidR="6716E985">
        <w:rPr>
          <w:b w:val="0"/>
          <w:bCs w:val="0"/>
          <w:sz w:val="24"/>
          <w:szCs w:val="24"/>
          <w:u w:val="none"/>
        </w:rPr>
        <w:t>reason</w:t>
      </w:r>
      <w:r w:rsidRPr="7CAFE7E5" w:rsidR="6716E985">
        <w:rPr>
          <w:b w:val="0"/>
          <w:bCs w:val="0"/>
          <w:sz w:val="24"/>
          <w:szCs w:val="24"/>
          <w:u w:val="none"/>
        </w:rPr>
        <w:t xml:space="preserve"> such as development progress</w:t>
      </w:r>
    </w:p>
    <w:p w:rsidR="6BF6F8B4" w:rsidP="62C37C8A" w:rsidRDefault="6BF6F8B4" w14:paraId="5FBEC644" w14:textId="63AC68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u w:val="single"/>
        </w:rPr>
      </w:pPr>
      <w:r w:rsidRPr="62C37C8A" w:rsidR="6BF6F8B4">
        <w:rPr>
          <w:b w:val="0"/>
          <w:bCs w:val="0"/>
          <w:sz w:val="24"/>
          <w:szCs w:val="24"/>
          <w:u w:val="single"/>
        </w:rPr>
        <w:t>Communication Plan</w:t>
      </w:r>
    </w:p>
    <w:p w:rsidR="0D1486E7" w:rsidP="62C37C8A" w:rsidRDefault="0D1486E7" w14:paraId="556279C3" w14:textId="7CE03398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0D1486E7">
        <w:rPr>
          <w:b w:val="0"/>
          <w:bCs w:val="0"/>
          <w:sz w:val="24"/>
          <w:szCs w:val="24"/>
          <w:u w:val="none"/>
        </w:rPr>
        <w:t>Teams and Cadence</w:t>
      </w:r>
    </w:p>
    <w:p w:rsidR="0D1486E7" w:rsidP="62C37C8A" w:rsidRDefault="0D1486E7" w14:paraId="19B7C788" w14:textId="186509C6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0D1486E7">
        <w:rPr>
          <w:b w:val="0"/>
          <w:bCs w:val="0"/>
          <w:sz w:val="24"/>
          <w:szCs w:val="24"/>
          <w:u w:val="none"/>
        </w:rPr>
        <w:t>Project Manager and Leads-</w:t>
      </w:r>
      <w:r w:rsidRPr="62C37C8A" w:rsidR="433606AC">
        <w:rPr>
          <w:b w:val="0"/>
          <w:bCs w:val="0"/>
          <w:sz w:val="24"/>
          <w:szCs w:val="24"/>
          <w:u w:val="none"/>
        </w:rPr>
        <w:t>15-minute-long</w:t>
      </w:r>
      <w:r w:rsidRPr="62C37C8A" w:rsidR="433606AC">
        <w:rPr>
          <w:b w:val="0"/>
          <w:bCs w:val="0"/>
          <w:sz w:val="24"/>
          <w:szCs w:val="24"/>
          <w:u w:val="none"/>
        </w:rPr>
        <w:t xml:space="preserve"> </w:t>
      </w:r>
      <w:r w:rsidRPr="62C37C8A" w:rsidR="0D1486E7">
        <w:rPr>
          <w:b w:val="0"/>
          <w:bCs w:val="0"/>
          <w:sz w:val="24"/>
          <w:szCs w:val="24"/>
          <w:u w:val="none"/>
        </w:rPr>
        <w:t>Daily stand-ups</w:t>
      </w:r>
      <w:r w:rsidRPr="62C37C8A" w:rsidR="0ECDA965">
        <w:rPr>
          <w:b w:val="0"/>
          <w:bCs w:val="0"/>
          <w:sz w:val="24"/>
          <w:szCs w:val="24"/>
          <w:u w:val="none"/>
        </w:rPr>
        <w:t xml:space="preserve"> </w:t>
      </w:r>
      <w:r w:rsidRPr="62C37C8A" w:rsidR="0ECDA965">
        <w:rPr>
          <w:b w:val="0"/>
          <w:bCs w:val="0"/>
          <w:sz w:val="24"/>
          <w:szCs w:val="24"/>
          <w:u w:val="none"/>
        </w:rPr>
        <w:t>via online meetings discussing immedi</w:t>
      </w:r>
      <w:r w:rsidRPr="62C37C8A" w:rsidR="571189F0">
        <w:rPr>
          <w:b w:val="0"/>
          <w:bCs w:val="0"/>
          <w:sz w:val="24"/>
          <w:szCs w:val="24"/>
          <w:u w:val="none"/>
        </w:rPr>
        <w:t>ate tasks or changes</w:t>
      </w:r>
    </w:p>
    <w:p w:rsidR="571189F0" w:rsidP="62C37C8A" w:rsidRDefault="571189F0" w14:paraId="0A872060" w14:textId="505C47F1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571189F0">
        <w:rPr>
          <w:b w:val="0"/>
          <w:bCs w:val="0"/>
          <w:sz w:val="24"/>
          <w:szCs w:val="24"/>
          <w:u w:val="none"/>
        </w:rPr>
        <w:t xml:space="preserve">Different teams (technical, design, etc.)- </w:t>
      </w:r>
      <w:r w:rsidRPr="62C37C8A" w:rsidR="4A6066C4">
        <w:rPr>
          <w:b w:val="0"/>
          <w:bCs w:val="0"/>
          <w:sz w:val="24"/>
          <w:szCs w:val="24"/>
          <w:u w:val="none"/>
        </w:rPr>
        <w:t xml:space="preserve">hour long </w:t>
      </w:r>
      <w:r w:rsidRPr="62C37C8A" w:rsidR="571189F0">
        <w:rPr>
          <w:b w:val="0"/>
          <w:bCs w:val="0"/>
          <w:sz w:val="24"/>
          <w:szCs w:val="24"/>
          <w:u w:val="none"/>
        </w:rPr>
        <w:t xml:space="preserve">weekly meetings </w:t>
      </w:r>
      <w:r w:rsidRPr="62C37C8A" w:rsidR="5DE46EE6">
        <w:rPr>
          <w:b w:val="0"/>
          <w:bCs w:val="0"/>
          <w:sz w:val="24"/>
          <w:szCs w:val="24"/>
          <w:u w:val="none"/>
        </w:rPr>
        <w:t>discussing</w:t>
      </w:r>
      <w:r w:rsidRPr="62C37C8A" w:rsidR="571189F0">
        <w:rPr>
          <w:b w:val="0"/>
          <w:bCs w:val="0"/>
          <w:sz w:val="24"/>
          <w:szCs w:val="24"/>
          <w:u w:val="none"/>
        </w:rPr>
        <w:t xml:space="preserve"> progress</w:t>
      </w:r>
      <w:r w:rsidRPr="62C37C8A" w:rsidR="2AC95E92">
        <w:rPr>
          <w:b w:val="0"/>
          <w:bCs w:val="0"/>
          <w:sz w:val="24"/>
          <w:szCs w:val="24"/>
          <w:u w:val="none"/>
        </w:rPr>
        <w:t xml:space="preserve"> and make any adjustments to future development if needed</w:t>
      </w:r>
    </w:p>
    <w:p w:rsidR="2AC95E92" w:rsidP="62C37C8A" w:rsidRDefault="2AC95E92" w14:paraId="475A50B5" w14:textId="6E4B3C82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2AC95E92">
        <w:rPr>
          <w:b w:val="0"/>
          <w:bCs w:val="0"/>
          <w:sz w:val="24"/>
          <w:szCs w:val="24"/>
          <w:u w:val="none"/>
        </w:rPr>
        <w:t>Leadership-every 3 weeks, 30-minute updates on total progress, current statuses, and financial situation</w:t>
      </w:r>
    </w:p>
    <w:p w:rsidR="2AC95E92" w:rsidP="62C37C8A" w:rsidRDefault="2AC95E92" w14:paraId="49514AE5" w14:textId="1BE87B8C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2AC95E92">
        <w:rPr>
          <w:b w:val="0"/>
          <w:bCs w:val="0"/>
          <w:sz w:val="24"/>
          <w:szCs w:val="24"/>
          <w:u w:val="none"/>
        </w:rPr>
        <w:t>Stakeholders-30 to 45-minute updates on project progress, end-goals, and any significant changes</w:t>
      </w:r>
    </w:p>
    <w:p w:rsidR="7EE746C8" w:rsidP="62C37C8A" w:rsidRDefault="7EE746C8" w14:paraId="06C88CAD" w14:textId="1AED780C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7EE746C8">
        <w:rPr>
          <w:b w:val="0"/>
          <w:bCs w:val="0"/>
          <w:sz w:val="24"/>
          <w:szCs w:val="24"/>
          <w:u w:val="single"/>
        </w:rPr>
        <w:t>Reporting Methods</w:t>
      </w:r>
    </w:p>
    <w:p w:rsidR="7EE746C8" w:rsidP="62C37C8A" w:rsidRDefault="7EE746C8" w14:paraId="63EE92FC" w14:textId="3F762EFF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7EE746C8">
        <w:rPr>
          <w:b w:val="0"/>
          <w:bCs w:val="0"/>
          <w:sz w:val="24"/>
          <w:szCs w:val="24"/>
          <w:u w:val="none"/>
        </w:rPr>
        <w:t>Microsoft Teams meetings for status updates and daily stand-ups</w:t>
      </w:r>
    </w:p>
    <w:p w:rsidR="7EE746C8" w:rsidP="62C37C8A" w:rsidRDefault="7EE746C8" w14:paraId="6C3D5F62" w14:textId="3D79FC3D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7EE746C8">
        <w:rPr>
          <w:b w:val="0"/>
          <w:bCs w:val="0"/>
          <w:sz w:val="24"/>
          <w:szCs w:val="24"/>
          <w:u w:val="none"/>
        </w:rPr>
        <w:t>Trello scrum board for visualizations and progress showcases</w:t>
      </w:r>
    </w:p>
    <w:p w:rsidR="7EE746C8" w:rsidP="62C37C8A" w:rsidRDefault="7EE746C8" w14:paraId="766FBC8B" w14:textId="443D13B0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1464F378" w:rsidR="496425CB">
        <w:rPr>
          <w:b w:val="0"/>
          <w:bCs w:val="0"/>
          <w:sz w:val="24"/>
          <w:szCs w:val="24"/>
          <w:u w:val="none"/>
        </w:rPr>
        <w:t xml:space="preserve">Specific channels directed at </w:t>
      </w:r>
      <w:r w:rsidRPr="1464F378" w:rsidR="496425CB">
        <w:rPr>
          <w:b w:val="0"/>
          <w:bCs w:val="0"/>
          <w:sz w:val="24"/>
          <w:szCs w:val="24"/>
          <w:u w:val="none"/>
        </w:rPr>
        <w:t>relevant</w:t>
      </w:r>
      <w:r w:rsidRPr="1464F378" w:rsidR="496425CB">
        <w:rPr>
          <w:b w:val="0"/>
          <w:bCs w:val="0"/>
          <w:sz w:val="24"/>
          <w:szCs w:val="24"/>
          <w:u w:val="none"/>
        </w:rPr>
        <w:t xml:space="preserve"> people for any urgent notices</w:t>
      </w:r>
    </w:p>
    <w:p w:rsidR="55B29B5A" w:rsidP="1464F378" w:rsidRDefault="55B29B5A" w14:paraId="39041582" w14:textId="7CB55FB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1464F378" w:rsidR="55B29B5A">
        <w:rPr>
          <w:b w:val="1"/>
          <w:bCs w:val="1"/>
          <w:sz w:val="24"/>
          <w:szCs w:val="24"/>
          <w:u w:val="single"/>
        </w:rPr>
        <w:t>Cost Estimation and RACI</w:t>
      </w:r>
    </w:p>
    <w:p w:rsidR="4C4895AD" w:rsidP="1464F378" w:rsidRDefault="4C4895AD" w14:paraId="681ABC5A" w14:textId="0E85050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single"/>
        </w:rPr>
      </w:pPr>
      <w:r w:rsidRPr="1464F378" w:rsidR="4C4895AD">
        <w:rPr>
          <w:b w:val="0"/>
          <w:bCs w:val="0"/>
          <w:sz w:val="24"/>
          <w:szCs w:val="24"/>
          <w:u w:val="single"/>
        </w:rPr>
        <w:t>RACI Table</w:t>
      </w:r>
    </w:p>
    <w:tbl>
      <w:tblPr>
        <w:tblStyle w:val="TableGrid"/>
        <w:bidiVisual w:val="0"/>
        <w:tblW w:w="9360" w:type="dxa"/>
        <w:tblLook w:val="06A0" w:firstRow="1" w:lastRow="0" w:firstColumn="1" w:lastColumn="0" w:noHBand="1" w:noVBand="1"/>
      </w:tblPr>
      <w:tblGrid>
        <w:gridCol w:w="1920"/>
        <w:gridCol w:w="1320"/>
        <w:gridCol w:w="1440"/>
        <w:gridCol w:w="1560"/>
        <w:gridCol w:w="1560"/>
        <w:gridCol w:w="1560"/>
      </w:tblGrid>
      <w:tr w:rsidR="1464F378" w:rsidTr="7CAFE7E5" w14:paraId="1766A09E">
        <w:trPr>
          <w:trHeight w:val="300"/>
        </w:trPr>
        <w:tc>
          <w:tcPr>
            <w:tcW w:w="1920" w:type="dxa"/>
            <w:tcMar/>
          </w:tcPr>
          <w:p w:rsidR="55B29B5A" w:rsidP="1464F378" w:rsidRDefault="55B29B5A" w14:paraId="666BDFCF" w14:textId="5126B0D2">
            <w:pPr>
              <w:pStyle w:val="Normal"/>
            </w:pPr>
            <w:r w:rsidRPr="1464F378" w:rsidR="55B29B5A">
              <w:rPr>
                <w:b w:val="0"/>
                <w:bCs w:val="0"/>
                <w:sz w:val="24"/>
                <w:szCs w:val="24"/>
                <w:u w:val="none"/>
              </w:rPr>
              <w:t>Task/Role</w:t>
            </w:r>
          </w:p>
        </w:tc>
        <w:tc>
          <w:tcPr>
            <w:tcW w:w="1320" w:type="dxa"/>
            <w:tcMar/>
          </w:tcPr>
          <w:p w:rsidR="55B29B5A" w:rsidP="1464F378" w:rsidRDefault="55B29B5A" w14:paraId="29317597" w14:textId="55C84FF3">
            <w:pPr>
              <w:pStyle w:val="Normal"/>
            </w:pPr>
            <w:r w:rsidRPr="1464F378" w:rsidR="55B29B5A">
              <w:rPr>
                <w:b w:val="0"/>
                <w:bCs w:val="0"/>
                <w:sz w:val="24"/>
                <w:szCs w:val="24"/>
                <w:u w:val="none"/>
              </w:rPr>
              <w:t>Developer</w:t>
            </w:r>
          </w:p>
        </w:tc>
        <w:tc>
          <w:tcPr>
            <w:tcW w:w="1440" w:type="dxa"/>
            <w:tcMar/>
          </w:tcPr>
          <w:p w:rsidR="2E211730" w:rsidP="1464F378" w:rsidRDefault="2E211730" w14:paraId="2420ECC2" w14:textId="168418D4">
            <w:pPr>
              <w:pStyle w:val="Normal"/>
            </w:pPr>
            <w:r w:rsidRPr="1464F378" w:rsidR="2E211730">
              <w:rPr>
                <w:b w:val="0"/>
                <w:bCs w:val="0"/>
                <w:sz w:val="24"/>
                <w:szCs w:val="24"/>
                <w:u w:val="none"/>
              </w:rPr>
              <w:t>PM</w:t>
            </w:r>
          </w:p>
        </w:tc>
        <w:tc>
          <w:tcPr>
            <w:tcW w:w="1560" w:type="dxa"/>
            <w:tcMar/>
          </w:tcPr>
          <w:p w:rsidR="2E211730" w:rsidP="1464F378" w:rsidRDefault="2E211730" w14:paraId="2D901D5F" w14:textId="64659758">
            <w:pPr>
              <w:pStyle w:val="Normal"/>
            </w:pPr>
            <w:r w:rsidRPr="1464F378" w:rsidR="2E211730">
              <w:rPr>
                <w:b w:val="0"/>
                <w:bCs w:val="0"/>
                <w:sz w:val="24"/>
                <w:szCs w:val="24"/>
                <w:u w:val="none"/>
              </w:rPr>
              <w:t>Tester</w:t>
            </w:r>
          </w:p>
        </w:tc>
        <w:tc>
          <w:tcPr>
            <w:tcW w:w="1560" w:type="dxa"/>
            <w:tcMar/>
          </w:tcPr>
          <w:p w:rsidR="2E211730" w:rsidP="1464F378" w:rsidRDefault="2E211730" w14:paraId="4A704A27" w14:textId="2E8D8BD5">
            <w:pPr>
              <w:pStyle w:val="Normal"/>
            </w:pPr>
            <w:r w:rsidRPr="1464F378" w:rsidR="2E211730">
              <w:rPr>
                <w:b w:val="0"/>
                <w:bCs w:val="0"/>
                <w:sz w:val="24"/>
                <w:szCs w:val="24"/>
                <w:u w:val="none"/>
              </w:rPr>
              <w:t>PO</w:t>
            </w:r>
          </w:p>
        </w:tc>
        <w:tc>
          <w:tcPr>
            <w:tcW w:w="1560" w:type="dxa"/>
            <w:tcMar/>
          </w:tcPr>
          <w:p w:rsidR="3A343426" w:rsidP="7CAFE7E5" w:rsidRDefault="3A343426" w14:paraId="1E4B2401" w14:textId="03C0C88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AFE7E5" w:rsidR="3A343426">
              <w:rPr>
                <w:b w:val="0"/>
                <w:bCs w:val="0"/>
                <w:sz w:val="24"/>
                <w:szCs w:val="24"/>
                <w:u w:val="none"/>
              </w:rPr>
              <w:t>Dev Ops</w:t>
            </w:r>
          </w:p>
        </w:tc>
      </w:tr>
      <w:tr w:rsidR="1464F378" w:rsidTr="7CAFE7E5" w14:paraId="29FBA690">
        <w:trPr>
          <w:trHeight w:val="300"/>
        </w:trPr>
        <w:tc>
          <w:tcPr>
            <w:tcW w:w="1920" w:type="dxa"/>
            <w:tcMar/>
          </w:tcPr>
          <w:p w:rsidR="0B769FB3" w:rsidP="1464F378" w:rsidRDefault="0B769FB3" w14:paraId="69AE04E4" w14:textId="0BE8034B">
            <w:pPr>
              <w:pStyle w:val="Normal"/>
            </w:pPr>
            <w:r w:rsidRPr="1464F378" w:rsidR="0B769FB3">
              <w:rPr>
                <w:b w:val="0"/>
                <w:bCs w:val="0"/>
                <w:sz w:val="24"/>
                <w:szCs w:val="24"/>
                <w:u w:val="none"/>
              </w:rPr>
              <w:t>Requirements</w:t>
            </w:r>
          </w:p>
        </w:tc>
        <w:tc>
          <w:tcPr>
            <w:tcW w:w="1320" w:type="dxa"/>
            <w:tcMar/>
          </w:tcPr>
          <w:p w:rsidR="3CB289B9" w:rsidP="1464F378" w:rsidRDefault="3CB289B9" w14:paraId="0C90A179" w14:textId="3A4D7E07">
            <w:pPr>
              <w:pStyle w:val="Normal"/>
            </w:pPr>
            <w:r w:rsidRPr="1464F378" w:rsidR="3CB289B9">
              <w:rPr>
                <w:b w:val="0"/>
                <w:bCs w:val="0"/>
                <w:sz w:val="24"/>
                <w:szCs w:val="24"/>
                <w:u w:val="none"/>
              </w:rPr>
              <w:t>C</w:t>
            </w:r>
          </w:p>
        </w:tc>
        <w:tc>
          <w:tcPr>
            <w:tcW w:w="1440" w:type="dxa"/>
            <w:tcMar/>
          </w:tcPr>
          <w:p w:rsidR="7B7BCC74" w:rsidP="1464F378" w:rsidRDefault="7B7BCC74" w14:paraId="3803ABA5" w14:textId="6D631A3C">
            <w:pPr>
              <w:pStyle w:val="Normal"/>
            </w:pPr>
            <w:r w:rsidRPr="1464F378" w:rsidR="7B7BCC74">
              <w:rPr>
                <w:b w:val="0"/>
                <w:bCs w:val="0"/>
                <w:sz w:val="24"/>
                <w:szCs w:val="24"/>
                <w:u w:val="none"/>
              </w:rPr>
              <w:t>A</w:t>
            </w:r>
          </w:p>
        </w:tc>
        <w:tc>
          <w:tcPr>
            <w:tcW w:w="1560" w:type="dxa"/>
            <w:tcMar/>
          </w:tcPr>
          <w:p w:rsidR="467055D5" w:rsidP="1464F378" w:rsidRDefault="467055D5" w14:paraId="6DFD433E" w14:textId="180857F9">
            <w:pPr>
              <w:pStyle w:val="Normal"/>
            </w:pPr>
            <w:r w:rsidRPr="1464F378" w:rsidR="467055D5">
              <w:rPr>
                <w:b w:val="0"/>
                <w:bCs w:val="0"/>
                <w:sz w:val="24"/>
                <w:szCs w:val="24"/>
                <w:u w:val="none"/>
              </w:rPr>
              <w:t>I</w:t>
            </w:r>
          </w:p>
        </w:tc>
        <w:tc>
          <w:tcPr>
            <w:tcW w:w="1560" w:type="dxa"/>
            <w:tcMar/>
          </w:tcPr>
          <w:p w:rsidR="66DA448A" w:rsidP="1464F378" w:rsidRDefault="66DA448A" w14:paraId="4995E4A9" w14:textId="40992494">
            <w:pPr>
              <w:pStyle w:val="Normal"/>
            </w:pPr>
            <w:r w:rsidRPr="1464F378" w:rsidR="66DA448A">
              <w:rPr>
                <w:b w:val="0"/>
                <w:bCs w:val="0"/>
                <w:sz w:val="24"/>
                <w:szCs w:val="24"/>
                <w:u w:val="none"/>
              </w:rPr>
              <w:t>A</w:t>
            </w:r>
          </w:p>
        </w:tc>
        <w:tc>
          <w:tcPr>
            <w:tcW w:w="1560" w:type="dxa"/>
            <w:tcMar/>
          </w:tcPr>
          <w:p w:rsidR="1A257D3E" w:rsidP="7CAFE7E5" w:rsidRDefault="1A257D3E" w14:paraId="480B249A" w14:textId="761CEA6E">
            <w:pPr>
              <w:pStyle w:val="Normal"/>
            </w:pPr>
            <w:r w:rsidRPr="7CAFE7E5" w:rsidR="1A257D3E">
              <w:rPr>
                <w:b w:val="0"/>
                <w:bCs w:val="0"/>
                <w:sz w:val="24"/>
                <w:szCs w:val="24"/>
                <w:u w:val="none"/>
              </w:rPr>
              <w:t>C</w:t>
            </w:r>
          </w:p>
        </w:tc>
      </w:tr>
      <w:tr w:rsidR="1464F378" w:rsidTr="7CAFE7E5" w14:paraId="6263DC43">
        <w:trPr>
          <w:trHeight w:val="300"/>
        </w:trPr>
        <w:tc>
          <w:tcPr>
            <w:tcW w:w="1920" w:type="dxa"/>
            <w:tcMar/>
          </w:tcPr>
          <w:p w:rsidR="0B769FB3" w:rsidP="1464F378" w:rsidRDefault="0B769FB3" w14:paraId="08EC5FE6" w14:textId="2A3A3BC4">
            <w:pPr>
              <w:pStyle w:val="Normal"/>
            </w:pPr>
            <w:r w:rsidRPr="1464F378" w:rsidR="0B769FB3">
              <w:rPr>
                <w:b w:val="0"/>
                <w:bCs w:val="0"/>
                <w:sz w:val="24"/>
                <w:szCs w:val="24"/>
                <w:u w:val="none"/>
              </w:rPr>
              <w:t>Design</w:t>
            </w:r>
          </w:p>
        </w:tc>
        <w:tc>
          <w:tcPr>
            <w:tcW w:w="1320" w:type="dxa"/>
            <w:tcMar/>
          </w:tcPr>
          <w:p w:rsidR="431DFE73" w:rsidP="1464F378" w:rsidRDefault="431DFE73" w14:paraId="7AAC9038" w14:textId="43F9EF08">
            <w:pPr>
              <w:pStyle w:val="Normal"/>
            </w:pPr>
            <w:r w:rsidRPr="1464F378" w:rsidR="431DFE73">
              <w:rPr>
                <w:b w:val="0"/>
                <w:bCs w:val="0"/>
                <w:sz w:val="24"/>
                <w:szCs w:val="24"/>
                <w:u w:val="none"/>
              </w:rPr>
              <w:t>R</w:t>
            </w:r>
          </w:p>
        </w:tc>
        <w:tc>
          <w:tcPr>
            <w:tcW w:w="1440" w:type="dxa"/>
            <w:tcMar/>
          </w:tcPr>
          <w:p w:rsidR="4BFCE1A6" w:rsidP="1464F378" w:rsidRDefault="4BFCE1A6" w14:paraId="673587A2" w14:textId="7992D5A6">
            <w:pPr>
              <w:pStyle w:val="Normal"/>
            </w:pPr>
            <w:r w:rsidRPr="1464F378" w:rsidR="4BFCE1A6">
              <w:rPr>
                <w:b w:val="0"/>
                <w:bCs w:val="0"/>
                <w:sz w:val="24"/>
                <w:szCs w:val="24"/>
                <w:u w:val="none"/>
              </w:rPr>
              <w:t>A</w:t>
            </w:r>
          </w:p>
        </w:tc>
        <w:tc>
          <w:tcPr>
            <w:tcW w:w="1560" w:type="dxa"/>
            <w:tcMar/>
          </w:tcPr>
          <w:p w:rsidR="1D7A6E8E" w:rsidP="1464F378" w:rsidRDefault="1D7A6E8E" w14:paraId="4FACE8EF" w14:textId="730ABB12">
            <w:pPr>
              <w:pStyle w:val="Normal"/>
            </w:pPr>
            <w:r w:rsidRPr="1464F378" w:rsidR="1D7A6E8E">
              <w:rPr>
                <w:b w:val="0"/>
                <w:bCs w:val="0"/>
                <w:sz w:val="24"/>
                <w:szCs w:val="24"/>
                <w:u w:val="none"/>
              </w:rPr>
              <w:t>C</w:t>
            </w:r>
          </w:p>
        </w:tc>
        <w:tc>
          <w:tcPr>
            <w:tcW w:w="1560" w:type="dxa"/>
            <w:tcMar/>
          </w:tcPr>
          <w:p w:rsidR="319C9955" w:rsidP="1464F378" w:rsidRDefault="319C9955" w14:paraId="0EA2404E" w14:textId="3F905294">
            <w:pPr>
              <w:pStyle w:val="Normal"/>
            </w:pPr>
            <w:r w:rsidRPr="1464F378" w:rsidR="319C9955">
              <w:rPr>
                <w:b w:val="0"/>
                <w:bCs w:val="0"/>
                <w:sz w:val="24"/>
                <w:szCs w:val="24"/>
                <w:u w:val="none"/>
              </w:rPr>
              <w:t>C</w:t>
            </w:r>
          </w:p>
        </w:tc>
        <w:tc>
          <w:tcPr>
            <w:tcW w:w="1560" w:type="dxa"/>
            <w:tcMar/>
          </w:tcPr>
          <w:p w:rsidR="385F75FB" w:rsidP="7CAFE7E5" w:rsidRDefault="385F75FB" w14:paraId="12C629EB" w14:textId="392175C3">
            <w:pPr>
              <w:pStyle w:val="Normal"/>
            </w:pPr>
            <w:r w:rsidRPr="7CAFE7E5" w:rsidR="385F75FB">
              <w:rPr>
                <w:b w:val="0"/>
                <w:bCs w:val="0"/>
                <w:sz w:val="24"/>
                <w:szCs w:val="24"/>
                <w:u w:val="none"/>
              </w:rPr>
              <w:t>R</w:t>
            </w:r>
          </w:p>
        </w:tc>
      </w:tr>
      <w:tr w:rsidR="1464F378" w:rsidTr="7CAFE7E5" w14:paraId="6F64576E">
        <w:trPr>
          <w:trHeight w:val="300"/>
        </w:trPr>
        <w:tc>
          <w:tcPr>
            <w:tcW w:w="1920" w:type="dxa"/>
            <w:tcMar/>
          </w:tcPr>
          <w:p w:rsidR="0B769FB3" w:rsidP="1464F378" w:rsidRDefault="0B769FB3" w14:paraId="36B2272E" w14:textId="2415917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464F378" w:rsidR="0B769FB3">
              <w:rPr>
                <w:b w:val="0"/>
                <w:bCs w:val="0"/>
                <w:sz w:val="24"/>
                <w:szCs w:val="24"/>
                <w:u w:val="none"/>
              </w:rPr>
              <w:t>Implementation</w:t>
            </w:r>
          </w:p>
        </w:tc>
        <w:tc>
          <w:tcPr>
            <w:tcW w:w="1320" w:type="dxa"/>
            <w:tcMar/>
          </w:tcPr>
          <w:p w:rsidR="3AADFDFC" w:rsidP="1464F378" w:rsidRDefault="3AADFDFC" w14:paraId="5DAC1A4B" w14:textId="1D59F426">
            <w:pPr>
              <w:pStyle w:val="Normal"/>
            </w:pPr>
            <w:r w:rsidRPr="1464F378" w:rsidR="3AADFDFC">
              <w:rPr>
                <w:b w:val="0"/>
                <w:bCs w:val="0"/>
                <w:sz w:val="24"/>
                <w:szCs w:val="24"/>
                <w:u w:val="none"/>
              </w:rPr>
              <w:t>R</w:t>
            </w:r>
          </w:p>
        </w:tc>
        <w:tc>
          <w:tcPr>
            <w:tcW w:w="1440" w:type="dxa"/>
            <w:tcMar/>
          </w:tcPr>
          <w:p w:rsidR="4B4E75B6" w:rsidP="1464F378" w:rsidRDefault="4B4E75B6" w14:paraId="4CB1AC00" w14:textId="541FB578">
            <w:pPr>
              <w:pStyle w:val="Normal"/>
            </w:pPr>
            <w:r w:rsidRPr="1464F378" w:rsidR="4B4E75B6">
              <w:rPr>
                <w:b w:val="0"/>
                <w:bCs w:val="0"/>
                <w:sz w:val="24"/>
                <w:szCs w:val="24"/>
                <w:u w:val="none"/>
              </w:rPr>
              <w:t>C</w:t>
            </w:r>
          </w:p>
        </w:tc>
        <w:tc>
          <w:tcPr>
            <w:tcW w:w="1560" w:type="dxa"/>
            <w:tcMar/>
          </w:tcPr>
          <w:p w:rsidR="78CE3254" w:rsidP="1464F378" w:rsidRDefault="78CE3254" w14:paraId="4B404854" w14:textId="74526727">
            <w:pPr>
              <w:pStyle w:val="Normal"/>
            </w:pPr>
            <w:r w:rsidRPr="1464F378" w:rsidR="78CE3254">
              <w:rPr>
                <w:b w:val="0"/>
                <w:bCs w:val="0"/>
                <w:sz w:val="24"/>
                <w:szCs w:val="24"/>
                <w:u w:val="none"/>
              </w:rPr>
              <w:t>I</w:t>
            </w:r>
          </w:p>
        </w:tc>
        <w:tc>
          <w:tcPr>
            <w:tcW w:w="1560" w:type="dxa"/>
            <w:tcMar/>
          </w:tcPr>
          <w:p w:rsidR="755A8416" w:rsidP="1464F378" w:rsidRDefault="755A8416" w14:paraId="0AD7A74F" w14:textId="06FE9802">
            <w:pPr>
              <w:pStyle w:val="Normal"/>
            </w:pPr>
            <w:r w:rsidRPr="1464F378" w:rsidR="755A8416">
              <w:rPr>
                <w:b w:val="0"/>
                <w:bCs w:val="0"/>
                <w:sz w:val="24"/>
                <w:szCs w:val="24"/>
                <w:u w:val="none"/>
              </w:rPr>
              <w:t>C</w:t>
            </w:r>
          </w:p>
        </w:tc>
        <w:tc>
          <w:tcPr>
            <w:tcW w:w="1560" w:type="dxa"/>
            <w:tcMar/>
          </w:tcPr>
          <w:p w:rsidR="5E878FE7" w:rsidP="7CAFE7E5" w:rsidRDefault="5E878FE7" w14:paraId="6B53D20D" w14:textId="1CC1196C">
            <w:pPr>
              <w:pStyle w:val="Normal"/>
            </w:pPr>
            <w:r w:rsidRPr="7CAFE7E5" w:rsidR="5E878FE7">
              <w:rPr>
                <w:b w:val="0"/>
                <w:bCs w:val="0"/>
                <w:sz w:val="24"/>
                <w:szCs w:val="24"/>
                <w:u w:val="none"/>
              </w:rPr>
              <w:t>R</w:t>
            </w:r>
          </w:p>
        </w:tc>
      </w:tr>
      <w:tr w:rsidR="1464F378" w:rsidTr="7CAFE7E5" w14:paraId="2DBA0170">
        <w:trPr>
          <w:trHeight w:val="300"/>
        </w:trPr>
        <w:tc>
          <w:tcPr>
            <w:tcW w:w="1920" w:type="dxa"/>
            <w:tcMar/>
          </w:tcPr>
          <w:p w:rsidR="0B769FB3" w:rsidP="1464F378" w:rsidRDefault="0B769FB3" w14:paraId="7DF33988" w14:textId="4611E13E">
            <w:pPr>
              <w:pStyle w:val="Normal"/>
            </w:pPr>
            <w:r w:rsidRPr="1464F378" w:rsidR="0B769FB3">
              <w:rPr>
                <w:b w:val="0"/>
                <w:bCs w:val="0"/>
                <w:sz w:val="24"/>
                <w:szCs w:val="24"/>
                <w:u w:val="none"/>
              </w:rPr>
              <w:t>Testing</w:t>
            </w:r>
          </w:p>
        </w:tc>
        <w:tc>
          <w:tcPr>
            <w:tcW w:w="1320" w:type="dxa"/>
            <w:tcMar/>
          </w:tcPr>
          <w:p w:rsidR="4DD0F232" w:rsidP="1464F378" w:rsidRDefault="4DD0F232" w14:paraId="7CC17317" w14:textId="3BDDA1AB">
            <w:pPr>
              <w:pStyle w:val="Normal"/>
            </w:pPr>
            <w:r w:rsidRPr="1464F378" w:rsidR="4DD0F232">
              <w:rPr>
                <w:b w:val="0"/>
                <w:bCs w:val="0"/>
                <w:sz w:val="24"/>
                <w:szCs w:val="24"/>
                <w:u w:val="none"/>
              </w:rPr>
              <w:t>C</w:t>
            </w:r>
          </w:p>
        </w:tc>
        <w:tc>
          <w:tcPr>
            <w:tcW w:w="1440" w:type="dxa"/>
            <w:tcMar/>
          </w:tcPr>
          <w:p w:rsidR="36A65426" w:rsidP="1464F378" w:rsidRDefault="36A65426" w14:paraId="315FF8FE" w14:textId="47E534BF">
            <w:pPr>
              <w:pStyle w:val="Normal"/>
            </w:pPr>
            <w:r w:rsidRPr="1464F378" w:rsidR="36A65426">
              <w:rPr>
                <w:b w:val="0"/>
                <w:bCs w:val="0"/>
                <w:sz w:val="24"/>
                <w:szCs w:val="24"/>
                <w:u w:val="none"/>
              </w:rPr>
              <w:t>I</w:t>
            </w:r>
          </w:p>
        </w:tc>
        <w:tc>
          <w:tcPr>
            <w:tcW w:w="1560" w:type="dxa"/>
            <w:tcMar/>
          </w:tcPr>
          <w:p w:rsidR="79F6B0D9" w:rsidP="1464F378" w:rsidRDefault="79F6B0D9" w14:paraId="21B306C4" w14:textId="1BDF9B00">
            <w:pPr>
              <w:pStyle w:val="Normal"/>
            </w:pPr>
            <w:r w:rsidRPr="1464F378" w:rsidR="79F6B0D9">
              <w:rPr>
                <w:b w:val="0"/>
                <w:bCs w:val="0"/>
                <w:sz w:val="24"/>
                <w:szCs w:val="24"/>
                <w:u w:val="none"/>
              </w:rPr>
              <w:t>R</w:t>
            </w:r>
          </w:p>
        </w:tc>
        <w:tc>
          <w:tcPr>
            <w:tcW w:w="1560" w:type="dxa"/>
            <w:tcMar/>
          </w:tcPr>
          <w:p w:rsidR="755A8416" w:rsidP="1464F378" w:rsidRDefault="755A8416" w14:paraId="67761A09" w14:textId="38CE8ED4">
            <w:pPr>
              <w:pStyle w:val="Normal"/>
            </w:pPr>
            <w:r w:rsidRPr="1464F378" w:rsidR="755A8416">
              <w:rPr>
                <w:b w:val="0"/>
                <w:bCs w:val="0"/>
                <w:sz w:val="24"/>
                <w:szCs w:val="24"/>
                <w:u w:val="none"/>
              </w:rPr>
              <w:t>C</w:t>
            </w:r>
          </w:p>
        </w:tc>
        <w:tc>
          <w:tcPr>
            <w:tcW w:w="1560" w:type="dxa"/>
            <w:tcMar/>
          </w:tcPr>
          <w:p w:rsidR="4E33C434" w:rsidP="7CAFE7E5" w:rsidRDefault="4E33C434" w14:paraId="62DE3684" w14:textId="477B82D1">
            <w:pPr>
              <w:pStyle w:val="Normal"/>
            </w:pPr>
            <w:r w:rsidRPr="7CAFE7E5" w:rsidR="4E33C434">
              <w:rPr>
                <w:b w:val="0"/>
                <w:bCs w:val="0"/>
                <w:sz w:val="24"/>
                <w:szCs w:val="24"/>
                <w:u w:val="none"/>
              </w:rPr>
              <w:t>I</w:t>
            </w:r>
          </w:p>
        </w:tc>
      </w:tr>
      <w:tr w:rsidR="1464F378" w:rsidTr="7CAFE7E5" w14:paraId="6C3BCF2E">
        <w:trPr>
          <w:trHeight w:val="300"/>
        </w:trPr>
        <w:tc>
          <w:tcPr>
            <w:tcW w:w="1920" w:type="dxa"/>
            <w:tcMar/>
          </w:tcPr>
          <w:p w:rsidR="0B769FB3" w:rsidP="1464F378" w:rsidRDefault="0B769FB3" w14:paraId="6E5C2A9E" w14:textId="3D8ED7CA">
            <w:pPr>
              <w:pStyle w:val="Normal"/>
            </w:pPr>
            <w:r w:rsidRPr="1464F378" w:rsidR="0B769FB3">
              <w:rPr>
                <w:b w:val="0"/>
                <w:bCs w:val="0"/>
                <w:sz w:val="24"/>
                <w:szCs w:val="24"/>
                <w:u w:val="none"/>
              </w:rPr>
              <w:t>Release</w:t>
            </w:r>
          </w:p>
        </w:tc>
        <w:tc>
          <w:tcPr>
            <w:tcW w:w="1320" w:type="dxa"/>
            <w:tcMar/>
          </w:tcPr>
          <w:p w:rsidR="641D0D86" w:rsidP="1464F378" w:rsidRDefault="641D0D86" w14:paraId="6594E5F4" w14:textId="7C48D742">
            <w:pPr>
              <w:pStyle w:val="Normal"/>
            </w:pPr>
            <w:r w:rsidRPr="1464F378" w:rsidR="641D0D86">
              <w:rPr>
                <w:b w:val="0"/>
                <w:bCs w:val="0"/>
                <w:sz w:val="24"/>
                <w:szCs w:val="24"/>
                <w:u w:val="none"/>
              </w:rPr>
              <w:t>I</w:t>
            </w:r>
          </w:p>
        </w:tc>
        <w:tc>
          <w:tcPr>
            <w:tcW w:w="1440" w:type="dxa"/>
            <w:tcMar/>
          </w:tcPr>
          <w:p w:rsidR="4ADE244F" w:rsidP="1464F378" w:rsidRDefault="4ADE244F" w14:paraId="2821F080" w14:textId="110F83A7">
            <w:pPr>
              <w:pStyle w:val="Normal"/>
            </w:pPr>
            <w:r w:rsidRPr="1464F378" w:rsidR="4ADE244F">
              <w:rPr>
                <w:b w:val="0"/>
                <w:bCs w:val="0"/>
                <w:sz w:val="24"/>
                <w:szCs w:val="24"/>
                <w:u w:val="none"/>
              </w:rPr>
              <w:t>I</w:t>
            </w:r>
          </w:p>
        </w:tc>
        <w:tc>
          <w:tcPr>
            <w:tcW w:w="1560" w:type="dxa"/>
            <w:tcMar/>
          </w:tcPr>
          <w:p w:rsidR="369471F5" w:rsidP="1464F378" w:rsidRDefault="369471F5" w14:paraId="176A975D" w14:textId="75ED9A4B">
            <w:pPr>
              <w:pStyle w:val="Normal"/>
            </w:pPr>
            <w:r w:rsidRPr="1464F378" w:rsidR="369471F5">
              <w:rPr>
                <w:b w:val="0"/>
                <w:bCs w:val="0"/>
                <w:sz w:val="24"/>
                <w:szCs w:val="24"/>
                <w:u w:val="none"/>
              </w:rPr>
              <w:t>I</w:t>
            </w:r>
          </w:p>
        </w:tc>
        <w:tc>
          <w:tcPr>
            <w:tcW w:w="1560" w:type="dxa"/>
            <w:tcMar/>
          </w:tcPr>
          <w:p w:rsidR="43B7C849" w:rsidP="1464F378" w:rsidRDefault="43B7C849" w14:paraId="08694C71" w14:textId="77869111">
            <w:pPr>
              <w:pStyle w:val="Normal"/>
            </w:pPr>
            <w:r w:rsidRPr="1464F378" w:rsidR="43B7C849">
              <w:rPr>
                <w:b w:val="0"/>
                <w:bCs w:val="0"/>
                <w:sz w:val="24"/>
                <w:szCs w:val="24"/>
                <w:u w:val="none"/>
              </w:rPr>
              <w:t>I</w:t>
            </w:r>
          </w:p>
        </w:tc>
        <w:tc>
          <w:tcPr>
            <w:tcW w:w="1560" w:type="dxa"/>
            <w:tcMar/>
          </w:tcPr>
          <w:p w:rsidR="1D35CAC2" w:rsidP="7CAFE7E5" w:rsidRDefault="1D35CAC2" w14:paraId="32AAC49A" w14:textId="33772738">
            <w:pPr>
              <w:pStyle w:val="Normal"/>
            </w:pPr>
            <w:r w:rsidRPr="7CAFE7E5" w:rsidR="1D35CAC2">
              <w:rPr>
                <w:b w:val="0"/>
                <w:bCs w:val="0"/>
                <w:sz w:val="24"/>
                <w:szCs w:val="24"/>
                <w:u w:val="none"/>
              </w:rPr>
              <w:t>I</w:t>
            </w:r>
          </w:p>
        </w:tc>
      </w:tr>
    </w:tbl>
    <w:p w:rsidR="38ADD1DA" w:rsidP="38ADD1DA" w:rsidRDefault="38ADD1DA" w14:paraId="38D580B0" w14:textId="6BC11E7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2E3272F0" w:rsidP="1464F378" w:rsidRDefault="2E3272F0" w14:paraId="751CEA3B" w14:textId="00FB791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464F378" w:rsidR="2E3272F0">
        <w:rPr>
          <w:b w:val="0"/>
          <w:bCs w:val="0"/>
          <w:u w:val="single"/>
        </w:rPr>
        <w:t>Roles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348"/>
        <w:gridCol w:w="1438"/>
        <w:gridCol w:w="1438"/>
        <w:gridCol w:w="1438"/>
        <w:gridCol w:w="1318"/>
        <w:gridCol w:w="1003"/>
        <w:gridCol w:w="1378"/>
      </w:tblGrid>
      <w:tr w:rsidR="1464F378" w:rsidTr="1464F378" w14:paraId="1C90FDC3">
        <w:trPr>
          <w:trHeight w:val="300"/>
        </w:trPr>
        <w:tc>
          <w:tcPr>
            <w:tcW w:w="1348" w:type="dxa"/>
            <w:tcMar/>
          </w:tcPr>
          <w:p w:rsidR="29D73E42" w:rsidP="1464F378" w:rsidRDefault="29D73E42" w14:paraId="20758461" w14:textId="37D4A9B8">
            <w:pPr>
              <w:pStyle w:val="Normal"/>
            </w:pPr>
            <w:r w:rsidR="29D73E42">
              <w:rPr>
                <w:b w:val="0"/>
                <w:bCs w:val="0"/>
                <w:u w:val="none"/>
              </w:rPr>
              <w:t>Task/Role</w:t>
            </w:r>
          </w:p>
        </w:tc>
        <w:tc>
          <w:tcPr>
            <w:tcW w:w="1438" w:type="dxa"/>
            <w:tcMar/>
          </w:tcPr>
          <w:p w:rsidR="29D73E42" w:rsidP="1464F378" w:rsidRDefault="29D73E42" w14:paraId="08C7C12C" w14:textId="3AAB88CD">
            <w:pPr>
              <w:pStyle w:val="Normal"/>
            </w:pPr>
            <w:r w:rsidR="29D73E42">
              <w:rPr>
                <w:b w:val="0"/>
                <w:bCs w:val="0"/>
                <w:u w:val="none"/>
              </w:rPr>
              <w:t>Name</w:t>
            </w:r>
          </w:p>
        </w:tc>
        <w:tc>
          <w:tcPr>
            <w:tcW w:w="1438" w:type="dxa"/>
            <w:tcMar/>
          </w:tcPr>
          <w:p w:rsidR="762CD66B" w:rsidP="1464F378" w:rsidRDefault="762CD66B" w14:paraId="0C6139C3" w14:textId="248FB14C">
            <w:pPr>
              <w:pStyle w:val="Normal"/>
            </w:pPr>
            <w:r w:rsidR="762CD66B">
              <w:rPr>
                <w:b w:val="0"/>
                <w:bCs w:val="0"/>
                <w:u w:val="none"/>
              </w:rPr>
              <w:t>Experience level</w:t>
            </w:r>
          </w:p>
        </w:tc>
        <w:tc>
          <w:tcPr>
            <w:tcW w:w="1438" w:type="dxa"/>
            <w:tcMar/>
          </w:tcPr>
          <w:p w:rsidR="2CF8A66C" w:rsidP="1464F378" w:rsidRDefault="2CF8A66C" w14:paraId="096ED6CA" w14:textId="642A06CE">
            <w:pPr>
              <w:pStyle w:val="Normal"/>
            </w:pPr>
            <w:r w:rsidR="2CF8A66C">
              <w:rPr>
                <w:b w:val="0"/>
                <w:bCs w:val="0"/>
                <w:u w:val="none"/>
              </w:rPr>
              <w:t>FTE %</w:t>
            </w:r>
          </w:p>
        </w:tc>
        <w:tc>
          <w:tcPr>
            <w:tcW w:w="1318" w:type="dxa"/>
            <w:tcMar/>
          </w:tcPr>
          <w:p w:rsidR="29D73E42" w:rsidP="1464F378" w:rsidRDefault="29D73E42" w14:paraId="0A21377A" w14:textId="1133EC99">
            <w:pPr>
              <w:pStyle w:val="Normal"/>
            </w:pPr>
            <w:r w:rsidR="29D73E42">
              <w:rPr>
                <w:b w:val="0"/>
                <w:bCs w:val="0"/>
                <w:u w:val="none"/>
              </w:rPr>
              <w:t>Estimated hours</w:t>
            </w:r>
          </w:p>
        </w:tc>
        <w:tc>
          <w:tcPr>
            <w:tcW w:w="1003" w:type="dxa"/>
            <w:tcMar/>
          </w:tcPr>
          <w:p w:rsidR="29D73E42" w:rsidP="1464F378" w:rsidRDefault="29D73E42" w14:paraId="2002EE7E" w14:textId="2156602B">
            <w:pPr>
              <w:pStyle w:val="Normal"/>
            </w:pPr>
            <w:r w:rsidR="29D73E42">
              <w:rPr>
                <w:b w:val="0"/>
                <w:bCs w:val="0"/>
                <w:u w:val="none"/>
              </w:rPr>
              <w:t>Rate/</w:t>
            </w:r>
            <w:r w:rsidR="02C89893">
              <w:rPr>
                <w:b w:val="0"/>
                <w:bCs w:val="0"/>
                <w:u w:val="none"/>
              </w:rPr>
              <w:t xml:space="preserve"> </w:t>
            </w:r>
            <w:r w:rsidR="29D73E42">
              <w:rPr>
                <w:b w:val="0"/>
                <w:bCs w:val="0"/>
                <w:u w:val="none"/>
              </w:rPr>
              <w:t>hr</w:t>
            </w:r>
          </w:p>
        </w:tc>
        <w:tc>
          <w:tcPr>
            <w:tcW w:w="1378" w:type="dxa"/>
            <w:tcMar/>
          </w:tcPr>
          <w:p w:rsidR="29D73E42" w:rsidP="1464F378" w:rsidRDefault="29D73E42" w14:paraId="5906E848" w14:textId="2DB06E72">
            <w:pPr>
              <w:pStyle w:val="Normal"/>
            </w:pPr>
            <w:r w:rsidR="29D73E42">
              <w:rPr>
                <w:b w:val="0"/>
                <w:bCs w:val="0"/>
                <w:u w:val="none"/>
              </w:rPr>
              <w:t>Total cost</w:t>
            </w:r>
            <w:r w:rsidR="11BA255F">
              <w:rPr>
                <w:b w:val="0"/>
                <w:bCs w:val="0"/>
                <w:u w:val="none"/>
              </w:rPr>
              <w:t xml:space="preserve"> $</w:t>
            </w:r>
          </w:p>
        </w:tc>
      </w:tr>
      <w:tr w:rsidR="1464F378" w:rsidTr="1464F378" w14:paraId="50A174BD">
        <w:trPr>
          <w:trHeight w:val="300"/>
        </w:trPr>
        <w:tc>
          <w:tcPr>
            <w:tcW w:w="1348" w:type="dxa"/>
            <w:tcMar/>
          </w:tcPr>
          <w:p w:rsidR="29D73E42" w:rsidP="1464F378" w:rsidRDefault="29D73E42" w14:paraId="1CD49462" w14:textId="0D3FB8B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9D73E42">
              <w:rPr>
                <w:b w:val="0"/>
                <w:bCs w:val="0"/>
                <w:u w:val="none"/>
              </w:rPr>
              <w:t>Project Manager</w:t>
            </w:r>
          </w:p>
        </w:tc>
        <w:tc>
          <w:tcPr>
            <w:tcW w:w="1438" w:type="dxa"/>
            <w:tcMar/>
          </w:tcPr>
          <w:p w:rsidR="78BE42AC" w:rsidP="1464F378" w:rsidRDefault="78BE42AC" w14:paraId="63388889" w14:textId="783E8E42">
            <w:pPr>
              <w:pStyle w:val="Normal"/>
            </w:pPr>
            <w:r w:rsidR="78BE42AC">
              <w:rPr>
                <w:b w:val="0"/>
                <w:bCs w:val="0"/>
                <w:u w:val="none"/>
              </w:rPr>
              <w:t>Branden</w:t>
            </w:r>
          </w:p>
        </w:tc>
        <w:tc>
          <w:tcPr>
            <w:tcW w:w="1438" w:type="dxa"/>
            <w:tcMar/>
          </w:tcPr>
          <w:p w:rsidR="024B8B25" w:rsidP="1464F378" w:rsidRDefault="024B8B25" w14:paraId="2A56C596" w14:textId="287BE03D">
            <w:pPr>
              <w:pStyle w:val="Normal"/>
            </w:pPr>
            <w:r w:rsidR="024B8B25">
              <w:rPr>
                <w:b w:val="0"/>
                <w:bCs w:val="0"/>
                <w:u w:val="none"/>
              </w:rPr>
              <w:t>Beginner</w:t>
            </w:r>
          </w:p>
        </w:tc>
        <w:tc>
          <w:tcPr>
            <w:tcW w:w="1438" w:type="dxa"/>
            <w:tcMar/>
          </w:tcPr>
          <w:p w:rsidR="65CCBF73" w:rsidP="1464F378" w:rsidRDefault="65CCBF73" w14:paraId="7C3439ED" w14:textId="6766F761">
            <w:pPr>
              <w:pStyle w:val="Normal"/>
            </w:pPr>
            <w:r w:rsidR="65CCBF73">
              <w:rPr>
                <w:b w:val="0"/>
                <w:bCs w:val="0"/>
                <w:u w:val="none"/>
              </w:rPr>
              <w:t>0.20</w:t>
            </w:r>
          </w:p>
        </w:tc>
        <w:tc>
          <w:tcPr>
            <w:tcW w:w="1318" w:type="dxa"/>
            <w:tcMar/>
          </w:tcPr>
          <w:p w:rsidR="45F7F195" w:rsidP="1464F378" w:rsidRDefault="45F7F195" w14:paraId="59DB60E4" w14:textId="1BD0AC8A">
            <w:pPr>
              <w:pStyle w:val="Normal"/>
            </w:pPr>
            <w:r w:rsidR="45F7F195">
              <w:rPr>
                <w:b w:val="0"/>
                <w:bCs w:val="0"/>
                <w:u w:val="none"/>
              </w:rPr>
              <w:t>250</w:t>
            </w:r>
          </w:p>
        </w:tc>
        <w:tc>
          <w:tcPr>
            <w:tcW w:w="1003" w:type="dxa"/>
            <w:tcMar/>
          </w:tcPr>
          <w:p w:rsidR="5C96380C" w:rsidP="1464F378" w:rsidRDefault="5C96380C" w14:paraId="4044DABC" w14:textId="50DCA527">
            <w:pPr>
              <w:pStyle w:val="Normal"/>
            </w:pPr>
            <w:r w:rsidR="5C96380C">
              <w:rPr>
                <w:b w:val="0"/>
                <w:bCs w:val="0"/>
                <w:u w:val="none"/>
              </w:rPr>
              <w:t>50</w:t>
            </w:r>
          </w:p>
        </w:tc>
        <w:tc>
          <w:tcPr>
            <w:tcW w:w="1378" w:type="dxa"/>
            <w:tcMar/>
          </w:tcPr>
          <w:p w:rsidR="50202B79" w:rsidP="1464F378" w:rsidRDefault="50202B79" w14:paraId="75C14540" w14:textId="02E494FE">
            <w:pPr>
              <w:pStyle w:val="Normal"/>
            </w:pPr>
            <w:r w:rsidR="50202B79">
              <w:rPr>
                <w:b w:val="0"/>
                <w:bCs w:val="0"/>
                <w:u w:val="none"/>
              </w:rPr>
              <w:t>12,500</w:t>
            </w:r>
          </w:p>
        </w:tc>
      </w:tr>
      <w:tr w:rsidR="1464F378" w:rsidTr="1464F378" w14:paraId="54546930">
        <w:trPr>
          <w:trHeight w:val="300"/>
        </w:trPr>
        <w:tc>
          <w:tcPr>
            <w:tcW w:w="1348" w:type="dxa"/>
            <w:tcMar/>
          </w:tcPr>
          <w:p w:rsidR="29D73E42" w:rsidP="1464F378" w:rsidRDefault="29D73E42" w14:paraId="6FFE9CE9" w14:textId="76E5D2CF">
            <w:pPr>
              <w:pStyle w:val="Normal"/>
            </w:pPr>
            <w:r w:rsidR="29D73E42">
              <w:rPr>
                <w:b w:val="0"/>
                <w:bCs w:val="0"/>
                <w:u w:val="none"/>
              </w:rPr>
              <w:t>Developer</w:t>
            </w:r>
            <w:r w:rsidR="48880BDA">
              <w:rPr>
                <w:b w:val="0"/>
                <w:bCs w:val="0"/>
                <w:u w:val="none"/>
              </w:rPr>
              <w:t xml:space="preserve"> 1</w:t>
            </w:r>
          </w:p>
          <w:p w:rsidR="1464F378" w:rsidP="1464F378" w:rsidRDefault="1464F378" w14:paraId="6F555171" w14:textId="25BCD85E">
            <w:pPr>
              <w:pStyle w:val="Normal"/>
              <w:bidi w:val="0"/>
              <w:rPr>
                <w:b w:val="0"/>
                <w:bCs w:val="0"/>
                <w:u w:val="none"/>
              </w:rPr>
            </w:pPr>
          </w:p>
        </w:tc>
        <w:tc>
          <w:tcPr>
            <w:tcW w:w="1438" w:type="dxa"/>
            <w:tcMar/>
          </w:tcPr>
          <w:p w:rsidR="4C1018E3" w:rsidP="1464F378" w:rsidRDefault="4C1018E3" w14:paraId="2CBCCABC" w14:textId="41C7D189">
            <w:pPr>
              <w:pStyle w:val="Normal"/>
            </w:pPr>
            <w:r w:rsidR="4C1018E3">
              <w:rPr>
                <w:b w:val="0"/>
                <w:bCs w:val="0"/>
                <w:u w:val="none"/>
              </w:rPr>
              <w:t>Marshawn</w:t>
            </w:r>
          </w:p>
        </w:tc>
        <w:tc>
          <w:tcPr>
            <w:tcW w:w="1438" w:type="dxa"/>
            <w:tcMar/>
          </w:tcPr>
          <w:p w:rsidR="3BDDEF5D" w:rsidP="1464F378" w:rsidRDefault="3BDDEF5D" w14:paraId="5BC5390A" w14:textId="74812BA0">
            <w:pPr>
              <w:pStyle w:val="Normal"/>
            </w:pPr>
            <w:r w:rsidR="3BDDEF5D">
              <w:rPr>
                <w:b w:val="0"/>
                <w:bCs w:val="0"/>
                <w:u w:val="none"/>
              </w:rPr>
              <w:t>Senior</w:t>
            </w:r>
          </w:p>
        </w:tc>
        <w:tc>
          <w:tcPr>
            <w:tcW w:w="1438" w:type="dxa"/>
            <w:tcMar/>
          </w:tcPr>
          <w:p w:rsidR="7A382F82" w:rsidP="1464F378" w:rsidRDefault="7A382F82" w14:paraId="15C5EB55" w14:textId="72725582">
            <w:pPr>
              <w:pStyle w:val="Normal"/>
            </w:pPr>
            <w:r w:rsidR="7A382F82">
              <w:rPr>
                <w:b w:val="0"/>
                <w:bCs w:val="0"/>
                <w:u w:val="none"/>
              </w:rPr>
              <w:t>0.34</w:t>
            </w:r>
          </w:p>
        </w:tc>
        <w:tc>
          <w:tcPr>
            <w:tcW w:w="1318" w:type="dxa"/>
            <w:tcMar/>
          </w:tcPr>
          <w:p w:rsidR="22B8D2A9" w:rsidP="1464F378" w:rsidRDefault="22B8D2A9" w14:paraId="05BFF7EF" w14:textId="5A582855">
            <w:pPr>
              <w:pStyle w:val="Normal"/>
            </w:pPr>
            <w:r w:rsidR="22B8D2A9">
              <w:rPr>
                <w:b w:val="0"/>
                <w:bCs w:val="0"/>
                <w:u w:val="none"/>
              </w:rPr>
              <w:t>400</w:t>
            </w:r>
          </w:p>
        </w:tc>
        <w:tc>
          <w:tcPr>
            <w:tcW w:w="1003" w:type="dxa"/>
            <w:tcMar/>
          </w:tcPr>
          <w:p w:rsidR="2341EFD0" w:rsidP="1464F378" w:rsidRDefault="2341EFD0" w14:paraId="77330312" w14:textId="59CA11E1">
            <w:pPr>
              <w:pStyle w:val="Normal"/>
            </w:pPr>
            <w:r w:rsidR="2341EFD0">
              <w:rPr>
                <w:b w:val="0"/>
                <w:bCs w:val="0"/>
                <w:u w:val="none"/>
              </w:rPr>
              <w:t>60</w:t>
            </w:r>
          </w:p>
        </w:tc>
        <w:tc>
          <w:tcPr>
            <w:tcW w:w="1378" w:type="dxa"/>
            <w:tcMar/>
          </w:tcPr>
          <w:p w:rsidR="5D768778" w:rsidP="1464F378" w:rsidRDefault="5D768778" w14:paraId="694C3C74" w14:textId="0154543C">
            <w:pPr>
              <w:pStyle w:val="Normal"/>
            </w:pPr>
            <w:r w:rsidR="5D768778">
              <w:rPr>
                <w:b w:val="0"/>
                <w:bCs w:val="0"/>
                <w:u w:val="none"/>
              </w:rPr>
              <w:t>24,000</w:t>
            </w:r>
          </w:p>
        </w:tc>
      </w:tr>
      <w:tr w:rsidR="1464F378" w:rsidTr="1464F378" w14:paraId="1D2FEFA2">
        <w:trPr>
          <w:trHeight w:val="300"/>
        </w:trPr>
        <w:tc>
          <w:tcPr>
            <w:tcW w:w="1348" w:type="dxa"/>
            <w:tcMar/>
          </w:tcPr>
          <w:p w:rsidR="29D73E42" w:rsidP="1464F378" w:rsidRDefault="29D73E42" w14:paraId="48126952" w14:textId="163F965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9D73E42">
              <w:rPr>
                <w:b w:val="0"/>
                <w:bCs w:val="0"/>
                <w:u w:val="none"/>
              </w:rPr>
              <w:t xml:space="preserve">Developer </w:t>
            </w:r>
            <w:r w:rsidR="519CC615">
              <w:rPr>
                <w:b w:val="0"/>
                <w:bCs w:val="0"/>
                <w:u w:val="none"/>
              </w:rPr>
              <w:t>2</w:t>
            </w:r>
          </w:p>
        </w:tc>
        <w:tc>
          <w:tcPr>
            <w:tcW w:w="1438" w:type="dxa"/>
            <w:tcMar/>
          </w:tcPr>
          <w:p w:rsidR="04CC408C" w:rsidP="1464F378" w:rsidRDefault="04CC408C" w14:paraId="25D86C71" w14:textId="17C6038F">
            <w:pPr>
              <w:pStyle w:val="Normal"/>
            </w:pPr>
            <w:r w:rsidR="04CC408C">
              <w:rPr>
                <w:b w:val="0"/>
                <w:bCs w:val="0"/>
                <w:u w:val="none"/>
              </w:rPr>
              <w:t xml:space="preserve">Nihyah </w:t>
            </w:r>
          </w:p>
        </w:tc>
        <w:tc>
          <w:tcPr>
            <w:tcW w:w="1438" w:type="dxa"/>
            <w:tcMar/>
          </w:tcPr>
          <w:p w:rsidR="2203977B" w:rsidP="1464F378" w:rsidRDefault="2203977B" w14:paraId="21C6EA36" w14:textId="74812BA0">
            <w:pPr>
              <w:pStyle w:val="Normal"/>
            </w:pPr>
            <w:r w:rsidR="2203977B">
              <w:rPr>
                <w:b w:val="0"/>
                <w:bCs w:val="0"/>
                <w:u w:val="none"/>
              </w:rPr>
              <w:t>Senior</w:t>
            </w:r>
          </w:p>
          <w:p w:rsidR="1464F378" w:rsidP="1464F378" w:rsidRDefault="1464F378" w14:paraId="3BB1E564" w14:textId="0046ADD0">
            <w:pPr>
              <w:pStyle w:val="Normal"/>
              <w:bidi w:val="0"/>
              <w:rPr>
                <w:b w:val="0"/>
                <w:bCs w:val="0"/>
                <w:u w:val="none"/>
              </w:rPr>
            </w:pPr>
          </w:p>
        </w:tc>
        <w:tc>
          <w:tcPr>
            <w:tcW w:w="1438" w:type="dxa"/>
            <w:tcMar/>
          </w:tcPr>
          <w:p w:rsidR="252C92F3" w:rsidP="1464F378" w:rsidRDefault="252C92F3" w14:paraId="70C9D234" w14:textId="43B31E5D">
            <w:pPr>
              <w:pStyle w:val="Normal"/>
            </w:pPr>
            <w:r w:rsidR="252C92F3">
              <w:rPr>
                <w:b w:val="0"/>
                <w:bCs w:val="0"/>
                <w:u w:val="none"/>
              </w:rPr>
              <w:t>0.33</w:t>
            </w:r>
          </w:p>
        </w:tc>
        <w:tc>
          <w:tcPr>
            <w:tcW w:w="1318" w:type="dxa"/>
            <w:tcMar/>
          </w:tcPr>
          <w:p w:rsidR="58FF7AB4" w:rsidP="1464F378" w:rsidRDefault="58FF7AB4" w14:paraId="06639E70" w14:textId="13306A17">
            <w:pPr>
              <w:pStyle w:val="Normal"/>
            </w:pPr>
            <w:r w:rsidR="58FF7AB4">
              <w:rPr>
                <w:b w:val="0"/>
                <w:bCs w:val="0"/>
                <w:u w:val="none"/>
              </w:rPr>
              <w:t>400</w:t>
            </w:r>
          </w:p>
        </w:tc>
        <w:tc>
          <w:tcPr>
            <w:tcW w:w="1003" w:type="dxa"/>
            <w:tcMar/>
          </w:tcPr>
          <w:p w:rsidR="7574BA62" w:rsidP="1464F378" w:rsidRDefault="7574BA62" w14:paraId="383B1A48" w14:textId="2B51AB2C">
            <w:pPr>
              <w:pStyle w:val="Normal"/>
            </w:pPr>
            <w:r w:rsidR="7574BA62">
              <w:rPr>
                <w:b w:val="0"/>
                <w:bCs w:val="0"/>
                <w:u w:val="none"/>
              </w:rPr>
              <w:t>60</w:t>
            </w:r>
          </w:p>
        </w:tc>
        <w:tc>
          <w:tcPr>
            <w:tcW w:w="1378" w:type="dxa"/>
            <w:tcMar/>
          </w:tcPr>
          <w:p w:rsidR="34BDEF7B" w:rsidP="1464F378" w:rsidRDefault="34BDEF7B" w14:paraId="68C5FB81" w14:textId="5C7D8ACC">
            <w:pPr>
              <w:pStyle w:val="Normal"/>
            </w:pPr>
            <w:r w:rsidR="34BDEF7B">
              <w:rPr>
                <w:b w:val="0"/>
                <w:bCs w:val="0"/>
                <w:u w:val="none"/>
              </w:rPr>
              <w:t>24,000</w:t>
            </w:r>
          </w:p>
        </w:tc>
      </w:tr>
      <w:tr w:rsidR="1464F378" w:rsidTr="1464F378" w14:paraId="71E8DF34">
        <w:trPr>
          <w:trHeight w:val="300"/>
        </w:trPr>
        <w:tc>
          <w:tcPr>
            <w:tcW w:w="1348" w:type="dxa"/>
            <w:tcMar/>
          </w:tcPr>
          <w:p w:rsidR="29D73E42" w:rsidP="1464F378" w:rsidRDefault="29D73E42" w14:paraId="00602979" w14:textId="17561371">
            <w:pPr>
              <w:pStyle w:val="Normal"/>
            </w:pPr>
            <w:r w:rsidR="29D73E42">
              <w:rPr>
                <w:b w:val="0"/>
                <w:bCs w:val="0"/>
                <w:u w:val="none"/>
              </w:rPr>
              <w:t>Developer</w:t>
            </w:r>
          </w:p>
          <w:p w:rsidR="6E372EE8" w:rsidP="1464F378" w:rsidRDefault="6E372EE8" w14:paraId="77929F74" w14:textId="429C982B">
            <w:pPr>
              <w:pStyle w:val="Normal"/>
            </w:pPr>
            <w:r w:rsidR="6E372EE8">
              <w:rPr>
                <w:b w:val="0"/>
                <w:bCs w:val="0"/>
                <w:u w:val="none"/>
              </w:rPr>
              <w:t>3</w:t>
            </w:r>
          </w:p>
        </w:tc>
        <w:tc>
          <w:tcPr>
            <w:tcW w:w="1438" w:type="dxa"/>
            <w:tcMar/>
          </w:tcPr>
          <w:p w:rsidR="27651944" w:rsidP="1464F378" w:rsidRDefault="27651944" w14:paraId="648FD6B8" w14:textId="1F9F5326">
            <w:pPr>
              <w:pStyle w:val="Normal"/>
            </w:pPr>
            <w:r w:rsidR="27651944">
              <w:rPr>
                <w:b w:val="0"/>
                <w:bCs w:val="0"/>
                <w:u w:val="none"/>
              </w:rPr>
              <w:t>Abigail</w:t>
            </w:r>
          </w:p>
        </w:tc>
        <w:tc>
          <w:tcPr>
            <w:tcW w:w="1438" w:type="dxa"/>
            <w:tcMar/>
          </w:tcPr>
          <w:p w:rsidR="5270595B" w:rsidP="1464F378" w:rsidRDefault="5270595B" w14:paraId="16C8FBA1" w14:textId="74812BA0">
            <w:pPr>
              <w:pStyle w:val="Normal"/>
            </w:pPr>
            <w:r w:rsidR="5270595B">
              <w:rPr>
                <w:b w:val="0"/>
                <w:bCs w:val="0"/>
                <w:u w:val="none"/>
              </w:rPr>
              <w:t>Senior</w:t>
            </w:r>
          </w:p>
          <w:p w:rsidR="1464F378" w:rsidP="1464F378" w:rsidRDefault="1464F378" w14:paraId="4A172E15" w14:textId="5D308ACF">
            <w:pPr>
              <w:pStyle w:val="Normal"/>
              <w:bidi w:val="0"/>
              <w:rPr>
                <w:b w:val="0"/>
                <w:bCs w:val="0"/>
                <w:u w:val="none"/>
              </w:rPr>
            </w:pPr>
          </w:p>
        </w:tc>
        <w:tc>
          <w:tcPr>
            <w:tcW w:w="1438" w:type="dxa"/>
            <w:tcMar/>
          </w:tcPr>
          <w:p w:rsidR="73D7A2D3" w:rsidP="1464F378" w:rsidRDefault="73D7A2D3" w14:paraId="1C928BAC" w14:textId="0B9F82D1">
            <w:pPr>
              <w:pStyle w:val="Normal"/>
            </w:pPr>
            <w:r w:rsidR="73D7A2D3">
              <w:rPr>
                <w:b w:val="0"/>
                <w:bCs w:val="0"/>
                <w:u w:val="none"/>
              </w:rPr>
              <w:t>0.33</w:t>
            </w:r>
          </w:p>
        </w:tc>
        <w:tc>
          <w:tcPr>
            <w:tcW w:w="1318" w:type="dxa"/>
            <w:tcMar/>
          </w:tcPr>
          <w:p w:rsidR="01536AE3" w:rsidP="1464F378" w:rsidRDefault="01536AE3" w14:paraId="4A691A0A" w14:textId="05E9739B">
            <w:pPr>
              <w:pStyle w:val="Normal"/>
            </w:pPr>
            <w:r w:rsidR="01536AE3">
              <w:rPr>
                <w:b w:val="0"/>
                <w:bCs w:val="0"/>
                <w:u w:val="none"/>
              </w:rPr>
              <w:t>400</w:t>
            </w:r>
          </w:p>
        </w:tc>
        <w:tc>
          <w:tcPr>
            <w:tcW w:w="1003" w:type="dxa"/>
            <w:tcMar/>
          </w:tcPr>
          <w:p w:rsidR="45E9A128" w:rsidP="1464F378" w:rsidRDefault="45E9A128" w14:paraId="19BA4ACD" w14:textId="09E49297">
            <w:pPr>
              <w:pStyle w:val="Normal"/>
            </w:pPr>
            <w:r w:rsidR="45E9A128">
              <w:rPr>
                <w:b w:val="0"/>
                <w:bCs w:val="0"/>
                <w:u w:val="none"/>
              </w:rPr>
              <w:t>60</w:t>
            </w:r>
          </w:p>
        </w:tc>
        <w:tc>
          <w:tcPr>
            <w:tcW w:w="1378" w:type="dxa"/>
            <w:tcMar/>
          </w:tcPr>
          <w:p w:rsidR="0E23E96E" w:rsidP="1464F378" w:rsidRDefault="0E23E96E" w14:paraId="4ABA9E8E" w14:textId="12D72531">
            <w:pPr>
              <w:pStyle w:val="Normal"/>
            </w:pPr>
            <w:r w:rsidR="0E23E96E">
              <w:rPr>
                <w:b w:val="0"/>
                <w:bCs w:val="0"/>
                <w:u w:val="none"/>
              </w:rPr>
              <w:t>24,000</w:t>
            </w:r>
          </w:p>
        </w:tc>
      </w:tr>
      <w:tr w:rsidR="1464F378" w:rsidTr="1464F378" w14:paraId="66AFD36A">
        <w:trPr>
          <w:trHeight w:val="300"/>
        </w:trPr>
        <w:tc>
          <w:tcPr>
            <w:tcW w:w="1348" w:type="dxa"/>
            <w:tcMar/>
          </w:tcPr>
          <w:p w:rsidR="29D73E42" w:rsidP="1464F378" w:rsidRDefault="29D73E42" w14:paraId="3C5352B3" w14:textId="1A70E158">
            <w:pPr>
              <w:pStyle w:val="Normal"/>
            </w:pPr>
            <w:r w:rsidR="29D73E42">
              <w:rPr>
                <w:b w:val="0"/>
                <w:bCs w:val="0"/>
                <w:u w:val="none"/>
              </w:rPr>
              <w:t>Tester 1</w:t>
            </w:r>
          </w:p>
        </w:tc>
        <w:tc>
          <w:tcPr>
            <w:tcW w:w="1438" w:type="dxa"/>
            <w:tcMar/>
          </w:tcPr>
          <w:p w:rsidR="080A3EBE" w:rsidP="1464F378" w:rsidRDefault="080A3EBE" w14:paraId="70B450DD" w14:textId="7D432F27">
            <w:pPr>
              <w:pStyle w:val="Normal"/>
            </w:pPr>
            <w:r w:rsidR="080A3EBE">
              <w:rPr>
                <w:b w:val="0"/>
                <w:bCs w:val="0"/>
                <w:u w:val="none"/>
              </w:rPr>
              <w:t>Mike</w:t>
            </w:r>
          </w:p>
        </w:tc>
        <w:tc>
          <w:tcPr>
            <w:tcW w:w="1438" w:type="dxa"/>
            <w:tcMar/>
          </w:tcPr>
          <w:p w:rsidR="5270595B" w:rsidP="1464F378" w:rsidRDefault="5270595B" w14:paraId="346AA11F" w14:textId="74812BA0">
            <w:pPr>
              <w:pStyle w:val="Normal"/>
            </w:pPr>
            <w:r w:rsidR="5270595B">
              <w:rPr>
                <w:b w:val="0"/>
                <w:bCs w:val="0"/>
                <w:u w:val="none"/>
              </w:rPr>
              <w:t>Senior</w:t>
            </w:r>
          </w:p>
          <w:p w:rsidR="1464F378" w:rsidP="1464F378" w:rsidRDefault="1464F378" w14:paraId="251E6173" w14:textId="0A6E2794">
            <w:pPr>
              <w:pStyle w:val="Normal"/>
              <w:bidi w:val="0"/>
              <w:rPr>
                <w:b w:val="0"/>
                <w:bCs w:val="0"/>
                <w:u w:val="none"/>
              </w:rPr>
            </w:pPr>
          </w:p>
        </w:tc>
        <w:tc>
          <w:tcPr>
            <w:tcW w:w="1438" w:type="dxa"/>
            <w:tcMar/>
          </w:tcPr>
          <w:p w:rsidR="2BE44152" w:rsidP="1464F378" w:rsidRDefault="2BE44152" w14:paraId="05D0F965" w14:textId="16EA9BCD">
            <w:pPr>
              <w:pStyle w:val="Normal"/>
            </w:pPr>
            <w:r w:rsidR="2BE44152">
              <w:rPr>
                <w:b w:val="0"/>
                <w:bCs w:val="0"/>
                <w:u w:val="none"/>
              </w:rPr>
              <w:t>0.50</w:t>
            </w:r>
          </w:p>
        </w:tc>
        <w:tc>
          <w:tcPr>
            <w:tcW w:w="1318" w:type="dxa"/>
            <w:tcMar/>
          </w:tcPr>
          <w:p w:rsidR="28A04B4D" w:rsidP="1464F378" w:rsidRDefault="28A04B4D" w14:paraId="6FC401E7" w14:textId="77F3531A">
            <w:pPr>
              <w:pStyle w:val="Normal"/>
            </w:pPr>
            <w:r w:rsidR="28A04B4D">
              <w:rPr>
                <w:b w:val="0"/>
                <w:bCs w:val="0"/>
                <w:u w:val="none"/>
              </w:rPr>
              <w:t>300</w:t>
            </w:r>
          </w:p>
        </w:tc>
        <w:tc>
          <w:tcPr>
            <w:tcW w:w="1003" w:type="dxa"/>
            <w:tcMar/>
          </w:tcPr>
          <w:p w:rsidR="522B5BF1" w:rsidP="1464F378" w:rsidRDefault="522B5BF1" w14:paraId="2DB2359F" w14:textId="601B12E9">
            <w:pPr>
              <w:pStyle w:val="Normal"/>
            </w:pPr>
            <w:r w:rsidR="522B5BF1">
              <w:rPr>
                <w:b w:val="0"/>
                <w:bCs w:val="0"/>
                <w:u w:val="none"/>
              </w:rPr>
              <w:t>40</w:t>
            </w:r>
          </w:p>
        </w:tc>
        <w:tc>
          <w:tcPr>
            <w:tcW w:w="1378" w:type="dxa"/>
            <w:tcMar/>
          </w:tcPr>
          <w:p w:rsidR="42413978" w:rsidP="1464F378" w:rsidRDefault="42413978" w14:paraId="3110F3ED" w14:textId="4CCC583D">
            <w:pPr>
              <w:pStyle w:val="Normal"/>
            </w:pPr>
            <w:r w:rsidR="42413978">
              <w:rPr>
                <w:b w:val="0"/>
                <w:bCs w:val="0"/>
                <w:u w:val="none"/>
              </w:rPr>
              <w:t>12,000</w:t>
            </w:r>
          </w:p>
        </w:tc>
      </w:tr>
      <w:tr w:rsidR="1464F378" w:rsidTr="1464F378" w14:paraId="49203D85">
        <w:trPr>
          <w:trHeight w:val="300"/>
        </w:trPr>
        <w:tc>
          <w:tcPr>
            <w:tcW w:w="1348" w:type="dxa"/>
            <w:tcMar/>
          </w:tcPr>
          <w:p w:rsidR="29D73E42" w:rsidP="1464F378" w:rsidRDefault="29D73E42" w14:paraId="3C278644" w14:textId="33CB4D89">
            <w:pPr>
              <w:pStyle w:val="Normal"/>
            </w:pPr>
            <w:r w:rsidR="29D73E42">
              <w:rPr>
                <w:b w:val="0"/>
                <w:bCs w:val="0"/>
                <w:u w:val="none"/>
              </w:rPr>
              <w:t>Tester 2</w:t>
            </w:r>
          </w:p>
        </w:tc>
        <w:tc>
          <w:tcPr>
            <w:tcW w:w="1438" w:type="dxa"/>
            <w:tcMar/>
          </w:tcPr>
          <w:p w:rsidR="663A7841" w:rsidP="1464F378" w:rsidRDefault="663A7841" w14:paraId="570287CC" w14:textId="5A707959">
            <w:pPr>
              <w:pStyle w:val="Normal"/>
            </w:pPr>
            <w:r w:rsidR="663A7841">
              <w:rPr>
                <w:b w:val="0"/>
                <w:bCs w:val="0"/>
                <w:u w:val="none"/>
              </w:rPr>
              <w:t>Misty</w:t>
            </w:r>
          </w:p>
        </w:tc>
        <w:tc>
          <w:tcPr>
            <w:tcW w:w="1438" w:type="dxa"/>
            <w:tcMar/>
          </w:tcPr>
          <w:p w:rsidR="6CBB3D7F" w:rsidP="1464F378" w:rsidRDefault="6CBB3D7F" w14:paraId="73234821" w14:textId="74812BA0">
            <w:pPr>
              <w:pStyle w:val="Normal"/>
            </w:pPr>
            <w:r w:rsidR="6CBB3D7F">
              <w:rPr>
                <w:b w:val="0"/>
                <w:bCs w:val="0"/>
                <w:u w:val="none"/>
              </w:rPr>
              <w:t>Senior</w:t>
            </w:r>
          </w:p>
          <w:p w:rsidR="1464F378" w:rsidP="1464F378" w:rsidRDefault="1464F378" w14:paraId="7E281EC1" w14:textId="2C9C9FD1">
            <w:pPr>
              <w:pStyle w:val="Normal"/>
              <w:bidi w:val="0"/>
              <w:rPr>
                <w:b w:val="0"/>
                <w:bCs w:val="0"/>
                <w:u w:val="none"/>
              </w:rPr>
            </w:pPr>
          </w:p>
        </w:tc>
        <w:tc>
          <w:tcPr>
            <w:tcW w:w="1438" w:type="dxa"/>
            <w:tcMar/>
          </w:tcPr>
          <w:p w:rsidR="69276AEA" w:rsidP="1464F378" w:rsidRDefault="69276AEA" w14:paraId="2FEE76E8" w14:textId="06F82AE4">
            <w:pPr>
              <w:pStyle w:val="Normal"/>
            </w:pPr>
            <w:r w:rsidR="69276AEA">
              <w:rPr>
                <w:b w:val="0"/>
                <w:bCs w:val="0"/>
                <w:u w:val="none"/>
              </w:rPr>
              <w:t>0.50</w:t>
            </w:r>
          </w:p>
        </w:tc>
        <w:tc>
          <w:tcPr>
            <w:tcW w:w="1318" w:type="dxa"/>
            <w:tcMar/>
          </w:tcPr>
          <w:p w:rsidR="21AA0428" w:rsidP="1464F378" w:rsidRDefault="21AA0428" w14:paraId="2D596329" w14:textId="2A73CB53">
            <w:pPr>
              <w:pStyle w:val="Normal"/>
            </w:pPr>
            <w:r w:rsidR="21AA0428">
              <w:rPr>
                <w:b w:val="0"/>
                <w:bCs w:val="0"/>
                <w:u w:val="none"/>
              </w:rPr>
              <w:t>300</w:t>
            </w:r>
          </w:p>
        </w:tc>
        <w:tc>
          <w:tcPr>
            <w:tcW w:w="1003" w:type="dxa"/>
            <w:tcMar/>
          </w:tcPr>
          <w:p w:rsidR="78381483" w:rsidP="1464F378" w:rsidRDefault="78381483" w14:paraId="64DA0948" w14:textId="4CA41E58">
            <w:pPr>
              <w:pStyle w:val="Normal"/>
            </w:pPr>
            <w:r w:rsidR="78381483">
              <w:rPr>
                <w:b w:val="0"/>
                <w:bCs w:val="0"/>
                <w:u w:val="none"/>
              </w:rPr>
              <w:t>40</w:t>
            </w:r>
          </w:p>
        </w:tc>
        <w:tc>
          <w:tcPr>
            <w:tcW w:w="1378" w:type="dxa"/>
            <w:tcMar/>
          </w:tcPr>
          <w:p w:rsidR="1D77EFC5" w:rsidP="1464F378" w:rsidRDefault="1D77EFC5" w14:paraId="34CDC475" w14:textId="461DCED8">
            <w:pPr>
              <w:pStyle w:val="Normal"/>
            </w:pPr>
            <w:r w:rsidR="1D77EFC5">
              <w:rPr>
                <w:b w:val="0"/>
                <w:bCs w:val="0"/>
                <w:u w:val="none"/>
              </w:rPr>
              <w:t>12,000</w:t>
            </w:r>
          </w:p>
        </w:tc>
      </w:tr>
    </w:tbl>
    <w:p w:rsidR="1464F378" w:rsidP="1464F378" w:rsidRDefault="1464F378" w14:paraId="791A4E67" w14:textId="755E06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</w:p>
    <w:p w:rsidR="38ADD1DA" w:rsidP="38ADD1DA" w:rsidRDefault="38ADD1DA" w14:paraId="741E0294" w14:textId="07633F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464F378" w:rsidR="0F84BA98">
        <w:rPr>
          <w:b w:val="0"/>
          <w:bCs w:val="0"/>
          <w:u w:val="single"/>
        </w:rPr>
        <w:t>Cost Estimation</w:t>
      </w:r>
      <w:r w:rsidRPr="1464F378" w:rsidR="62381DEB">
        <w:rPr>
          <w:b w:val="0"/>
          <w:bCs w:val="0"/>
          <w:u w:val="single"/>
        </w:rPr>
        <w:t xml:space="preserve"> (Bottom up)</w:t>
      </w:r>
    </w:p>
    <w:p w:rsidR="5EB1BCD9" w:rsidP="1464F378" w:rsidRDefault="5EB1BCD9" w14:paraId="4D9AA881" w14:textId="5CF7CC6D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5EB1BCD9">
        <w:rPr>
          <w:b w:val="0"/>
          <w:bCs w:val="0"/>
          <w:u w:val="none"/>
        </w:rPr>
        <w:t>Project manager (1)</w:t>
      </w:r>
      <w:r w:rsidR="12C184BA">
        <w:rPr>
          <w:b w:val="0"/>
          <w:bCs w:val="0"/>
          <w:u w:val="none"/>
        </w:rPr>
        <w:t>: (250 hours</w:t>
      </w:r>
      <w:r w:rsidR="0A65E099">
        <w:rPr>
          <w:b w:val="0"/>
          <w:bCs w:val="0"/>
          <w:u w:val="none"/>
        </w:rPr>
        <w:t xml:space="preserve"> *</w:t>
      </w:r>
      <w:r w:rsidR="2AD2024D">
        <w:rPr>
          <w:b w:val="0"/>
          <w:bCs w:val="0"/>
          <w:u w:val="none"/>
        </w:rPr>
        <w:t>5</w:t>
      </w:r>
      <w:r w:rsidR="0A65E099">
        <w:rPr>
          <w:b w:val="0"/>
          <w:bCs w:val="0"/>
          <w:u w:val="none"/>
        </w:rPr>
        <w:t>0/</w:t>
      </w:r>
      <w:r w:rsidR="0A65E099">
        <w:rPr>
          <w:b w:val="0"/>
          <w:bCs w:val="0"/>
          <w:u w:val="none"/>
        </w:rPr>
        <w:t>hr</w:t>
      </w:r>
      <w:r w:rsidR="0A65E099">
        <w:rPr>
          <w:b w:val="0"/>
          <w:bCs w:val="0"/>
          <w:u w:val="none"/>
        </w:rPr>
        <w:t xml:space="preserve">) </w:t>
      </w:r>
      <w:r w:rsidR="31AF8448">
        <w:rPr>
          <w:b w:val="0"/>
          <w:bCs w:val="0"/>
          <w:u w:val="none"/>
        </w:rPr>
        <w:t xml:space="preserve">=12,500 </w:t>
      </w:r>
    </w:p>
    <w:p w:rsidR="5EB1BCD9" w:rsidP="1464F378" w:rsidRDefault="5EB1BCD9" w14:paraId="73768D67" w14:textId="278162E0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2047CC06">
        <w:rPr>
          <w:b w:val="0"/>
          <w:bCs w:val="0"/>
          <w:u w:val="none"/>
        </w:rPr>
        <w:t>Developer</w:t>
      </w:r>
      <w:r w:rsidR="7919CC39">
        <w:rPr>
          <w:b w:val="0"/>
          <w:bCs w:val="0"/>
          <w:u w:val="none"/>
        </w:rPr>
        <w:t>s</w:t>
      </w:r>
      <w:r w:rsidR="2047CC06">
        <w:rPr>
          <w:b w:val="0"/>
          <w:bCs w:val="0"/>
          <w:u w:val="none"/>
        </w:rPr>
        <w:t xml:space="preserve"> (</w:t>
      </w:r>
      <w:r w:rsidR="7D6E0370">
        <w:rPr>
          <w:b w:val="0"/>
          <w:bCs w:val="0"/>
          <w:u w:val="none"/>
        </w:rPr>
        <w:t>3</w:t>
      </w:r>
      <w:r w:rsidR="2047CC06">
        <w:rPr>
          <w:b w:val="0"/>
          <w:bCs w:val="0"/>
          <w:u w:val="none"/>
        </w:rPr>
        <w:t>)</w:t>
      </w:r>
      <w:r w:rsidR="5FE80EB8">
        <w:rPr>
          <w:b w:val="0"/>
          <w:bCs w:val="0"/>
          <w:u w:val="none"/>
        </w:rPr>
        <w:t xml:space="preserve">: </w:t>
      </w:r>
      <w:r w:rsidR="27F16063">
        <w:rPr>
          <w:b w:val="0"/>
          <w:bCs w:val="0"/>
          <w:u w:val="none"/>
        </w:rPr>
        <w:t>3</w:t>
      </w:r>
      <w:r w:rsidR="5FE80EB8">
        <w:rPr>
          <w:b w:val="0"/>
          <w:bCs w:val="0"/>
          <w:u w:val="none"/>
        </w:rPr>
        <w:t xml:space="preserve"> * (</w:t>
      </w:r>
      <w:r w:rsidR="24AEB961">
        <w:rPr>
          <w:b w:val="0"/>
          <w:bCs w:val="0"/>
          <w:u w:val="none"/>
        </w:rPr>
        <w:t>4</w:t>
      </w:r>
      <w:r w:rsidR="5B5BB441">
        <w:rPr>
          <w:b w:val="0"/>
          <w:bCs w:val="0"/>
          <w:u w:val="none"/>
        </w:rPr>
        <w:t xml:space="preserve">00 hours * </w:t>
      </w:r>
      <w:r w:rsidR="116323FE">
        <w:rPr>
          <w:b w:val="0"/>
          <w:bCs w:val="0"/>
          <w:u w:val="none"/>
        </w:rPr>
        <w:t>6</w:t>
      </w:r>
      <w:r w:rsidR="5B5BB441">
        <w:rPr>
          <w:b w:val="0"/>
          <w:bCs w:val="0"/>
          <w:u w:val="none"/>
        </w:rPr>
        <w:t>0/</w:t>
      </w:r>
      <w:r w:rsidR="5B5BB441">
        <w:rPr>
          <w:b w:val="0"/>
          <w:bCs w:val="0"/>
          <w:u w:val="none"/>
        </w:rPr>
        <w:t>hr</w:t>
      </w:r>
      <w:r w:rsidR="5B5BB441">
        <w:rPr>
          <w:b w:val="0"/>
          <w:bCs w:val="0"/>
          <w:u w:val="none"/>
        </w:rPr>
        <w:t>)</w:t>
      </w:r>
      <w:r w:rsidR="280A2EA7">
        <w:rPr>
          <w:b w:val="0"/>
          <w:bCs w:val="0"/>
          <w:u w:val="none"/>
        </w:rPr>
        <w:t xml:space="preserve"> =72,000 </w:t>
      </w:r>
    </w:p>
    <w:p w:rsidR="3CA8EFA6" w:rsidP="7CAFE7E5" w:rsidRDefault="3CA8EFA6" w14:paraId="5437A646" w14:textId="39AB8D10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3CA8EFA6">
        <w:rPr>
          <w:b w:val="0"/>
          <w:bCs w:val="0"/>
          <w:u w:val="none"/>
        </w:rPr>
        <w:t>Devops</w:t>
      </w:r>
      <w:r w:rsidR="3CA8EFA6">
        <w:rPr>
          <w:b w:val="0"/>
          <w:bCs w:val="0"/>
          <w:u w:val="none"/>
        </w:rPr>
        <w:t xml:space="preserve"> (2): 2 * (</w:t>
      </w:r>
      <w:r w:rsidR="7ED8DD2E">
        <w:rPr>
          <w:b w:val="0"/>
          <w:bCs w:val="0"/>
          <w:u w:val="none"/>
        </w:rPr>
        <w:t>400 hours</w:t>
      </w:r>
      <w:r w:rsidR="7ED8DD2E">
        <w:rPr>
          <w:b w:val="0"/>
          <w:bCs w:val="0"/>
          <w:u w:val="none"/>
        </w:rPr>
        <w:t xml:space="preserve"> * 60/</w:t>
      </w:r>
      <w:r w:rsidR="7ED8DD2E">
        <w:rPr>
          <w:b w:val="0"/>
          <w:bCs w:val="0"/>
          <w:u w:val="none"/>
        </w:rPr>
        <w:t>hr</w:t>
      </w:r>
      <w:r w:rsidR="7ED8DD2E">
        <w:rPr>
          <w:b w:val="0"/>
          <w:bCs w:val="0"/>
          <w:u w:val="none"/>
        </w:rPr>
        <w:t xml:space="preserve">) =48,000 </w:t>
      </w:r>
    </w:p>
    <w:p w:rsidR="5EB1BCD9" w:rsidP="1464F378" w:rsidRDefault="5EB1BCD9" w14:paraId="77652A8F" w14:textId="452EA049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5EB1BCD9">
        <w:rPr>
          <w:b w:val="0"/>
          <w:bCs w:val="0"/>
          <w:u w:val="none"/>
        </w:rPr>
        <w:t>Tester</w:t>
      </w:r>
      <w:r w:rsidR="2E071EE2">
        <w:rPr>
          <w:b w:val="0"/>
          <w:bCs w:val="0"/>
          <w:u w:val="none"/>
        </w:rPr>
        <w:t>s</w:t>
      </w:r>
      <w:r w:rsidR="5EB1BCD9">
        <w:rPr>
          <w:b w:val="0"/>
          <w:bCs w:val="0"/>
          <w:u w:val="none"/>
        </w:rPr>
        <w:t xml:space="preserve"> (</w:t>
      </w:r>
      <w:r w:rsidR="5B2C10EB">
        <w:rPr>
          <w:b w:val="0"/>
          <w:bCs w:val="0"/>
          <w:u w:val="none"/>
        </w:rPr>
        <w:t>2</w:t>
      </w:r>
      <w:r w:rsidR="5EB1BCD9">
        <w:rPr>
          <w:b w:val="0"/>
          <w:bCs w:val="0"/>
          <w:u w:val="none"/>
        </w:rPr>
        <w:t>)</w:t>
      </w:r>
      <w:r w:rsidR="0D28D8D7">
        <w:rPr>
          <w:b w:val="0"/>
          <w:bCs w:val="0"/>
          <w:u w:val="none"/>
        </w:rPr>
        <w:t>: 2 * (</w:t>
      </w:r>
      <w:r w:rsidR="0D28D8D7">
        <w:rPr>
          <w:b w:val="0"/>
          <w:bCs w:val="0"/>
          <w:u w:val="none"/>
        </w:rPr>
        <w:t>300</w:t>
      </w:r>
      <w:r w:rsidR="72A93CB9">
        <w:rPr>
          <w:b w:val="0"/>
          <w:bCs w:val="0"/>
          <w:u w:val="none"/>
        </w:rPr>
        <w:t xml:space="preserve"> hours</w:t>
      </w:r>
      <w:r w:rsidR="72A93CB9">
        <w:rPr>
          <w:b w:val="0"/>
          <w:bCs w:val="0"/>
          <w:u w:val="none"/>
        </w:rPr>
        <w:t xml:space="preserve"> * 40/</w:t>
      </w:r>
      <w:r w:rsidR="72A93CB9">
        <w:rPr>
          <w:b w:val="0"/>
          <w:bCs w:val="0"/>
          <w:u w:val="none"/>
        </w:rPr>
        <w:t>hr</w:t>
      </w:r>
      <w:r w:rsidR="72A93CB9">
        <w:rPr>
          <w:b w:val="0"/>
          <w:bCs w:val="0"/>
          <w:u w:val="none"/>
        </w:rPr>
        <w:t xml:space="preserve">) =24,000 </w:t>
      </w:r>
    </w:p>
    <w:p w:rsidR="5EB1BCD9" w:rsidP="1464F378" w:rsidRDefault="5EB1BCD9" w14:paraId="18FA331F" w14:textId="1BDFCB12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2047CC06">
        <w:rPr>
          <w:b w:val="0"/>
          <w:bCs w:val="0"/>
          <w:u w:val="none"/>
        </w:rPr>
        <w:t>Labor subtotal</w:t>
      </w:r>
      <w:r w:rsidR="1AC9982B">
        <w:rPr>
          <w:b w:val="0"/>
          <w:bCs w:val="0"/>
          <w:u w:val="none"/>
        </w:rPr>
        <w:t>: 12,500 + 72,000 + 24,000</w:t>
      </w:r>
      <w:r w:rsidR="6289BCE4">
        <w:rPr>
          <w:b w:val="0"/>
          <w:bCs w:val="0"/>
          <w:u w:val="none"/>
        </w:rPr>
        <w:t xml:space="preserve"> +48,000</w:t>
      </w:r>
      <w:r w:rsidR="1AC9982B">
        <w:rPr>
          <w:b w:val="0"/>
          <w:bCs w:val="0"/>
          <w:u w:val="none"/>
        </w:rPr>
        <w:t xml:space="preserve"> </w:t>
      </w:r>
      <w:r w:rsidR="332AC923">
        <w:rPr>
          <w:b w:val="0"/>
          <w:bCs w:val="0"/>
          <w:u w:val="none"/>
        </w:rPr>
        <w:t xml:space="preserve">=156,500 </w:t>
      </w:r>
    </w:p>
    <w:p w:rsidR="5EB1BCD9" w:rsidP="1464F378" w:rsidRDefault="5EB1BCD9" w14:paraId="07B5888B" w14:textId="58404149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5EB1BCD9">
        <w:rPr>
          <w:b w:val="0"/>
          <w:bCs w:val="0"/>
          <w:u w:val="none"/>
        </w:rPr>
        <w:t>Physical equipment and integration- Cameras and installation with infrared capabilities</w:t>
      </w:r>
      <w:r w:rsidR="14BDBFA3">
        <w:rPr>
          <w:b w:val="0"/>
          <w:bCs w:val="0"/>
          <w:u w:val="none"/>
        </w:rPr>
        <w:t xml:space="preserve"> 90,000</w:t>
      </w:r>
      <w:r w:rsidR="272583C3">
        <w:rPr>
          <w:b w:val="0"/>
          <w:bCs w:val="0"/>
          <w:u w:val="none"/>
        </w:rPr>
        <w:t>;</w:t>
      </w:r>
      <w:r w:rsidR="5EB1BCD9">
        <w:rPr>
          <w:b w:val="0"/>
          <w:bCs w:val="0"/>
          <w:u w:val="none"/>
        </w:rPr>
        <w:t xml:space="preserve"> kiosks</w:t>
      </w:r>
      <w:r w:rsidR="4B88E3A1">
        <w:rPr>
          <w:b w:val="0"/>
          <w:bCs w:val="0"/>
          <w:u w:val="none"/>
        </w:rPr>
        <w:t xml:space="preserve"> 20,000;</w:t>
      </w:r>
      <w:r w:rsidR="5EB1BCD9">
        <w:rPr>
          <w:b w:val="0"/>
          <w:bCs w:val="0"/>
          <w:u w:val="none"/>
        </w:rPr>
        <w:t xml:space="preserve"> security</w:t>
      </w:r>
      <w:r w:rsidR="272292E8">
        <w:rPr>
          <w:b w:val="0"/>
          <w:bCs w:val="0"/>
          <w:u w:val="none"/>
        </w:rPr>
        <w:t xml:space="preserve"> </w:t>
      </w:r>
      <w:r w:rsidR="6B189B72">
        <w:rPr>
          <w:b w:val="0"/>
          <w:bCs w:val="0"/>
          <w:u w:val="none"/>
        </w:rPr>
        <w:t>85,000;</w:t>
      </w:r>
      <w:r w:rsidR="5EB1BCD9">
        <w:rPr>
          <w:b w:val="0"/>
          <w:bCs w:val="0"/>
          <w:u w:val="none"/>
        </w:rPr>
        <w:t xml:space="preserve"> A</w:t>
      </w:r>
      <w:r w:rsidR="2CFB9D09">
        <w:rPr>
          <w:b w:val="0"/>
          <w:bCs w:val="0"/>
          <w:u w:val="none"/>
        </w:rPr>
        <w:t>PI</w:t>
      </w:r>
      <w:r w:rsidR="03B1DE25">
        <w:rPr>
          <w:b w:val="0"/>
          <w:bCs w:val="0"/>
          <w:u w:val="none"/>
        </w:rPr>
        <w:t>(s) 16,000</w:t>
      </w:r>
      <w:r w:rsidR="2CFB9D09">
        <w:rPr>
          <w:b w:val="0"/>
          <w:bCs w:val="0"/>
          <w:u w:val="none"/>
        </w:rPr>
        <w:t>, training</w:t>
      </w:r>
      <w:r w:rsidR="4BF19044">
        <w:rPr>
          <w:b w:val="0"/>
          <w:bCs w:val="0"/>
          <w:u w:val="none"/>
        </w:rPr>
        <w:t xml:space="preserve"> 15,000</w:t>
      </w:r>
    </w:p>
    <w:p w:rsidR="7DD6B46C" w:rsidP="1464F378" w:rsidRDefault="7DD6B46C" w14:paraId="1F42E76A" w14:textId="6DC6D205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u w:val="none"/>
        </w:rPr>
      </w:pPr>
      <w:r w:rsidR="33B91BE3">
        <w:rPr>
          <w:b w:val="0"/>
          <w:bCs w:val="0"/>
          <w:u w:val="none"/>
        </w:rPr>
        <w:t xml:space="preserve">Subtotal: </w:t>
      </w:r>
      <w:r w:rsidR="5DAB3EA5">
        <w:rPr>
          <w:b w:val="0"/>
          <w:bCs w:val="0"/>
          <w:u w:val="none"/>
        </w:rPr>
        <w:t>1</w:t>
      </w:r>
      <w:r w:rsidR="20F4D5D2">
        <w:rPr>
          <w:b w:val="0"/>
          <w:bCs w:val="0"/>
          <w:u w:val="none"/>
        </w:rPr>
        <w:t>56,500</w:t>
      </w:r>
      <w:r w:rsidR="5DAB3EA5">
        <w:rPr>
          <w:b w:val="0"/>
          <w:bCs w:val="0"/>
          <w:u w:val="none"/>
        </w:rPr>
        <w:t xml:space="preserve"> + 90,000 + 20,000 + 85,000 + 16,000 + 15,000 </w:t>
      </w:r>
      <w:r w:rsidR="21B241D7">
        <w:rPr>
          <w:b w:val="0"/>
          <w:bCs w:val="0"/>
          <w:u w:val="none"/>
        </w:rPr>
        <w:t>=</w:t>
      </w:r>
      <w:r w:rsidRPr="7CAFE7E5" w:rsidR="21B241D7">
        <w:rPr>
          <w:b w:val="1"/>
          <w:bCs w:val="1"/>
          <w:color w:val="4EA72E" w:themeColor="accent6" w:themeTint="FF" w:themeShade="FF"/>
          <w:u w:val="none"/>
        </w:rPr>
        <w:t xml:space="preserve">382,500 </w:t>
      </w:r>
    </w:p>
    <w:p w:rsidR="7C36B10C" w:rsidP="1464F378" w:rsidRDefault="7C36B10C" w14:paraId="4E1B6A05" w14:textId="6545BA65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1BB34EE4">
        <w:rPr>
          <w:b w:val="0"/>
          <w:bCs w:val="0"/>
          <w:u w:val="none"/>
        </w:rPr>
        <w:t>Overhead/benefits (20%)</w:t>
      </w:r>
      <w:r w:rsidR="17ABCCBD">
        <w:rPr>
          <w:b w:val="0"/>
          <w:bCs w:val="0"/>
          <w:u w:val="none"/>
        </w:rPr>
        <w:t>: 3</w:t>
      </w:r>
      <w:r w:rsidR="45E50143">
        <w:rPr>
          <w:b w:val="0"/>
          <w:bCs w:val="0"/>
          <w:u w:val="none"/>
        </w:rPr>
        <w:t>82,500</w:t>
      </w:r>
      <w:r w:rsidR="17ABCCBD">
        <w:rPr>
          <w:b w:val="0"/>
          <w:bCs w:val="0"/>
          <w:u w:val="none"/>
        </w:rPr>
        <w:t xml:space="preserve"> + (.20 * 3</w:t>
      </w:r>
      <w:r w:rsidR="4CFB1B10">
        <w:rPr>
          <w:b w:val="0"/>
          <w:bCs w:val="0"/>
          <w:u w:val="none"/>
        </w:rPr>
        <w:t>82,500</w:t>
      </w:r>
      <w:r w:rsidR="17ABCCBD">
        <w:rPr>
          <w:b w:val="0"/>
          <w:bCs w:val="0"/>
          <w:u w:val="none"/>
        </w:rPr>
        <w:t>) =4</w:t>
      </w:r>
      <w:r w:rsidR="76EF9D46">
        <w:rPr>
          <w:b w:val="0"/>
          <w:bCs w:val="0"/>
          <w:u w:val="none"/>
        </w:rPr>
        <w:t xml:space="preserve">59,000 </w:t>
      </w:r>
      <w:r w:rsidR="17ABCCBD">
        <w:rPr>
          <w:b w:val="0"/>
          <w:bCs w:val="0"/>
          <w:u w:val="none"/>
        </w:rPr>
        <w:t xml:space="preserve"> </w:t>
      </w:r>
    </w:p>
    <w:p w:rsidR="7C36B10C" w:rsidP="1464F378" w:rsidRDefault="7C36B10C" w14:paraId="5D73B9D9" w14:textId="4DA4BADB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  <w:r w:rsidR="1BB34EE4">
        <w:rPr>
          <w:b w:val="0"/>
          <w:bCs w:val="0"/>
          <w:u w:val="none"/>
        </w:rPr>
        <w:t>Contingency (12%)</w:t>
      </w:r>
      <w:r w:rsidR="1F96F437">
        <w:rPr>
          <w:b w:val="0"/>
          <w:bCs w:val="0"/>
          <w:u w:val="none"/>
        </w:rPr>
        <w:t>: 4</w:t>
      </w:r>
      <w:r w:rsidR="498CD7DB">
        <w:rPr>
          <w:b w:val="0"/>
          <w:bCs w:val="0"/>
          <w:u w:val="none"/>
        </w:rPr>
        <w:t>59,000</w:t>
      </w:r>
      <w:r w:rsidR="1F96F437">
        <w:rPr>
          <w:b w:val="0"/>
          <w:bCs w:val="0"/>
          <w:u w:val="none"/>
        </w:rPr>
        <w:t xml:space="preserve"> + (.12 * 4</w:t>
      </w:r>
      <w:r w:rsidR="4A2A53C1">
        <w:rPr>
          <w:b w:val="0"/>
          <w:bCs w:val="0"/>
          <w:u w:val="none"/>
        </w:rPr>
        <w:t>59,000</w:t>
      </w:r>
      <w:r w:rsidR="1F96F437">
        <w:rPr>
          <w:b w:val="0"/>
          <w:bCs w:val="0"/>
          <w:u w:val="none"/>
        </w:rPr>
        <w:t>) =</w:t>
      </w:r>
      <w:r w:rsidR="17C28A2F">
        <w:rPr>
          <w:b w:val="0"/>
          <w:bCs w:val="0"/>
          <w:u w:val="none"/>
        </w:rPr>
        <w:t>514,080</w:t>
      </w:r>
      <w:r w:rsidR="1F96F437">
        <w:rPr>
          <w:b w:val="0"/>
          <w:bCs w:val="0"/>
          <w:u w:val="none"/>
        </w:rPr>
        <w:t xml:space="preserve"> </w:t>
      </w:r>
    </w:p>
    <w:p w:rsidR="7C36B10C" w:rsidP="7CAFE7E5" w:rsidRDefault="7C36B10C" w14:paraId="4D9D2316" w14:textId="007568BE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color w:val="4EA72E" w:themeColor="accent6" w:themeTint="FF" w:themeShade="FF"/>
          <w:u w:val="none"/>
        </w:rPr>
      </w:pPr>
      <w:r w:rsidR="1BB34EE4">
        <w:rPr>
          <w:b w:val="0"/>
          <w:bCs w:val="0"/>
          <w:u w:val="none"/>
        </w:rPr>
        <w:t>Total</w:t>
      </w:r>
      <w:r w:rsidR="39A404FD">
        <w:rPr>
          <w:b w:val="0"/>
          <w:bCs w:val="0"/>
          <w:u w:val="none"/>
        </w:rPr>
        <w:t xml:space="preserve">: </w:t>
      </w:r>
      <w:r w:rsidRPr="7CAFE7E5" w:rsidR="5FB333F4">
        <w:rPr>
          <w:b w:val="1"/>
          <w:bCs w:val="1"/>
          <w:color w:val="4EA72E" w:themeColor="accent6" w:themeTint="FF" w:themeShade="FF"/>
          <w:u w:val="none"/>
        </w:rPr>
        <w:t>$514,080</w:t>
      </w:r>
    </w:p>
    <w:p w:rsidR="1464F378" w:rsidP="1464F378" w:rsidRDefault="1464F378" w14:paraId="16DD64DC" w14:textId="08FC68D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5hDkwL50lC0JV3" int2:id="F43cZeiw">
      <int2:state int2:type="spell" int2:value="Rejected"/>
    </int2:textHash>
    <int2:bookmark int2:bookmarkName="_Int_14GVqKTz" int2:invalidationBookmarkName="" int2:hashCode="XEbAsqc9Rn7weH" int2:id="4Ud5n55M">
      <int2:state int2:type="style" int2:value="Rejected"/>
    </int2:bookmark>
    <int2:bookmark int2:bookmarkName="_Int_Vdpn5uVY" int2:invalidationBookmarkName="" int2:hashCode="YD+82+V1vFecXo" int2:id="oY95jv6d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472fd4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1">
    <w:nsid w:val="4ce70c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1885a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39628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c1df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ace12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169d9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9b29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4">
    <w:nsid w:val="5096d5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8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36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43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50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7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64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72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9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8640" w:hanging="180"/>
      </w:pPr>
    </w:lvl>
  </w:abstractNum>
  <w:abstractNum xmlns:w="http://schemas.openxmlformats.org/wordprocessingml/2006/main" w:abstractNumId="3">
    <w:nsid w:val="1497e7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2">
    <w:nsid w:val="4e98e3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23d5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142B40"/>
    <w:rsid w:val="0039E418"/>
    <w:rsid w:val="003FC1F3"/>
    <w:rsid w:val="00456D1E"/>
    <w:rsid w:val="00574942"/>
    <w:rsid w:val="0088DEB9"/>
    <w:rsid w:val="00B1DCE6"/>
    <w:rsid w:val="00CE2ED4"/>
    <w:rsid w:val="013C8334"/>
    <w:rsid w:val="01536AE3"/>
    <w:rsid w:val="01C2C637"/>
    <w:rsid w:val="01E17050"/>
    <w:rsid w:val="02468D42"/>
    <w:rsid w:val="024B8B25"/>
    <w:rsid w:val="02AB29BD"/>
    <w:rsid w:val="02C89893"/>
    <w:rsid w:val="02DBED3B"/>
    <w:rsid w:val="0352359D"/>
    <w:rsid w:val="036CE10D"/>
    <w:rsid w:val="03B1DE25"/>
    <w:rsid w:val="03D4F433"/>
    <w:rsid w:val="03D5E2AB"/>
    <w:rsid w:val="042C5965"/>
    <w:rsid w:val="044C9FD1"/>
    <w:rsid w:val="04537862"/>
    <w:rsid w:val="045C1E02"/>
    <w:rsid w:val="045DCB9A"/>
    <w:rsid w:val="04CC408C"/>
    <w:rsid w:val="04D5CB45"/>
    <w:rsid w:val="05425C3C"/>
    <w:rsid w:val="054ADD24"/>
    <w:rsid w:val="058683D1"/>
    <w:rsid w:val="05A416CF"/>
    <w:rsid w:val="05D80912"/>
    <w:rsid w:val="062AD12B"/>
    <w:rsid w:val="062D0D59"/>
    <w:rsid w:val="0662EDA6"/>
    <w:rsid w:val="06BD83BD"/>
    <w:rsid w:val="0704EF3A"/>
    <w:rsid w:val="0716AC9D"/>
    <w:rsid w:val="07753151"/>
    <w:rsid w:val="07895FF8"/>
    <w:rsid w:val="07ECBB7E"/>
    <w:rsid w:val="07EDC71F"/>
    <w:rsid w:val="08077CDB"/>
    <w:rsid w:val="080A3EBE"/>
    <w:rsid w:val="080B806B"/>
    <w:rsid w:val="08486A01"/>
    <w:rsid w:val="085F50F6"/>
    <w:rsid w:val="086465D0"/>
    <w:rsid w:val="089CA9A1"/>
    <w:rsid w:val="08B2F956"/>
    <w:rsid w:val="08F343F1"/>
    <w:rsid w:val="091B6FDC"/>
    <w:rsid w:val="0937AE1B"/>
    <w:rsid w:val="09410DC4"/>
    <w:rsid w:val="09683401"/>
    <w:rsid w:val="09693924"/>
    <w:rsid w:val="097C88C7"/>
    <w:rsid w:val="098705F2"/>
    <w:rsid w:val="098ADBCC"/>
    <w:rsid w:val="09A3D401"/>
    <w:rsid w:val="09CE289E"/>
    <w:rsid w:val="09DEEDBC"/>
    <w:rsid w:val="0A01203D"/>
    <w:rsid w:val="0A3931A4"/>
    <w:rsid w:val="0A45937D"/>
    <w:rsid w:val="0A65E099"/>
    <w:rsid w:val="0A786794"/>
    <w:rsid w:val="0A8B7951"/>
    <w:rsid w:val="0A98F620"/>
    <w:rsid w:val="0AB4EBD8"/>
    <w:rsid w:val="0AC7CC57"/>
    <w:rsid w:val="0ACFBE8C"/>
    <w:rsid w:val="0AD7D21D"/>
    <w:rsid w:val="0AFEE1EF"/>
    <w:rsid w:val="0B03D031"/>
    <w:rsid w:val="0B769FB3"/>
    <w:rsid w:val="0B7E4633"/>
    <w:rsid w:val="0BC9C82D"/>
    <w:rsid w:val="0BD3BC3F"/>
    <w:rsid w:val="0BEAFD4A"/>
    <w:rsid w:val="0C18EBAF"/>
    <w:rsid w:val="0C21FBC9"/>
    <w:rsid w:val="0C28959F"/>
    <w:rsid w:val="0C8C7837"/>
    <w:rsid w:val="0C9DB8CC"/>
    <w:rsid w:val="0CFB91D9"/>
    <w:rsid w:val="0D0165F4"/>
    <w:rsid w:val="0D1486E7"/>
    <w:rsid w:val="0D25230B"/>
    <w:rsid w:val="0D28D8D7"/>
    <w:rsid w:val="0D3C3ABD"/>
    <w:rsid w:val="0D5B49C3"/>
    <w:rsid w:val="0D5D5CF5"/>
    <w:rsid w:val="0DD136AD"/>
    <w:rsid w:val="0E1D2F2E"/>
    <w:rsid w:val="0E23E96E"/>
    <w:rsid w:val="0E5ABD4B"/>
    <w:rsid w:val="0E621367"/>
    <w:rsid w:val="0E645E8F"/>
    <w:rsid w:val="0E6753CB"/>
    <w:rsid w:val="0E713860"/>
    <w:rsid w:val="0E994D14"/>
    <w:rsid w:val="0EA4F25E"/>
    <w:rsid w:val="0ECDA965"/>
    <w:rsid w:val="0F0442E8"/>
    <w:rsid w:val="0F42CF36"/>
    <w:rsid w:val="0F84BA98"/>
    <w:rsid w:val="0F9666A5"/>
    <w:rsid w:val="0FCB45BF"/>
    <w:rsid w:val="0FFCA608"/>
    <w:rsid w:val="1011DE6F"/>
    <w:rsid w:val="102B0ED2"/>
    <w:rsid w:val="1033369B"/>
    <w:rsid w:val="104B450B"/>
    <w:rsid w:val="108D19AD"/>
    <w:rsid w:val="10DC0691"/>
    <w:rsid w:val="10F11713"/>
    <w:rsid w:val="113A8CA5"/>
    <w:rsid w:val="115FDD68"/>
    <w:rsid w:val="116323FE"/>
    <w:rsid w:val="1193C53A"/>
    <w:rsid w:val="11AF07BD"/>
    <w:rsid w:val="11BA255F"/>
    <w:rsid w:val="11F89011"/>
    <w:rsid w:val="11F9987E"/>
    <w:rsid w:val="12361B48"/>
    <w:rsid w:val="127396F4"/>
    <w:rsid w:val="129112C5"/>
    <w:rsid w:val="129B5CEC"/>
    <w:rsid w:val="12ABA760"/>
    <w:rsid w:val="12BAFB31"/>
    <w:rsid w:val="12C184BA"/>
    <w:rsid w:val="12F43CCB"/>
    <w:rsid w:val="131FB84A"/>
    <w:rsid w:val="135B218F"/>
    <w:rsid w:val="137C91CB"/>
    <w:rsid w:val="13FA8229"/>
    <w:rsid w:val="1445AB2D"/>
    <w:rsid w:val="1464F378"/>
    <w:rsid w:val="147617F2"/>
    <w:rsid w:val="148CBB52"/>
    <w:rsid w:val="14931287"/>
    <w:rsid w:val="14A35501"/>
    <w:rsid w:val="14BDBFA3"/>
    <w:rsid w:val="14CBE1B9"/>
    <w:rsid w:val="14F1DE8F"/>
    <w:rsid w:val="157181BD"/>
    <w:rsid w:val="158B5BAC"/>
    <w:rsid w:val="161EB4C8"/>
    <w:rsid w:val="16D92E06"/>
    <w:rsid w:val="16DD9BC5"/>
    <w:rsid w:val="16FC99B9"/>
    <w:rsid w:val="1704373C"/>
    <w:rsid w:val="1748EF93"/>
    <w:rsid w:val="174D051E"/>
    <w:rsid w:val="17A11061"/>
    <w:rsid w:val="17A1F9BB"/>
    <w:rsid w:val="17A48D8D"/>
    <w:rsid w:val="17ABCCBD"/>
    <w:rsid w:val="17C28A2F"/>
    <w:rsid w:val="17E38073"/>
    <w:rsid w:val="17EE11BF"/>
    <w:rsid w:val="187633B3"/>
    <w:rsid w:val="18A07685"/>
    <w:rsid w:val="18CA837C"/>
    <w:rsid w:val="1922DECA"/>
    <w:rsid w:val="19D69761"/>
    <w:rsid w:val="19DBCFDE"/>
    <w:rsid w:val="1A0FA4A9"/>
    <w:rsid w:val="1A257D3E"/>
    <w:rsid w:val="1A46B835"/>
    <w:rsid w:val="1A5DE1B7"/>
    <w:rsid w:val="1AB478B2"/>
    <w:rsid w:val="1AC110E9"/>
    <w:rsid w:val="1AC9982B"/>
    <w:rsid w:val="1ADAB086"/>
    <w:rsid w:val="1B3E9B8D"/>
    <w:rsid w:val="1B5314C4"/>
    <w:rsid w:val="1B7BB330"/>
    <w:rsid w:val="1B9B7CE7"/>
    <w:rsid w:val="1BB34EE4"/>
    <w:rsid w:val="1BB756E9"/>
    <w:rsid w:val="1BD94C40"/>
    <w:rsid w:val="1BE27971"/>
    <w:rsid w:val="1BF1F7B5"/>
    <w:rsid w:val="1C1F2CE5"/>
    <w:rsid w:val="1C21D89B"/>
    <w:rsid w:val="1C2E64FB"/>
    <w:rsid w:val="1C3459CA"/>
    <w:rsid w:val="1C441FD7"/>
    <w:rsid w:val="1C6A87EF"/>
    <w:rsid w:val="1C7DA708"/>
    <w:rsid w:val="1C9BBC83"/>
    <w:rsid w:val="1CA12C4D"/>
    <w:rsid w:val="1CAE8A50"/>
    <w:rsid w:val="1CEFEF60"/>
    <w:rsid w:val="1D3490AE"/>
    <w:rsid w:val="1D35CAC2"/>
    <w:rsid w:val="1D77EFC5"/>
    <w:rsid w:val="1D7A6E8E"/>
    <w:rsid w:val="1E21E8E1"/>
    <w:rsid w:val="1E280EB5"/>
    <w:rsid w:val="1E3CC7E4"/>
    <w:rsid w:val="1E486D15"/>
    <w:rsid w:val="1EA39D43"/>
    <w:rsid w:val="1ECF078F"/>
    <w:rsid w:val="1EFB0EF6"/>
    <w:rsid w:val="1EFF4E94"/>
    <w:rsid w:val="1F1F8ADB"/>
    <w:rsid w:val="1F96F437"/>
    <w:rsid w:val="203A2C5F"/>
    <w:rsid w:val="2047CC06"/>
    <w:rsid w:val="204A574C"/>
    <w:rsid w:val="20566D91"/>
    <w:rsid w:val="207F1D33"/>
    <w:rsid w:val="20A99BE1"/>
    <w:rsid w:val="20F4D5D2"/>
    <w:rsid w:val="20F7CD7D"/>
    <w:rsid w:val="20F9D3A5"/>
    <w:rsid w:val="2144881E"/>
    <w:rsid w:val="21943387"/>
    <w:rsid w:val="21AA0428"/>
    <w:rsid w:val="21B241D7"/>
    <w:rsid w:val="2203977B"/>
    <w:rsid w:val="22581D60"/>
    <w:rsid w:val="2269BC69"/>
    <w:rsid w:val="22860E32"/>
    <w:rsid w:val="22868AE9"/>
    <w:rsid w:val="22A0FAA7"/>
    <w:rsid w:val="22B8D2A9"/>
    <w:rsid w:val="22EEB80D"/>
    <w:rsid w:val="230ABFEE"/>
    <w:rsid w:val="2341EFD0"/>
    <w:rsid w:val="23C28D86"/>
    <w:rsid w:val="247CD658"/>
    <w:rsid w:val="2495366C"/>
    <w:rsid w:val="24AEB961"/>
    <w:rsid w:val="252C92F3"/>
    <w:rsid w:val="25337D34"/>
    <w:rsid w:val="255192FE"/>
    <w:rsid w:val="256A364C"/>
    <w:rsid w:val="258DC115"/>
    <w:rsid w:val="258F9142"/>
    <w:rsid w:val="25AC098A"/>
    <w:rsid w:val="25CE50EE"/>
    <w:rsid w:val="25E922E2"/>
    <w:rsid w:val="260773C8"/>
    <w:rsid w:val="261B4482"/>
    <w:rsid w:val="263E17FC"/>
    <w:rsid w:val="264E51E1"/>
    <w:rsid w:val="26690C17"/>
    <w:rsid w:val="2675FBF0"/>
    <w:rsid w:val="26D2A761"/>
    <w:rsid w:val="26D77DA2"/>
    <w:rsid w:val="26DEAC6B"/>
    <w:rsid w:val="26EB155A"/>
    <w:rsid w:val="270EC603"/>
    <w:rsid w:val="272292E8"/>
    <w:rsid w:val="272583C3"/>
    <w:rsid w:val="27651944"/>
    <w:rsid w:val="2774B5D2"/>
    <w:rsid w:val="2776E487"/>
    <w:rsid w:val="277D6BA1"/>
    <w:rsid w:val="277E909A"/>
    <w:rsid w:val="27BE80F3"/>
    <w:rsid w:val="27C46FFF"/>
    <w:rsid w:val="27E5699E"/>
    <w:rsid w:val="27F16063"/>
    <w:rsid w:val="2801669D"/>
    <w:rsid w:val="280A2EA7"/>
    <w:rsid w:val="28147D18"/>
    <w:rsid w:val="281A061D"/>
    <w:rsid w:val="285ECCFF"/>
    <w:rsid w:val="286D8756"/>
    <w:rsid w:val="287D0717"/>
    <w:rsid w:val="2882EF3D"/>
    <w:rsid w:val="28A04B4D"/>
    <w:rsid w:val="28BDD158"/>
    <w:rsid w:val="28E1C2EB"/>
    <w:rsid w:val="2912BF38"/>
    <w:rsid w:val="2930FE7C"/>
    <w:rsid w:val="29893F63"/>
    <w:rsid w:val="29C19E2C"/>
    <w:rsid w:val="29D73E42"/>
    <w:rsid w:val="29E7BE5F"/>
    <w:rsid w:val="2A4B631A"/>
    <w:rsid w:val="2A8E7C17"/>
    <w:rsid w:val="2AA7CDA0"/>
    <w:rsid w:val="2ABDD608"/>
    <w:rsid w:val="2AC95E92"/>
    <w:rsid w:val="2AD2024D"/>
    <w:rsid w:val="2B3BA4FB"/>
    <w:rsid w:val="2B7F924B"/>
    <w:rsid w:val="2B84E036"/>
    <w:rsid w:val="2BDAE10C"/>
    <w:rsid w:val="2BE44152"/>
    <w:rsid w:val="2BFA28FE"/>
    <w:rsid w:val="2BFECBD6"/>
    <w:rsid w:val="2C150C43"/>
    <w:rsid w:val="2C606CAC"/>
    <w:rsid w:val="2CF8A66C"/>
    <w:rsid w:val="2CFB9D09"/>
    <w:rsid w:val="2D3602BB"/>
    <w:rsid w:val="2D77EB6E"/>
    <w:rsid w:val="2DE2EA31"/>
    <w:rsid w:val="2E071EE2"/>
    <w:rsid w:val="2E0DFC1A"/>
    <w:rsid w:val="2E18E334"/>
    <w:rsid w:val="2E211730"/>
    <w:rsid w:val="2E2DE0C4"/>
    <w:rsid w:val="2E3272F0"/>
    <w:rsid w:val="2E36213E"/>
    <w:rsid w:val="2E518940"/>
    <w:rsid w:val="2ED79697"/>
    <w:rsid w:val="2ED82098"/>
    <w:rsid w:val="2EFAE3A3"/>
    <w:rsid w:val="2F3E32E3"/>
    <w:rsid w:val="2F5BD022"/>
    <w:rsid w:val="2F7327C4"/>
    <w:rsid w:val="2F94FA0E"/>
    <w:rsid w:val="2FB576D0"/>
    <w:rsid w:val="2FCEB360"/>
    <w:rsid w:val="30032E9A"/>
    <w:rsid w:val="3006A8D8"/>
    <w:rsid w:val="300AD849"/>
    <w:rsid w:val="300D3B19"/>
    <w:rsid w:val="300F2980"/>
    <w:rsid w:val="30243E15"/>
    <w:rsid w:val="3024930F"/>
    <w:rsid w:val="305D5737"/>
    <w:rsid w:val="307F4D0A"/>
    <w:rsid w:val="30AA514A"/>
    <w:rsid w:val="30F39961"/>
    <w:rsid w:val="30FBE5D5"/>
    <w:rsid w:val="30FE5383"/>
    <w:rsid w:val="31316F54"/>
    <w:rsid w:val="313EBFD9"/>
    <w:rsid w:val="319C9955"/>
    <w:rsid w:val="31A7CEDF"/>
    <w:rsid w:val="31AF8448"/>
    <w:rsid w:val="31D08A97"/>
    <w:rsid w:val="3212CFD7"/>
    <w:rsid w:val="3225E4AC"/>
    <w:rsid w:val="325656E7"/>
    <w:rsid w:val="32C2503E"/>
    <w:rsid w:val="32E9071A"/>
    <w:rsid w:val="330A00C3"/>
    <w:rsid w:val="330F779D"/>
    <w:rsid w:val="332AC923"/>
    <w:rsid w:val="3378B974"/>
    <w:rsid w:val="33B91BE3"/>
    <w:rsid w:val="33F8D4F8"/>
    <w:rsid w:val="3486FA22"/>
    <w:rsid w:val="34A26B60"/>
    <w:rsid w:val="34BDEF7B"/>
    <w:rsid w:val="34DF7B8B"/>
    <w:rsid w:val="34F55E61"/>
    <w:rsid w:val="3508F785"/>
    <w:rsid w:val="350983DF"/>
    <w:rsid w:val="3525CB07"/>
    <w:rsid w:val="35751BF6"/>
    <w:rsid w:val="35805154"/>
    <w:rsid w:val="35BFB929"/>
    <w:rsid w:val="361C98C2"/>
    <w:rsid w:val="36365EC9"/>
    <w:rsid w:val="3664FA3B"/>
    <w:rsid w:val="3675C555"/>
    <w:rsid w:val="369471F5"/>
    <w:rsid w:val="36A65426"/>
    <w:rsid w:val="3700667A"/>
    <w:rsid w:val="37658F26"/>
    <w:rsid w:val="378AA816"/>
    <w:rsid w:val="37B1F6D5"/>
    <w:rsid w:val="37B9DF82"/>
    <w:rsid w:val="37DE532C"/>
    <w:rsid w:val="385F75FB"/>
    <w:rsid w:val="38827D73"/>
    <w:rsid w:val="38ADD1DA"/>
    <w:rsid w:val="38D117F4"/>
    <w:rsid w:val="38DF79B5"/>
    <w:rsid w:val="39264B10"/>
    <w:rsid w:val="393275A5"/>
    <w:rsid w:val="394AFFE9"/>
    <w:rsid w:val="39A404FD"/>
    <w:rsid w:val="39D00A4D"/>
    <w:rsid w:val="3A343426"/>
    <w:rsid w:val="3A78871A"/>
    <w:rsid w:val="3A7A41C3"/>
    <w:rsid w:val="3AADFDFC"/>
    <w:rsid w:val="3AD3AC63"/>
    <w:rsid w:val="3AD8733C"/>
    <w:rsid w:val="3AE1DA52"/>
    <w:rsid w:val="3AE46172"/>
    <w:rsid w:val="3B3164A0"/>
    <w:rsid w:val="3B6A5DAD"/>
    <w:rsid w:val="3BC335F9"/>
    <w:rsid w:val="3BC7A933"/>
    <w:rsid w:val="3BDDEF5D"/>
    <w:rsid w:val="3BEEE0F9"/>
    <w:rsid w:val="3C19ABBD"/>
    <w:rsid w:val="3C4A3CBF"/>
    <w:rsid w:val="3C5D2CFD"/>
    <w:rsid w:val="3CA8EFA6"/>
    <w:rsid w:val="3CB289B9"/>
    <w:rsid w:val="3CC540BD"/>
    <w:rsid w:val="3D12CCDF"/>
    <w:rsid w:val="3D22E6F8"/>
    <w:rsid w:val="3D578380"/>
    <w:rsid w:val="3D652E9D"/>
    <w:rsid w:val="3D84FB1E"/>
    <w:rsid w:val="3DA24CF7"/>
    <w:rsid w:val="3DC11F58"/>
    <w:rsid w:val="3DCDEC24"/>
    <w:rsid w:val="3DDF0C57"/>
    <w:rsid w:val="3E6A974D"/>
    <w:rsid w:val="3EAB0B72"/>
    <w:rsid w:val="3EEE46E5"/>
    <w:rsid w:val="3F52FA3F"/>
    <w:rsid w:val="3F80C367"/>
    <w:rsid w:val="400486AE"/>
    <w:rsid w:val="401FAD3B"/>
    <w:rsid w:val="4075BB0C"/>
    <w:rsid w:val="409AFA61"/>
    <w:rsid w:val="40F582EE"/>
    <w:rsid w:val="417C6CC9"/>
    <w:rsid w:val="417E1B8E"/>
    <w:rsid w:val="41806544"/>
    <w:rsid w:val="41821D79"/>
    <w:rsid w:val="419018B9"/>
    <w:rsid w:val="41A1A76D"/>
    <w:rsid w:val="41C9100D"/>
    <w:rsid w:val="42413978"/>
    <w:rsid w:val="42CA0E29"/>
    <w:rsid w:val="42F8F146"/>
    <w:rsid w:val="431DFE73"/>
    <w:rsid w:val="433606AC"/>
    <w:rsid w:val="433A33F1"/>
    <w:rsid w:val="437484BE"/>
    <w:rsid w:val="4385A263"/>
    <w:rsid w:val="43AA848D"/>
    <w:rsid w:val="43B7C849"/>
    <w:rsid w:val="43B8D748"/>
    <w:rsid w:val="43E102AD"/>
    <w:rsid w:val="4402A49B"/>
    <w:rsid w:val="441EC4B9"/>
    <w:rsid w:val="44462925"/>
    <w:rsid w:val="445567B3"/>
    <w:rsid w:val="449EE49A"/>
    <w:rsid w:val="44F28F0D"/>
    <w:rsid w:val="45497997"/>
    <w:rsid w:val="456A1791"/>
    <w:rsid w:val="45D6D99E"/>
    <w:rsid w:val="45D956B7"/>
    <w:rsid w:val="45DA73D2"/>
    <w:rsid w:val="45E50143"/>
    <w:rsid w:val="45E9A128"/>
    <w:rsid w:val="45F7F195"/>
    <w:rsid w:val="46131D6A"/>
    <w:rsid w:val="461CAAE7"/>
    <w:rsid w:val="462830D4"/>
    <w:rsid w:val="464835D0"/>
    <w:rsid w:val="467055D5"/>
    <w:rsid w:val="468B773D"/>
    <w:rsid w:val="46ACACCB"/>
    <w:rsid w:val="4711E617"/>
    <w:rsid w:val="4770D1D0"/>
    <w:rsid w:val="47800891"/>
    <w:rsid w:val="48164E65"/>
    <w:rsid w:val="48880BDA"/>
    <w:rsid w:val="48B07A39"/>
    <w:rsid w:val="48BA0A46"/>
    <w:rsid w:val="48E7B4BD"/>
    <w:rsid w:val="48EB8322"/>
    <w:rsid w:val="49299FA3"/>
    <w:rsid w:val="4938F130"/>
    <w:rsid w:val="493EE3AB"/>
    <w:rsid w:val="4958556E"/>
    <w:rsid w:val="496425CB"/>
    <w:rsid w:val="497CA119"/>
    <w:rsid w:val="498CD7DB"/>
    <w:rsid w:val="4A2A53C1"/>
    <w:rsid w:val="4A2BE3DF"/>
    <w:rsid w:val="4A6066C4"/>
    <w:rsid w:val="4A7EC67C"/>
    <w:rsid w:val="4AAF1005"/>
    <w:rsid w:val="4ADE244F"/>
    <w:rsid w:val="4AF22D69"/>
    <w:rsid w:val="4B294C4F"/>
    <w:rsid w:val="4B41A2A9"/>
    <w:rsid w:val="4B48478F"/>
    <w:rsid w:val="4B497452"/>
    <w:rsid w:val="4B4E75B6"/>
    <w:rsid w:val="4B7694AF"/>
    <w:rsid w:val="4B88E3A1"/>
    <w:rsid w:val="4B8D6EDD"/>
    <w:rsid w:val="4BEF295C"/>
    <w:rsid w:val="4BF19044"/>
    <w:rsid w:val="4BFCE1A6"/>
    <w:rsid w:val="4C1018E3"/>
    <w:rsid w:val="4C1DC18E"/>
    <w:rsid w:val="4C322A4E"/>
    <w:rsid w:val="4C4895AD"/>
    <w:rsid w:val="4C5BC796"/>
    <w:rsid w:val="4CA1E240"/>
    <w:rsid w:val="4CD1EB00"/>
    <w:rsid w:val="4CFB1B10"/>
    <w:rsid w:val="4D011E02"/>
    <w:rsid w:val="4D2C6FC2"/>
    <w:rsid w:val="4D32E63C"/>
    <w:rsid w:val="4DCF1AA4"/>
    <w:rsid w:val="4DD0F232"/>
    <w:rsid w:val="4E1D468D"/>
    <w:rsid w:val="4E2A51A0"/>
    <w:rsid w:val="4E33C434"/>
    <w:rsid w:val="4E537CBC"/>
    <w:rsid w:val="4E75959C"/>
    <w:rsid w:val="4E960034"/>
    <w:rsid w:val="4ED5161D"/>
    <w:rsid w:val="4F0170FC"/>
    <w:rsid w:val="4F0C05B1"/>
    <w:rsid w:val="4F2001A9"/>
    <w:rsid w:val="4F42F6BB"/>
    <w:rsid w:val="4F55ABC5"/>
    <w:rsid w:val="4F5D6D3F"/>
    <w:rsid w:val="4F6021AA"/>
    <w:rsid w:val="4F9B39D4"/>
    <w:rsid w:val="4FC071DA"/>
    <w:rsid w:val="4FDB3FBF"/>
    <w:rsid w:val="50144FB2"/>
    <w:rsid w:val="50202B79"/>
    <w:rsid w:val="50663415"/>
    <w:rsid w:val="50A9293D"/>
    <w:rsid w:val="50B0EDE0"/>
    <w:rsid w:val="50B2D0C5"/>
    <w:rsid w:val="50D87E49"/>
    <w:rsid w:val="50E7A406"/>
    <w:rsid w:val="5142F68D"/>
    <w:rsid w:val="51571D87"/>
    <w:rsid w:val="515AF939"/>
    <w:rsid w:val="516DFA07"/>
    <w:rsid w:val="518D080F"/>
    <w:rsid w:val="519CC615"/>
    <w:rsid w:val="51AB5407"/>
    <w:rsid w:val="51AC2DE9"/>
    <w:rsid w:val="51B3E78E"/>
    <w:rsid w:val="51EB936A"/>
    <w:rsid w:val="51FA5C07"/>
    <w:rsid w:val="522B5BF1"/>
    <w:rsid w:val="5270595B"/>
    <w:rsid w:val="52D553A0"/>
    <w:rsid w:val="52F7B8AA"/>
    <w:rsid w:val="5312510B"/>
    <w:rsid w:val="539FCD65"/>
    <w:rsid w:val="53A41677"/>
    <w:rsid w:val="53FF001D"/>
    <w:rsid w:val="53FF5B1E"/>
    <w:rsid w:val="5407A090"/>
    <w:rsid w:val="54142B40"/>
    <w:rsid w:val="54634942"/>
    <w:rsid w:val="54721845"/>
    <w:rsid w:val="5494B5C3"/>
    <w:rsid w:val="54EA2DF8"/>
    <w:rsid w:val="55180A04"/>
    <w:rsid w:val="551E1012"/>
    <w:rsid w:val="552DDC1B"/>
    <w:rsid w:val="556B385E"/>
    <w:rsid w:val="55B29B5A"/>
    <w:rsid w:val="55BB4E44"/>
    <w:rsid w:val="5601313A"/>
    <w:rsid w:val="5637364F"/>
    <w:rsid w:val="5641F7EB"/>
    <w:rsid w:val="565063FC"/>
    <w:rsid w:val="569AE57C"/>
    <w:rsid w:val="56F8BBE7"/>
    <w:rsid w:val="571189F0"/>
    <w:rsid w:val="573D06D6"/>
    <w:rsid w:val="5742B1B3"/>
    <w:rsid w:val="57583A44"/>
    <w:rsid w:val="57708FCD"/>
    <w:rsid w:val="57947CCF"/>
    <w:rsid w:val="57DE677D"/>
    <w:rsid w:val="57ECB80C"/>
    <w:rsid w:val="58FF7AB4"/>
    <w:rsid w:val="593BC933"/>
    <w:rsid w:val="598564F6"/>
    <w:rsid w:val="59AEDF29"/>
    <w:rsid w:val="59B0B875"/>
    <w:rsid w:val="59E66E8C"/>
    <w:rsid w:val="59E74077"/>
    <w:rsid w:val="5A134DB1"/>
    <w:rsid w:val="5A3A8792"/>
    <w:rsid w:val="5A41E71D"/>
    <w:rsid w:val="5A490DE3"/>
    <w:rsid w:val="5AA99EEC"/>
    <w:rsid w:val="5AAB6042"/>
    <w:rsid w:val="5AB148F6"/>
    <w:rsid w:val="5B19E4A0"/>
    <w:rsid w:val="5B2C10EB"/>
    <w:rsid w:val="5B39A582"/>
    <w:rsid w:val="5B4745D8"/>
    <w:rsid w:val="5B5BB441"/>
    <w:rsid w:val="5B5EA001"/>
    <w:rsid w:val="5B895CDC"/>
    <w:rsid w:val="5BC24E8D"/>
    <w:rsid w:val="5C105615"/>
    <w:rsid w:val="5C3BB733"/>
    <w:rsid w:val="5C58E7E6"/>
    <w:rsid w:val="5C828BEC"/>
    <w:rsid w:val="5C96380C"/>
    <w:rsid w:val="5CA1D073"/>
    <w:rsid w:val="5CAB04EB"/>
    <w:rsid w:val="5CD8A6CF"/>
    <w:rsid w:val="5D122FFC"/>
    <w:rsid w:val="5D1F3B2A"/>
    <w:rsid w:val="5D282D94"/>
    <w:rsid w:val="5D2A4A66"/>
    <w:rsid w:val="5D768778"/>
    <w:rsid w:val="5D8F56A7"/>
    <w:rsid w:val="5D974375"/>
    <w:rsid w:val="5DAB3EA5"/>
    <w:rsid w:val="5DC705C0"/>
    <w:rsid w:val="5DE46EE6"/>
    <w:rsid w:val="5E14975B"/>
    <w:rsid w:val="5E21EBBF"/>
    <w:rsid w:val="5E48EDE6"/>
    <w:rsid w:val="5E72FC73"/>
    <w:rsid w:val="5E878FE7"/>
    <w:rsid w:val="5E8E5E2D"/>
    <w:rsid w:val="5EA08E73"/>
    <w:rsid w:val="5EA71339"/>
    <w:rsid w:val="5EB1BCD9"/>
    <w:rsid w:val="5EC989B3"/>
    <w:rsid w:val="5EEC16BF"/>
    <w:rsid w:val="5F168408"/>
    <w:rsid w:val="5FB333F4"/>
    <w:rsid w:val="5FE80EB8"/>
    <w:rsid w:val="601AFD3C"/>
    <w:rsid w:val="604BB555"/>
    <w:rsid w:val="60BD9A69"/>
    <w:rsid w:val="60CC9C15"/>
    <w:rsid w:val="60FB022C"/>
    <w:rsid w:val="610A2F26"/>
    <w:rsid w:val="611A6883"/>
    <w:rsid w:val="611B3CFF"/>
    <w:rsid w:val="611F9F51"/>
    <w:rsid w:val="6120AED9"/>
    <w:rsid w:val="6134E4DD"/>
    <w:rsid w:val="61825FBF"/>
    <w:rsid w:val="6193C82C"/>
    <w:rsid w:val="61951DFE"/>
    <w:rsid w:val="619953C4"/>
    <w:rsid w:val="61A2B281"/>
    <w:rsid w:val="61BB4DA3"/>
    <w:rsid w:val="62381DEB"/>
    <w:rsid w:val="6289BCE4"/>
    <w:rsid w:val="62923AE2"/>
    <w:rsid w:val="62981301"/>
    <w:rsid w:val="62986737"/>
    <w:rsid w:val="62C37C8A"/>
    <w:rsid w:val="62C6DDDA"/>
    <w:rsid w:val="62C9B6F5"/>
    <w:rsid w:val="62D8B64E"/>
    <w:rsid w:val="634A2F7A"/>
    <w:rsid w:val="63FBE99E"/>
    <w:rsid w:val="63FDECAF"/>
    <w:rsid w:val="641B0162"/>
    <w:rsid w:val="641D0D86"/>
    <w:rsid w:val="6473E61C"/>
    <w:rsid w:val="647BBB1C"/>
    <w:rsid w:val="648492B9"/>
    <w:rsid w:val="65CCBF73"/>
    <w:rsid w:val="65F3F8C2"/>
    <w:rsid w:val="660980E9"/>
    <w:rsid w:val="66158D73"/>
    <w:rsid w:val="663A7841"/>
    <w:rsid w:val="664C22FC"/>
    <w:rsid w:val="665959B6"/>
    <w:rsid w:val="6676D18C"/>
    <w:rsid w:val="66A04212"/>
    <w:rsid w:val="66D9A04D"/>
    <w:rsid w:val="66DA448A"/>
    <w:rsid w:val="66F0FA1F"/>
    <w:rsid w:val="6703AE79"/>
    <w:rsid w:val="6708260A"/>
    <w:rsid w:val="6716E985"/>
    <w:rsid w:val="67208C8C"/>
    <w:rsid w:val="676AAF18"/>
    <w:rsid w:val="677ADCA2"/>
    <w:rsid w:val="68271D0A"/>
    <w:rsid w:val="682BE33A"/>
    <w:rsid w:val="682C564A"/>
    <w:rsid w:val="68B42C0D"/>
    <w:rsid w:val="68BD3752"/>
    <w:rsid w:val="68CD25D2"/>
    <w:rsid w:val="69276AEA"/>
    <w:rsid w:val="6934E6F6"/>
    <w:rsid w:val="69DADB46"/>
    <w:rsid w:val="69ECE25B"/>
    <w:rsid w:val="6A183F75"/>
    <w:rsid w:val="6A1E933D"/>
    <w:rsid w:val="6A20BBC1"/>
    <w:rsid w:val="6A312147"/>
    <w:rsid w:val="6A4658D1"/>
    <w:rsid w:val="6A50D159"/>
    <w:rsid w:val="6A816931"/>
    <w:rsid w:val="6A96DA4C"/>
    <w:rsid w:val="6AAB3C1D"/>
    <w:rsid w:val="6B189B72"/>
    <w:rsid w:val="6B19639E"/>
    <w:rsid w:val="6B2A83BE"/>
    <w:rsid w:val="6B7F3FBB"/>
    <w:rsid w:val="6B7F5327"/>
    <w:rsid w:val="6B8513F1"/>
    <w:rsid w:val="6B89F087"/>
    <w:rsid w:val="6B902CFF"/>
    <w:rsid w:val="6BECD415"/>
    <w:rsid w:val="6BEEFAAA"/>
    <w:rsid w:val="6BF6F8B4"/>
    <w:rsid w:val="6C1C7D6E"/>
    <w:rsid w:val="6C3EBEB8"/>
    <w:rsid w:val="6CA8C74D"/>
    <w:rsid w:val="6CBB3D7F"/>
    <w:rsid w:val="6CC10238"/>
    <w:rsid w:val="6CF0458D"/>
    <w:rsid w:val="6D52CEA5"/>
    <w:rsid w:val="6D5671F5"/>
    <w:rsid w:val="6D6E9974"/>
    <w:rsid w:val="6D868EA9"/>
    <w:rsid w:val="6D95DCC3"/>
    <w:rsid w:val="6DAA1B49"/>
    <w:rsid w:val="6DC78FF8"/>
    <w:rsid w:val="6DCB6FA7"/>
    <w:rsid w:val="6E2F2B0F"/>
    <w:rsid w:val="6E372EE8"/>
    <w:rsid w:val="6E5C7FE0"/>
    <w:rsid w:val="6EF9F179"/>
    <w:rsid w:val="6F52FD4E"/>
    <w:rsid w:val="6F583C98"/>
    <w:rsid w:val="6F67F45B"/>
    <w:rsid w:val="6F6F521C"/>
    <w:rsid w:val="6F7A9F09"/>
    <w:rsid w:val="6FB99624"/>
    <w:rsid w:val="6FBF42A8"/>
    <w:rsid w:val="6FCACD1F"/>
    <w:rsid w:val="6FE091ED"/>
    <w:rsid w:val="6FFE69D2"/>
    <w:rsid w:val="706F108E"/>
    <w:rsid w:val="7074E2A1"/>
    <w:rsid w:val="707BBD51"/>
    <w:rsid w:val="7087DDB9"/>
    <w:rsid w:val="70A7EB30"/>
    <w:rsid w:val="7110A6DB"/>
    <w:rsid w:val="712B3140"/>
    <w:rsid w:val="7131BCB9"/>
    <w:rsid w:val="713442F8"/>
    <w:rsid w:val="714D5690"/>
    <w:rsid w:val="716C9AE6"/>
    <w:rsid w:val="71A53DF5"/>
    <w:rsid w:val="71BC2418"/>
    <w:rsid w:val="71EEDB8E"/>
    <w:rsid w:val="71FA047F"/>
    <w:rsid w:val="7209BE32"/>
    <w:rsid w:val="7230FBA2"/>
    <w:rsid w:val="7259EB92"/>
    <w:rsid w:val="72A93CB9"/>
    <w:rsid w:val="72BB3F52"/>
    <w:rsid w:val="72CB9ABE"/>
    <w:rsid w:val="7302D7DA"/>
    <w:rsid w:val="7308E04E"/>
    <w:rsid w:val="73C1F3F8"/>
    <w:rsid w:val="73D59DFC"/>
    <w:rsid w:val="73D7A2D3"/>
    <w:rsid w:val="73FE6639"/>
    <w:rsid w:val="7413AC0C"/>
    <w:rsid w:val="74571176"/>
    <w:rsid w:val="7492C152"/>
    <w:rsid w:val="7497D3BD"/>
    <w:rsid w:val="749EFAE2"/>
    <w:rsid w:val="74A34686"/>
    <w:rsid w:val="74C0309B"/>
    <w:rsid w:val="74F84BE6"/>
    <w:rsid w:val="751E893E"/>
    <w:rsid w:val="753BD450"/>
    <w:rsid w:val="755A8416"/>
    <w:rsid w:val="755D514B"/>
    <w:rsid w:val="756E20E5"/>
    <w:rsid w:val="7574B877"/>
    <w:rsid w:val="7574BA62"/>
    <w:rsid w:val="7599525C"/>
    <w:rsid w:val="75A16A54"/>
    <w:rsid w:val="75A56BDF"/>
    <w:rsid w:val="7603146D"/>
    <w:rsid w:val="762CD66B"/>
    <w:rsid w:val="7630FCDE"/>
    <w:rsid w:val="7672DAD8"/>
    <w:rsid w:val="7695B048"/>
    <w:rsid w:val="76B354C8"/>
    <w:rsid w:val="76B825AA"/>
    <w:rsid w:val="76B84B75"/>
    <w:rsid w:val="76D81ED4"/>
    <w:rsid w:val="76E335C1"/>
    <w:rsid w:val="76EF9D46"/>
    <w:rsid w:val="77873CC8"/>
    <w:rsid w:val="77CB2C23"/>
    <w:rsid w:val="77D48980"/>
    <w:rsid w:val="78381483"/>
    <w:rsid w:val="7879CDEC"/>
    <w:rsid w:val="78BE42AC"/>
    <w:rsid w:val="78CE3254"/>
    <w:rsid w:val="78F20D40"/>
    <w:rsid w:val="78F711D6"/>
    <w:rsid w:val="7919CC39"/>
    <w:rsid w:val="793C0049"/>
    <w:rsid w:val="79452379"/>
    <w:rsid w:val="795E8D43"/>
    <w:rsid w:val="796D4EC4"/>
    <w:rsid w:val="797265F9"/>
    <w:rsid w:val="79D4096D"/>
    <w:rsid w:val="79DD130D"/>
    <w:rsid w:val="79F42689"/>
    <w:rsid w:val="79F6B0D9"/>
    <w:rsid w:val="7A382F82"/>
    <w:rsid w:val="7AA4A036"/>
    <w:rsid w:val="7AB70566"/>
    <w:rsid w:val="7AED9A0A"/>
    <w:rsid w:val="7AF57315"/>
    <w:rsid w:val="7B7BCC74"/>
    <w:rsid w:val="7B88D769"/>
    <w:rsid w:val="7B8C5EA0"/>
    <w:rsid w:val="7BA2EE99"/>
    <w:rsid w:val="7BB770B9"/>
    <w:rsid w:val="7BC4B81A"/>
    <w:rsid w:val="7C0B5D14"/>
    <w:rsid w:val="7C16EDBA"/>
    <w:rsid w:val="7C266061"/>
    <w:rsid w:val="7C35FDE4"/>
    <w:rsid w:val="7C36B10C"/>
    <w:rsid w:val="7C92E9E3"/>
    <w:rsid w:val="7CAE5520"/>
    <w:rsid w:val="7CAFE7E5"/>
    <w:rsid w:val="7D044F31"/>
    <w:rsid w:val="7D42262D"/>
    <w:rsid w:val="7D50E8C6"/>
    <w:rsid w:val="7D6E0370"/>
    <w:rsid w:val="7DD6B46C"/>
    <w:rsid w:val="7DF23554"/>
    <w:rsid w:val="7E543F4F"/>
    <w:rsid w:val="7E5711FE"/>
    <w:rsid w:val="7E6C00D5"/>
    <w:rsid w:val="7E97619E"/>
    <w:rsid w:val="7EB6695F"/>
    <w:rsid w:val="7ED8DD2E"/>
    <w:rsid w:val="7EDBBC10"/>
    <w:rsid w:val="7EE448F4"/>
    <w:rsid w:val="7EE746C8"/>
    <w:rsid w:val="7EFE151D"/>
    <w:rsid w:val="7F41EBEA"/>
    <w:rsid w:val="7F8105DE"/>
    <w:rsid w:val="7F8CA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008C8"/>
  <w15:chartTrackingRefBased/>
  <w15:docId w15:val="{19185317-A082-4B64-BE4E-2295A68862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088DEB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088DEB9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0aea7a806c584e3d" /><Relationship Type="http://schemas.openxmlformats.org/officeDocument/2006/relationships/numbering" Target="numbering.xml" Id="Rf62bca10aee24c9a" /><Relationship Type="http://schemas.openxmlformats.org/officeDocument/2006/relationships/hyperlink" Target="https://trello.com/b/NQjqDHto/cis-4374-scrum-board" TargetMode="External" Id="R3d1e090416974d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2026-09-10T18:45:54.3571361Z</dcterms:created>
  <dcterms:modified xsi:type="dcterms:W3CDTF">2026-10-16T03:55:25.9227163Z</dcterms:modified>
  <dc:creator>Sanders, Branden</dc:creator>
  <lastModifiedBy>Sanders, Branden</lastModifiedBy>
</coreProperties>
</file>