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8C37" w14:textId="59C102E0" w:rsidR="00005A75" w:rsidRDefault="00005A75">
      <w:r>
        <w:t>Module 1 Challenge</w:t>
      </w:r>
    </w:p>
    <w:p w14:paraId="29C4CA8C" w14:textId="15610C96" w:rsidR="00DF0DEB" w:rsidRDefault="00DF0DEB">
      <w:r>
        <w:t>Crowdfunding campaign analysis</w:t>
      </w:r>
    </w:p>
    <w:p w14:paraId="741DA809" w14:textId="77777777" w:rsidR="00DF0DEB" w:rsidRDefault="00DF0DEB" w:rsidP="00DF0DEB">
      <w:pPr>
        <w:numPr>
          <w:ilvl w:val="0"/>
          <w:numId w:val="1"/>
        </w:numPr>
      </w:pPr>
      <w:r w:rsidRPr="00DF0DEB">
        <w:t>Given the provided data, what are three conclusions that we can draw about crowdfunding campaigns?</w:t>
      </w:r>
    </w:p>
    <w:p w14:paraId="145C21C7" w14:textId="36816802" w:rsidR="00DF0DEB" w:rsidRDefault="00DF0DEB" w:rsidP="00DF0DEB">
      <w:pPr>
        <w:numPr>
          <w:ilvl w:val="1"/>
          <w:numId w:val="1"/>
        </w:numPr>
      </w:pPr>
      <w:r>
        <w:t>364 of 1000 campaigns failed, only 3 of the failed campaigns were fully funded</w:t>
      </w:r>
    </w:p>
    <w:p w14:paraId="4CEAC523" w14:textId="11CC36DD" w:rsidR="00DF0DEB" w:rsidRDefault="00DF0DEB" w:rsidP="00DF0DEB">
      <w:pPr>
        <w:numPr>
          <w:ilvl w:val="1"/>
          <w:numId w:val="1"/>
        </w:numPr>
      </w:pPr>
      <w:r>
        <w:t>57 of 1000 campaigns were cancelled, none were fully funded</w:t>
      </w:r>
    </w:p>
    <w:p w14:paraId="4FE3D3AF" w14:textId="659CEEB0" w:rsidR="00DF0DEB" w:rsidRDefault="00DF0DEB" w:rsidP="00DF0DEB">
      <w:pPr>
        <w:numPr>
          <w:ilvl w:val="1"/>
          <w:numId w:val="1"/>
        </w:numPr>
      </w:pPr>
      <w:r>
        <w:t>565 of 1000 were successful and all were fully funded</w:t>
      </w:r>
    </w:p>
    <w:p w14:paraId="2438FF67" w14:textId="31AC6765" w:rsidR="00DF0DEB" w:rsidRPr="00DF0DEB" w:rsidRDefault="00DF0DEB" w:rsidP="00DF0DEB">
      <w:pPr>
        <w:numPr>
          <w:ilvl w:val="1"/>
          <w:numId w:val="1"/>
        </w:numPr>
      </w:pPr>
      <w:r>
        <w:t xml:space="preserve">Film &amp; video </w:t>
      </w:r>
      <w:r w:rsidR="00364700">
        <w:t xml:space="preserve">and </w:t>
      </w:r>
      <w:r w:rsidR="00CB1A14">
        <w:t xml:space="preserve">music, roughly grouped as entertainment made up </w:t>
      </w:r>
    </w:p>
    <w:p w14:paraId="30C46140" w14:textId="77777777" w:rsidR="00DF0DEB" w:rsidRDefault="00DF0DEB" w:rsidP="00DF0DEB">
      <w:pPr>
        <w:numPr>
          <w:ilvl w:val="0"/>
          <w:numId w:val="1"/>
        </w:numPr>
      </w:pPr>
      <w:r w:rsidRPr="00DF0DEB">
        <w:t>What are some limitations of this dataset?</w:t>
      </w:r>
    </w:p>
    <w:p w14:paraId="7A443DE3" w14:textId="25E13734" w:rsidR="0063450C" w:rsidRPr="00DF0DEB" w:rsidRDefault="0063450C" w:rsidP="0063450C">
      <w:pPr>
        <w:numPr>
          <w:ilvl w:val="1"/>
          <w:numId w:val="1"/>
        </w:numPr>
      </w:pPr>
      <w:r>
        <w:t xml:space="preserve">We don’t know how these </w:t>
      </w:r>
      <w:r w:rsidR="00A85AB4">
        <w:t xml:space="preserve">1000 campaigns were chosen, but they are heavily balanced towards </w:t>
      </w:r>
      <w:r w:rsidR="0003540B">
        <w:t xml:space="preserve">Film &amp; Video and Music which together represent </w:t>
      </w:r>
    </w:p>
    <w:p w14:paraId="78D39104" w14:textId="77777777" w:rsidR="00DF0DEB" w:rsidRDefault="00DF0DEB" w:rsidP="00DF0DEB">
      <w:pPr>
        <w:numPr>
          <w:ilvl w:val="0"/>
          <w:numId w:val="1"/>
        </w:numPr>
      </w:pPr>
      <w:r w:rsidRPr="00DF0DEB">
        <w:t>What are some other possible tables and/or graphs that we could create, and what additional value would they provide?</w:t>
      </w:r>
    </w:p>
    <w:p w14:paraId="3772609A" w14:textId="61458A51" w:rsidR="008D0FC8" w:rsidRDefault="00422958" w:rsidP="00422958">
      <w:pPr>
        <w:numPr>
          <w:ilvl w:val="1"/>
          <w:numId w:val="1"/>
        </w:numPr>
      </w:pPr>
      <w:r>
        <w:t xml:space="preserve">I think that a pie chart would be helpful to visualize, what percentage </w:t>
      </w:r>
      <w:r w:rsidR="00121294">
        <w:t xml:space="preserve">of the total campaigns each </w:t>
      </w:r>
      <w:r w:rsidR="00EC4D9D">
        <w:t>parent group made up</w:t>
      </w:r>
      <w:r w:rsidR="00974C78">
        <w:t xml:space="preserve">.  </w:t>
      </w:r>
      <w:r>
        <w:t xml:space="preserve"> each Par</w:t>
      </w:r>
    </w:p>
    <w:p w14:paraId="6B24B8AB" w14:textId="77777777" w:rsidR="00FD2E0A" w:rsidRDefault="00FD2E0A" w:rsidP="00FD2E0A"/>
    <w:p w14:paraId="37C75750" w14:textId="5CB0F6DF" w:rsidR="00FD2E0A" w:rsidRDefault="00760A1C" w:rsidP="00FD2E0A">
      <w:r>
        <w:t>Statistical Analysis questions</w:t>
      </w:r>
    </w:p>
    <w:p w14:paraId="4F06C0E9" w14:textId="77777777" w:rsidR="00FD2E0A" w:rsidRPr="00FD2E0A" w:rsidRDefault="00FD2E0A" w:rsidP="00FD2E0A">
      <w:pPr>
        <w:numPr>
          <w:ilvl w:val="0"/>
          <w:numId w:val="2"/>
        </w:numPr>
      </w:pPr>
      <w:r w:rsidRPr="00FD2E0A">
        <w:t>Use your data to determine whether the mean or the median better summarizes the data.</w:t>
      </w:r>
    </w:p>
    <w:p w14:paraId="512384EF" w14:textId="77777777" w:rsidR="00FD2E0A" w:rsidRPr="00FD2E0A" w:rsidRDefault="00FD2E0A" w:rsidP="00FD2E0A">
      <w:pPr>
        <w:numPr>
          <w:ilvl w:val="0"/>
          <w:numId w:val="2"/>
        </w:numPr>
      </w:pPr>
      <w:r w:rsidRPr="00FD2E0A">
        <w:t>Use your data to determine if there is more variability with successful or unsuccessful campaigns. Does this make sense? Why or why not?</w:t>
      </w:r>
    </w:p>
    <w:p w14:paraId="02D9FB0B" w14:textId="77777777" w:rsidR="00FD2E0A" w:rsidRPr="00DF0DEB" w:rsidRDefault="00FD2E0A" w:rsidP="00FD2E0A"/>
    <w:p w14:paraId="6745829C" w14:textId="77777777" w:rsidR="00DF0DEB" w:rsidRDefault="00DF0DEB"/>
    <w:sectPr w:rsidR="00DF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32694"/>
    <w:multiLevelType w:val="multilevel"/>
    <w:tmpl w:val="6B7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12267"/>
    <w:multiLevelType w:val="multilevel"/>
    <w:tmpl w:val="08D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914785">
    <w:abstractNumId w:val="0"/>
  </w:num>
  <w:num w:numId="2" w16cid:durableId="52248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EB"/>
    <w:rsid w:val="00005A75"/>
    <w:rsid w:val="0003540B"/>
    <w:rsid w:val="00121294"/>
    <w:rsid w:val="00364700"/>
    <w:rsid w:val="00422958"/>
    <w:rsid w:val="0063450C"/>
    <w:rsid w:val="00760A1C"/>
    <w:rsid w:val="00773F17"/>
    <w:rsid w:val="008D0FC8"/>
    <w:rsid w:val="00974C78"/>
    <w:rsid w:val="00A85AB4"/>
    <w:rsid w:val="00CB1A14"/>
    <w:rsid w:val="00DE65E4"/>
    <w:rsid w:val="00DF0DEB"/>
    <w:rsid w:val="00EC4D9D"/>
    <w:rsid w:val="00FA7C7E"/>
    <w:rsid w:val="00F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8BBA"/>
  <w15:chartTrackingRefBased/>
  <w15:docId w15:val="{7EFCC525-32A6-42FA-99E8-12BDBF0A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Sanders</dc:creator>
  <cp:keywords/>
  <dc:description/>
  <cp:lastModifiedBy>Bridget Sanders</cp:lastModifiedBy>
  <cp:revision>13</cp:revision>
  <dcterms:created xsi:type="dcterms:W3CDTF">2024-09-22T22:53:00Z</dcterms:created>
  <dcterms:modified xsi:type="dcterms:W3CDTF">2024-09-27T03:30:00Z</dcterms:modified>
</cp:coreProperties>
</file>