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3F" w:rsidRPr="0058603F" w:rsidRDefault="0058603F" w:rsidP="0058603F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CR"/>
        </w:rPr>
      </w:pPr>
      <w:bookmarkStart w:id="0" w:name="_GoBack"/>
      <w:bookmarkEnd w:id="0"/>
      <w:r w:rsidRPr="0058603F">
        <w:rPr>
          <w:rFonts w:ascii="Arial" w:eastAsia="Times New Roman" w:hAnsi="Arial" w:cs="Arial"/>
          <w:color w:val="333333"/>
          <w:sz w:val="36"/>
          <w:szCs w:val="36"/>
          <w:lang w:eastAsia="es-CR"/>
        </w:rPr>
        <w:t>Problema</w:t>
      </w:r>
    </w:p>
    <w:p w:rsidR="0058603F" w:rsidRPr="0058603F" w:rsidRDefault="0058603F" w:rsidP="005860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Desarrollar un libro de visitas a un sitio web. Debe haber un formulario que permita ingresar el nombre del visitante y los comentarios. Almacenar los datos en un archivo de texto.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  <w:t>La página principal debe tener dos hipervínculos. El primero que acceda a un formulario web para la carga del nombre del visitante y sus comentarios y el segundo hipervínculo debe mostrar todos los comentarios que han dejado los visitantes al sitio web.</w:t>
      </w:r>
    </w:p>
    <w:p w:rsidR="0058603F" w:rsidRPr="0058603F" w:rsidRDefault="0058603F" w:rsidP="005860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Resolveremos el problema enunciando uno a uno los pasos que debemos dar en el Visual Studio .Net para ir creando y codificando cada uno de los archivos necesarios en las carpetas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Controllers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",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y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Models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".</w:t>
      </w:r>
    </w:p>
    <w:p w:rsidR="0058603F" w:rsidRPr="0058603F" w:rsidRDefault="0058603F" w:rsidP="0058603F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Creamos el proyecto (</w:t>
      </w:r>
      <w:r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Proyecto1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)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Creación del proyecto. Para esto seleccionamos desde el menú la opción "Archivo" -&gt; "Nuevo" -&gt; "Proyecto..."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Microsoft Visual Studio - Nuevo Proyec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63EDE" id="Rectangle 18" o:spid="_x0000_s1026" alt="Microsoft Visual Studio - Nuevo Proy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QguxL0AIAAOo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  <w:t>Aparece un diálogo donde debemos indicar del lado izquierdo que utilizaremos el lenguaje Visual C# y del lado de la derecha seleccionamos "Aplicación web ASP.NET (.Net Framework)" y en la parte inferior definimos el "nombre", "ubicación" y "nombre de la solución" (podemos usar el mismo texto para el "nombre de la solución" y "nombre"):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Microsoft Visual Studio - Nuevo Proyecto MVC con C# con Modelo Vista Controlad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489BC" id="Rectangle 17" o:spid="_x0000_s1026" alt="Microsoft Visual Studio - Nuevo Proyecto MVC con C# con Modelo Vista Controlad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4rVy/tAgAAE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Aparece un segundo diálogo donde seleccionaremos que cree un proyecto vacío y utilice el patrón MVC: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5D19E" id="Rectangle 16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2etL9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58603F" w:rsidRPr="0058603F" w:rsidRDefault="0058603F" w:rsidP="0058603F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Ahora creamos el "Controlador" como hicimos en conceptos anteriores.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El controlador principal siempre lo llamaremos "Home", para esto presionamos el botón derecho del </w:t>
      </w:r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mouse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sobre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Controllers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y seleccionar "Agregar" -&gt; Controlador...: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1A93A" id="Rectangle 15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sEQ49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En el diálogo seleccionamos "Controlador de MVC 5: en blanco":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DDC0C" id="Rectangle 14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aN7p9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En el diálogo siguiente damos como nombre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(por convención en ASP.NET MVC todos los controladores terminan con la palabra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"):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79326" id="Rectangle 13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9Yoaod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Ahora si vemos el "Explorador de soluciones" podremos comprobar que en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Controllers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tenemos un archivo llamado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HomeController.cs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A2397" id="Rectangle 12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ouhx5d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También se creó una carpeta llamada Home en la carpeta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, en esta carpeta guardaremos las vistas para cada acción que definamos en el controlador.</w:t>
      </w:r>
    </w:p>
    <w:p w:rsidR="0058603F" w:rsidRPr="0058603F" w:rsidRDefault="0058603F" w:rsidP="00586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Ahora generaremos la vista para la página principal del sitio, como sabemos tenemos que abrir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presionar el botón derecho del </w:t>
      </w:r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mouse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sobre el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Index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Microsoft Visual Studio - Nuevo Proyecto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A69C9" id="Rectangle 11" o:spid="_x0000_s1026" alt="Microsoft Visual Studio - Nuevo Proyecto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07MKd0CAAD1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nombre de la vista la dejamos con el nombre propuesto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Index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", la plantilla debe ser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Empty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(sin modelo) y finalmente sacamos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Check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del "Usar página de diseño" (para evitar que se agreguen otros archivos que veremos más adelante y que hace más complejo el problema):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Microsoft Visual Studio - MVC con C# - Crear v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196A" id="Rectangle 10" o:spid="_x0000_s1026" alt="Microsoft Visual Studio - MVC con C# - Crear vis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5ZN0toCAAD0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Si vemos ahora el "Explorador de soluciones" podemos observar que se ha creado un archivo llamado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Index.cshtml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en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", subcarpeta "Home".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contenido de este archivo lo modificamos para que muestre los dos enlaces de nuestro sitio web: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@{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Layout = null;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&lt;!DOCTYPE 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&lt;meta name="viewport" content="width=device-width" /&gt;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&lt;title&gt;Index&lt;/title&gt;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&lt;body&gt;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div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&gt; 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&lt;p&gt;&lt;a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href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="/Home/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FormularioVisita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"&gt;Dejar comentarios en el libro de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visitas.&lt;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/a&gt;&lt;/p&gt;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&lt;p&gt;&lt;a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href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="/Home/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ListadoVisitas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"&gt;Comentarios de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visitantes.&lt;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/a&gt;&lt;/p&gt;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div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body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html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Ya podemos ejecutar la aplicación y ver la página principal del sitio web propuesto: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Microsoft Visual Studio -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05752" id="Rectangle 9" o:spid="_x0000_s1026" alt="Microsoft Visual Studio -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x7oBtECAADk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lastRenderedPageBreak/>
        <w:t xml:space="preserve">Crearemos ahora la vista que muestra el formulario donde el visitante dejará sus comentarios. Lo primero que hacemos es modificar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agregando otro método: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using System;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System.Collections.Generic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System.Linq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System.Web.Mvc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namespace </w:t>
      </w:r>
      <w:r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.Controllers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public class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HomeController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: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Controller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// GET: Model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Index(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return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FormularioVisita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return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);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</w:t>
      </w: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Hemos planteado el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FormularioVisita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que sabemos que se ejecutará cuando el usuario ingrese la URL: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lastRenderedPageBreak/>
        <w:t>http://localhost/Home/FormularioVisita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Esto sucede cuando el visitante elige el primer enlace de la vista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Index.cshtml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Debemos crear la vista asociada al método </w:t>
      </w:r>
      <w:proofErr w:type="spellStart"/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FormularioVisita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(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), como ya sabemos presionamos el botón derecho del mouse sobre el nombre del método y seleccionamos "Agregar Vista...":</w:t>
      </w:r>
    </w:p>
    <w:p w:rsidR="0058603F" w:rsidRPr="0058603F" w:rsidRDefault="0058603F" w:rsidP="0058603F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Microsoft Visual Studio -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7FA1A" id="Rectangle 8" o:spid="_x0000_s1026" alt="Microsoft Visual Studio -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vtjTrPAgAA5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nombre de la vista la dejamos con el nombre propuesto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FormularioVisita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", la plantilla debe ser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Empty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(sin modelo) y finalmente sacamos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Check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del "Usar página de diseño" (para evitar que se agreguen otros archivos que veremos más adelante y que hace más complejo el problema):</w:t>
      </w:r>
    </w:p>
    <w:p w:rsidR="0058603F" w:rsidRPr="0058603F" w:rsidRDefault="0058603F" w:rsidP="0058603F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Microsoft Visual Studio - MVC con C# - Crear v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74E02" id="Rectangle 7" o:spid="_x0000_s1026" alt="Microsoft Visual Studio - MVC con C# - Crear vis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MmZKd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Si vemos ahora el "Explorador de soluciones" podemos observar que se ha creado un archivo llamado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FormularioVisita.cshtml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en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", subcarpeta "Home".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contenido de este archivo lo modificamos para que muestre el formulario HTML que permita ingresar el nombre de una persona y sus comentarios: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@{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Layout = null;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&lt;!DOCTYPE 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&lt;meta name="viewport" content="width=device-width" /&gt;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&lt;title&gt;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FormularioVisita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&lt;/title&gt;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lastRenderedPageBreak/>
        <w:t>&lt;/head&gt;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&lt;body&gt;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&lt;div&gt; 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&lt;form method="post" action="/Home/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CargaDatos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" 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&lt;p&gt;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Nombre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:&lt;input type="text" name="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nombre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" /&gt;&lt;/p&gt;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&lt;p&gt;Comentarios&lt;br /&gt;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&lt;textarea rows="10" cols="120"  name="comentarios"&gt;&lt;/textarea&gt;&lt;/p&gt;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&lt;p&gt;&lt;input type="submit" value="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Confirmar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" /&gt;&lt;/p&gt;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</w:t>
      </w: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&lt;/form&gt;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div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body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html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Hemos codificado un formulario HTML con un control "input" de tipo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text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y un control de tipo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textarea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". Además del botón de tipo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submit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que envía los datos al servidor.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La propiedad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action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del elemento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form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indica que URL de nuestro controlador debe atrapar el envío de los datos del formulario que carga el operador: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</w:t>
      </w: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&lt;form method="post" action="/Home/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CargaDatos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" 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Significa que en el controlador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debemos plantear un método llamado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CargaDatos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Si ejecutamos la aplicación veremos que podemos ver el formulario:</w:t>
      </w:r>
    </w:p>
    <w:p w:rsidR="0058603F" w:rsidRPr="0058603F" w:rsidRDefault="0058603F" w:rsidP="0058603F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Microsoft Visual Studio - MVC con C# - Crear v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55DA2" id="Rectangle 6" o:spid="_x0000_s1026" alt="Microsoft Visual Studio - MVC con C# - Crear vis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e+tvnd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Pero cuando presionamos el botón de "Confirmar" nos muestra el error 404 que retorna el servidor:</w:t>
      </w:r>
    </w:p>
    <w:p w:rsidR="0058603F" w:rsidRPr="0058603F" w:rsidRDefault="0058603F" w:rsidP="0058603F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Microsoft Visual Studio - MVC con C# - Crear v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E12BD" id="Rectangle 5" o:spid="_x0000_s1026" alt="Microsoft Visual Studio - MVC con C# - Crear vis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4sEm9oCAADy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Primero crearemos el modelo que tiene como responsabilidad almacenar los datos del visitante que serán comunicados por el controlador.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Presionamos el botón derecho del </w:t>
      </w:r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mouse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sobre la carpeta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Models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seleccionamos la opción "Agregar" -&gt; "Clase...":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Microsoft Visual Studio - MVC con C# - Crear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E1D20" id="Rectangle 4" o:spid="_x0000_s1026" alt="Microsoft Visual Studio - MVC con C# - Crear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hnn0H2QIAAPM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Creamos la clase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LibroVisitas.cs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Microsoft Visual Studio - MVC con C# - Crear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DE799" id="Rectangle 3" o:spid="_x0000_s1026" alt="Microsoft Visual Studio - MVC con C# - Crear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5LiuadoCAADz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Codificamos la clase para permitir almacenar los datos en el archivo de texto: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using System;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System.Collections.Generic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System.Linq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System.Web.Hosting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using System.IO;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namespace </w:t>
      </w:r>
      <w:r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.Models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public class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LibroVisitas</w:t>
      </w:r>
      <w:proofErr w:type="spellEnd"/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void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Grabar(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string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nombre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, string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comentarios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lastRenderedPageBreak/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StreamWriter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StreamWriter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spellStart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HostingEnvironment.MapPath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("~") + "/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App_Data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/datos.txt", true);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archivo.WriteLine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("Nombre:" + nombre + "&lt;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br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&gt;Comentarios:" + comentarios + "&lt;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&gt;");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archivo.Close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El método Grabar recibe dos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string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dentro del mismo procedemos a crear un objeto de la clase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StreamWriter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que se encuentra en el espacio de nombres System.IO (Debemos disponer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using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respectivo)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Al constructor de la clase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StreamWriter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le indicamos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path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o camino donde se almacena el archivo de texto llamado "datos.txt", utilizamos el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MapPath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del objeto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HostingEnvironment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que nos devuelve la ruta donde se almacena nuestro proyecto. Le concatenamos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App_Data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donde se debe almacenar el archivo de texto.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  <w:t xml:space="preserve">El segundo parámetro de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MapPath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al pasar un true indicamos que si ya existe el archivo lo abra para añadir datos al final.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Mediante el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WriteLine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procedemos a grabar en el archivo de texto los parámetros nombre y comentarios.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Finalmente cerramos el archivo llamando al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Close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.</w:t>
      </w:r>
    </w:p>
    <w:p w:rsidR="0058603F" w:rsidRPr="0058603F" w:rsidRDefault="0058603F" w:rsidP="00586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Ahora crearemos otra acción en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donde llamaremos al modelo para que efectúe la carga de datos. Abrimos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HomeController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codificamos: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System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System.Collections.Generic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System.Linq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System.Web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System.Web.Mvc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using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r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.Models;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namespace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r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.Controllers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{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public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class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HomeController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: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Controller</w:t>
      </w:r>
      <w:proofErr w:type="spellEnd"/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{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// GET: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Model</w:t>
      </w:r>
      <w:proofErr w:type="spellEnd"/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public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Index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{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public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FormularioVisita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{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public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CargaDatos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{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string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nombre =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Request.Form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["nombre"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].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ToString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string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comentarios =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Request.Form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["comentarios"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].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ToString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libro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libro.Grabar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(nombre, comentarios);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lastRenderedPageBreak/>
        <w:t xml:space="preserve">    }</w:t>
      </w:r>
    </w:p>
    <w:p w:rsidR="0058603F" w:rsidRPr="0058603F" w:rsidRDefault="0058603F" w:rsidP="0058603F">
      <w:pPr>
        <w:numPr>
          <w:ilvl w:val="0"/>
          <w:numId w:val="1"/>
        </w:num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La acción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CargaDatos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se ejecuta cuando el visitante confirma los datos del formulario de visitas.</w:t>
      </w: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br/>
        <w:t>Primero recuperamos los datos ingresados por el visitante en los dos controles HTML: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string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nombre =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Request.Form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["nombre"</w:t>
      </w:r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].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ToString</w:t>
      </w:r>
      <w:proofErr w:type="spellEnd"/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();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string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comentarios =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Request.Form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["comentarios"</w:t>
      </w:r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].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ToString</w:t>
      </w:r>
      <w:proofErr w:type="spellEnd"/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();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Seguidamente creamos un objeto de la clase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LibroVisitas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llamamos al método Grabar: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LibroVisitas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libro = new </w:t>
      </w:r>
      <w:proofErr w:type="spellStart"/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LibroVisitas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</w:t>
      </w:r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);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libro.Grabar</w:t>
      </w:r>
      <w:proofErr w:type="spellEnd"/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(nombre, comentarios);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Esta es la forma que tiene el "Controlador" de comunicarse con el "Modelo", en este caso para pedir que almacene los datos ingresados en el formulario.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Nos falta ahora crear una vista para la acción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CargaDatos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. Presionamos el botón derecho del mouse sobre el nombre del método "</w:t>
      </w:r>
      <w:proofErr w:type="spellStart"/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CargaDatos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(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)" y seleccionamos "Agregar vista", luego codificamos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CargaDatos.cshtml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@{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    Layout = null;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}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&lt;!DOCTYPE html&gt;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&lt;html&gt;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&lt;head&gt;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    &lt;meta name="viewport" content="width=device-width" /&gt;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    &lt;title&gt;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CargaDatos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&lt;/title&gt;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&lt;/head&gt;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&lt;body&gt;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    </w:t>
      </w: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&lt;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div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&gt; 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lastRenderedPageBreak/>
        <w:t xml:space="preserve">        &lt;p&gt;Los datos ingresados fueron </w:t>
      </w:r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almacenados.&lt;</w:t>
      </w:r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/p&gt;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&lt;p&gt;Gracias por sus </w:t>
      </w:r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comentarios.&lt;</w:t>
      </w:r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/p&gt;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</w:t>
      </w: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&lt;p&gt;&lt;a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href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="/"&gt;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Retornar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&lt;/a&gt;&lt;/p&gt;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 xml:space="preserve">    &lt;/div&gt;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val="en-US" w:eastAsia="es-CR"/>
        </w:rPr>
        <w:t>&lt;/body&gt;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&lt;/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html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Podemos ahora seleccionar nuevamente el archivo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Index.cshtml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ejecutar el proyecto. Cargamos los datos en el formulario y presionamos el botón de Confirmar: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Microsoft Visual Studio -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6DB9" id="Rectangle 2" o:spid="_x0000_s1026" alt="Microsoft Visual Studio -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pQYetECAADk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navegador muestra la vista, pero también en el servidor se almacenaron los datos cargados en el formulario HTML. Si vemos la carpeta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App_Data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encontraremos que se ha creado el archivo "datos.txt", que va creciendo a medida que se agregan comentarios.</w:t>
      </w:r>
    </w:p>
    <w:p w:rsidR="0058603F" w:rsidRPr="0058603F" w:rsidRDefault="0058603F" w:rsidP="00586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Nos queda resolver la página que muestra todos los comentarios dejados por los visitantes.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Primero codificaremos la responsabilidad de leer el archivo de texto que le corresponde al "Modelo". Abrimos el archivo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LibroVisitas.cs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y codificamos el método "Leer":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using System;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System.Collections.Generic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System.Linq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System.Web.Hosting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using System.IO;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namespace </w:t>
      </w:r>
      <w:r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.Models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public class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LibroVisitas</w:t>
      </w:r>
      <w:proofErr w:type="spellEnd"/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lastRenderedPageBreak/>
        <w:t xml:space="preserve">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void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Grabar(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string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nombre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, string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comentarios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StreamWriter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StreamWriter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spellStart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HostingEnvironment.MapPath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("~") + "/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App_Data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/datos.txt", true);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archivo.WriteLine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("Nombre:" + nombre + "&lt;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br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&gt;Comentarios:" + comentarios + "&lt;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&gt;");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archivo.Close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string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Leer(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StreamReader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StreamReader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spellStart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HostingEnvironment.MapPath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("~") + "/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App_Data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/datos.txt");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string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todo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=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archivo.ReadToEnd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archivo.Close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todo;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El método Leer procede a crear un objeto de la clase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StreamReader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e indicamos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path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donde se encuentra el archivo a leer llamado "datos.txt".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Midente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el método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ReadToEnd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" recuperamos todos los caracteres almacenados en el archivo de texto y finalmente luego de cerrar el archivo procedemos a retornar un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string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con todos los caracteres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leidos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Ahora debemos agregar en el "Controlador" un método que responda al segundo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hiperínculo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de la página principal del sitio llamado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ListadoVisitas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lastRenderedPageBreak/>
        <w:t>using System;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System.Collections.Generic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System.Linq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System.Web.Mvc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using </w:t>
      </w:r>
      <w:r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.Models;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namespace </w:t>
      </w:r>
      <w:r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Proyecto1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.Controllers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public class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HomeController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: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Controller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// GET: Model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Index(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return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FormularioVisita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return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CargaDatos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</w:t>
      </w: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string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nombre =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Request.Form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["nombre"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].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ToString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lastRenderedPageBreak/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string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comentarios =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Request.Form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["comentarios"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].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ToString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libro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libro.Grabar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(nombre, comentarios);</w:t>
      </w:r>
    </w:p>
    <w:p w:rsidR="0058603F" w:rsidRPr="00C34ADD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C34ADD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C34ADD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gramStart"/>
      <w:r w:rsidRPr="00C34ADD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View(</w:t>
      </w:r>
      <w:proofErr w:type="gramEnd"/>
      <w:r w:rsidRPr="00C34ADD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C34ADD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public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ActionResult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ListadoVisitas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</w:t>
      </w: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libro = new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string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todo = </w:t>
      </w:r>
      <w:proofErr w:type="spellStart"/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libro.Leer</w:t>
      </w:r>
      <w:proofErr w:type="spellEnd"/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();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ViewData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["libro"] = todo;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   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return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</w:t>
      </w:r>
      <w:proofErr w:type="gram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View(</w:t>
      </w:r>
      <w:proofErr w:type="gram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);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 xml:space="preserve">    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}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En el método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ListadoVisitas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procedemos a crear un objeto de la clase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LibroVisitas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recuperamos el contenido almacenado llamando al método Leer: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LibroVisitas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libro = new </w:t>
      </w:r>
      <w:proofErr w:type="spellStart"/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LibroVisitas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</w:t>
      </w:r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);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string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todo = </w:t>
      </w:r>
      <w:proofErr w:type="spellStart"/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libro.Leer</w:t>
      </w:r>
      <w:proofErr w:type="spellEnd"/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();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Mediante el diccionario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ViewData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podemos pasar datos a la vista, creamos una entrada en el diccionario y le asignamos el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string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recuperado desde el "Modelo":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ViewData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["libro"] = todo;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   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return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</w:t>
      </w:r>
      <w:proofErr w:type="gram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View(</w:t>
      </w:r>
      <w:proofErr w:type="gram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);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lastRenderedPageBreak/>
        <w:t>Paso siguiente debemos crear la "Vista" para el método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ListadoVisitas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", para ello presionamos el botón derecho del </w:t>
      </w:r>
      <w:proofErr w:type="gram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mouse</w:t>
      </w:r>
      <w:proofErr w:type="gram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y creamos la vista como hemos estado trabajando hasta ahora.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Modificamos el archivo "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ListadoVisitas.cshtml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" para que muestre todos los comentarios que se han dejado en el sitio web: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@{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Layout = null;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}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&lt;!DOCTYPE 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&lt;html&gt;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&lt;meta name="viewport" content="width=device-width" /&gt;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&lt;title&gt;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ListadoVisitas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&lt;/title&gt;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&lt;/head&gt;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&lt;body&gt;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&lt;div&gt; 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@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Html.Raw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(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ViewData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["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libro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"])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&lt;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br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/&gt;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    &lt;a 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href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="/"&gt;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Retornar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&lt;/a&gt;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 xml:space="preserve">    &lt;/div&gt;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val="en-US" w:eastAsia="es-CR"/>
        </w:rPr>
        <w:t>&lt;/body&gt;</w:t>
      </w:r>
    </w:p>
    <w:p w:rsidR="0058603F" w:rsidRPr="0058603F" w:rsidRDefault="0058603F" w:rsidP="0058603F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</w:pPr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&lt;/</w:t>
      </w:r>
      <w:proofErr w:type="spellStart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html</w:t>
      </w:r>
      <w:proofErr w:type="spellEnd"/>
      <w:r w:rsidRPr="0058603F">
        <w:rPr>
          <w:rFonts w:ascii="Courier" w:eastAsia="Times New Roman" w:hAnsi="Courier" w:cs="Courier New"/>
          <w:color w:val="333333"/>
          <w:sz w:val="30"/>
          <w:szCs w:val="30"/>
          <w:lang w:eastAsia="es-CR"/>
        </w:rPr>
        <w:t>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Ahora mediante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Razor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podemos recuperar los datos almacenados en el diccionario </w:t>
      </w:r>
      <w:proofErr w:type="spellStart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ViewData</w:t>
      </w:r>
      <w:proofErr w:type="spellEnd"/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 xml:space="preserve"> que cargamos en el "Controlador", si bien podemos escribir: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lastRenderedPageBreak/>
        <w:t xml:space="preserve">    &lt;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div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&gt; 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@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ViewData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["libro"]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&lt;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br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/&gt;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    &lt;a 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href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="/"&gt;Retornar&lt;/a&gt;</w:t>
      </w:r>
    </w:p>
    <w:p w:rsidR="0058603F" w:rsidRPr="0058603F" w:rsidRDefault="0058603F" w:rsidP="005860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</w:pPr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 xml:space="preserve">    &lt;/</w:t>
      </w:r>
      <w:proofErr w:type="spellStart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div</w:t>
      </w:r>
      <w:proofErr w:type="spellEnd"/>
      <w:r w:rsidRPr="0058603F">
        <w:rPr>
          <w:rFonts w:ascii="Consolas" w:eastAsia="Times New Roman" w:hAnsi="Consolas" w:cs="Courier New"/>
          <w:color w:val="333333"/>
          <w:sz w:val="20"/>
          <w:szCs w:val="20"/>
          <w:lang w:eastAsia="es-CR"/>
        </w:rPr>
        <w:t>&gt;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Luego como tenemos marcas HTML en el archivo de texto no aparecen correctamente. Debemos utilizar el método Raw de HTML para su correcta visualización.</w:t>
      </w:r>
    </w:p>
    <w:p w:rsidR="0058603F" w:rsidRPr="0058603F" w:rsidRDefault="0058603F" w:rsidP="0058603F">
      <w:pPr>
        <w:spacing w:after="150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El resultado de esta vista es:</w:t>
      </w:r>
    </w:p>
    <w:p w:rsidR="0058603F" w:rsidRPr="0058603F" w:rsidRDefault="0058603F" w:rsidP="0058603F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noProof/>
          <w:color w:val="333333"/>
          <w:sz w:val="25"/>
          <w:szCs w:val="25"/>
          <w:lang w:eastAsia="es-C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icrosoft Visual Studio - MVC con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65601" id="Rectangle 1" o:spid="_x0000_s1026" alt="Microsoft Visual Studio - MVC con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aBtj7PAgAA5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58603F" w:rsidRPr="0058603F" w:rsidRDefault="0058603F" w:rsidP="0058603F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R"/>
        </w:rPr>
      </w:pPr>
      <w:r w:rsidRPr="0058603F">
        <w:rPr>
          <w:rFonts w:ascii="Arial" w:eastAsia="Times New Roman" w:hAnsi="Arial" w:cs="Arial"/>
          <w:color w:val="333333"/>
          <w:sz w:val="25"/>
          <w:szCs w:val="25"/>
          <w:lang w:eastAsia="es-CR"/>
        </w:rPr>
        <w:t>Ya tenemos correctamente funcionando nuestro pequeño sitio web que permite dejar comentarios y ver los comentarios de otros visitantes. Todo esto utilizando el patrón del Modelo Vista Controlador.</w:t>
      </w:r>
    </w:p>
    <w:p w:rsidR="0066690E" w:rsidRDefault="0066690E"/>
    <w:sectPr w:rsidR="0066690E" w:rsidSect="007C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0A92"/>
    <w:multiLevelType w:val="multilevel"/>
    <w:tmpl w:val="5936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F"/>
    <w:rsid w:val="000D7D28"/>
    <w:rsid w:val="0058603F"/>
    <w:rsid w:val="0066690E"/>
    <w:rsid w:val="007C433F"/>
    <w:rsid w:val="00A32265"/>
    <w:rsid w:val="00C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A3D6"/>
  <w15:chartTrackingRefBased/>
  <w15:docId w15:val="{F4D43A58-6D93-4B37-8973-4DC4153A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603F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58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03F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2212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Garita Pulido</dc:creator>
  <cp:keywords/>
  <dc:description/>
  <cp:lastModifiedBy>Adrián Garita Pulido</cp:lastModifiedBy>
  <cp:revision>3</cp:revision>
  <dcterms:created xsi:type="dcterms:W3CDTF">2018-10-25T05:30:00Z</dcterms:created>
  <dcterms:modified xsi:type="dcterms:W3CDTF">2018-10-27T15:09:00Z</dcterms:modified>
</cp:coreProperties>
</file>