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DC9" w:rsidRDefault="00E00DC9">
      <w:pPr>
        <w:spacing w:line="200" w:lineRule="exact"/>
      </w:pPr>
    </w:p>
    <w:p w:rsidR="00E00DC9" w:rsidRDefault="00E00DC9">
      <w:pPr>
        <w:spacing w:before="19" w:line="260" w:lineRule="exact"/>
        <w:rPr>
          <w:sz w:val="26"/>
          <w:szCs w:val="26"/>
        </w:rPr>
      </w:pPr>
    </w:p>
    <w:p w:rsidR="00E00DC9" w:rsidRPr="00B4309F" w:rsidRDefault="00A27932">
      <w:pPr>
        <w:spacing w:line="269" w:lineRule="auto"/>
        <w:ind w:left="964" w:right="964"/>
        <w:jc w:val="center"/>
        <w:rPr>
          <w:sz w:val="34"/>
          <w:szCs w:val="34"/>
          <w:lang w:val="es-US"/>
        </w:rPr>
      </w:pPr>
      <w:r>
        <w:rPr>
          <w:w w:val="101"/>
          <w:sz w:val="34"/>
          <w:szCs w:val="34"/>
          <w:lang w:val="es"/>
        </w:rPr>
        <w:t>¿Cómo</w:t>
      </w:r>
      <w:r>
        <w:rPr>
          <w:lang w:val="es"/>
        </w:rPr>
        <w:t xml:space="preserve"> afecta</w:t>
      </w:r>
      <w:r>
        <w:rPr>
          <w:w w:val="101"/>
          <w:sz w:val="34"/>
          <w:szCs w:val="34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101"/>
          <w:sz w:val="34"/>
          <w:szCs w:val="34"/>
          <w:lang w:val="es"/>
        </w:rPr>
        <w:t xml:space="preserve"> al</w:t>
      </w:r>
      <w:r>
        <w:rPr>
          <w:lang w:val="es"/>
        </w:rPr>
        <w:t xml:space="preserve"> consumo</w:t>
      </w:r>
      <w:r>
        <w:rPr>
          <w:w w:val="101"/>
          <w:sz w:val="34"/>
          <w:szCs w:val="34"/>
          <w:lang w:val="es"/>
        </w:rPr>
        <w:t xml:space="preserve"> de energía?</w:t>
      </w:r>
      <w:r>
        <w:rPr>
          <w:lang w:val="es"/>
        </w:rPr>
        <w:t xml:space="preserve"> </w:t>
      </w:r>
      <w:r>
        <w:rPr>
          <w:w w:val="101"/>
          <w:sz w:val="34"/>
          <w:szCs w:val="34"/>
          <w:lang w:val="es"/>
        </w:rPr>
        <w:t xml:space="preserve"> Evaluación de</w:t>
      </w:r>
      <w:r>
        <w:rPr>
          <w:lang w:val="es"/>
        </w:rPr>
        <w:t xml:space="preserve"> cargas de</w:t>
      </w:r>
      <w:r>
        <w:rPr>
          <w:w w:val="101"/>
          <w:sz w:val="34"/>
          <w:szCs w:val="34"/>
          <w:lang w:val="es"/>
        </w:rPr>
        <w:t xml:space="preserve"> trabajo</w:t>
      </w:r>
      <w:r>
        <w:rPr>
          <w:lang w:val="es"/>
        </w:rPr>
        <w:t xml:space="preserve"> </w:t>
      </w:r>
      <w:r>
        <w:rPr>
          <w:w w:val="101"/>
          <w:sz w:val="34"/>
          <w:szCs w:val="34"/>
          <w:lang w:val="es"/>
        </w:rPr>
        <w:t xml:space="preserve"> </w:t>
      </w:r>
      <w:r>
        <w:rPr>
          <w:lang w:val="es"/>
        </w:rPr>
        <w:t xml:space="preserve"> dentro</w:t>
      </w:r>
      <w:r>
        <w:rPr>
          <w:w w:val="101"/>
          <w:sz w:val="34"/>
          <w:szCs w:val="34"/>
          <w:lang w:val="es"/>
        </w:rPr>
        <w:t xml:space="preserve"> </w:t>
      </w:r>
      <w:proofErr w:type="gramStart"/>
      <w:r>
        <w:rPr>
          <w:w w:val="101"/>
          <w:sz w:val="34"/>
          <w:szCs w:val="34"/>
          <w:lang w:val="es"/>
        </w:rPr>
        <w:t>y</w:t>
      </w:r>
      <w:r>
        <w:rPr>
          <w:lang w:val="es"/>
        </w:rPr>
        <w:t xml:space="preserve"> </w:t>
      </w:r>
      <w:r>
        <w:rPr>
          <w:w w:val="101"/>
          <w:sz w:val="34"/>
          <w:szCs w:val="34"/>
          <w:lang w:val="es"/>
        </w:rPr>
        <w:t xml:space="preserve"> fuera</w:t>
      </w:r>
      <w:proofErr w:type="gramEnd"/>
      <w:r>
        <w:rPr>
          <w:lang w:val="es"/>
        </w:rPr>
        <w:t xml:space="preserve"> de los</w:t>
      </w:r>
      <w:r>
        <w:rPr>
          <w:w w:val="101"/>
          <w:sz w:val="34"/>
          <w:szCs w:val="34"/>
          <w:lang w:val="es"/>
        </w:rPr>
        <w:t xml:space="preserve"> contenedores</w:t>
      </w:r>
      <w:r>
        <w:rPr>
          <w:lang w:val="es"/>
        </w:rPr>
        <w:t xml:space="preserve"> </w:t>
      </w:r>
      <w:r>
        <w:rPr>
          <w:w w:val="101"/>
          <w:sz w:val="34"/>
          <w:szCs w:val="34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101"/>
          <w:sz w:val="34"/>
          <w:szCs w:val="34"/>
          <w:lang w:val="es"/>
        </w:rPr>
        <w:t xml:space="preserve"> </w:t>
      </w:r>
      <w:proofErr w:type="spellStart"/>
      <w:r>
        <w:rPr>
          <w:w w:val="101"/>
          <w:sz w:val="34"/>
          <w:szCs w:val="34"/>
          <w:lang w:val="es"/>
        </w:rPr>
        <w:t>Docker</w:t>
      </w:r>
      <w:proofErr w:type="spellEnd"/>
    </w:p>
    <w:p w:rsidR="00E00DC9" w:rsidRPr="00B4309F" w:rsidRDefault="00E00DC9">
      <w:pPr>
        <w:spacing w:before="17" w:line="200" w:lineRule="exact"/>
        <w:rPr>
          <w:lang w:val="es-US"/>
        </w:rPr>
      </w:pPr>
    </w:p>
    <w:p w:rsidR="00E00DC9" w:rsidRPr="00B4309F" w:rsidRDefault="00A27932">
      <w:pPr>
        <w:ind w:left="357" w:right="272"/>
        <w:jc w:val="center"/>
        <w:rPr>
          <w:rFonts w:ascii="Cambria" w:eastAsia="Cambria" w:hAnsi="Cambria" w:cs="Cambria"/>
          <w:sz w:val="16"/>
          <w:szCs w:val="16"/>
          <w:lang w:val="es-US"/>
        </w:rPr>
      </w:pPr>
      <w:r>
        <w:rPr>
          <w:w w:val="99"/>
          <w:sz w:val="24"/>
          <w:szCs w:val="24"/>
          <w:lang w:val="es"/>
        </w:rPr>
        <w:t xml:space="preserve">Eddie </w:t>
      </w:r>
      <w:proofErr w:type="gramStart"/>
      <w:r>
        <w:rPr>
          <w:w w:val="99"/>
          <w:sz w:val="24"/>
          <w:szCs w:val="24"/>
          <w:lang w:val="es"/>
        </w:rPr>
        <w:t>Antonio</w:t>
      </w:r>
      <w:r>
        <w:rPr>
          <w:lang w:val="es"/>
        </w:rPr>
        <w:t xml:space="preserve"> </w:t>
      </w:r>
      <w:r>
        <w:rPr>
          <w:w w:val="99"/>
          <w:sz w:val="24"/>
          <w:szCs w:val="24"/>
          <w:lang w:val="es"/>
        </w:rPr>
        <w:t xml:space="preserve"> Santos</w:t>
      </w:r>
      <w:proofErr w:type="gramEnd"/>
      <w:r>
        <w:rPr>
          <w:w w:val="99"/>
          <w:position w:val="9"/>
          <w:sz w:val="16"/>
          <w:szCs w:val="16"/>
          <w:lang w:val="es"/>
        </w:rPr>
        <w:t>∗</w:t>
      </w:r>
      <w:r>
        <w:rPr>
          <w:lang w:val="es"/>
        </w:rPr>
        <w:t xml:space="preserve"> </w:t>
      </w:r>
      <w:r>
        <w:rPr>
          <w:w w:val="99"/>
          <w:sz w:val="24"/>
          <w:szCs w:val="24"/>
          <w:lang w:val="es"/>
        </w:rPr>
        <w:t xml:space="preserve"> Carson</w:t>
      </w:r>
      <w:r>
        <w:rPr>
          <w:lang w:val="es"/>
        </w:rPr>
        <w:t xml:space="preserve"> </w:t>
      </w:r>
      <w:r>
        <w:rPr>
          <w:w w:val="99"/>
          <w:sz w:val="24"/>
          <w:szCs w:val="24"/>
          <w:lang w:val="es"/>
        </w:rPr>
        <w:t xml:space="preserve"> </w:t>
      </w:r>
      <w:proofErr w:type="spellStart"/>
      <w:r>
        <w:rPr>
          <w:w w:val="99"/>
          <w:sz w:val="24"/>
          <w:szCs w:val="24"/>
          <w:lang w:val="es"/>
        </w:rPr>
        <w:t>McLean</w:t>
      </w:r>
      <w:proofErr w:type="spellEnd"/>
      <w:r>
        <w:rPr>
          <w:w w:val="99"/>
          <w:position w:val="9"/>
          <w:sz w:val="16"/>
          <w:szCs w:val="16"/>
          <w:lang w:val="es"/>
        </w:rPr>
        <w:t>∗</w:t>
      </w:r>
      <w:r>
        <w:rPr>
          <w:lang w:val="es"/>
        </w:rPr>
        <w:t xml:space="preserve"> </w:t>
      </w:r>
      <w:r>
        <w:rPr>
          <w:w w:val="99"/>
          <w:sz w:val="24"/>
          <w:szCs w:val="24"/>
          <w:lang w:val="es"/>
        </w:rPr>
        <w:t xml:space="preserve"> Christopher</w:t>
      </w:r>
      <w:r>
        <w:rPr>
          <w:lang w:val="es"/>
        </w:rPr>
        <w:t xml:space="preserve"> </w:t>
      </w:r>
      <w:r>
        <w:rPr>
          <w:w w:val="99"/>
          <w:sz w:val="24"/>
          <w:szCs w:val="24"/>
          <w:lang w:val="es"/>
        </w:rPr>
        <w:t xml:space="preserve"> </w:t>
      </w:r>
      <w:proofErr w:type="spellStart"/>
      <w:r>
        <w:rPr>
          <w:w w:val="99"/>
          <w:sz w:val="24"/>
          <w:szCs w:val="24"/>
          <w:lang w:val="es"/>
        </w:rPr>
        <w:t>Solinas</w:t>
      </w:r>
      <w:proofErr w:type="spellEnd"/>
      <w:r>
        <w:rPr>
          <w:w w:val="99"/>
          <w:position w:val="9"/>
          <w:sz w:val="16"/>
          <w:szCs w:val="16"/>
          <w:lang w:val="es"/>
        </w:rPr>
        <w:t>∗</w:t>
      </w:r>
      <w:r>
        <w:rPr>
          <w:lang w:val="es"/>
        </w:rPr>
        <w:t xml:space="preserve"> </w:t>
      </w:r>
      <w:r>
        <w:rPr>
          <w:w w:val="99"/>
          <w:sz w:val="24"/>
          <w:szCs w:val="24"/>
          <w:lang w:val="es"/>
        </w:rPr>
        <w:t xml:space="preserve"> Abram</w:t>
      </w:r>
      <w:r>
        <w:rPr>
          <w:lang w:val="es"/>
        </w:rPr>
        <w:t xml:space="preserve"> </w:t>
      </w:r>
      <w:r>
        <w:rPr>
          <w:w w:val="99"/>
          <w:sz w:val="24"/>
          <w:szCs w:val="24"/>
          <w:lang w:val="es"/>
        </w:rPr>
        <w:t xml:space="preserve"> </w:t>
      </w:r>
      <w:proofErr w:type="spellStart"/>
      <w:r>
        <w:rPr>
          <w:w w:val="99"/>
          <w:sz w:val="24"/>
          <w:szCs w:val="24"/>
          <w:lang w:val="es"/>
        </w:rPr>
        <w:t>Hindle</w:t>
      </w:r>
      <w:proofErr w:type="spellEnd"/>
      <w:r>
        <w:rPr>
          <w:w w:val="99"/>
          <w:position w:val="9"/>
          <w:sz w:val="16"/>
          <w:szCs w:val="16"/>
          <w:lang w:val="es"/>
        </w:rPr>
        <w:t>∗</w:t>
      </w: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before="11" w:line="280" w:lineRule="exact"/>
        <w:rPr>
          <w:sz w:val="28"/>
          <w:szCs w:val="28"/>
          <w:lang w:val="es-US"/>
        </w:rPr>
        <w:sectPr w:rsidR="00E00DC9" w:rsidRPr="00B4309F">
          <w:footerReference w:type="default" r:id="rId7"/>
          <w:pgSz w:w="12240" w:h="15840"/>
          <w:pgMar w:top="1480" w:right="1320" w:bottom="280" w:left="1320" w:header="0" w:footer="1388" w:gutter="0"/>
          <w:pgNumType w:start="1"/>
          <w:cols w:space="720"/>
        </w:sectPr>
      </w:pPr>
    </w:p>
    <w:p w:rsidR="00E00DC9" w:rsidRPr="00B4309F" w:rsidRDefault="00A27932">
      <w:pPr>
        <w:spacing w:before="14"/>
        <w:ind w:left="120" w:right="3517"/>
        <w:jc w:val="both"/>
        <w:rPr>
          <w:sz w:val="24"/>
          <w:szCs w:val="24"/>
          <w:lang w:val="es-US"/>
        </w:rPr>
      </w:pPr>
      <w:r>
        <w:rPr>
          <w:w w:val="99"/>
          <w:sz w:val="24"/>
          <w:szCs w:val="24"/>
          <w:lang w:val="es"/>
        </w:rPr>
        <w:t>Abstracto</w:t>
      </w:r>
    </w:p>
    <w:p w:rsidR="00E00DC9" w:rsidRPr="00B4309F" w:rsidRDefault="00E00DC9">
      <w:pPr>
        <w:spacing w:before="2" w:line="120" w:lineRule="exact"/>
        <w:rPr>
          <w:sz w:val="12"/>
          <w:szCs w:val="12"/>
          <w:lang w:val="es-US"/>
        </w:rPr>
      </w:pPr>
    </w:p>
    <w:p w:rsidR="00E00DC9" w:rsidRPr="00B4309F" w:rsidRDefault="00A27932">
      <w:pPr>
        <w:spacing w:line="240" w:lineRule="atLeast"/>
        <w:ind w:left="120" w:right="-34"/>
        <w:jc w:val="both"/>
        <w:rPr>
          <w:lang w:val="es-US"/>
        </w:rPr>
      </w:pPr>
      <w:r>
        <w:rPr>
          <w:w w:val="99"/>
          <w:lang w:val="es"/>
        </w:rPr>
        <w:t xml:space="preserve">Contexto: Las </w:t>
      </w:r>
      <w:proofErr w:type="gramStart"/>
      <w:r>
        <w:rPr>
          <w:w w:val="99"/>
          <w:lang w:val="es"/>
        </w:rPr>
        <w:t>máquinas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virtuales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proporcionan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aislamiento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los</w:t>
      </w:r>
      <w:r>
        <w:rPr>
          <w:w w:val="99"/>
          <w:lang w:val="es"/>
        </w:rPr>
        <w:t xml:space="preserve"> servicios </w:t>
      </w:r>
      <w:r>
        <w:rPr>
          <w:lang w:val="es"/>
        </w:rPr>
        <w:t xml:space="preserve"> </w:t>
      </w:r>
      <w:r>
        <w:rPr>
          <w:w w:val="99"/>
          <w:lang w:val="es"/>
        </w:rPr>
        <w:t>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costa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hipervisores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más</w:t>
      </w:r>
      <w:r>
        <w:rPr>
          <w:lang w:val="es"/>
        </w:rPr>
        <w:t xml:space="preserve"> uso</w:t>
      </w:r>
      <w:r>
        <w:rPr>
          <w:w w:val="99"/>
          <w:lang w:val="es"/>
        </w:rPr>
        <w:t xml:space="preserve"> de recursos.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Esto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impulsó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crecimiento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sistemas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Do-</w:t>
      </w:r>
    </w:p>
    <w:p w:rsidR="00E00DC9" w:rsidRPr="00B4309F" w:rsidRDefault="00A27932">
      <w:pPr>
        <w:spacing w:before="51" w:line="249" w:lineRule="auto"/>
        <w:ind w:right="85"/>
        <w:jc w:val="both"/>
        <w:rPr>
          <w:lang w:val="es-US"/>
        </w:rPr>
      </w:pPr>
      <w:r>
        <w:rPr>
          <w:lang w:val="es"/>
        </w:rPr>
        <w:br w:type="column"/>
      </w:r>
      <w:r>
        <w:rPr>
          <w:w w:val="99"/>
          <w:lang w:val="es"/>
        </w:rPr>
        <w:t xml:space="preserve">creación de instancias de </w:t>
      </w:r>
      <w:proofErr w:type="gramStart"/>
      <w:r>
        <w:rPr>
          <w:w w:val="99"/>
          <w:lang w:val="es"/>
        </w:rPr>
        <w:t>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imagen</w:t>
      </w:r>
      <w:proofErr w:type="gramEnd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Tradicionalmente,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proofErr w:type="gramEnd"/>
      <w:r>
        <w:rPr>
          <w:w w:val="99"/>
          <w:lang w:val="es"/>
        </w:rPr>
        <w:t xml:space="preserve"> virtualización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implementado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 través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 máquinas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virtuales,</w:t>
      </w:r>
      <w:r>
        <w:rPr>
          <w:lang w:val="es"/>
        </w:rPr>
        <w:t xml:space="preserve"> en las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máquina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puede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albergar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varios</w:t>
      </w:r>
      <w:r>
        <w:rPr>
          <w:lang w:val="es"/>
        </w:rPr>
        <w:t xml:space="preserve"> sistemas de</w:t>
      </w:r>
      <w:r>
        <w:rPr>
          <w:w w:val="99"/>
          <w:lang w:val="es"/>
        </w:rPr>
        <w:t xml:space="preserve"> operación invitado.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ing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Sin </w:t>
      </w:r>
      <w:proofErr w:type="gramStart"/>
      <w:r>
        <w:rPr>
          <w:w w:val="99"/>
          <w:lang w:val="es"/>
        </w:rPr>
        <w:t>embargo,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intervención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hi--</w:t>
      </w:r>
    </w:p>
    <w:p w:rsidR="00E00DC9" w:rsidRPr="00B4309F" w:rsidRDefault="00A27932">
      <w:pPr>
        <w:spacing w:line="20" w:lineRule="exact"/>
        <w:ind w:left="755"/>
        <w:rPr>
          <w:sz w:val="14"/>
          <w:szCs w:val="14"/>
          <w:lang w:val="es-US"/>
        </w:rPr>
        <w:sectPr w:rsidR="00E00DC9" w:rsidRPr="00B4309F">
          <w:type w:val="continuous"/>
          <w:pgSz w:w="12240" w:h="15840"/>
          <w:pgMar w:top="1480" w:right="1320" w:bottom="280" w:left="1320" w:header="720" w:footer="720" w:gutter="0"/>
          <w:cols w:num="2" w:space="720" w:equalWidth="0">
            <w:col w:w="4701" w:space="199"/>
            <w:col w:w="4700"/>
          </w:cols>
        </w:sectPr>
      </w:pPr>
      <w:r>
        <w:rPr>
          <w:w w:val="99"/>
          <w:position w:val="-8"/>
          <w:sz w:val="14"/>
          <w:szCs w:val="14"/>
          <w:lang w:val="es"/>
        </w:rPr>
        <w:t>1</w:t>
      </w:r>
    </w:p>
    <w:p w:rsidR="00E00DC9" w:rsidRPr="00B4309F" w:rsidRDefault="00A27932">
      <w:pPr>
        <w:spacing w:before="9" w:line="140" w:lineRule="exact"/>
        <w:ind w:left="120" w:right="-50"/>
        <w:rPr>
          <w:lang w:val="es-US"/>
        </w:rPr>
      </w:pPr>
      <w:proofErr w:type="spellStart"/>
      <w:r>
        <w:rPr>
          <w:w w:val="99"/>
          <w:position w:val="-7"/>
          <w:lang w:val="es"/>
        </w:rPr>
        <w:t>cker</w:t>
      </w:r>
      <w:proofErr w:type="spellEnd"/>
      <w:r>
        <w:rPr>
          <w:w w:val="99"/>
          <w:position w:val="-7"/>
          <w:lang w:val="es"/>
        </w:rPr>
        <w:t xml:space="preserve"> </w:t>
      </w:r>
      <w:proofErr w:type="gramStart"/>
      <w:r>
        <w:rPr>
          <w:w w:val="99"/>
          <w:position w:val="-7"/>
          <w:lang w:val="es"/>
        </w:rPr>
        <w:t>que</w:t>
      </w:r>
      <w:r>
        <w:rPr>
          <w:lang w:val="es"/>
        </w:rPr>
        <w:t xml:space="preserve"> </w:t>
      </w:r>
      <w:r>
        <w:rPr>
          <w:w w:val="99"/>
          <w:position w:val="-7"/>
          <w:lang w:val="es"/>
        </w:rPr>
        <w:t xml:space="preserve"> permiten</w:t>
      </w:r>
      <w:proofErr w:type="gramEnd"/>
      <w:r>
        <w:rPr>
          <w:lang w:val="es"/>
        </w:rPr>
        <w:t xml:space="preserve"> </w:t>
      </w:r>
      <w:r>
        <w:rPr>
          <w:w w:val="99"/>
          <w:position w:val="-7"/>
          <w:lang w:val="es"/>
        </w:rPr>
        <w:t xml:space="preserve"> a</w:t>
      </w:r>
      <w:r>
        <w:rPr>
          <w:lang w:val="es"/>
        </w:rPr>
        <w:t xml:space="preserve"> los hosts</w:t>
      </w:r>
      <w:r>
        <w:rPr>
          <w:w w:val="99"/>
          <w:position w:val="-7"/>
          <w:lang w:val="es"/>
        </w:rPr>
        <w:t xml:space="preserve"> individuales</w:t>
      </w:r>
      <w:r>
        <w:rPr>
          <w:lang w:val="es"/>
        </w:rPr>
        <w:t xml:space="preserve"> </w:t>
      </w:r>
      <w:r>
        <w:rPr>
          <w:w w:val="99"/>
          <w:position w:val="-7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position w:val="-7"/>
          <w:lang w:val="es"/>
        </w:rPr>
        <w:t xml:space="preserve"> aislar</w:t>
      </w:r>
      <w:r>
        <w:rPr>
          <w:lang w:val="es"/>
        </w:rPr>
        <w:t xml:space="preserve"> </w:t>
      </w:r>
      <w:r>
        <w:rPr>
          <w:w w:val="99"/>
          <w:position w:val="-7"/>
          <w:lang w:val="es"/>
        </w:rPr>
        <w:t xml:space="preserve"> varios</w:t>
      </w:r>
      <w:r>
        <w:rPr>
          <w:lang w:val="es"/>
        </w:rPr>
        <w:t xml:space="preserve"> </w:t>
      </w:r>
      <w:r>
        <w:rPr>
          <w:w w:val="99"/>
          <w:position w:val="-7"/>
          <w:lang w:val="es"/>
        </w:rPr>
        <w:t xml:space="preserve"> aplica--</w:t>
      </w:r>
    </w:p>
    <w:p w:rsidR="00E00DC9" w:rsidRPr="00B4309F" w:rsidRDefault="00A27932">
      <w:pPr>
        <w:spacing w:line="100" w:lineRule="exact"/>
        <w:ind w:right="-50"/>
        <w:rPr>
          <w:lang w:val="es-US"/>
        </w:rPr>
      </w:pPr>
      <w:r>
        <w:rPr>
          <w:lang w:val="es"/>
        </w:rPr>
        <w:br w:type="column"/>
      </w:r>
      <w:proofErr w:type="spellStart"/>
      <w:r>
        <w:rPr>
          <w:w w:val="99"/>
          <w:position w:val="2"/>
          <w:lang w:val="es"/>
        </w:rPr>
        <w:t>pervisor</w:t>
      </w:r>
      <w:proofErr w:type="spellEnd"/>
      <w:r>
        <w:rPr>
          <w:w w:val="99"/>
          <w:position w:val="2"/>
          <w:lang w:val="es"/>
        </w:rPr>
        <w:t>,</w:t>
      </w:r>
    </w:p>
    <w:p w:rsidR="00E00DC9" w:rsidRPr="00B4309F" w:rsidRDefault="00A27932">
      <w:pPr>
        <w:spacing w:line="100" w:lineRule="exact"/>
        <w:rPr>
          <w:lang w:val="es-US"/>
        </w:rPr>
        <w:sectPr w:rsidR="00E00DC9" w:rsidRPr="00B4309F">
          <w:type w:val="continuous"/>
          <w:pgSz w:w="12240" w:h="15840"/>
          <w:pgMar w:top="1480" w:right="1320" w:bottom="280" w:left="1320" w:header="720" w:footer="720" w:gutter="0"/>
          <w:cols w:num="3" w:space="720" w:equalWidth="0">
            <w:col w:w="4701" w:space="199"/>
            <w:col w:w="756" w:space="194"/>
            <w:col w:w="3750"/>
          </w:cols>
        </w:sectPr>
      </w:pPr>
      <w:r>
        <w:rPr>
          <w:lang w:val="es"/>
        </w:rPr>
        <w:br w:type="column"/>
      </w:r>
      <w:r>
        <w:rPr>
          <w:w w:val="99"/>
          <w:position w:val="2"/>
          <w:lang w:val="es"/>
        </w:rPr>
        <w:t xml:space="preserve">significa </w:t>
      </w:r>
      <w:proofErr w:type="gramStart"/>
      <w:r>
        <w:rPr>
          <w:w w:val="99"/>
          <w:position w:val="2"/>
          <w:lang w:val="es"/>
        </w:rPr>
        <w:t>que</w:t>
      </w:r>
      <w:r>
        <w:rPr>
          <w:lang w:val="es"/>
        </w:rPr>
        <w:t xml:space="preserve"> </w:t>
      </w:r>
      <w:r>
        <w:rPr>
          <w:w w:val="99"/>
          <w:position w:val="2"/>
          <w:lang w:val="es"/>
        </w:rPr>
        <w:t xml:space="preserve"> las</w:t>
      </w:r>
      <w:proofErr w:type="gramEnd"/>
      <w:r>
        <w:rPr>
          <w:w w:val="99"/>
          <w:position w:val="2"/>
          <w:lang w:val="es"/>
        </w:rPr>
        <w:t xml:space="preserve"> aplicaciones</w:t>
      </w:r>
      <w:r>
        <w:rPr>
          <w:lang w:val="es"/>
        </w:rPr>
        <w:t xml:space="preserve"> </w:t>
      </w:r>
      <w:r>
        <w:rPr>
          <w:w w:val="99"/>
          <w:position w:val="2"/>
          <w:lang w:val="es"/>
        </w:rPr>
        <w:t xml:space="preserve"> deben</w:t>
      </w:r>
      <w:r>
        <w:rPr>
          <w:lang w:val="es"/>
        </w:rPr>
        <w:t xml:space="preserve"> </w:t>
      </w:r>
      <w:r>
        <w:rPr>
          <w:w w:val="99"/>
          <w:position w:val="2"/>
          <w:lang w:val="es"/>
        </w:rPr>
        <w:t xml:space="preserve"> </w:t>
      </w:r>
    </w:p>
    <w:p w:rsidR="00E00DC9" w:rsidRPr="00B4309F" w:rsidRDefault="00FD20DF">
      <w:pPr>
        <w:spacing w:before="93" w:line="249" w:lineRule="auto"/>
        <w:ind w:left="120" w:right="-34"/>
        <w:jc w:val="both"/>
        <w:rPr>
          <w:lang w:val="es-US"/>
        </w:rPr>
      </w:pPr>
      <w:r>
        <w:rPr>
          <w:noProof/>
          <w:lang w:val="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875" type="#_x0000_t202" alt="" style="position:absolute;left:0;text-align:left;margin-left:14.9pt;margin-top:208.5pt;width:22pt;height:347.5pt;z-index:-1729;mso-wrap-style:square;mso-wrap-edited:f;mso-width-percent:0;mso-height-percent:0;mso-position-horizontal-relative:page;mso-position-vertical-relative:page;mso-width-percent:0;mso-height-percent:0;v-text-anchor:top" filled="f" stroked="f">
            <v:textbox style="layout-flow:vertical;mso-layout-flow-alt:bottom-to-top" inset="0,0,0,0">
              <w:txbxContent>
                <w:p w:rsidR="00E00DC9" w:rsidRPr="00B4309F" w:rsidRDefault="00A27932">
                  <w:pPr>
                    <w:spacing w:line="420" w:lineRule="exact"/>
                    <w:ind w:left="20" w:right="-60"/>
                    <w:rPr>
                      <w:sz w:val="40"/>
                      <w:szCs w:val="40"/>
                      <w:lang w:val="es-US"/>
                    </w:rPr>
                  </w:pPr>
                  <w:r>
                    <w:rPr>
                      <w:color w:val="7F7F7F"/>
                      <w:sz w:val="40"/>
                      <w:szCs w:val="40"/>
                      <w:lang w:val="es"/>
                    </w:rPr>
                    <w:t>arXiv:1705.01176v1 [</w:t>
                  </w:r>
                  <w:proofErr w:type="spellStart"/>
                  <w:r>
                    <w:rPr>
                      <w:color w:val="7F7F7F"/>
                      <w:sz w:val="40"/>
                      <w:szCs w:val="40"/>
                      <w:lang w:val="es"/>
                    </w:rPr>
                    <w:t>cs</w:t>
                  </w:r>
                  <w:proofErr w:type="spellEnd"/>
                  <w:r>
                    <w:rPr>
                      <w:color w:val="7F7F7F"/>
                      <w:sz w:val="40"/>
                      <w:szCs w:val="40"/>
                      <w:lang w:val="es"/>
                    </w:rPr>
                    <w:t>. DC] 2 de mayo de 2017</w:t>
                  </w:r>
                </w:p>
              </w:txbxContent>
            </v:textbox>
            <w10:wrap anchorx="page" anchory="page"/>
          </v:shape>
        </w:pict>
      </w:r>
      <w:proofErr w:type="gramStart"/>
      <w:r w:rsidR="00A27932">
        <w:rPr>
          <w:w w:val="99"/>
          <w:lang w:val="es"/>
        </w:rPr>
        <w:t>Cationes</w:t>
      </w:r>
      <w:r w:rsidR="00A27932">
        <w:rPr>
          <w:lang w:val="es"/>
        </w:rPr>
        <w:t xml:space="preserve">  </w:t>
      </w:r>
      <w:r w:rsidR="00A27932">
        <w:rPr>
          <w:w w:val="99"/>
          <w:lang w:val="es"/>
        </w:rPr>
        <w:t>Similar</w:t>
      </w:r>
      <w:proofErr w:type="gramEnd"/>
      <w:r w:rsidR="00A27932">
        <w:rPr>
          <w:lang w:val="es"/>
        </w:rPr>
        <w:t xml:space="preserve">  </w:t>
      </w:r>
      <w:r w:rsidR="00A27932">
        <w:rPr>
          <w:w w:val="99"/>
          <w:lang w:val="es"/>
        </w:rPr>
        <w:t>Para</w:t>
      </w:r>
      <w:r w:rsidR="00A27932">
        <w:rPr>
          <w:lang w:val="es"/>
        </w:rPr>
        <w:t xml:space="preserve">  </w:t>
      </w:r>
      <w:proofErr w:type="spellStart"/>
      <w:r w:rsidR="00A27932">
        <w:rPr>
          <w:w w:val="99"/>
          <w:lang w:val="es"/>
        </w:rPr>
        <w:t>Vms</w:t>
      </w:r>
      <w:proofErr w:type="spellEnd"/>
      <w:r w:rsidR="00A27932">
        <w:rPr>
          <w:lang w:val="es"/>
        </w:rPr>
        <w:t xml:space="preserve">  </w:t>
      </w:r>
      <w:r w:rsidR="00A27932">
        <w:rPr>
          <w:w w:val="99"/>
          <w:lang w:val="es"/>
        </w:rPr>
        <w:t>Dentro</w:t>
      </w:r>
      <w:r w:rsidR="00A27932">
        <w:rPr>
          <w:lang w:val="es"/>
        </w:rPr>
        <w:t xml:space="preserve">  </w:t>
      </w:r>
      <w:r w:rsidR="00A27932">
        <w:rPr>
          <w:w w:val="99"/>
          <w:lang w:val="es"/>
        </w:rPr>
        <w:t>a</w:t>
      </w:r>
      <w:r w:rsidR="00A27932">
        <w:rPr>
          <w:lang w:val="es"/>
        </w:rPr>
        <w:t xml:space="preserve">  </w:t>
      </w:r>
      <w:proofErr w:type="spellStart"/>
      <w:r w:rsidR="00A27932">
        <w:rPr>
          <w:w w:val="99"/>
          <w:lang w:val="es"/>
        </w:rPr>
        <w:t>desbado</w:t>
      </w:r>
      <w:proofErr w:type="spellEnd"/>
      <w:r w:rsidR="00A27932">
        <w:rPr>
          <w:lang w:val="es"/>
        </w:rPr>
        <w:t xml:space="preserve">  </w:t>
      </w:r>
      <w:r w:rsidR="00A27932">
        <w:rPr>
          <w:w w:val="99"/>
          <w:lang w:val="es"/>
        </w:rPr>
        <w:t xml:space="preserve">ab- </w:t>
      </w:r>
      <w:proofErr w:type="spellStart"/>
      <w:r w:rsidR="00A27932">
        <w:rPr>
          <w:w w:val="99"/>
          <w:lang w:val="es"/>
        </w:rPr>
        <w:t>straction</w:t>
      </w:r>
      <w:proofErr w:type="spellEnd"/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>Llamado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>Contenedores.</w:t>
      </w:r>
    </w:p>
    <w:p w:rsidR="00E00DC9" w:rsidRPr="00B4309F" w:rsidRDefault="00A27932">
      <w:pPr>
        <w:spacing w:before="2" w:line="249" w:lineRule="auto"/>
        <w:ind w:left="120" w:right="-34"/>
        <w:jc w:val="both"/>
        <w:rPr>
          <w:lang w:val="es-US"/>
        </w:rPr>
      </w:pPr>
      <w:r>
        <w:rPr>
          <w:w w:val="99"/>
          <w:lang w:val="es"/>
        </w:rPr>
        <w:t xml:space="preserve">Motivación: </w:t>
      </w:r>
      <w:proofErr w:type="gramStart"/>
      <w:r>
        <w:rPr>
          <w:w w:val="99"/>
          <w:lang w:val="es"/>
        </w:rPr>
        <w:t>Aunque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proofErr w:type="gramEnd"/>
      <w:r>
        <w:rPr>
          <w:w w:val="99"/>
          <w:lang w:val="es"/>
        </w:rPr>
        <w:t xml:space="preserve"> contenedores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promocionan</w:t>
      </w:r>
      <w:r>
        <w:rPr>
          <w:lang w:val="es"/>
        </w:rPr>
        <w:t xml:space="preserve"> un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bajo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rendimiento superior,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¿todavía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tienen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bajo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consumo de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ción</w:t>
      </w:r>
      <w:proofErr w:type="spellEnd"/>
      <w:r>
        <w:rPr>
          <w:w w:val="99"/>
          <w:lang w:val="es"/>
        </w:rPr>
        <w:t>?</w:t>
      </w:r>
    </w:p>
    <w:p w:rsidR="00E00DC9" w:rsidRPr="00B4309F" w:rsidRDefault="00A27932">
      <w:pPr>
        <w:spacing w:before="2" w:line="249" w:lineRule="auto"/>
        <w:ind w:left="120" w:right="-34"/>
        <w:jc w:val="both"/>
        <w:rPr>
          <w:lang w:val="es-US"/>
        </w:rPr>
      </w:pPr>
      <w:r>
        <w:rPr>
          <w:w w:val="99"/>
          <w:lang w:val="es"/>
        </w:rPr>
        <w:t xml:space="preserve">Metodología: </w:t>
      </w:r>
      <w:proofErr w:type="gramStart"/>
      <w:r>
        <w:rPr>
          <w:w w:val="99"/>
          <w:lang w:val="es"/>
        </w:rPr>
        <w:t>Este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trabajo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compara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estadísticamente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(t- test,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Wilcoxon)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consumo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tres</w:t>
      </w:r>
      <w:r>
        <w:rPr>
          <w:lang w:val="es"/>
        </w:rPr>
        <w:t xml:space="preserve"> cargas de</w:t>
      </w:r>
      <w:r>
        <w:rPr>
          <w:w w:val="99"/>
          <w:lang w:val="es"/>
        </w:rPr>
        <w:t xml:space="preserve"> trabajo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ap- </w:t>
      </w:r>
      <w:r>
        <w:rPr>
          <w:lang w:val="es"/>
        </w:rPr>
        <w:t xml:space="preserve"> </w:t>
      </w:r>
      <w:r>
        <w:rPr>
          <w:w w:val="99"/>
          <w:lang w:val="es"/>
        </w:rPr>
        <w:t>plicación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Linux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bare</w:t>
      </w:r>
      <w:proofErr w:type="spellEnd"/>
      <w:r>
        <w:rPr>
          <w:w w:val="99"/>
          <w:lang w:val="es"/>
        </w:rPr>
        <w:t>-metal.</w:t>
      </w:r>
    </w:p>
    <w:p w:rsidR="00E00DC9" w:rsidRPr="00B4309F" w:rsidRDefault="00A27932">
      <w:pPr>
        <w:spacing w:before="2" w:line="249" w:lineRule="auto"/>
        <w:ind w:left="120" w:right="-34"/>
        <w:jc w:val="both"/>
        <w:rPr>
          <w:lang w:val="es-US"/>
        </w:rPr>
      </w:pPr>
      <w:r>
        <w:rPr>
          <w:w w:val="99"/>
          <w:lang w:val="es"/>
        </w:rPr>
        <w:t xml:space="preserve">Resultados: </w:t>
      </w:r>
      <w:proofErr w:type="gramStart"/>
      <w:r>
        <w:rPr>
          <w:w w:val="99"/>
          <w:lang w:val="es"/>
        </w:rPr>
        <w:t>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todos</w:t>
      </w:r>
      <w:proofErr w:type="gramEnd"/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casos,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hubo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aumento</w:t>
      </w:r>
      <w:r>
        <w:rPr>
          <w:w w:val="99"/>
          <w:lang w:val="es"/>
        </w:rPr>
        <w:t xml:space="preserve"> estadísticamente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sig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nificant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(t-test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Wilcoxon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p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&lt;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0.05)</w:t>
      </w:r>
      <w:r>
        <w:rPr>
          <w:lang w:val="es"/>
        </w:rPr>
        <w:t xml:space="preserve"> en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consumo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ejecutar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pruebas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Docker, principalmente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debido</w:t>
      </w:r>
      <w:r>
        <w:rPr>
          <w:lang w:val="es"/>
        </w:rPr>
        <w:t xml:space="preserve"> al</w:t>
      </w:r>
      <w:r>
        <w:rPr>
          <w:w w:val="99"/>
          <w:lang w:val="es"/>
        </w:rPr>
        <w:t xml:space="preserve"> rendimiento</w:t>
      </w:r>
      <w:r>
        <w:rPr>
          <w:lang w:val="es"/>
        </w:rPr>
        <w:t xml:space="preserve"> de las llamadas</w:t>
      </w:r>
      <w:r>
        <w:rPr>
          <w:w w:val="99"/>
          <w:lang w:val="es"/>
        </w:rPr>
        <w:t xml:space="preserve"> 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sistema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E/S.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00DC9" w:rsidRPr="00B4309F" w:rsidRDefault="00E00DC9">
      <w:pPr>
        <w:spacing w:before="8" w:line="280" w:lineRule="exact"/>
        <w:rPr>
          <w:sz w:val="28"/>
          <w:szCs w:val="28"/>
          <w:lang w:val="es-US"/>
        </w:rPr>
      </w:pPr>
    </w:p>
    <w:p w:rsidR="00E00DC9" w:rsidRPr="00B4309F" w:rsidRDefault="00A27932">
      <w:pPr>
        <w:spacing w:line="249" w:lineRule="auto"/>
        <w:ind w:left="120" w:right="-34"/>
        <w:jc w:val="both"/>
        <w:rPr>
          <w:lang w:val="es-US"/>
        </w:rPr>
      </w:pPr>
      <w:r>
        <w:rPr>
          <w:w w:val="99"/>
          <w:lang w:val="es"/>
        </w:rPr>
        <w:t xml:space="preserve">Palabras clave: </w:t>
      </w:r>
      <w:proofErr w:type="gramStart"/>
      <w:r>
        <w:rPr>
          <w:w w:val="99"/>
          <w:lang w:val="es"/>
        </w:rPr>
        <w:t>virtualización,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docker</w:t>
      </w:r>
      <w:proofErr w:type="spellEnd"/>
      <w:proofErr w:type="gram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containeriza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ción</w:t>
      </w:r>
      <w:proofErr w:type="spellEnd"/>
      <w:r>
        <w:rPr>
          <w:w w:val="99"/>
          <w:lang w:val="es"/>
        </w:rPr>
        <w:t>,,</w:t>
      </w:r>
      <w:r>
        <w:rPr>
          <w:lang w:val="es"/>
        </w:rPr>
        <w:t xml:space="preserve"> consumo de</w:t>
      </w:r>
      <w:r>
        <w:rPr>
          <w:w w:val="99"/>
          <w:lang w:val="es"/>
        </w:rPr>
        <w:t xml:space="preserve"> energía,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cloud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computing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mi-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croservice</w:t>
      </w:r>
      <w:proofErr w:type="spellEnd"/>
      <w:r>
        <w:rPr>
          <w:w w:val="99"/>
          <w:lang w:val="es"/>
        </w:rPr>
        <w:t>.</w:t>
      </w:r>
    </w:p>
    <w:p w:rsidR="00E00DC9" w:rsidRPr="00B4309F" w:rsidRDefault="00E00DC9">
      <w:pPr>
        <w:spacing w:before="4" w:line="140" w:lineRule="exact"/>
        <w:rPr>
          <w:sz w:val="15"/>
          <w:szCs w:val="15"/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A27932">
      <w:pPr>
        <w:ind w:left="120" w:right="2330"/>
        <w:jc w:val="both"/>
        <w:rPr>
          <w:sz w:val="29"/>
          <w:szCs w:val="29"/>
          <w:lang w:val="es-US"/>
        </w:rPr>
      </w:pPr>
      <w:r>
        <w:rPr>
          <w:w w:val="102"/>
          <w:sz w:val="29"/>
          <w:szCs w:val="29"/>
          <w:lang w:val="es"/>
        </w:rPr>
        <w:t xml:space="preserve">1    </w:t>
      </w:r>
      <w:proofErr w:type="gramStart"/>
      <w:r>
        <w:rPr>
          <w:w w:val="102"/>
          <w:sz w:val="29"/>
          <w:szCs w:val="29"/>
          <w:lang w:val="es"/>
        </w:rPr>
        <w:t>Introducción</w:t>
      </w:r>
      <w:proofErr w:type="gramEnd"/>
    </w:p>
    <w:p w:rsidR="00E00DC9" w:rsidRPr="00B4309F" w:rsidRDefault="00E00DC9">
      <w:pPr>
        <w:spacing w:before="2" w:line="180" w:lineRule="exact"/>
        <w:rPr>
          <w:sz w:val="19"/>
          <w:szCs w:val="19"/>
          <w:lang w:val="es-US"/>
        </w:rPr>
      </w:pPr>
    </w:p>
    <w:p w:rsidR="00E00DC9" w:rsidRPr="00B4309F" w:rsidRDefault="00FD20DF">
      <w:pPr>
        <w:spacing w:line="249" w:lineRule="auto"/>
        <w:ind w:left="120" w:right="-34"/>
        <w:jc w:val="both"/>
        <w:rPr>
          <w:lang w:val="es-US"/>
        </w:rPr>
      </w:pPr>
      <w:r>
        <w:rPr>
          <w:noProof/>
          <w:lang w:val="es"/>
        </w:rPr>
        <w:pict>
          <v:group id="_x0000_s1873" alt="" style="position:absolute;left:0;text-align:left;margin-left:1in;margin-top:161.25pt;width:91.6pt;height:0;z-index:-1731;mso-position-horizontal-relative:page" coordorigin="1440,3225" coordsize="1832,0">
            <v:shape id="_x0000_s1874" alt="" style="position:absolute;left:1440;top:3225;width:1832;height:0" coordorigin="1440,3225" coordsize="1832,0" path="m1440,3225r1832,e" filled="f" strokeweight=".14042mm">
              <v:path arrowok="t"/>
            </v:shape>
            <w10:wrap anchorx="page"/>
          </v:group>
        </w:pict>
      </w:r>
      <w:r w:rsidR="00A27932">
        <w:rPr>
          <w:w w:val="99"/>
          <w:lang w:val="es"/>
        </w:rPr>
        <w:t xml:space="preserve">La virtualización </w:t>
      </w:r>
      <w:proofErr w:type="gramStart"/>
      <w:r w:rsidR="00A27932">
        <w:rPr>
          <w:w w:val="99"/>
          <w:lang w:val="es"/>
        </w:rPr>
        <w:t>proporciona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una</w:t>
      </w:r>
      <w:proofErr w:type="gramEnd"/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serie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de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ventajas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al implementar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software,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como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el aislamiento</w:t>
      </w:r>
      <w:r w:rsidR="00A27932">
        <w:rPr>
          <w:lang w:val="es"/>
        </w:rPr>
        <w:t xml:space="preserve"> de</w:t>
      </w:r>
      <w:r w:rsidR="00A27932">
        <w:rPr>
          <w:w w:val="99"/>
          <w:lang w:val="es"/>
        </w:rPr>
        <w:t xml:space="preserve"> procesos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y</w:t>
      </w:r>
      <w:r w:rsidR="00A27932">
        <w:rPr>
          <w:lang w:val="es"/>
        </w:rPr>
        <w:t xml:space="preserve"> el control de</w:t>
      </w:r>
      <w:r w:rsidR="00A27932">
        <w:rPr>
          <w:w w:val="99"/>
          <w:lang w:val="es"/>
        </w:rPr>
        <w:t xml:space="preserve"> código fuente.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</w:t>
      </w:r>
      <w:r w:rsidR="00A27932">
        <w:rPr>
          <w:lang w:val="es"/>
        </w:rPr>
        <w:t xml:space="preserve"> El</w:t>
      </w:r>
      <w:r w:rsidR="00A27932">
        <w:rPr>
          <w:w w:val="99"/>
          <w:lang w:val="es"/>
        </w:rPr>
        <w:t xml:space="preserve"> aislamiento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de </w:t>
      </w:r>
      <w:proofErr w:type="gramStart"/>
      <w:r w:rsidR="00A27932">
        <w:rPr>
          <w:w w:val="99"/>
          <w:lang w:val="es"/>
        </w:rPr>
        <w:t>procesos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significa</w:t>
      </w:r>
      <w:proofErr w:type="gramEnd"/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que</w:t>
      </w:r>
      <w:r w:rsidR="00A27932">
        <w:rPr>
          <w:lang w:val="es"/>
        </w:rPr>
        <w:t xml:space="preserve"> los</w:t>
      </w:r>
      <w:r w:rsidR="00A27932">
        <w:rPr>
          <w:w w:val="99"/>
          <w:lang w:val="es"/>
        </w:rPr>
        <w:t xml:space="preserve"> desarrolladores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de software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pueden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hacer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suposiciones sólidas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sobre el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estado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del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sistema,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incluida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la</w:t>
      </w:r>
      <w:r w:rsidR="00A27932">
        <w:rPr>
          <w:lang w:val="es"/>
        </w:rPr>
        <w:t xml:space="preserve"> configuración de</w:t>
      </w:r>
      <w:r w:rsidR="00A27932">
        <w:rPr>
          <w:w w:val="99"/>
          <w:lang w:val="es"/>
        </w:rPr>
        <w:t xml:space="preserve"> </w:t>
      </w:r>
      <w:proofErr w:type="spellStart"/>
      <w:r w:rsidR="00A27932">
        <w:rPr>
          <w:w w:val="99"/>
          <w:lang w:val="es"/>
        </w:rPr>
        <w:t>sys</w:t>
      </w:r>
      <w:proofErr w:type="spellEnd"/>
      <w:r w:rsidR="00A27932">
        <w:rPr>
          <w:w w:val="99"/>
          <w:lang w:val="es"/>
        </w:rPr>
        <w:t xml:space="preserve">- </w:t>
      </w:r>
      <w:r w:rsidR="00A27932">
        <w:rPr>
          <w:lang w:val="es"/>
        </w:rPr>
        <w:t xml:space="preserve"> </w:t>
      </w:r>
      <w:proofErr w:type="spellStart"/>
      <w:r w:rsidR="00A27932">
        <w:rPr>
          <w:w w:val="99"/>
          <w:lang w:val="es"/>
        </w:rPr>
        <w:t>tem</w:t>
      </w:r>
      <w:proofErr w:type="spellEnd"/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operativa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y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tener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las</w:t>
      </w:r>
      <w:r w:rsidR="00A27932">
        <w:rPr>
          <w:lang w:val="es"/>
        </w:rPr>
        <w:t xml:space="preserve"> de- </w:t>
      </w:r>
      <w:r w:rsidR="00A27932">
        <w:rPr>
          <w:w w:val="99"/>
          <w:lang w:val="es"/>
        </w:rPr>
        <w:t>pendencies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exactas de  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software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necesarias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para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el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sistema.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La </w:t>
      </w:r>
      <w:proofErr w:type="gramStart"/>
      <w:r w:rsidR="00A27932">
        <w:rPr>
          <w:w w:val="99"/>
          <w:lang w:val="es"/>
        </w:rPr>
        <w:t>virtualización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de</w:t>
      </w:r>
      <w:proofErr w:type="gramEnd"/>
      <w:r w:rsidR="00A27932">
        <w:rPr>
          <w:w w:val="99"/>
          <w:lang w:val="es"/>
        </w:rPr>
        <w:t xml:space="preserve"> 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>diez</w:t>
      </w:r>
      <w:r w:rsidR="00A27932">
        <w:rPr>
          <w:lang w:val="es"/>
        </w:rPr>
        <w:t xml:space="preserve"> permite</w:t>
      </w:r>
      <w:r w:rsidR="00A27932">
        <w:rPr>
          <w:w w:val="99"/>
          <w:lang w:val="es"/>
        </w:rPr>
        <w:t xml:space="preserve"> el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control</w:t>
      </w:r>
      <w:r w:rsidR="00A27932">
        <w:rPr>
          <w:lang w:val="es"/>
        </w:rPr>
        <w:t xml:space="preserve"> de</w:t>
      </w:r>
      <w:r w:rsidR="00A27932">
        <w:rPr>
          <w:w w:val="99"/>
          <w:lang w:val="es"/>
        </w:rPr>
        <w:t xml:space="preserve"> recursos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de modo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que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los opera- tors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puedan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configurar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con precisión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la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cantidad de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CPU,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</w:t>
      </w:r>
      <w:proofErr w:type="spellStart"/>
      <w:r w:rsidR="00A27932">
        <w:rPr>
          <w:w w:val="99"/>
          <w:lang w:val="es"/>
        </w:rPr>
        <w:t>mem</w:t>
      </w:r>
      <w:proofErr w:type="spellEnd"/>
      <w:r w:rsidR="00A27932">
        <w:rPr>
          <w:w w:val="99"/>
          <w:lang w:val="es"/>
        </w:rPr>
        <w:t xml:space="preserve">- </w:t>
      </w:r>
      <w:r w:rsidR="00A27932">
        <w:rPr>
          <w:lang w:val="es"/>
        </w:rPr>
        <w:t xml:space="preserve"> </w:t>
      </w:r>
      <w:proofErr w:type="spellStart"/>
      <w:r w:rsidR="00A27932">
        <w:rPr>
          <w:w w:val="99"/>
          <w:lang w:val="es"/>
        </w:rPr>
        <w:t>oryo</w:t>
      </w:r>
      <w:proofErr w:type="spellEnd"/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acceso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a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las interfaces</w:t>
      </w:r>
      <w:r w:rsidR="00A27932">
        <w:rPr>
          <w:lang w:val="es"/>
        </w:rPr>
        <w:t xml:space="preserve"> de</w:t>
      </w:r>
      <w:r w:rsidR="00A27932">
        <w:rPr>
          <w:w w:val="99"/>
          <w:lang w:val="es"/>
        </w:rPr>
        <w:t xml:space="preserve"> red</w:t>
      </w:r>
      <w:r w:rsidR="00A27932">
        <w:rPr>
          <w:lang w:val="es"/>
        </w:rPr>
        <w:t xml:space="preserve"> que</w:t>
      </w:r>
      <w:r w:rsidR="00A27932">
        <w:rPr>
          <w:w w:val="99"/>
          <w:lang w:val="es"/>
        </w:rPr>
        <w:t xml:space="preserve"> tiene una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aplicación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particular.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</w:t>
      </w:r>
      <w:r w:rsidR="00A27932">
        <w:rPr>
          <w:lang w:val="es"/>
        </w:rPr>
        <w:t xml:space="preserve"> Las</w:t>
      </w:r>
      <w:r w:rsidR="00A27932">
        <w:rPr>
          <w:w w:val="99"/>
          <w:lang w:val="es"/>
        </w:rPr>
        <w:t xml:space="preserve"> plataformas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de </w:t>
      </w:r>
      <w:proofErr w:type="gramStart"/>
      <w:r w:rsidR="00A27932">
        <w:rPr>
          <w:w w:val="99"/>
          <w:lang w:val="es"/>
        </w:rPr>
        <w:t>virtualización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a</w:t>
      </w:r>
      <w:proofErr w:type="gramEnd"/>
      <w:r w:rsidR="00A27932">
        <w:rPr>
          <w:w w:val="99"/>
          <w:lang w:val="es"/>
        </w:rPr>
        <w:t xml:space="preserve"> menudo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usan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</w:t>
      </w:r>
      <w:proofErr w:type="spellStart"/>
      <w:r w:rsidR="00A27932">
        <w:rPr>
          <w:w w:val="99"/>
          <w:lang w:val="es"/>
        </w:rPr>
        <w:t>im</w:t>
      </w:r>
      <w:proofErr w:type="spellEnd"/>
      <w:r w:rsidR="00A27932">
        <w:rPr>
          <w:w w:val="99"/>
          <w:lang w:val="es"/>
        </w:rPr>
        <w:t>- edades,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instantáneas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del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sistema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completo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necesario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para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ejecutar </w:t>
      </w:r>
      <w:r w:rsidR="00A27932">
        <w:rPr>
          <w:lang w:val="es"/>
        </w:rPr>
        <w:t xml:space="preserve">una </w:t>
      </w:r>
      <w:r w:rsidR="00A27932">
        <w:rPr>
          <w:w w:val="99"/>
          <w:lang w:val="es"/>
        </w:rPr>
        <w:t>aplicación,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,</w:t>
      </w:r>
      <w:r w:rsidR="00A27932">
        <w:rPr>
          <w:lang w:val="es"/>
        </w:rPr>
        <w:t xml:space="preserve"> por lo </w:t>
      </w:r>
      <w:r w:rsidR="00A27932">
        <w:rPr>
          <w:lang w:val="es"/>
        </w:rPr>
        <w:t>que</w:t>
      </w:r>
      <w:r w:rsidR="00A27932">
        <w:rPr>
          <w:w w:val="99"/>
          <w:lang w:val="es"/>
        </w:rPr>
        <w:t xml:space="preserve"> la implementación de</w:t>
      </w:r>
      <w:r w:rsidR="00A27932">
        <w:rPr>
          <w:lang w:val="es"/>
        </w:rPr>
        <w:t xml:space="preserve"> una</w:t>
      </w:r>
      <w:r w:rsidR="00A27932">
        <w:rPr>
          <w:w w:val="99"/>
          <w:lang w:val="es"/>
        </w:rPr>
        <w:t xml:space="preserve"> aplicación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es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tan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fácil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como</w:t>
      </w:r>
    </w:p>
    <w:p w:rsidR="00E00DC9" w:rsidRPr="00B4309F" w:rsidRDefault="00E00DC9">
      <w:pPr>
        <w:spacing w:before="1" w:line="120" w:lineRule="exact"/>
        <w:rPr>
          <w:sz w:val="13"/>
          <w:szCs w:val="13"/>
          <w:lang w:val="es-US"/>
        </w:rPr>
      </w:pPr>
    </w:p>
    <w:p w:rsidR="00E00DC9" w:rsidRPr="00B4309F" w:rsidRDefault="00A27932">
      <w:pPr>
        <w:spacing w:line="245" w:lineRule="auto"/>
        <w:ind w:left="120" w:right="-28" w:firstLine="222"/>
        <w:rPr>
          <w:sz w:val="16"/>
          <w:szCs w:val="16"/>
          <w:lang w:val="es-US"/>
        </w:rPr>
      </w:pPr>
      <w:r>
        <w:rPr>
          <w:w w:val="99"/>
          <w:position w:val="6"/>
          <w:sz w:val="12"/>
          <w:szCs w:val="12"/>
          <w:lang w:val="es"/>
        </w:rPr>
        <w:t xml:space="preserve">∗ </w:t>
      </w:r>
      <w:proofErr w:type="gramStart"/>
      <w:r>
        <w:rPr>
          <w:w w:val="99"/>
          <w:position w:val="6"/>
          <w:sz w:val="12"/>
          <w:szCs w:val="12"/>
          <w:lang w:val="es"/>
        </w:rPr>
        <w:t>Departamento</w:t>
      </w:r>
      <w:proofErr w:type="spellStart"/>
      <w:r>
        <w:rPr>
          <w:w w:val="99"/>
          <w:sz w:val="16"/>
          <w:szCs w:val="16"/>
          <w:lang w:val="es"/>
        </w:rPr>
        <w:t>Department</w:t>
      </w:r>
      <w:proofErr w:type="spellEnd"/>
      <w:r>
        <w:rPr>
          <w:lang w:val="es"/>
        </w:rPr>
        <w:t xml:space="preserve"> </w:t>
      </w:r>
      <w:r>
        <w:rPr>
          <w:w w:val="99"/>
          <w:sz w:val="16"/>
          <w:szCs w:val="16"/>
          <w:lang w:val="es"/>
        </w:rPr>
        <w:t xml:space="preserve"> de</w:t>
      </w:r>
      <w:proofErr w:type="gramEnd"/>
      <w:r>
        <w:rPr>
          <w:lang w:val="es"/>
        </w:rPr>
        <w:t xml:space="preserve"> Ciencias de</w:t>
      </w:r>
      <w:r>
        <w:rPr>
          <w:w w:val="99"/>
          <w:sz w:val="16"/>
          <w:szCs w:val="16"/>
          <w:lang w:val="es"/>
        </w:rPr>
        <w:t xml:space="preserve"> la Computación,</w:t>
      </w:r>
      <w:r>
        <w:rPr>
          <w:lang w:val="es"/>
        </w:rPr>
        <w:t xml:space="preserve"> </w:t>
      </w:r>
      <w:r>
        <w:rPr>
          <w:w w:val="99"/>
          <w:sz w:val="16"/>
          <w:szCs w:val="16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sz w:val="16"/>
          <w:szCs w:val="16"/>
          <w:lang w:val="es"/>
        </w:rPr>
        <w:t xml:space="preserve"> Universidad</w:t>
      </w:r>
      <w:r>
        <w:rPr>
          <w:lang w:val="es"/>
        </w:rPr>
        <w:t xml:space="preserve"> </w:t>
      </w:r>
      <w:r>
        <w:rPr>
          <w:w w:val="99"/>
          <w:sz w:val="16"/>
          <w:szCs w:val="16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sz w:val="16"/>
          <w:szCs w:val="16"/>
          <w:lang w:val="es"/>
        </w:rPr>
        <w:t xml:space="preserve"> Alberta, Edmonton,</w:t>
      </w:r>
      <w:r>
        <w:rPr>
          <w:lang w:val="es"/>
        </w:rPr>
        <w:t xml:space="preserve"> </w:t>
      </w:r>
      <w:r>
        <w:rPr>
          <w:w w:val="99"/>
          <w:sz w:val="16"/>
          <w:szCs w:val="16"/>
          <w:lang w:val="es"/>
        </w:rPr>
        <w:t xml:space="preserve"> Canadá</w:t>
      </w:r>
    </w:p>
    <w:p w:rsidR="00E00DC9" w:rsidRPr="00B4309F" w:rsidRDefault="00A27932">
      <w:pPr>
        <w:spacing w:line="180" w:lineRule="exact"/>
        <w:ind w:right="90"/>
        <w:jc w:val="both"/>
        <w:rPr>
          <w:lang w:val="es-US"/>
        </w:rPr>
      </w:pPr>
      <w:r>
        <w:rPr>
          <w:lang w:val="es"/>
        </w:rPr>
        <w:br w:type="column"/>
      </w:r>
      <w:r w:rsidRPr="00B4309F">
        <w:rPr>
          <w:w w:val="99"/>
          <w:highlight w:val="yellow"/>
          <w:lang w:val="es"/>
        </w:rPr>
        <w:lastRenderedPageBreak/>
        <w:t xml:space="preserve">utilizar </w:t>
      </w:r>
      <w:proofErr w:type="gramStart"/>
      <w:r w:rsidRPr="00B4309F">
        <w:rPr>
          <w:w w:val="99"/>
          <w:highlight w:val="yellow"/>
          <w:lang w:val="es"/>
        </w:rPr>
        <w:t>dos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núcleos</w:t>
      </w:r>
      <w:proofErr w:type="gramEnd"/>
      <w:r w:rsidRPr="00B4309F">
        <w:rPr>
          <w:w w:val="99"/>
          <w:highlight w:val="yellow"/>
          <w:lang w:val="es"/>
        </w:rPr>
        <w:t>, directamente</w:t>
      </w:r>
      <w:r w:rsidRPr="00B4309F">
        <w:rPr>
          <w:highlight w:val="yellow"/>
          <w:lang w:val="es"/>
        </w:rPr>
        <w:t xml:space="preserve"> a</w:t>
      </w:r>
      <w:r w:rsidRPr="00B4309F">
        <w:rPr>
          <w:w w:val="99"/>
          <w:highlight w:val="yellow"/>
          <w:lang w:val="es"/>
        </w:rPr>
        <w:t xml:space="preserve"> través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de la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operación invitada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>-</w:t>
      </w:r>
    </w:p>
    <w:p w:rsidR="00E00DC9" w:rsidRPr="00B4309F" w:rsidRDefault="00A27932">
      <w:pPr>
        <w:spacing w:before="9" w:line="248" w:lineRule="auto"/>
        <w:ind w:right="83"/>
        <w:jc w:val="both"/>
        <w:rPr>
          <w:lang w:val="es-US"/>
        </w:rPr>
      </w:pPr>
      <w:r>
        <w:rPr>
          <w:w w:val="99"/>
          <w:lang w:val="es"/>
        </w:rPr>
        <w:t xml:space="preserve">sistema </w:t>
      </w:r>
      <w:proofErr w:type="gramStart"/>
      <w:r>
        <w:rPr>
          <w:w w:val="99"/>
          <w:lang w:val="es"/>
        </w:rPr>
        <w:t xml:space="preserve">de </w:t>
      </w:r>
      <w:r>
        <w:rPr>
          <w:lang w:val="es"/>
        </w:rPr>
        <w:t xml:space="preserve"> </w:t>
      </w:r>
      <w:proofErr w:type="spellStart"/>
      <w:r>
        <w:rPr>
          <w:lang w:val="es"/>
        </w:rPr>
        <w:t>ing</w:t>
      </w:r>
      <w:proofErr w:type="spellEnd"/>
      <w:proofErr w:type="gramEnd"/>
      <w:r>
        <w:rPr>
          <w:lang w:val="es"/>
        </w:rPr>
        <w:t>,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indirectamente</w:t>
      </w:r>
      <w:r>
        <w:rPr>
          <w:lang w:val="es"/>
        </w:rPr>
        <w:t xml:space="preserve"> a</w:t>
      </w:r>
      <w:r>
        <w:rPr>
          <w:w w:val="99"/>
          <w:lang w:val="es"/>
        </w:rPr>
        <w:t xml:space="preserve"> través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hipervisor, al</w:t>
      </w:r>
      <w:r>
        <w:rPr>
          <w:lang w:val="es"/>
        </w:rPr>
        <w:t xml:space="preserve"> acceder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recursos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red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el</w:t>
      </w:r>
      <w:r>
        <w:rPr>
          <w:w w:val="99"/>
          <w:lang w:val="es"/>
        </w:rPr>
        <w:t xml:space="preserve"> almacenamiento</w:t>
      </w:r>
      <w:r>
        <w:rPr>
          <w:lang w:val="es"/>
        </w:rPr>
        <w:t>-</w:t>
      </w:r>
      <w:r>
        <w:rPr>
          <w:w w:val="99"/>
          <w:lang w:val="es"/>
        </w:rPr>
        <w:t>edad.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Esto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puede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considerarse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sobre-cabeza indeseable.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Esto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motivó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necesidad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máquina virtual de</w:t>
      </w:r>
      <w:r>
        <w:rPr>
          <w:w w:val="99"/>
          <w:lang w:val="es"/>
        </w:rPr>
        <w:t xml:space="preserve"> baja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sobrecarga.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Recientemente,</w:t>
      </w:r>
      <w:r>
        <w:rPr>
          <w:lang w:val="es"/>
        </w:rPr>
        <w:t xml:space="preserve"> las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sofisticadas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características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kernel</w:t>
      </w:r>
      <w:r>
        <w:rPr>
          <w:w w:val="99"/>
          <w:lang w:val="es"/>
        </w:rPr>
        <w:t xml:space="preserve"> de Linux,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 saber,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 espacios de nombres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los grupos de</w:t>
      </w:r>
      <w:r>
        <w:rPr>
          <w:w w:val="99"/>
          <w:lang w:val="es"/>
        </w:rPr>
        <w:t xml:space="preserve"> control, hicieron</w:t>
      </w:r>
      <w:r>
        <w:rPr>
          <w:lang w:val="es"/>
        </w:rPr>
        <w:t xml:space="preserve"> </w:t>
      </w:r>
      <w:r w:rsidRPr="00B4309F">
        <w:rPr>
          <w:highlight w:val="yellow"/>
          <w:lang w:val="es"/>
        </w:rPr>
        <w:t>posible</w:t>
      </w:r>
      <w:r w:rsidRPr="00B4309F">
        <w:rPr>
          <w:w w:val="99"/>
          <w:highlight w:val="yellow"/>
          <w:lang w:val="es"/>
        </w:rPr>
        <w:t xml:space="preserve"> una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nueva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forma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de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virtualización </w:t>
      </w:r>
      <w:r w:rsidRPr="00B4309F">
        <w:rPr>
          <w:highlight w:val="yellow"/>
          <w:lang w:val="es"/>
        </w:rPr>
        <w:t xml:space="preserve"> </w:t>
      </w:r>
      <w:proofErr w:type="spellStart"/>
      <w:r w:rsidRPr="00B4309F">
        <w:rPr>
          <w:w w:val="99"/>
          <w:highlight w:val="yellow"/>
          <w:lang w:val="es"/>
        </w:rPr>
        <w:t>ization</w:t>
      </w:r>
      <w:proofErr w:type="spellEnd"/>
      <w:r w:rsidRPr="00B4309F">
        <w:rPr>
          <w:highlight w:val="yellow"/>
          <w:lang w:val="es"/>
        </w:rPr>
        <w:t xml:space="preserve"> de</w:t>
      </w:r>
      <w:r w:rsidRPr="00B4309F">
        <w:rPr>
          <w:w w:val="99"/>
          <w:highlight w:val="yellow"/>
          <w:lang w:val="es"/>
        </w:rPr>
        <w:t xml:space="preserve"> baja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sobrecarga:</w:t>
      </w:r>
      <w:r w:rsidRPr="00B4309F">
        <w:rPr>
          <w:highlight w:val="yellow"/>
          <w:lang w:val="es"/>
        </w:rPr>
        <w:t xml:space="preserve"> la</w:t>
      </w:r>
      <w:r w:rsidRPr="00B4309F">
        <w:rPr>
          <w:w w:val="99"/>
          <w:highlight w:val="yellow"/>
          <w:lang w:val="es"/>
        </w:rPr>
        <w:t xml:space="preserve"> 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</w:t>
      </w:r>
      <w:proofErr w:type="spellStart"/>
      <w:r w:rsidRPr="00B4309F">
        <w:rPr>
          <w:w w:val="99"/>
          <w:highlight w:val="yellow"/>
          <w:lang w:val="es"/>
        </w:rPr>
        <w:t>contenedorización</w:t>
      </w:r>
      <w:proofErr w:type="spellEnd"/>
      <w:r w:rsidRPr="00B4309F">
        <w:rPr>
          <w:w w:val="99"/>
          <w:highlight w:val="yellow"/>
          <w:lang w:val="es"/>
        </w:rPr>
        <w:t>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Los </w:t>
      </w:r>
      <w:proofErr w:type="gramStart"/>
      <w:r>
        <w:rPr>
          <w:w w:val="99"/>
          <w:lang w:val="es"/>
        </w:rPr>
        <w:t>contenedores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son</w:t>
      </w:r>
      <w:proofErr w:type="gramEnd"/>
      <w:r>
        <w:rPr>
          <w:lang w:val="es"/>
        </w:rPr>
        <w:t xml:space="preserve"> una</w:t>
      </w:r>
      <w:r>
        <w:rPr>
          <w:w w:val="99"/>
          <w:lang w:val="es"/>
        </w:rPr>
        <w:t xml:space="preserve"> alternativa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ligera</w:t>
      </w:r>
      <w:r>
        <w:rPr>
          <w:lang w:val="es"/>
        </w:rPr>
        <w:t xml:space="preserve"> a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máquinas virtuales,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 de aislamiento</w:t>
      </w:r>
      <w:r>
        <w:rPr>
          <w:lang w:val="es"/>
        </w:rPr>
        <w:t xml:space="preserve"> </w:t>
      </w:r>
      <w:r>
        <w:rPr>
          <w:w w:val="99"/>
          <w:lang w:val="es"/>
        </w:rPr>
        <w:t>fer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(procesos,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sistema de archivos,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red)</w:t>
      </w:r>
      <w:r>
        <w:rPr>
          <w:lang w:val="es"/>
        </w:rPr>
        <w:t xml:space="preserve"> y</w:t>
      </w:r>
      <w:r>
        <w:rPr>
          <w:w w:val="99"/>
          <w:lang w:val="es"/>
        </w:rPr>
        <w:t xml:space="preserve"> control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recursos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(CPU,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memoria,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disco)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 sobrecarga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kernel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adicional.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spellStart"/>
      <w:proofErr w:type="gramStart"/>
      <w:r>
        <w:rPr>
          <w:w w:val="99"/>
          <w:lang w:val="es"/>
        </w:rPr>
        <w:t>Container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man</w:t>
      </w:r>
      <w:proofErr w:type="spellEnd"/>
      <w:proofErr w:type="gramEnd"/>
      <w:r>
        <w:rPr>
          <w:w w:val="99"/>
          <w:lang w:val="es"/>
        </w:rPr>
        <w:t>-  software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de envejecimiento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[9],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LXC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[2]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rkt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[6],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están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desplazando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rápidamente</w:t>
      </w:r>
      <w:r>
        <w:rPr>
          <w:lang w:val="es"/>
        </w:rPr>
        <w:t xml:space="preserve"> las</w:t>
      </w:r>
      <w:r>
        <w:rPr>
          <w:w w:val="99"/>
          <w:lang w:val="es"/>
        </w:rPr>
        <w:t xml:space="preserve"> máquinas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virtuales</w:t>
      </w:r>
      <w:r>
        <w:rPr>
          <w:lang w:val="es"/>
        </w:rPr>
        <w:t xml:space="preserve"> como la</w:t>
      </w:r>
      <w:r>
        <w:rPr>
          <w:w w:val="99"/>
          <w:lang w:val="es"/>
        </w:rPr>
        <w:t xml:space="preserve"> solución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virtualización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elección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[1,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12].</w:t>
      </w:r>
    </w:p>
    <w:p w:rsidR="00E00DC9" w:rsidRPr="00B4309F" w:rsidRDefault="00A27932">
      <w:pPr>
        <w:spacing w:before="26" w:line="249" w:lineRule="auto"/>
        <w:ind w:right="85" w:firstLine="199"/>
        <w:jc w:val="both"/>
        <w:rPr>
          <w:lang w:val="es-US"/>
        </w:rPr>
      </w:pPr>
      <w:r>
        <w:rPr>
          <w:w w:val="99"/>
          <w:lang w:val="es"/>
        </w:rPr>
        <w:t xml:space="preserve">Dado </w:t>
      </w:r>
      <w:proofErr w:type="gramStart"/>
      <w:r>
        <w:rPr>
          <w:w w:val="99"/>
          <w:lang w:val="es"/>
        </w:rPr>
        <w:t>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ritmo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adopción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tainerización</w:t>
      </w:r>
      <w:proofErr w:type="spellEnd"/>
      <w:r>
        <w:rPr>
          <w:w w:val="99"/>
          <w:lang w:val="es"/>
        </w:rPr>
        <w:t>,,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¿cuál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el</w:t>
      </w:r>
      <w:r>
        <w:rPr>
          <w:w w:val="99"/>
          <w:lang w:val="es"/>
        </w:rPr>
        <w:t xml:space="preserve"> impacto</w:t>
      </w:r>
      <w:r>
        <w:rPr>
          <w:lang w:val="es"/>
        </w:rPr>
        <w:t xml:space="preserve"> de la</w:t>
      </w:r>
      <w:r>
        <w:rPr>
          <w:w w:val="99"/>
          <w:lang w:val="es"/>
        </w:rPr>
        <w:t xml:space="preserve"> contenedorización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consumo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energía?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Los </w:t>
      </w:r>
      <w:proofErr w:type="gramStart"/>
      <w:r>
        <w:rPr>
          <w:w w:val="99"/>
          <w:lang w:val="es"/>
        </w:rPr>
        <w:t>cambios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proofErr w:type="gramEnd"/>
      <w:r>
        <w:rPr>
          <w:lang w:val="es"/>
        </w:rPr>
        <w:t xml:space="preserve"> el</w:t>
      </w:r>
      <w:r>
        <w:rPr>
          <w:w w:val="99"/>
          <w:lang w:val="es"/>
        </w:rPr>
        <w:t xml:space="preserve"> software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tienen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diferencias significativas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medibles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el</w:t>
      </w:r>
      <w:r>
        <w:rPr>
          <w:w w:val="99"/>
          <w:lang w:val="es"/>
        </w:rPr>
        <w:t xml:space="preserve"> consumo</w:t>
      </w:r>
      <w:r>
        <w:rPr>
          <w:lang w:val="es"/>
        </w:rPr>
        <w:t xml:space="preserve"> de energía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[10,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14,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15,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27,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34].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Dado </w:t>
      </w:r>
      <w:proofErr w:type="gramStart"/>
      <w:r>
        <w:rPr>
          <w:w w:val="99"/>
          <w:lang w:val="es"/>
        </w:rPr>
        <w:t>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proofErr w:type="gramEnd"/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contai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nerización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principio,</w:t>
      </w:r>
      <w:r>
        <w:rPr>
          <w:lang w:val="es"/>
        </w:rPr>
        <w:t xml:space="preserve"> carece de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sobrecarga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las</w:t>
      </w:r>
      <w:r>
        <w:rPr>
          <w:w w:val="99"/>
          <w:lang w:val="es"/>
        </w:rPr>
        <w:t xml:space="preserve"> máquinas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virtuales,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claramente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debe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consumir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cantidad</w:t>
      </w:r>
      <w:r>
        <w:rPr>
          <w:w w:val="99"/>
          <w:lang w:val="es"/>
        </w:rPr>
        <w:t xml:space="preserve"> similar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>figuración de metal</w:t>
      </w:r>
      <w:r>
        <w:rPr>
          <w:w w:val="99"/>
          <w:lang w:val="es"/>
        </w:rPr>
        <w:t xml:space="preserve"> desnudo.</w:t>
      </w:r>
      <w:r>
        <w:rPr>
          <w:lang w:val="es"/>
        </w:rPr>
        <w:t xml:space="preserve"> </w:t>
      </w:r>
      <w:r>
        <w:rPr>
          <w:w w:val="99"/>
          <w:lang w:val="es"/>
        </w:rPr>
        <w:t>figuration.</w:t>
      </w:r>
    </w:p>
    <w:p w:rsidR="00E00DC9" w:rsidRPr="00B4309F" w:rsidRDefault="00FD20DF">
      <w:pPr>
        <w:spacing w:before="25" w:line="249" w:lineRule="auto"/>
        <w:ind w:right="85" w:firstLine="199"/>
        <w:jc w:val="both"/>
        <w:rPr>
          <w:lang w:val="es-US"/>
        </w:rPr>
      </w:pPr>
      <w:r>
        <w:rPr>
          <w:noProof/>
          <w:lang w:val="es"/>
        </w:rPr>
        <w:pict>
          <v:group id="_x0000_s1871" alt="" style="position:absolute;left:0;text-align:left;margin-left:311pt;margin-top:119.4pt;width:91.6pt;height:0;z-index:-1730;mso-position-horizontal-relative:page" coordorigin="6220,2388" coordsize="1832,0">
            <v:shape id="_x0000_s1872" alt="" style="position:absolute;left:6220;top:2388;width:1832;height:0" coordorigin="6220,2388" coordsize="1832,0" path="m6220,2388r1832,e" filled="f" strokeweight=".14042mm">
              <v:path arrowok="t"/>
            </v:shape>
            <w10:wrap anchorx="page"/>
          </v:group>
        </w:pict>
      </w:r>
      <w:r w:rsidR="00A27932">
        <w:rPr>
          <w:w w:val="99"/>
          <w:lang w:val="es"/>
        </w:rPr>
        <w:t xml:space="preserve">En </w:t>
      </w:r>
      <w:proofErr w:type="gramStart"/>
      <w:r w:rsidR="00A27932">
        <w:rPr>
          <w:w w:val="99"/>
          <w:lang w:val="es"/>
        </w:rPr>
        <w:t>este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artículo</w:t>
      </w:r>
      <w:proofErr w:type="gramEnd"/>
      <w:r w:rsidR="00A27932">
        <w:rPr>
          <w:w w:val="99"/>
          <w:lang w:val="es"/>
        </w:rPr>
        <w:t>,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probamos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empíricamente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este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asumo- </w:t>
      </w:r>
      <w:r w:rsidR="00A27932">
        <w:rPr>
          <w:lang w:val="es"/>
        </w:rPr>
        <w:t xml:space="preserve"> </w:t>
      </w:r>
      <w:proofErr w:type="spellStart"/>
      <w:r w:rsidR="00A27932">
        <w:rPr>
          <w:w w:val="99"/>
          <w:lang w:val="es"/>
        </w:rPr>
        <w:t>ción</w:t>
      </w:r>
      <w:proofErr w:type="spellEnd"/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contra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numerosas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cargas de trabajo medidas,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ejecutar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con y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sin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contenedorización.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</w:t>
      </w:r>
      <w:r w:rsidR="00A27932">
        <w:rPr>
          <w:lang w:val="es"/>
        </w:rPr>
        <w:t xml:space="preserve"> </w:t>
      </w:r>
      <w:proofErr w:type="gramStart"/>
      <w:r w:rsidR="00A27932">
        <w:rPr>
          <w:w w:val="99"/>
          <w:lang w:val="es"/>
        </w:rPr>
        <w:t>En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la</w:t>
      </w:r>
      <w:proofErr w:type="gramEnd"/>
      <w:r w:rsidR="00A27932">
        <w:rPr>
          <w:w w:val="99"/>
          <w:lang w:val="es"/>
        </w:rPr>
        <w:t xml:space="preserve"> práctica,</w:t>
      </w:r>
      <w:r w:rsidR="00A27932">
        <w:rPr>
          <w:lang w:val="es"/>
        </w:rPr>
        <w:t xml:space="preserve"> los proveedores de</w:t>
      </w:r>
      <w:r w:rsidR="00A27932">
        <w:rPr>
          <w:w w:val="99"/>
          <w:lang w:val="es"/>
        </w:rPr>
        <w:t xml:space="preserve"> 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contenedores,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como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Docker,</w:t>
      </w:r>
      <w:r w:rsidR="00A27932">
        <w:rPr>
          <w:lang w:val="es"/>
        </w:rPr>
        <w:t xml:space="preserve"> agregan</w:t>
      </w:r>
      <w:r w:rsidR="00A27932">
        <w:rPr>
          <w:w w:val="99"/>
          <w:lang w:val="es"/>
        </w:rPr>
        <w:t xml:space="preserve"> ventajas excesivas adicionales,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como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el</w:t>
      </w:r>
      <w:r w:rsidR="00A27932">
        <w:rPr>
          <w:lang w:val="es"/>
        </w:rPr>
        <w:t xml:space="preserve"> sistema</w:t>
      </w:r>
      <w:r w:rsidR="00A27932">
        <w:rPr>
          <w:w w:val="99"/>
          <w:lang w:val="es"/>
        </w:rPr>
        <w:t xml:space="preserve"> de archivos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AUFS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y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una</w:t>
      </w:r>
      <w:r w:rsidR="00A27932">
        <w:rPr>
          <w:lang w:val="es"/>
        </w:rPr>
        <w:t xml:space="preserve"> capa de</w:t>
      </w:r>
      <w:r w:rsidR="00A27932">
        <w:rPr>
          <w:w w:val="99"/>
          <w:lang w:val="es"/>
        </w:rPr>
        <w:t xml:space="preserve"> red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>ab-</w:t>
      </w:r>
      <w:proofErr w:type="spellStart"/>
      <w:r w:rsidR="00A27932">
        <w:rPr>
          <w:w w:val="99"/>
          <w:lang w:val="es"/>
        </w:rPr>
        <w:t>stracted</w:t>
      </w:r>
      <w:proofErr w:type="spellEnd"/>
      <w:r w:rsidR="00A27932">
        <w:rPr>
          <w:w w:val="99"/>
          <w:lang w:val="es"/>
        </w:rPr>
        <w:t>.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 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  </w:t>
      </w:r>
      <w:proofErr w:type="gramStart"/>
      <w:r w:rsidR="00A27932">
        <w:rPr>
          <w:w w:val="99"/>
          <w:lang w:val="es"/>
        </w:rPr>
        <w:t>We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Buscamos</w:t>
      </w:r>
      <w:proofErr w:type="gramEnd"/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cuantificar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el impacto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que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estos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gastos generales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tienen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en</w:t>
      </w:r>
      <w:r w:rsidR="00A27932">
        <w:rPr>
          <w:lang w:val="es"/>
        </w:rPr>
        <w:t xml:space="preserve"> la eficiencia</w:t>
      </w:r>
      <w:r w:rsidR="00A27932">
        <w:rPr>
          <w:w w:val="99"/>
          <w:lang w:val="es"/>
        </w:rPr>
        <w:t xml:space="preserve"> energética.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 </w:t>
      </w:r>
      <w:proofErr w:type="gramStart"/>
      <w:r w:rsidR="00A27932">
        <w:rPr>
          <w:w w:val="99"/>
          <w:lang w:val="es"/>
        </w:rPr>
        <w:t>Comparamos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el</w:t>
      </w:r>
      <w:proofErr w:type="gramEnd"/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consumo</w:t>
      </w:r>
      <w:r w:rsidR="00A27932">
        <w:rPr>
          <w:lang w:val="es"/>
        </w:rPr>
        <w:t xml:space="preserve"> de</w:t>
      </w:r>
      <w:r w:rsidR="00A27932">
        <w:rPr>
          <w:w w:val="99"/>
          <w:lang w:val="es"/>
        </w:rPr>
        <w:t xml:space="preserve"> energía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de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varios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</w:t>
      </w:r>
      <w:proofErr w:type="spellStart"/>
      <w:r w:rsidR="00A27932">
        <w:rPr>
          <w:w w:val="99"/>
          <w:lang w:val="es"/>
        </w:rPr>
        <w:t>sce</w:t>
      </w:r>
      <w:proofErr w:type="spellEnd"/>
      <w:r w:rsidR="00A27932">
        <w:rPr>
          <w:w w:val="99"/>
          <w:lang w:val="es"/>
        </w:rPr>
        <w:t xml:space="preserve">- </w:t>
      </w:r>
      <w:r w:rsidR="00A27932">
        <w:rPr>
          <w:lang w:val="es"/>
        </w:rPr>
        <w:t xml:space="preserve"> </w:t>
      </w:r>
      <w:proofErr w:type="spellStart"/>
      <w:r w:rsidR="00A27932">
        <w:rPr>
          <w:w w:val="99"/>
          <w:lang w:val="es"/>
        </w:rPr>
        <w:t>narios</w:t>
      </w:r>
      <w:proofErr w:type="spellEnd"/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funcionan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en</w:t>
      </w:r>
      <w:r w:rsidR="00A27932">
        <w:rPr>
          <w:lang w:val="es"/>
        </w:rPr>
        <w:t xml:space="preserve"> Linux de metal</w:t>
      </w:r>
      <w:r w:rsidR="00A27932">
        <w:rPr>
          <w:w w:val="99"/>
          <w:lang w:val="es"/>
        </w:rPr>
        <w:t xml:space="preserve"> desnudo,</w:t>
      </w:r>
      <w:r w:rsidR="00A27932">
        <w:rPr>
          <w:lang w:val="es"/>
        </w:rPr>
        <w:t xml:space="preserve"> es</w:t>
      </w:r>
      <w:r w:rsidR="00A27932">
        <w:rPr>
          <w:w w:val="99"/>
          <w:lang w:val="es"/>
        </w:rPr>
        <w:t xml:space="preserve"> decir,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la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aplicación-</w:t>
      </w:r>
    </w:p>
    <w:p w:rsidR="00E00DC9" w:rsidRPr="00B4309F" w:rsidRDefault="00E00DC9">
      <w:pPr>
        <w:spacing w:before="8" w:line="220" w:lineRule="exact"/>
        <w:rPr>
          <w:sz w:val="22"/>
          <w:szCs w:val="22"/>
          <w:lang w:val="es-US"/>
        </w:rPr>
      </w:pPr>
    </w:p>
    <w:p w:rsidR="00E00DC9" w:rsidRPr="00B4309F" w:rsidRDefault="00A27932">
      <w:pPr>
        <w:spacing w:line="246" w:lineRule="auto"/>
        <w:ind w:right="92" w:firstLine="222"/>
        <w:jc w:val="both"/>
        <w:rPr>
          <w:sz w:val="16"/>
          <w:szCs w:val="16"/>
          <w:lang w:val="es-US"/>
        </w:rPr>
        <w:sectPr w:rsidR="00E00DC9" w:rsidRPr="00B4309F">
          <w:type w:val="continuous"/>
          <w:pgSz w:w="12240" w:h="15840"/>
          <w:pgMar w:top="1480" w:right="1320" w:bottom="280" w:left="1320" w:header="720" w:footer="720" w:gutter="0"/>
          <w:cols w:num="2" w:space="720" w:equalWidth="0">
            <w:col w:w="4701" w:space="199"/>
            <w:col w:w="4700"/>
          </w:cols>
        </w:sectPr>
      </w:pPr>
      <w:proofErr w:type="gramStart"/>
      <w:r w:rsidRPr="00B4309F">
        <w:rPr>
          <w:w w:val="99"/>
          <w:position w:val="6"/>
          <w:sz w:val="12"/>
          <w:szCs w:val="12"/>
          <w:highlight w:val="yellow"/>
          <w:lang w:val="es"/>
        </w:rPr>
        <w:t>1</w:t>
      </w:r>
      <w:r w:rsidRPr="00B4309F">
        <w:rPr>
          <w:w w:val="99"/>
          <w:sz w:val="16"/>
          <w:szCs w:val="16"/>
          <w:highlight w:val="yellow"/>
          <w:lang w:val="es"/>
        </w:rPr>
        <w:t xml:space="preserve"> 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sz w:val="16"/>
          <w:szCs w:val="16"/>
          <w:highlight w:val="yellow"/>
          <w:lang w:val="es"/>
        </w:rPr>
        <w:t>Utilizamos</w:t>
      </w:r>
      <w:proofErr w:type="gramEnd"/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sz w:val="16"/>
          <w:szCs w:val="16"/>
          <w:highlight w:val="yellow"/>
          <w:lang w:val="es"/>
        </w:rPr>
        <w:t xml:space="preserve"> 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sz w:val="16"/>
          <w:szCs w:val="16"/>
          <w:highlight w:val="yellow"/>
          <w:lang w:val="es"/>
        </w:rPr>
        <w:t xml:space="preserve"> el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sz w:val="16"/>
          <w:szCs w:val="16"/>
          <w:highlight w:val="yellow"/>
          <w:lang w:val="es"/>
        </w:rPr>
        <w:t xml:space="preserve"> término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sz w:val="16"/>
          <w:szCs w:val="16"/>
          <w:highlight w:val="yellow"/>
          <w:lang w:val="es"/>
        </w:rPr>
        <w:t xml:space="preserve"> hipervisor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sz w:val="16"/>
          <w:szCs w:val="16"/>
          <w:highlight w:val="yellow"/>
          <w:lang w:val="es"/>
        </w:rPr>
        <w:t xml:space="preserve"> para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sz w:val="16"/>
          <w:szCs w:val="16"/>
          <w:highlight w:val="yellow"/>
          <w:lang w:val="es"/>
        </w:rPr>
        <w:t xml:space="preserve"> cualquier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sz w:val="16"/>
          <w:szCs w:val="16"/>
          <w:highlight w:val="yellow"/>
          <w:lang w:val="es"/>
        </w:rPr>
        <w:t xml:space="preserve"> máquina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sz w:val="16"/>
          <w:szCs w:val="16"/>
          <w:highlight w:val="yellow"/>
          <w:lang w:val="es"/>
        </w:rPr>
        <w:t xml:space="preserve"> virtual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sz w:val="16"/>
          <w:szCs w:val="16"/>
          <w:highlight w:val="yellow"/>
          <w:lang w:val="es"/>
        </w:rPr>
        <w:t xml:space="preserve"> moni</w:t>
      </w:r>
      <w:r w:rsidRPr="00B4309F">
        <w:rPr>
          <w:highlight w:val="yellow"/>
          <w:lang w:val="es"/>
        </w:rPr>
        <w:t>-</w:t>
      </w:r>
      <w:proofErr w:type="spellStart"/>
      <w:r w:rsidRPr="00B4309F">
        <w:rPr>
          <w:w w:val="99"/>
          <w:sz w:val="16"/>
          <w:szCs w:val="16"/>
          <w:highlight w:val="yellow"/>
          <w:lang w:val="es"/>
        </w:rPr>
        <w:t>tor</w:t>
      </w:r>
      <w:proofErr w:type="spellEnd"/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sz w:val="16"/>
          <w:szCs w:val="16"/>
          <w:highlight w:val="yellow"/>
          <w:lang w:val="es"/>
        </w:rPr>
        <w:t xml:space="preserve"> que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sz w:val="16"/>
          <w:szCs w:val="16"/>
          <w:highlight w:val="yellow"/>
          <w:lang w:val="es"/>
        </w:rPr>
        <w:t xml:space="preserve"> esté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sz w:val="16"/>
          <w:szCs w:val="16"/>
          <w:highlight w:val="yellow"/>
          <w:lang w:val="es"/>
        </w:rPr>
        <w:t xml:space="preserve"> alojada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sz w:val="16"/>
          <w:szCs w:val="16"/>
          <w:highlight w:val="yellow"/>
          <w:lang w:val="es"/>
        </w:rPr>
        <w:t xml:space="preserve"> encima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sz w:val="16"/>
          <w:szCs w:val="16"/>
          <w:highlight w:val="yellow"/>
          <w:lang w:val="es"/>
        </w:rPr>
        <w:t xml:space="preserve"> 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sz w:val="16"/>
          <w:szCs w:val="16"/>
          <w:highlight w:val="yellow"/>
          <w:lang w:val="es"/>
        </w:rPr>
        <w:t xml:space="preserve"> de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sz w:val="16"/>
          <w:szCs w:val="16"/>
          <w:highlight w:val="yellow"/>
          <w:lang w:val="es"/>
        </w:rPr>
        <w:t xml:space="preserve"> un</w:t>
      </w:r>
      <w:r w:rsidRPr="00B4309F">
        <w:rPr>
          <w:highlight w:val="yellow"/>
          <w:lang w:val="es"/>
        </w:rPr>
        <w:t xml:space="preserve"> sistema</w:t>
      </w:r>
      <w:r w:rsidRPr="00B4309F">
        <w:rPr>
          <w:w w:val="99"/>
          <w:sz w:val="16"/>
          <w:szCs w:val="16"/>
          <w:highlight w:val="yellow"/>
          <w:lang w:val="es"/>
        </w:rPr>
        <w:t xml:space="preserve"> operativo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sz w:val="16"/>
          <w:szCs w:val="16"/>
          <w:highlight w:val="yellow"/>
          <w:lang w:val="es"/>
        </w:rPr>
        <w:t xml:space="preserve"> existente,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sz w:val="16"/>
          <w:szCs w:val="16"/>
          <w:highlight w:val="yellow"/>
          <w:lang w:val="es"/>
        </w:rPr>
        <w:t xml:space="preserve"> 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sz w:val="16"/>
          <w:szCs w:val="16"/>
          <w:highlight w:val="yellow"/>
          <w:lang w:val="es"/>
        </w:rPr>
        <w:t xml:space="preserve"> o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sz w:val="16"/>
          <w:szCs w:val="16"/>
          <w:highlight w:val="yellow"/>
          <w:lang w:val="es"/>
        </w:rPr>
        <w:t xml:space="preserve"> que sea</w:t>
      </w:r>
      <w:r w:rsidRPr="00B4309F">
        <w:rPr>
          <w:highlight w:val="yellow"/>
          <w:lang w:val="es"/>
        </w:rPr>
        <w:t xml:space="preserve"> un</w:t>
      </w:r>
      <w:r w:rsidRPr="00B4309F">
        <w:rPr>
          <w:w w:val="99"/>
          <w:sz w:val="16"/>
          <w:szCs w:val="16"/>
          <w:highlight w:val="yellow"/>
          <w:lang w:val="es"/>
        </w:rPr>
        <w:t xml:space="preserve"> módulo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sz w:val="16"/>
          <w:szCs w:val="16"/>
          <w:highlight w:val="yellow"/>
          <w:lang w:val="es"/>
        </w:rPr>
        <w:t xml:space="preserve"> del</w:t>
      </w:r>
      <w:r w:rsidRPr="00B4309F">
        <w:rPr>
          <w:highlight w:val="yellow"/>
          <w:lang w:val="es"/>
        </w:rPr>
        <w:t xml:space="preserve"> kernel</w:t>
      </w:r>
      <w:r w:rsidRPr="00B4309F">
        <w:rPr>
          <w:w w:val="99"/>
          <w:sz w:val="16"/>
          <w:szCs w:val="16"/>
          <w:highlight w:val="yellow"/>
          <w:lang w:val="es"/>
        </w:rPr>
        <w:t xml:space="preserve"> del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sz w:val="16"/>
          <w:szCs w:val="16"/>
          <w:highlight w:val="yellow"/>
          <w:lang w:val="es"/>
        </w:rPr>
        <w:t xml:space="preserve"> sistema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sz w:val="16"/>
          <w:szCs w:val="16"/>
          <w:highlight w:val="yellow"/>
          <w:lang w:val="es"/>
        </w:rPr>
        <w:t xml:space="preserve"> operativo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sz w:val="16"/>
          <w:szCs w:val="16"/>
          <w:highlight w:val="yellow"/>
          <w:lang w:val="es"/>
        </w:rPr>
        <w:t xml:space="preserve"> host,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sz w:val="16"/>
          <w:szCs w:val="16"/>
          <w:highlight w:val="yellow"/>
          <w:lang w:val="es"/>
        </w:rPr>
        <w:t xml:space="preserve"> como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sz w:val="16"/>
          <w:szCs w:val="16"/>
          <w:highlight w:val="yellow"/>
          <w:lang w:val="es"/>
        </w:rPr>
        <w:t xml:space="preserve"> KVM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sz w:val="16"/>
          <w:szCs w:val="16"/>
          <w:highlight w:val="yellow"/>
          <w:lang w:val="es"/>
        </w:rPr>
        <w:t xml:space="preserve"> 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sz w:val="16"/>
          <w:szCs w:val="16"/>
          <w:highlight w:val="yellow"/>
          <w:lang w:val="es"/>
        </w:rPr>
        <w:t xml:space="preserve"> [16].</w:t>
      </w:r>
    </w:p>
    <w:p w:rsidR="00E00DC9" w:rsidRPr="00B4309F" w:rsidRDefault="00A27932">
      <w:pPr>
        <w:spacing w:before="52" w:line="250" w:lineRule="auto"/>
        <w:ind w:left="66"/>
        <w:jc w:val="right"/>
        <w:rPr>
          <w:highlight w:val="yellow"/>
          <w:lang w:val="es-US"/>
        </w:rPr>
      </w:pPr>
      <w:r>
        <w:rPr>
          <w:w w:val="99"/>
          <w:lang w:val="es"/>
        </w:rPr>
        <w:lastRenderedPageBreak/>
        <w:t xml:space="preserve">Las </w:t>
      </w:r>
      <w:proofErr w:type="spellStart"/>
      <w:r>
        <w:rPr>
          <w:w w:val="99"/>
          <w:lang w:val="es"/>
        </w:rPr>
        <w:t>ciones</w:t>
      </w:r>
      <w:proofErr w:type="spellEnd"/>
      <w:r>
        <w:rPr>
          <w:w w:val="99"/>
          <w:lang w:val="es"/>
        </w:rPr>
        <w:t xml:space="preserve"> se </w:t>
      </w:r>
      <w:proofErr w:type="gramStart"/>
      <w:r>
        <w:rPr>
          <w:w w:val="99"/>
          <w:lang w:val="es"/>
        </w:rPr>
        <w:t>ejecutan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núcleo,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ningún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virtu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alization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absoluto -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contraste</w:t>
      </w:r>
      <w:r>
        <w:rPr>
          <w:lang w:val="es"/>
        </w:rPr>
        <w:t xml:space="preserve"> con los</w:t>
      </w:r>
      <w:r>
        <w:rPr>
          <w:w w:val="99"/>
          <w:lang w:val="es"/>
        </w:rPr>
        <w:t xml:space="preserve"> con-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tainers</w:t>
      </w:r>
      <w:proofErr w:type="spellEnd"/>
      <w:r>
        <w:rPr>
          <w:w w:val="99"/>
          <w:lang w:val="es"/>
        </w:rPr>
        <w:t xml:space="preserve"> administrados por </w:t>
      </w:r>
      <w:proofErr w:type="spellStart"/>
      <w:r>
        <w:rPr>
          <w:w w:val="99"/>
          <w:lang w:val="es"/>
        </w:rPr>
        <w:t>Docker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utilizando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imágenes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"off-the-shelf".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Utilizamos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consumo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total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energía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sistema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"potencia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pared")</w:t>
      </w:r>
      <w:r>
        <w:rPr>
          <w:lang w:val="es"/>
        </w:rPr>
        <w:t xml:space="preserve"> para</w:t>
      </w:r>
      <w:r>
        <w:rPr>
          <w:w w:val="99"/>
          <w:lang w:val="es"/>
        </w:rPr>
        <w:t xml:space="preserve"> estimar el</w:t>
      </w:r>
      <w:r>
        <w:rPr>
          <w:lang w:val="es"/>
        </w:rPr>
        <w:t xml:space="preserve"> consumo total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energía.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  </w:t>
      </w:r>
      <w:proofErr w:type="gramStart"/>
      <w:r>
        <w:rPr>
          <w:w w:val="99"/>
          <w:lang w:val="es"/>
        </w:rPr>
        <w:t>We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Ejecutamos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varias</w:t>
      </w:r>
      <w:r>
        <w:rPr>
          <w:lang w:val="es"/>
        </w:rPr>
        <w:t xml:space="preserve"> iteraciones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experimento,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cuyos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resultados</w:t>
      </w:r>
      <w:r>
        <w:rPr>
          <w:lang w:val="es"/>
        </w:rPr>
        <w:t xml:space="preserve"> presentamos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explicamos</w:t>
      </w:r>
      <w:r>
        <w:rPr>
          <w:lang w:val="es"/>
        </w:rPr>
        <w:t xml:space="preserve"> por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qué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vemos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diferencias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consumo de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entre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Linux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Este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trabajo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sugiere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hay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almuerzo</w:t>
      </w:r>
      <w:r>
        <w:rPr>
          <w:w w:val="99"/>
          <w:lang w:val="es"/>
        </w:rPr>
        <w:t xml:space="preserve"> gratuito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contenedorización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términos</w:t>
      </w:r>
      <w:r>
        <w:rPr>
          <w:lang w:val="es"/>
        </w:rPr>
        <w:t xml:space="preserve"> de consumo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energía</w:t>
      </w:r>
      <w:r w:rsidRPr="00B4309F">
        <w:rPr>
          <w:w w:val="99"/>
          <w:highlight w:val="yellow"/>
          <w:lang w:val="es"/>
        </w:rPr>
        <w:t>.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>La contenedorización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</w:t>
      </w:r>
      <w:proofErr w:type="gramStart"/>
      <w:r w:rsidRPr="00B4309F">
        <w:rPr>
          <w:w w:val="99"/>
          <w:highlight w:val="yellow"/>
          <w:lang w:val="es"/>
        </w:rPr>
        <w:t>implica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un</w:t>
      </w:r>
      <w:proofErr w:type="gramEnd"/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equilibrio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entre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energía y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mantenimiento,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y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depende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de</w:t>
      </w:r>
      <w:r w:rsidRPr="00B4309F">
        <w:rPr>
          <w:highlight w:val="yellow"/>
          <w:lang w:val="es"/>
        </w:rPr>
        <w:t xml:space="preserve"> las personas o</w:t>
      </w:r>
      <w:r w:rsidRPr="00B4309F">
        <w:rPr>
          <w:w w:val="99"/>
          <w:highlight w:val="yellow"/>
          <w:lang w:val="es"/>
        </w:rPr>
        <w:t xml:space="preserve"> equipos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encargados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de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la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implementación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determinar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cuál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es</w:t>
      </w:r>
    </w:p>
    <w:p w:rsidR="00E00DC9" w:rsidRPr="00B4309F" w:rsidRDefault="00A27932">
      <w:pPr>
        <w:ind w:left="100" w:right="1098"/>
        <w:jc w:val="both"/>
        <w:rPr>
          <w:lang w:val="es-US"/>
        </w:rPr>
      </w:pPr>
      <w:r w:rsidRPr="00B4309F">
        <w:rPr>
          <w:w w:val="99"/>
          <w:highlight w:val="yellow"/>
          <w:lang w:val="es"/>
        </w:rPr>
        <w:t xml:space="preserve">más </w:t>
      </w:r>
      <w:proofErr w:type="gramStart"/>
      <w:r w:rsidRPr="00B4309F">
        <w:rPr>
          <w:w w:val="99"/>
          <w:highlight w:val="yellow"/>
          <w:lang w:val="es"/>
        </w:rPr>
        <w:t>costoso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en</w:t>
      </w:r>
      <w:proofErr w:type="gramEnd"/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su</w:t>
      </w:r>
      <w:r w:rsidRPr="00B4309F">
        <w:rPr>
          <w:highlight w:val="yellow"/>
          <w:lang w:val="es"/>
        </w:rPr>
        <w:t xml:space="preserve"> escenario</w:t>
      </w:r>
      <w:r w:rsidRPr="00B4309F">
        <w:rPr>
          <w:w w:val="99"/>
          <w:highlight w:val="yellow"/>
          <w:lang w:val="es"/>
        </w:rPr>
        <w:t xml:space="preserve"> particular.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00DC9" w:rsidRPr="00B4309F" w:rsidRDefault="00E00DC9">
      <w:pPr>
        <w:spacing w:before="4" w:line="180" w:lineRule="exact"/>
        <w:rPr>
          <w:sz w:val="19"/>
          <w:szCs w:val="19"/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A27932">
      <w:pPr>
        <w:ind w:left="100" w:right="2490"/>
        <w:jc w:val="both"/>
        <w:rPr>
          <w:sz w:val="29"/>
          <w:szCs w:val="29"/>
          <w:lang w:val="es-US"/>
        </w:rPr>
      </w:pPr>
      <w:r>
        <w:rPr>
          <w:w w:val="102"/>
          <w:sz w:val="29"/>
          <w:szCs w:val="29"/>
          <w:lang w:val="es"/>
        </w:rPr>
        <w:t xml:space="preserve">2 </w:t>
      </w:r>
      <w:proofErr w:type="gramStart"/>
      <w:r>
        <w:rPr>
          <w:w w:val="102"/>
          <w:sz w:val="29"/>
          <w:szCs w:val="29"/>
          <w:lang w:val="es"/>
        </w:rPr>
        <w:t>Trabajo</w:t>
      </w:r>
      <w:r>
        <w:rPr>
          <w:lang w:val="es"/>
        </w:rPr>
        <w:t xml:space="preserve"> </w:t>
      </w:r>
      <w:r>
        <w:rPr>
          <w:w w:val="102"/>
          <w:sz w:val="29"/>
          <w:szCs w:val="29"/>
          <w:lang w:val="es"/>
        </w:rPr>
        <w:t xml:space="preserve"> previo</w:t>
      </w:r>
      <w:proofErr w:type="gramEnd"/>
    </w:p>
    <w:p w:rsidR="00E00DC9" w:rsidRPr="00B4309F" w:rsidRDefault="00E00DC9">
      <w:pPr>
        <w:spacing w:before="3" w:line="200" w:lineRule="exact"/>
        <w:rPr>
          <w:lang w:val="es-US"/>
        </w:rPr>
      </w:pPr>
    </w:p>
    <w:p w:rsidR="00E00DC9" w:rsidRPr="00B4309F" w:rsidRDefault="00A27932">
      <w:pPr>
        <w:spacing w:line="249" w:lineRule="auto"/>
        <w:ind w:left="100" w:right="-34"/>
        <w:jc w:val="both"/>
        <w:rPr>
          <w:lang w:val="es-US"/>
        </w:rPr>
      </w:pPr>
      <w:r>
        <w:rPr>
          <w:w w:val="99"/>
          <w:lang w:val="es"/>
        </w:rPr>
        <w:t>El trabajo</w:t>
      </w:r>
      <w:r>
        <w:rPr>
          <w:lang w:val="es"/>
        </w:rPr>
        <w:t xml:space="preserve"> anterior se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ha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centrado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 energía</w:t>
      </w:r>
      <w:r>
        <w:rPr>
          <w:lang w:val="es"/>
        </w:rPr>
        <w:t xml:space="preserve"> de la</w:t>
      </w:r>
      <w:r>
        <w:rPr>
          <w:w w:val="99"/>
          <w:lang w:val="es"/>
        </w:rPr>
        <w:t xml:space="preserve"> máquina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virtual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el consumo</w:t>
      </w:r>
      <w:r>
        <w:rPr>
          <w:w w:val="99"/>
          <w:lang w:val="es"/>
        </w:rPr>
        <w:t xml:space="preserve"> de energía.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Xu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et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al.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[33]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midió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CPU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el uso</w:t>
      </w:r>
      <w:r>
        <w:rPr>
          <w:w w:val="99"/>
          <w:lang w:val="es"/>
        </w:rPr>
        <w:t xml:space="preserve"> total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hipervisores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Xen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KVM. </w:t>
      </w:r>
      <w:r>
        <w:rPr>
          <w:w w:val="99"/>
          <w:lang w:val="es"/>
        </w:rPr>
        <w:t>Encontraron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Xen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generalmente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tiene</w:t>
      </w:r>
      <w:r>
        <w:rPr>
          <w:lang w:val="es"/>
        </w:rPr>
        <w:t xml:space="preserve"> una</w:t>
      </w:r>
      <w:r>
        <w:rPr>
          <w:w w:val="99"/>
          <w:lang w:val="es"/>
        </w:rPr>
        <w:t xml:space="preserve"> mayor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sobrecarga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KVM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</w:t>
      </w:r>
      <w:r>
        <w:rPr>
          <w:lang w:val="es"/>
        </w:rPr>
        <w:t xml:space="preserve"> procesar el tráfico de</w:t>
      </w:r>
      <w:r>
        <w:rPr>
          <w:w w:val="99"/>
          <w:lang w:val="es"/>
        </w:rPr>
        <w:t xml:space="preserve"> red,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atribuido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"re-búsquedas de interrupción excesivas".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Encontraron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que</w:t>
      </w:r>
      <w:r>
        <w:rPr>
          <w:w w:val="99"/>
          <w:lang w:val="es"/>
        </w:rPr>
        <w:t xml:space="preserve"> a medida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carga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r>
        <w:rPr>
          <w:lang w:val="es"/>
        </w:rPr>
        <w:t xml:space="preserve"> distribuye</w:t>
      </w:r>
      <w:r>
        <w:rPr>
          <w:w w:val="99"/>
          <w:lang w:val="es"/>
        </w:rPr>
        <w:t xml:space="preserve"> más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uniformemente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entre</w:t>
      </w:r>
      <w:r>
        <w:rPr>
          <w:lang w:val="es"/>
        </w:rPr>
        <w:t xml:space="preserve"> las</w:t>
      </w:r>
      <w:r>
        <w:rPr>
          <w:w w:val="99"/>
          <w:lang w:val="es"/>
        </w:rPr>
        <w:t xml:space="preserve"> máquinas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virtuales,</w:t>
      </w:r>
      <w:r>
        <w:rPr>
          <w:lang w:val="es"/>
        </w:rPr>
        <w:t xml:space="preserve"> el</w:t>
      </w:r>
      <w:r>
        <w:rPr>
          <w:w w:val="99"/>
          <w:lang w:val="es"/>
        </w:rPr>
        <w:t xml:space="preserve"> consumo de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tion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aumenta.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Este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artículo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explica</w:t>
      </w:r>
      <w:r>
        <w:rPr>
          <w:lang w:val="es"/>
        </w:rPr>
        <w:t xml:space="preserve"> el</w:t>
      </w:r>
      <w:r>
        <w:rPr>
          <w:w w:val="99"/>
          <w:lang w:val="es"/>
        </w:rPr>
        <w:t xml:space="preserve"> efecto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consumo de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la red.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00DC9" w:rsidRPr="00B4309F" w:rsidRDefault="00A27932">
      <w:pPr>
        <w:spacing w:before="7" w:line="249" w:lineRule="auto"/>
        <w:ind w:left="100" w:right="-34" w:firstLine="199"/>
        <w:jc w:val="both"/>
        <w:rPr>
          <w:lang w:val="es-US"/>
        </w:rPr>
      </w:pPr>
      <w:r>
        <w:rPr>
          <w:w w:val="99"/>
          <w:lang w:val="es"/>
        </w:rPr>
        <w:t xml:space="preserve">Algunos </w:t>
      </w:r>
      <w:proofErr w:type="gramStart"/>
      <w:r>
        <w:rPr>
          <w:w w:val="99"/>
          <w:lang w:val="es"/>
        </w:rPr>
        <w:t>trabajos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han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comparado</w:t>
      </w:r>
      <w:r>
        <w:rPr>
          <w:lang w:val="es"/>
        </w:rPr>
        <w:t xml:space="preserve"> las</w:t>
      </w:r>
      <w:r>
        <w:rPr>
          <w:w w:val="99"/>
          <w:lang w:val="es"/>
        </w:rPr>
        <w:t xml:space="preserve"> máquinas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virtuales</w:t>
      </w:r>
      <w:r>
        <w:rPr>
          <w:lang w:val="es"/>
        </w:rPr>
        <w:t xml:space="preserve"> con los</w:t>
      </w:r>
      <w:r>
        <w:rPr>
          <w:w w:val="99"/>
          <w:lang w:val="es"/>
        </w:rPr>
        <w:t xml:space="preserve"> contenedores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directamente.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Morabito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[</w:t>
      </w:r>
      <w:proofErr w:type="gramEnd"/>
      <w:r>
        <w:rPr>
          <w:w w:val="99"/>
          <w:lang w:val="es"/>
        </w:rPr>
        <w:t>18]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comparó</w:t>
      </w:r>
      <w:r>
        <w:rPr>
          <w:lang w:val="es"/>
        </w:rPr>
        <w:t xml:space="preserve"> el</w:t>
      </w:r>
      <w:r>
        <w:rPr>
          <w:w w:val="99"/>
          <w:lang w:val="es"/>
        </w:rPr>
        <w:t xml:space="preserve"> uso</w:t>
      </w:r>
      <w:r>
        <w:rPr>
          <w:lang w:val="es"/>
        </w:rPr>
        <w:t xml:space="preserve"> de energía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máquina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virtual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tradicional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hypervi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sors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(KVM,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Xen</w:t>
      </w:r>
      <w:proofErr w:type="spellEnd"/>
      <w:r>
        <w:rPr>
          <w:w w:val="99"/>
          <w:lang w:val="es"/>
        </w:rPr>
        <w:t>)</w:t>
      </w:r>
      <w:r>
        <w:rPr>
          <w:lang w:val="es"/>
        </w:rPr>
        <w:t xml:space="preserve"> con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virtualización basada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(Docker,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LXC).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todos</w:t>
      </w:r>
      <w:proofErr w:type="gramEnd"/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casos,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estilo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contenedor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vir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tualization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utilizaba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marginalmente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menos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potencia,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pero</w:t>
      </w:r>
      <w:r>
        <w:rPr>
          <w:lang w:val="es"/>
        </w:rPr>
        <w:t xml:space="preserve"> en general ninguno de los</w:t>
      </w:r>
      <w:r>
        <w:rPr>
          <w:w w:val="99"/>
          <w:lang w:val="es"/>
        </w:rPr>
        <w:t xml:space="preserve"> dos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métodos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virtualización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mostró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dif</w:t>
      </w:r>
      <w:proofErr w:type="spellEnd"/>
      <w:r>
        <w:rPr>
          <w:w w:val="99"/>
          <w:lang w:val="es"/>
        </w:rPr>
        <w:t xml:space="preserve"> significativo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ference</w:t>
      </w:r>
      <w:proofErr w:type="spellEnd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r>
        <w:rPr>
          <w:w w:val="99"/>
          <w:lang w:val="es"/>
        </w:rPr>
        <w:t>Morabito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ences </w:t>
      </w:r>
      <w:proofErr w:type="gramStart"/>
      <w:r>
        <w:rPr>
          <w:w w:val="99"/>
          <w:lang w:val="es"/>
        </w:rPr>
        <w:t>no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consideró</w:t>
      </w:r>
      <w:proofErr w:type="gramEnd"/>
      <w:r>
        <w:rPr>
          <w:lang w:val="es"/>
        </w:rPr>
        <w:t xml:space="preserve"> que el tiempo de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ejecución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difería, 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élnce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este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trabajo</w:t>
      </w:r>
      <w:r>
        <w:rPr>
          <w:lang w:val="es"/>
        </w:rPr>
        <w:t xml:space="preserve"> no</w:t>
      </w:r>
      <w:r>
        <w:rPr>
          <w:w w:val="99"/>
          <w:lang w:val="es"/>
        </w:rPr>
        <w:t xml:space="preserve"> puede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sacar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conclusiones</w:t>
      </w:r>
      <w:r>
        <w:rPr>
          <w:lang w:val="es"/>
        </w:rPr>
        <w:t xml:space="preserve"> sobre el consumo de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general.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Además,</w:t>
      </w:r>
      <w:r>
        <w:rPr>
          <w:lang w:val="es"/>
        </w:rPr>
        <w:t xml:space="preserve"> no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hubo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comparación</w:t>
      </w:r>
      <w:proofErr w:type="gramEnd"/>
      <w:r>
        <w:rPr>
          <w:w w:val="99"/>
          <w:lang w:val="es"/>
        </w:rPr>
        <w:t xml:space="preserve"> con</w:t>
      </w:r>
      <w:r>
        <w:rPr>
          <w:lang w:val="es"/>
        </w:rPr>
        <w:t xml:space="preserve"> el rendimiento de</w:t>
      </w:r>
      <w:r>
        <w:rPr>
          <w:w w:val="99"/>
          <w:lang w:val="es"/>
        </w:rPr>
        <w:t xml:space="preserve"> Linux</w:t>
      </w:r>
      <w:r>
        <w:rPr>
          <w:lang w:val="es"/>
        </w:rPr>
        <w:t xml:space="preserve"> sin</w:t>
      </w:r>
      <w:r>
        <w:rPr>
          <w:w w:val="99"/>
          <w:lang w:val="es"/>
        </w:rPr>
        <w:t xml:space="preserve"> metal.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 xml:space="preserve">Ambas </w:t>
      </w:r>
      <w:r>
        <w:rPr>
          <w:lang w:val="es"/>
        </w:rPr>
        <w:t xml:space="preserve"> </w:t>
      </w:r>
      <w:r>
        <w:rPr>
          <w:w w:val="99"/>
          <w:lang w:val="es"/>
        </w:rPr>
        <w:t>of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preocupaciones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 abordan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nuestro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trabajo.</w:t>
      </w:r>
      <w:r>
        <w:rPr>
          <w:lang w:val="es"/>
        </w:rPr>
        <w:t xml:space="preserve"> </w:t>
      </w:r>
      <w:r>
        <w:rPr>
          <w:w w:val="99"/>
          <w:lang w:val="es"/>
        </w:rPr>
        <w:t>Van Kessel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al.</w:t>
      </w:r>
      <w:r>
        <w:rPr>
          <w:lang w:val="es"/>
        </w:rPr>
        <w:t xml:space="preserve"> </w:t>
      </w:r>
      <w:r>
        <w:rPr>
          <w:w w:val="99"/>
          <w:lang w:val="es"/>
        </w:rPr>
        <w:t>[26]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utilizaba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sensores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hardware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internos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des- </w:t>
      </w:r>
      <w:r>
        <w:rPr>
          <w:lang w:val="es"/>
        </w:rPr>
        <w:t xml:space="preserve"> </w:t>
      </w:r>
      <w:r>
        <w:rPr>
          <w:w w:val="99"/>
          <w:lang w:val="es"/>
        </w:rPr>
        <w:t>termine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diferencia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consumo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Xen</w:t>
      </w:r>
      <w:r>
        <w:rPr>
          <w:w w:val="99"/>
          <w:lang w:val="es"/>
        </w:rPr>
        <w:t xml:space="preserve"> contra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Docker.</w:t>
      </w:r>
      <w:r>
        <w:rPr>
          <w:lang w:val="es"/>
        </w:rPr>
        <w:t xml:space="preserve"> </w:t>
      </w:r>
      <w:r>
        <w:rPr>
          <w:w w:val="99"/>
          <w:lang w:val="es"/>
        </w:rPr>
        <w:t>Encontraron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Docker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más</w:t>
      </w:r>
      <w:r>
        <w:rPr>
          <w:lang w:val="es"/>
        </w:rPr>
        <w:t xml:space="preserve"> eficiente</w:t>
      </w:r>
      <w:r>
        <w:rPr>
          <w:w w:val="99"/>
          <w:lang w:val="es"/>
        </w:rPr>
        <w:t xml:space="preserve"> - </w:t>
      </w:r>
      <w:r>
        <w:rPr>
          <w:lang w:val="es"/>
        </w:rPr>
        <w:t xml:space="preserve"> </w:t>
      </w:r>
      <w:r>
        <w:rPr>
          <w:w w:val="99"/>
          <w:lang w:val="es"/>
        </w:rPr>
        <w:t>competente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cargas</w:t>
      </w:r>
      <w:r>
        <w:rPr>
          <w:w w:val="99"/>
          <w:lang w:val="es"/>
        </w:rPr>
        <w:t xml:space="preserve"> enlazadas a la CPU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disco.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proofErr w:type="gram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trast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nuestro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trabajo</w:t>
      </w:r>
      <w:r>
        <w:rPr>
          <w:lang w:val="es"/>
        </w:rPr>
        <w:t xml:space="preserve"> se</w:t>
      </w:r>
      <w:r>
        <w:rPr>
          <w:w w:val="99"/>
          <w:lang w:val="es"/>
        </w:rPr>
        <w:t xml:space="preserve"> compara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potencia</w:t>
      </w:r>
      <w:r>
        <w:rPr>
          <w:lang w:val="es"/>
        </w:rPr>
        <w:t xml:space="preserve"> de la</w:t>
      </w:r>
      <w:r>
        <w:rPr>
          <w:w w:val="99"/>
          <w:lang w:val="es"/>
        </w:rPr>
        <w:t xml:space="preserve"> pared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medición de Linux</w:t>
      </w:r>
      <w:r>
        <w:rPr>
          <w:lang w:val="es"/>
        </w:rPr>
        <w:t xml:space="preserve"> de metal</w:t>
      </w:r>
      <w:r>
        <w:rPr>
          <w:w w:val="99"/>
          <w:lang w:val="es"/>
        </w:rPr>
        <w:t xml:space="preserve"> desnudo</w:t>
      </w:r>
      <w:r>
        <w:rPr>
          <w:lang w:val="es"/>
        </w:rPr>
        <w:t xml:space="preserve"> en</w:t>
      </w:r>
      <w:r>
        <w:rPr>
          <w:w w:val="99"/>
          <w:lang w:val="es"/>
        </w:rPr>
        <w:t xml:space="preserve"> lugar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interna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sen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sors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cuantificar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abstracciones proporcionadas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Shea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et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al.</w:t>
      </w:r>
      <w:r>
        <w:rPr>
          <w:lang w:val="es"/>
        </w:rPr>
        <w:t xml:space="preserve"> </w:t>
      </w:r>
      <w:r>
        <w:rPr>
          <w:w w:val="99"/>
          <w:lang w:val="es"/>
        </w:rPr>
        <w:t>[23]</w:t>
      </w:r>
      <w:proofErr w:type="gramStart"/>
      <w:r>
        <w:rPr>
          <w:w w:val="99"/>
          <w:lang w:val="es"/>
        </w:rPr>
        <w:t>]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comparó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w w:val="99"/>
          <w:lang w:val="es"/>
        </w:rPr>
        <w:t>el</w:t>
      </w:r>
      <w:r>
        <w:rPr>
          <w:lang w:val="es"/>
        </w:rPr>
        <w:t xml:space="preserve"> consumo de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de las</w:t>
      </w:r>
      <w:r>
        <w:rPr>
          <w:w w:val="99"/>
          <w:lang w:val="es"/>
        </w:rPr>
        <w:t xml:space="preserve"> transacciones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utilizando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virtualización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 KVM,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Xen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OpenVZ</w:t>
      </w:r>
      <w:proofErr w:type="spellEnd"/>
      <w:r>
        <w:rPr>
          <w:w w:val="99"/>
          <w:lang w:val="es"/>
        </w:rPr>
        <w:t>,,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contraste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sistema de metal</w:t>
      </w:r>
      <w:r>
        <w:rPr>
          <w:w w:val="99"/>
          <w:lang w:val="es"/>
        </w:rPr>
        <w:t xml:space="preserve"> desnudo.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Solo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OpenVZ</w:t>
      </w:r>
      <w:proofErr w:type="spellEnd"/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puede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considerar</w:t>
      </w:r>
      <w:r>
        <w:rPr>
          <w:lang w:val="es"/>
        </w:rPr>
        <w:t xml:space="preserve"> virtualización basada en</w:t>
      </w:r>
      <w:r>
        <w:rPr>
          <w:w w:val="99"/>
          <w:lang w:val="es"/>
        </w:rPr>
        <w:t xml:space="preserve"> contenedores.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Midieron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potencia de</w:t>
      </w:r>
      <w:r>
        <w:rPr>
          <w:w w:val="99"/>
          <w:lang w:val="es"/>
        </w:rPr>
        <w:t xml:space="preserve"> ambos muros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00DC9" w:rsidRPr="00B4309F" w:rsidRDefault="00A27932">
      <w:pPr>
        <w:spacing w:before="52" w:line="249" w:lineRule="auto"/>
        <w:ind w:right="85"/>
        <w:jc w:val="both"/>
        <w:rPr>
          <w:lang w:val="es-US"/>
        </w:rPr>
      </w:pPr>
      <w:r>
        <w:rPr>
          <w:lang w:val="es"/>
        </w:rPr>
        <w:br w:type="column"/>
      </w:r>
      <w:r>
        <w:rPr>
          <w:w w:val="99"/>
          <w:lang w:val="es"/>
        </w:rPr>
        <w:lastRenderedPageBreak/>
        <w:t>y la potencia</w:t>
      </w:r>
      <w:r>
        <w:rPr>
          <w:lang w:val="es"/>
        </w:rPr>
        <w:t xml:space="preserve"> de la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CPU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mediante</w:t>
      </w:r>
      <w:proofErr w:type="gramEnd"/>
      <w:r>
        <w:rPr>
          <w:lang w:val="es"/>
        </w:rPr>
        <w:t xml:space="preserve"> el </w:t>
      </w:r>
      <w:r>
        <w:rPr>
          <w:w w:val="99"/>
          <w:lang w:val="es"/>
        </w:rPr>
        <w:t>límite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>de</w:t>
      </w:r>
      <w:r>
        <w:rPr>
          <w:w w:val="99"/>
          <w:lang w:val="es"/>
        </w:rPr>
        <w:t xml:space="preserve"> energía  promedio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funcionamiento</w:t>
      </w:r>
      <w:r>
        <w:rPr>
          <w:lang w:val="es"/>
        </w:rPr>
        <w:t xml:space="preserve"> </w:t>
      </w:r>
      <w:r>
        <w:rPr>
          <w:w w:val="99"/>
          <w:lang w:val="es"/>
        </w:rPr>
        <w:t>(RAPL)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Intel.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autores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encontraron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el</w:t>
      </w:r>
      <w:r>
        <w:rPr>
          <w:w w:val="99"/>
          <w:lang w:val="es"/>
        </w:rPr>
        <w:t xml:space="preserve"> poder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mea- </w:t>
      </w:r>
      <w:r>
        <w:rPr>
          <w:lang w:val="es"/>
        </w:rPr>
        <w:t xml:space="preserve"> </w:t>
      </w:r>
      <w:r>
        <w:rPr>
          <w:w w:val="99"/>
          <w:lang w:val="es"/>
        </w:rPr>
        <w:t>asegurado</w:t>
      </w:r>
      <w:r>
        <w:rPr>
          <w:lang w:val="es"/>
        </w:rPr>
        <w:t xml:space="preserve"> a través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RAPL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always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fracción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la potencia de</w:t>
      </w:r>
      <w:r>
        <w:rPr>
          <w:w w:val="99"/>
          <w:lang w:val="es"/>
        </w:rPr>
        <w:t xml:space="preserve"> pared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medida.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Encontraron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diferencia</w:t>
      </w:r>
      <w:proofErr w:type="gramEnd"/>
      <w:r>
        <w:rPr>
          <w:lang w:val="es"/>
        </w:rPr>
        <w:t xml:space="preserve"> en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gastos generales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de las</w:t>
      </w:r>
      <w:r>
        <w:rPr>
          <w:w w:val="99"/>
          <w:lang w:val="es"/>
        </w:rPr>
        <w:t xml:space="preserve"> transacciones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plataformas de</w:t>
      </w:r>
      <w:r>
        <w:rPr>
          <w:w w:val="99"/>
          <w:lang w:val="es"/>
        </w:rPr>
        <w:t xml:space="preserve"> virtualización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ferent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dif</w:t>
      </w:r>
      <w:proofErr w:type="spellEnd"/>
      <w:r>
        <w:rPr>
          <w:w w:val="99"/>
          <w:lang w:val="es"/>
        </w:rPr>
        <w:t xml:space="preserve">.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Sin </w:t>
      </w:r>
      <w:proofErr w:type="gramStart"/>
      <w:r>
        <w:rPr>
          <w:w w:val="99"/>
          <w:lang w:val="es"/>
        </w:rPr>
        <w:t>embargo,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llegaron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a </w:t>
      </w:r>
      <w:r>
        <w:rPr>
          <w:lang w:val="es"/>
        </w:rPr>
        <w:t xml:space="preserve">la </w:t>
      </w:r>
      <w:r>
        <w:rPr>
          <w:w w:val="99"/>
          <w:lang w:val="es"/>
        </w:rPr>
        <w:t>conclusión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gastos generales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eran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aturdidos.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Nuestro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trabajo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se centra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únicamente</w:t>
      </w:r>
      <w:r>
        <w:rPr>
          <w:lang w:val="es"/>
        </w:rPr>
        <w:t xml:space="preserve"> en el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virtu</w:t>
      </w:r>
      <w:r>
        <w:rPr>
          <w:lang w:val="es"/>
        </w:rPr>
        <w:t>basado</w:t>
      </w:r>
      <w:proofErr w:type="spellEnd"/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</w:t>
      </w:r>
      <w:proofErr w:type="spellStart"/>
      <w:r>
        <w:rPr>
          <w:w w:val="99"/>
          <w:lang w:val="es"/>
        </w:rPr>
        <w:t>Docker</w:t>
      </w:r>
      <w:proofErr w:type="spellEnd"/>
      <w:r>
        <w:rPr>
          <w:w w:val="99"/>
          <w:lang w:val="es"/>
        </w:rPr>
        <w:t>: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la </w:t>
      </w:r>
      <w:proofErr w:type="spellStart"/>
      <w:r>
        <w:rPr>
          <w:w w:val="99"/>
          <w:lang w:val="es"/>
        </w:rPr>
        <w:t>alización</w:t>
      </w:r>
      <w:proofErr w:type="spellEnd"/>
      <w:r>
        <w:rPr>
          <w:w w:val="99"/>
          <w:lang w:val="es"/>
        </w:rPr>
        <w:t>..</w:t>
      </w:r>
      <w:r>
        <w:rPr>
          <w:lang w:val="es"/>
        </w:rPr>
        <w:t xml:space="preserve"> </w:t>
      </w:r>
      <w:r>
        <w:rPr>
          <w:w w:val="99"/>
          <w:lang w:val="es"/>
        </w:rPr>
        <w:t>Medimos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potencia </w:t>
      </w:r>
      <w:proofErr w:type="gramStart"/>
      <w:r>
        <w:rPr>
          <w:w w:val="99"/>
          <w:lang w:val="es"/>
        </w:rPr>
        <w:t>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proofErr w:type="gramEnd"/>
      <w:r>
        <w:rPr>
          <w:w w:val="99"/>
          <w:lang w:val="es"/>
        </w:rPr>
        <w:t xml:space="preserve"> pared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solamente,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porque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queríamos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capturar</w:t>
      </w:r>
      <w:r>
        <w:rPr>
          <w:lang w:val="es"/>
        </w:rPr>
        <w:t xml:space="preserve"> el uso</w:t>
      </w:r>
      <w:r>
        <w:rPr>
          <w:w w:val="99"/>
          <w:lang w:val="es"/>
        </w:rPr>
        <w:t xml:space="preserve"> total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sistema.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Ad</w:t>
      </w:r>
      <w:proofErr w:type="gramStart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ditionally</w:t>
      </w:r>
      <w:proofErr w:type="spellEnd"/>
      <w:proofErr w:type="gram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medimos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más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escenarios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sólo</w:t>
      </w:r>
      <w:r>
        <w:rPr>
          <w:lang w:val="es"/>
        </w:rPr>
        <w:t xml:space="preserve"> transacciones</w:t>
      </w:r>
      <w:r>
        <w:rPr>
          <w:w w:val="99"/>
          <w:lang w:val="es"/>
        </w:rPr>
        <w:t xml:space="preserve"> netas de trabajo.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00DC9" w:rsidRPr="00B4309F" w:rsidRDefault="00A27932">
      <w:pPr>
        <w:spacing w:before="8" w:line="249" w:lineRule="auto"/>
        <w:ind w:right="85" w:firstLine="199"/>
        <w:jc w:val="both"/>
        <w:rPr>
          <w:lang w:val="es-US"/>
        </w:rPr>
      </w:pPr>
      <w:r>
        <w:rPr>
          <w:w w:val="99"/>
          <w:lang w:val="es"/>
        </w:rPr>
        <w:t xml:space="preserve">Otros </w:t>
      </w:r>
      <w:proofErr w:type="gramStart"/>
      <w:r>
        <w:rPr>
          <w:w w:val="99"/>
          <w:lang w:val="es"/>
        </w:rPr>
        <w:t>trabajos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han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evaluado</w:t>
      </w:r>
      <w:r>
        <w:rPr>
          <w:lang w:val="es"/>
        </w:rPr>
        <w:t xml:space="preserve"> las</w:t>
      </w:r>
      <w:r>
        <w:rPr>
          <w:w w:val="99"/>
          <w:lang w:val="es"/>
        </w:rPr>
        <w:t xml:space="preserve"> métricas de rendimiento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el tiempo</w:t>
      </w:r>
      <w:r>
        <w:rPr>
          <w:w w:val="99"/>
          <w:lang w:val="es"/>
        </w:rPr>
        <w:t xml:space="preserve"> de ejecución,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 uso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CPU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 utilización de la red.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spellStart"/>
      <w:proofErr w:type="gramStart"/>
      <w:r>
        <w:rPr>
          <w:w w:val="99"/>
          <w:lang w:val="es"/>
        </w:rPr>
        <w:t>Felter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et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al.</w:t>
      </w:r>
      <w:r>
        <w:rPr>
          <w:lang w:val="es"/>
        </w:rPr>
        <w:t xml:space="preserve"> </w:t>
      </w:r>
      <w:r>
        <w:rPr>
          <w:w w:val="99"/>
          <w:lang w:val="es"/>
        </w:rPr>
        <w:t>[11</w:t>
      </w:r>
      <w:proofErr w:type="gramStart"/>
      <w:r>
        <w:rPr>
          <w:w w:val="99"/>
          <w:lang w:val="es"/>
        </w:rPr>
        <w:t>]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comparó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cpu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mem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ory</w:t>
      </w:r>
      <w:proofErr w:type="spellEnd"/>
      <w:r>
        <w:rPr>
          <w:w w:val="99"/>
          <w:lang w:val="es"/>
        </w:rPr>
        <w:t>,,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E/S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rendimiento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red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y</w:t>
      </w:r>
      <w:r>
        <w:rPr>
          <w:w w:val="99"/>
          <w:lang w:val="es"/>
        </w:rPr>
        <w:t xml:space="preserve"> KVM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Linux sin</w:t>
      </w:r>
      <w:r>
        <w:rPr>
          <w:w w:val="99"/>
          <w:lang w:val="es"/>
        </w:rPr>
        <w:t xml:space="preserve"> metal.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En</w:t>
      </w:r>
      <w:r>
        <w:rPr>
          <w:lang w:val="es"/>
        </w:rPr>
        <w:t xml:space="preserve"> los</w:t>
      </w:r>
      <w:r>
        <w:rPr>
          <w:w w:val="99"/>
          <w:lang w:val="es"/>
        </w:rPr>
        <w:t xml:space="preserve"> casos </w:t>
      </w:r>
      <w:proofErr w:type="spellStart"/>
      <w:proofErr w:type="gramStart"/>
      <w:r>
        <w:rPr>
          <w:w w:val="99"/>
          <w:lang w:val="es"/>
        </w:rPr>
        <w:t>most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End"/>
      <w:r>
        <w:rPr>
          <w:w w:val="99"/>
          <w:lang w:val="es"/>
        </w:rPr>
        <w:t xml:space="preserve"> Do-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cker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añade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poca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sobrecarga,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casi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siempre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supera</w:t>
      </w:r>
      <w:r>
        <w:rPr>
          <w:lang w:val="es"/>
        </w:rPr>
        <w:t>-</w:t>
      </w:r>
      <w:r>
        <w:rPr>
          <w:w w:val="99"/>
          <w:lang w:val="es"/>
        </w:rPr>
        <w:t>forma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KVM.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También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probaron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cargas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muestra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Re- dis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MySQL.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  They</w:t>
      </w:r>
      <w:r>
        <w:rPr>
          <w:lang w:val="es"/>
        </w:rPr>
        <w:t xml:space="preserve"> </w:t>
      </w:r>
      <w:r>
        <w:rPr>
          <w:w w:val="99"/>
          <w:lang w:val="es"/>
        </w:rPr>
        <w:t>Encontraron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que,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algunos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casos,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ejemplo de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Redis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Docker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realiza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compa-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rably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bare</w:t>
      </w:r>
      <w:proofErr w:type="spellEnd"/>
      <w:r>
        <w:rPr>
          <w:w w:val="99"/>
          <w:lang w:val="es"/>
        </w:rPr>
        <w:t>-metal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cuando</w:t>
      </w:r>
      <w:r>
        <w:rPr>
          <w:lang w:val="es"/>
        </w:rPr>
        <w:t xml:space="preserve"> se</w:t>
      </w:r>
      <w:r>
        <w:rPr>
          <w:w w:val="99"/>
          <w:lang w:val="es"/>
        </w:rPr>
        <w:t xml:space="preserve"> configura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correctamente.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autores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encontraron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abstracción</w:t>
      </w:r>
      <w:r>
        <w:rPr>
          <w:lang w:val="es"/>
        </w:rPr>
        <w:t xml:space="preserve"> de sistema de</w:t>
      </w:r>
      <w:r>
        <w:rPr>
          <w:w w:val="99"/>
          <w:lang w:val="es"/>
        </w:rPr>
        <w:t xml:space="preserve"> archivos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UnionFS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de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tem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Docker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tiene</w:t>
      </w:r>
      <w:r>
        <w:rPr>
          <w:lang w:val="es"/>
        </w:rPr>
        <w:t xml:space="preserve"> sanciones de</w:t>
      </w:r>
      <w:r>
        <w:rPr>
          <w:w w:val="99"/>
          <w:lang w:val="es"/>
        </w:rPr>
        <w:t xml:space="preserve"> rendimiento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negativas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 comparación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sistema</w:t>
      </w:r>
      <w:r>
        <w:rPr>
          <w:w w:val="99"/>
          <w:lang w:val="es"/>
        </w:rPr>
        <w:t xml:space="preserve"> de archivos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Linux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estándar.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proofErr w:type="gram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trast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nuestro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trabajo</w:t>
      </w:r>
      <w:r>
        <w:rPr>
          <w:lang w:val="es"/>
        </w:rPr>
        <w:t xml:space="preserve"> mide</w:t>
      </w:r>
      <w:r>
        <w:rPr>
          <w:w w:val="99"/>
          <w:lang w:val="es"/>
        </w:rPr>
        <w:t xml:space="preserve"> directamente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consumo</w:t>
      </w:r>
      <w:r>
        <w:rPr>
          <w:lang w:val="es"/>
        </w:rPr>
        <w:t>de</w:t>
      </w:r>
      <w:proofErr w:type="spellEnd"/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ción</w:t>
      </w:r>
      <w:proofErr w:type="spellEnd"/>
      <w:r>
        <w:rPr>
          <w:lang w:val="es"/>
        </w:rPr>
        <w:t xml:space="preserve"> de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ejecutar</w:t>
      </w:r>
      <w:r>
        <w:rPr>
          <w:lang w:val="es"/>
        </w:rPr>
        <w:t xml:space="preserve"> puntos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referencia</w:t>
      </w:r>
      <w:r>
        <w:rPr>
          <w:w w:val="99"/>
          <w:lang w:val="es"/>
        </w:rPr>
        <w:t xml:space="preserve"> similares,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tanto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Linux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bare- metal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 comparación con</w:t>
      </w:r>
      <w:r>
        <w:rPr>
          <w:lang w:val="es"/>
        </w:rPr>
        <w:t xml:space="preserve"> dentro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contenedor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general</w:t>
      </w:r>
      <w:proofErr w:type="gramEnd"/>
      <w:r>
        <w:rPr>
          <w:w w:val="99"/>
          <w:lang w:val="es"/>
        </w:rPr>
        <w:t>,el</w:t>
      </w:r>
      <w:r>
        <w:rPr>
          <w:lang w:val="es"/>
        </w:rPr>
        <w:t xml:space="preserve"> tiempo de</w:t>
      </w:r>
      <w:r>
        <w:rPr>
          <w:w w:val="99"/>
          <w:lang w:val="es"/>
        </w:rPr>
        <w:t xml:space="preserve"> ejecución</w:t>
      </w:r>
      <w:r>
        <w:rPr>
          <w:lang w:val="es"/>
        </w:rPr>
        <w:t xml:space="preserve"> más</w:t>
      </w:r>
      <w:r>
        <w:rPr>
          <w:w w:val="99"/>
          <w:lang w:val="es"/>
        </w:rPr>
        <w:t xml:space="preserve"> rápido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correlaciona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un menor consumo de</w:t>
      </w:r>
      <w:r>
        <w:rPr>
          <w:w w:val="99"/>
          <w:lang w:val="es"/>
        </w:rPr>
        <w:t xml:space="preserve"> energía;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sin embargo,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 potencia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también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debe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medirsed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junto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el</w:t>
      </w:r>
      <w:r>
        <w:rPr>
          <w:w w:val="99"/>
          <w:lang w:val="es"/>
        </w:rPr>
        <w:t xml:space="preserve"> rendimiento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observar</w:t>
      </w:r>
      <w:r>
        <w:rPr>
          <w:lang w:val="es"/>
        </w:rPr>
        <w:t xml:space="preserve"> el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consumo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energético general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tarea.</w:t>
      </w:r>
    </w:p>
    <w:p w:rsidR="00E00DC9" w:rsidRPr="00B4309F" w:rsidRDefault="00E00DC9">
      <w:pPr>
        <w:spacing w:line="180" w:lineRule="exact"/>
        <w:rPr>
          <w:sz w:val="19"/>
          <w:szCs w:val="19"/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A27932">
      <w:pPr>
        <w:ind w:right="2374"/>
        <w:jc w:val="both"/>
        <w:rPr>
          <w:sz w:val="29"/>
          <w:szCs w:val="29"/>
          <w:lang w:val="es-US"/>
        </w:rPr>
      </w:pPr>
      <w:r>
        <w:rPr>
          <w:w w:val="102"/>
          <w:sz w:val="29"/>
          <w:szCs w:val="29"/>
          <w:lang w:val="es"/>
        </w:rPr>
        <w:t xml:space="preserve">3    </w:t>
      </w:r>
      <w:proofErr w:type="gramStart"/>
      <w:r>
        <w:rPr>
          <w:w w:val="102"/>
          <w:sz w:val="29"/>
          <w:szCs w:val="29"/>
          <w:lang w:val="es"/>
        </w:rPr>
        <w:t>Metodología</w:t>
      </w:r>
      <w:proofErr w:type="gramEnd"/>
    </w:p>
    <w:p w:rsidR="00E00DC9" w:rsidRPr="00B4309F" w:rsidRDefault="00E00DC9">
      <w:pPr>
        <w:spacing w:before="5" w:line="200" w:lineRule="exact"/>
        <w:rPr>
          <w:lang w:val="es-US"/>
        </w:rPr>
      </w:pPr>
    </w:p>
    <w:p w:rsidR="00E00DC9" w:rsidRDefault="00A27932">
      <w:pPr>
        <w:spacing w:line="249" w:lineRule="auto"/>
        <w:ind w:right="85"/>
        <w:jc w:val="both"/>
        <w:sectPr w:rsidR="00E00DC9">
          <w:pgSz w:w="12240" w:h="15840"/>
          <w:pgMar w:top="1400" w:right="1320" w:bottom="280" w:left="1340" w:header="0" w:footer="1388" w:gutter="0"/>
          <w:cols w:num="2" w:space="720" w:equalWidth="0">
            <w:col w:w="4681" w:space="199"/>
            <w:col w:w="4700"/>
          </w:cols>
        </w:sectPr>
      </w:pPr>
      <w:r>
        <w:rPr>
          <w:w w:val="99"/>
          <w:lang w:val="es"/>
        </w:rPr>
        <w:t>Queremos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comparar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consumo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la ejecución </w:t>
      </w:r>
      <w:r>
        <w:rPr>
          <w:lang w:val="es"/>
        </w:rPr>
        <w:t xml:space="preserve">de </w:t>
      </w:r>
      <w:proofErr w:type="spellStart"/>
      <w:r>
        <w:rPr>
          <w:w w:val="99"/>
          <w:lang w:val="es"/>
        </w:rPr>
        <w:t>ning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carga de</w:t>
      </w:r>
      <w:r>
        <w:rPr>
          <w:w w:val="99"/>
          <w:lang w:val="es"/>
        </w:rPr>
        <w:t xml:space="preserve"> trabajo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dentro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contenedor administrado</w:t>
      </w:r>
      <w:r>
        <w:rPr>
          <w:w w:val="99"/>
          <w:lang w:val="es"/>
        </w:rPr>
        <w:t xml:space="preserve"> por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(elthe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tratamiento))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ejecución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misma</w:t>
      </w:r>
      <w:r>
        <w:rPr>
          <w:lang w:val="es"/>
        </w:rPr>
        <w:t xml:space="preserve"> carga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trabajo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"bare-metal"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control).</w:t>
      </w:r>
      <w:r>
        <w:rPr>
          <w:lang w:val="es"/>
        </w:rPr>
        <w:t xml:space="preserve"> </w:t>
      </w:r>
      <w:r>
        <w:rPr>
          <w:w w:val="99"/>
          <w:lang w:val="es"/>
        </w:rPr>
        <w:t>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estimar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consumo de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carga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trabajo,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ejecutamos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servidor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(el sistema de bajo prueba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SUT)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software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inter-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est</w:t>
      </w:r>
      <w:proofErr w:type="spellEnd"/>
      <w:r>
        <w:rPr>
          <w:w w:val="99"/>
          <w:lang w:val="es"/>
        </w:rPr>
        <w:t>;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we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ejecutamos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sistema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externo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iniciar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pruebas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el</w:t>
      </w:r>
      <w:r>
        <w:rPr>
          <w:w w:val="99"/>
          <w:lang w:val="es"/>
        </w:rPr>
        <w:t xml:space="preserve"> SUT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registrar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mediciones de</w:t>
      </w:r>
      <w:r>
        <w:rPr>
          <w:w w:val="99"/>
          <w:lang w:val="es"/>
        </w:rPr>
        <w:t xml:space="preserve"> potencia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(el</w:t>
      </w:r>
      <w:r>
        <w:rPr>
          <w:lang w:val="es"/>
        </w:rPr>
        <w:t xml:space="preserve"> corredor de</w:t>
      </w:r>
      <w:r>
        <w:rPr>
          <w:w w:val="99"/>
          <w:lang w:val="es"/>
        </w:rPr>
        <w:t xml:space="preserve"> pruebas);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usamos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medidor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potencia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medir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potencia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instantánea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consumida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SUT.</w:t>
      </w:r>
      <w:r>
        <w:rPr>
          <w:lang w:val="es"/>
        </w:rPr>
        <w:t xml:space="preserve"> </w:t>
      </w:r>
      <w:r>
        <w:rPr>
          <w:w w:val="99"/>
          <w:lang w:val="es"/>
        </w:rPr>
        <w:t>Configuramos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sistemas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ejecutar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software</w:t>
      </w:r>
      <w:r>
        <w:rPr>
          <w:w w:val="99"/>
          <w:lang w:val="es"/>
        </w:rPr>
        <w:t xml:space="preserve"> deseado,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ya sea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iniciando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ing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servicio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w w:val="99"/>
          <w:lang w:val="es"/>
        </w:rPr>
        <w:t>(Linux de metal desnudo)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iniciando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nuevo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tainer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(</w:t>
      </w:r>
      <w:proofErr w:type="spellStart"/>
      <w:r>
        <w:rPr>
          <w:w w:val="99"/>
          <w:lang w:val="es"/>
        </w:rPr>
        <w:t>Docker</w:t>
      </w:r>
      <w:proofErr w:type="spellEnd"/>
      <w:r>
        <w:rPr>
          <w:w w:val="99"/>
          <w:lang w:val="es"/>
        </w:rPr>
        <w:t>)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construido.</w:t>
      </w:r>
      <w:r>
        <w:rPr>
          <w:lang w:val="es"/>
        </w:rPr>
        <w:t xml:space="preserve"> </w:t>
      </w:r>
      <w:r>
        <w:rPr>
          <w:w w:val="99"/>
          <w:lang w:val="es"/>
        </w:rPr>
        <w:t>A continuación,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iniciamos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proofErr w:type="gramEnd"/>
      <w:r>
        <w:rPr>
          <w:lang w:val="es"/>
        </w:rPr>
        <w:t xml:space="preserve"> pruebas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ejecutor de</w:t>
      </w:r>
      <w:r>
        <w:rPr>
          <w:w w:val="99"/>
          <w:lang w:val="es"/>
        </w:rPr>
        <w:t xml:space="preserve"> pruebas,</w:t>
      </w:r>
      <w:r>
        <w:rPr>
          <w:lang w:val="es"/>
        </w:rPr>
        <w:t xml:space="preserve"> lo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in-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duce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carga de</w:t>
      </w:r>
      <w:r>
        <w:rPr>
          <w:w w:val="99"/>
          <w:lang w:val="es"/>
        </w:rPr>
        <w:t xml:space="preserve"> trabajo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SUT</w:t>
      </w:r>
      <w:r>
        <w:rPr>
          <w:lang w:val="es"/>
        </w:rPr>
        <w:t xml:space="preserve"> después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pausa de</w:t>
      </w:r>
      <w:r>
        <w:rPr>
          <w:w w:val="99"/>
          <w:lang w:val="es"/>
        </w:rPr>
        <w:t xml:space="preserve"> dos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minutos.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 w:rsidRPr="00B4309F">
        <w:rPr>
          <w:w w:val="99"/>
        </w:rPr>
        <w:t>Durante</w:t>
      </w:r>
      <w:r w:rsidRPr="00B4309F">
        <w:t xml:space="preserve"> </w:t>
      </w:r>
      <w:r w:rsidRPr="00B4309F">
        <w:rPr>
          <w:w w:val="99"/>
        </w:rPr>
        <w:t xml:space="preserve"> la</w:t>
      </w:r>
      <w:proofErr w:type="gramEnd"/>
      <w:r w:rsidRPr="00B4309F">
        <w:t xml:space="preserve"> </w:t>
      </w:r>
      <w:r w:rsidRPr="00B4309F">
        <w:rPr>
          <w:w w:val="99"/>
        </w:rPr>
        <w:t xml:space="preserve"> </w:t>
      </w:r>
      <w:proofErr w:type="spellStart"/>
      <w:r w:rsidRPr="00B4309F">
        <w:rPr>
          <w:w w:val="99"/>
        </w:rPr>
        <w:t>prueba</w:t>
      </w:r>
      <w:proofErr w:type="spellEnd"/>
      <w:r w:rsidRPr="00B4309F">
        <w:rPr>
          <w:w w:val="99"/>
        </w:rPr>
        <w:t>,</w:t>
      </w:r>
      <w:r w:rsidRPr="00B4309F">
        <w:t xml:space="preserve"> </w:t>
      </w:r>
      <w:r w:rsidRPr="00B4309F">
        <w:rPr>
          <w:w w:val="99"/>
        </w:rPr>
        <w:t xml:space="preserve"> </w:t>
      </w:r>
      <w:r w:rsidRPr="00B4309F">
        <w:t xml:space="preserve"> </w:t>
      </w:r>
      <w:r w:rsidRPr="00B4309F">
        <w:rPr>
          <w:w w:val="99"/>
        </w:rPr>
        <w:t xml:space="preserve"> </w:t>
      </w:r>
      <w:proofErr w:type="spellStart"/>
      <w:r w:rsidRPr="00B4309F">
        <w:rPr>
          <w:w w:val="99"/>
        </w:rPr>
        <w:t>recopilamos</w:t>
      </w:r>
      <w:proofErr w:type="spellEnd"/>
      <w:r w:rsidRPr="00B4309F">
        <w:t xml:space="preserve"> </w:t>
      </w:r>
      <w:r w:rsidRPr="00B4309F">
        <w:rPr>
          <w:w w:val="99"/>
        </w:rPr>
        <w:t xml:space="preserve"> </w:t>
      </w:r>
      <w:r w:rsidRPr="00B4309F">
        <w:t xml:space="preserve"> </w:t>
      </w:r>
      <w:r w:rsidRPr="00B4309F">
        <w:rPr>
          <w:w w:val="99"/>
        </w:rPr>
        <w:t xml:space="preserve"> root-mean-squared</w:t>
      </w: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E00DC9">
      <w:pPr>
        <w:spacing w:before="18" w:line="200" w:lineRule="exact"/>
      </w:pPr>
    </w:p>
    <w:p w:rsidR="00E00DC9" w:rsidRDefault="00A27932">
      <w:pPr>
        <w:spacing w:line="240" w:lineRule="exact"/>
        <w:ind w:left="452" w:right="-53"/>
        <w:rPr>
          <w:rFonts w:ascii="LM Roman Caps 10" w:eastAsia="LM Roman Caps 10" w:hAnsi="LM Roman Caps 10" w:cs="LM Roman Caps 10"/>
        </w:rPr>
      </w:pPr>
      <w:r w:rsidRPr="00B4309F">
        <w:rPr>
          <w:w w:val="103"/>
        </w:rPr>
        <w:t>System-Under-Test</w:t>
      </w:r>
    </w:p>
    <w:p w:rsidR="00E00DC9" w:rsidRDefault="00A27932">
      <w:pPr>
        <w:spacing w:line="160" w:lineRule="exact"/>
        <w:ind w:left="486"/>
        <w:rPr>
          <w:rFonts w:ascii="LM Roman Caps 10" w:eastAsia="LM Roman Caps 10" w:hAnsi="LM Roman Caps 10" w:cs="LM Roman Caps 10"/>
          <w:sz w:val="16"/>
          <w:szCs w:val="16"/>
        </w:rPr>
      </w:pPr>
      <w:r w:rsidRPr="00B4309F">
        <w:rPr>
          <w:w w:val="102"/>
          <w:position w:val="1"/>
          <w:sz w:val="16"/>
          <w:szCs w:val="16"/>
        </w:rPr>
        <w:t xml:space="preserve">Dell </w:t>
      </w:r>
      <w:proofErr w:type="gramStart"/>
      <w:r w:rsidRPr="00B4309F">
        <w:rPr>
          <w:w w:val="102"/>
          <w:position w:val="1"/>
          <w:sz w:val="16"/>
          <w:szCs w:val="16"/>
        </w:rPr>
        <w:t>PowerEdge</w:t>
      </w:r>
      <w:r w:rsidRPr="00B4309F">
        <w:t xml:space="preserve"> </w:t>
      </w:r>
      <w:r w:rsidRPr="00B4309F">
        <w:rPr>
          <w:w w:val="102"/>
          <w:position w:val="1"/>
          <w:sz w:val="16"/>
          <w:szCs w:val="16"/>
        </w:rPr>
        <w:t xml:space="preserve"> R</w:t>
      </w:r>
      <w:proofErr w:type="gramEnd"/>
      <w:r w:rsidRPr="00B4309F">
        <w:rPr>
          <w:w w:val="102"/>
          <w:position w:val="1"/>
          <w:sz w:val="16"/>
          <w:szCs w:val="16"/>
        </w:rPr>
        <w:t>710</w:t>
      </w:r>
    </w:p>
    <w:p w:rsidR="00E00DC9" w:rsidRPr="00B4309F" w:rsidRDefault="00A27932">
      <w:pPr>
        <w:spacing w:before="51"/>
        <w:ind w:right="-45"/>
        <w:rPr>
          <w:rFonts w:ascii="LM Roman Caps 10" w:eastAsia="LM Roman Caps 10" w:hAnsi="LM Roman Caps 10" w:cs="LM Roman Caps 10"/>
          <w:sz w:val="16"/>
          <w:szCs w:val="16"/>
          <w:lang w:val="es-US"/>
        </w:rPr>
      </w:pPr>
      <w:r w:rsidRPr="00B4309F">
        <w:rPr>
          <w:lang w:val="es-US"/>
        </w:rPr>
        <w:br w:type="column"/>
      </w:r>
      <w:r>
        <w:rPr>
          <w:w w:val="102"/>
          <w:sz w:val="16"/>
          <w:szCs w:val="16"/>
          <w:lang w:val="es"/>
        </w:rPr>
        <w:t xml:space="preserve">a la toma de corriente de </w:t>
      </w:r>
      <w:proofErr w:type="gramStart"/>
      <w:r>
        <w:rPr>
          <w:w w:val="102"/>
          <w:sz w:val="16"/>
          <w:szCs w:val="16"/>
          <w:lang w:val="es"/>
        </w:rPr>
        <w:t>la</w:t>
      </w:r>
      <w:r>
        <w:rPr>
          <w:lang w:val="es"/>
        </w:rPr>
        <w:t xml:space="preserve"> </w:t>
      </w:r>
      <w:r>
        <w:rPr>
          <w:w w:val="102"/>
          <w:sz w:val="16"/>
          <w:szCs w:val="16"/>
          <w:lang w:val="es"/>
        </w:rPr>
        <w:t xml:space="preserve"> pared</w:t>
      </w:r>
      <w:proofErr w:type="gramEnd"/>
    </w:p>
    <w:p w:rsidR="00E00DC9" w:rsidRPr="00B4309F" w:rsidRDefault="00A27932">
      <w:pPr>
        <w:spacing w:before="2" w:line="180" w:lineRule="exact"/>
        <w:rPr>
          <w:sz w:val="18"/>
          <w:szCs w:val="18"/>
          <w:lang w:val="es-US"/>
        </w:rPr>
      </w:pPr>
      <w:r w:rsidRPr="00B4309F">
        <w:rPr>
          <w:lang w:val="es-US"/>
        </w:rPr>
        <w:br w:type="column"/>
      </w:r>
    </w:p>
    <w:p w:rsidR="00E00DC9" w:rsidRPr="00B4309F" w:rsidRDefault="00FD20DF">
      <w:pPr>
        <w:ind w:left="102"/>
        <w:rPr>
          <w:sz w:val="17"/>
          <w:szCs w:val="17"/>
          <w:lang w:val="es-US"/>
        </w:rPr>
      </w:pPr>
      <w:r>
        <w:rPr>
          <w:noProof/>
          <w:lang w:val="es"/>
        </w:rPr>
        <w:pict>
          <v:group id="_x0000_s1869" alt="" style="position:absolute;left:0;text-align:left;margin-left:311pt;margin-top:-1.75pt;width:226.2pt;height:0;z-index:-1727;mso-position-horizontal-relative:page" coordorigin="6220,-35" coordsize="4524,0">
            <v:shape id="_x0000_s1870" alt="" style="position:absolute;left:6220;top:-35;width:4524;height:0" coordorigin="6220,-35" coordsize="4524,0" path="m6220,-35r4523,e" filled="f" strokeweight=".23956mm">
              <v:path arrowok="t"/>
            </v:shape>
            <w10:wrap anchorx="page"/>
          </v:group>
        </w:pict>
      </w:r>
      <w:r w:rsidR="00A27932">
        <w:rPr>
          <w:w w:val="99"/>
          <w:sz w:val="17"/>
          <w:szCs w:val="17"/>
          <w:lang w:val="es"/>
        </w:rPr>
        <w:t>CPU 2- Intel</w:t>
      </w:r>
      <w:r w:rsidR="00A27932">
        <w:rPr>
          <w:lang w:val="es"/>
        </w:rPr>
        <w:t xml:space="preserve"> </w:t>
      </w:r>
      <w:proofErr w:type="spellStart"/>
      <w:r w:rsidR="00A27932">
        <w:rPr>
          <w:lang w:val="es"/>
        </w:rPr>
        <w:t>Xeon</w:t>
      </w:r>
      <w:proofErr w:type="spellEnd"/>
      <w:r w:rsidR="00A27932">
        <w:rPr>
          <w:w w:val="99"/>
          <w:sz w:val="17"/>
          <w:szCs w:val="17"/>
          <w:lang w:val="es"/>
        </w:rPr>
        <w:t xml:space="preserve"> X5670</w:t>
      </w:r>
      <w:r w:rsidR="00A27932">
        <w:rPr>
          <w:lang w:val="es"/>
        </w:rPr>
        <w:t xml:space="preserve"> de </w:t>
      </w:r>
      <w:proofErr w:type="spellStart"/>
      <w:proofErr w:type="gramStart"/>
      <w:r w:rsidR="00A27932">
        <w:rPr>
          <w:lang w:val="es"/>
        </w:rPr>
        <w:t>seis</w:t>
      </w:r>
      <w:r w:rsidR="00A27932">
        <w:rPr>
          <w:w w:val="99"/>
          <w:sz w:val="17"/>
          <w:szCs w:val="17"/>
          <w:lang w:val="es"/>
        </w:rPr>
        <w:t>núcleos</w:t>
      </w:r>
      <w:proofErr w:type="spellEnd"/>
      <w:r w:rsidR="00A27932">
        <w:rPr>
          <w:lang w:val="es"/>
        </w:rPr>
        <w:t xml:space="preserve"> </w:t>
      </w:r>
      <w:r w:rsidR="00A27932">
        <w:rPr>
          <w:w w:val="99"/>
          <w:sz w:val="17"/>
          <w:szCs w:val="17"/>
          <w:lang w:val="es"/>
        </w:rPr>
        <w:t xml:space="preserve"> a</w:t>
      </w:r>
      <w:proofErr w:type="gramEnd"/>
      <w:r w:rsidR="00A27932">
        <w:rPr>
          <w:lang w:val="es"/>
        </w:rPr>
        <w:t xml:space="preserve"> </w:t>
      </w:r>
      <w:r w:rsidR="00A27932">
        <w:rPr>
          <w:w w:val="99"/>
          <w:sz w:val="17"/>
          <w:szCs w:val="17"/>
          <w:lang w:val="es"/>
        </w:rPr>
        <w:t xml:space="preserve"> </w:t>
      </w:r>
      <w:r w:rsidR="00A27932">
        <w:rPr>
          <w:lang w:val="es"/>
        </w:rPr>
        <w:t xml:space="preserve"> </w:t>
      </w:r>
      <w:r w:rsidR="00A27932">
        <w:rPr>
          <w:w w:val="99"/>
          <w:sz w:val="17"/>
          <w:szCs w:val="17"/>
          <w:lang w:val="es"/>
        </w:rPr>
        <w:t xml:space="preserve"> 2,93</w:t>
      </w:r>
      <w:r w:rsidR="00A27932">
        <w:rPr>
          <w:lang w:val="es"/>
        </w:rPr>
        <w:t xml:space="preserve"> </w:t>
      </w:r>
      <w:r w:rsidR="00A27932">
        <w:rPr>
          <w:w w:val="99"/>
          <w:sz w:val="17"/>
          <w:szCs w:val="17"/>
          <w:lang w:val="es"/>
        </w:rPr>
        <w:t xml:space="preserve"> GHz</w:t>
      </w:r>
    </w:p>
    <w:p w:rsidR="00E00DC9" w:rsidRPr="00B4309F" w:rsidRDefault="00A27932">
      <w:pPr>
        <w:spacing w:before="7"/>
        <w:ind w:left="102"/>
        <w:rPr>
          <w:sz w:val="17"/>
          <w:szCs w:val="17"/>
          <w:lang w:val="es-US"/>
        </w:rPr>
      </w:pPr>
      <w:r>
        <w:rPr>
          <w:w w:val="99"/>
          <w:sz w:val="17"/>
          <w:szCs w:val="17"/>
          <w:lang w:val="es"/>
        </w:rPr>
        <w:t xml:space="preserve">RAM </w:t>
      </w:r>
      <w:proofErr w:type="gramStart"/>
      <w:r>
        <w:rPr>
          <w:w w:val="99"/>
          <w:sz w:val="17"/>
          <w:szCs w:val="17"/>
          <w:lang w:val="es"/>
        </w:rPr>
        <w:t>72</w:t>
      </w:r>
      <w:r>
        <w:rPr>
          <w:lang w:val="es"/>
        </w:rPr>
        <w:t xml:space="preserve"> </w:t>
      </w:r>
      <w:r>
        <w:rPr>
          <w:w w:val="99"/>
          <w:sz w:val="17"/>
          <w:szCs w:val="17"/>
          <w:lang w:val="es"/>
        </w:rPr>
        <w:t xml:space="preserve"> GiB</w:t>
      </w:r>
      <w:proofErr w:type="gramEnd"/>
      <w:r>
        <w:rPr>
          <w:lang w:val="es"/>
        </w:rPr>
        <w:t xml:space="preserve"> </w:t>
      </w:r>
      <w:r>
        <w:rPr>
          <w:w w:val="99"/>
          <w:sz w:val="17"/>
          <w:szCs w:val="17"/>
          <w:lang w:val="es"/>
        </w:rPr>
        <w:t xml:space="preserve"> ECC</w:t>
      </w:r>
      <w:r>
        <w:rPr>
          <w:lang w:val="es"/>
        </w:rPr>
        <w:t xml:space="preserve"> </w:t>
      </w:r>
      <w:r>
        <w:rPr>
          <w:w w:val="99"/>
          <w:sz w:val="17"/>
          <w:szCs w:val="17"/>
          <w:lang w:val="es"/>
        </w:rPr>
        <w:t xml:space="preserve"> DDR3</w:t>
      </w:r>
    </w:p>
    <w:p w:rsidR="00E00DC9" w:rsidRPr="00B4309F" w:rsidRDefault="00A27932">
      <w:pPr>
        <w:spacing w:before="8"/>
        <w:ind w:left="102"/>
        <w:rPr>
          <w:sz w:val="17"/>
          <w:szCs w:val="17"/>
          <w:lang w:val="es-US"/>
        </w:rPr>
      </w:pPr>
      <w:r>
        <w:rPr>
          <w:w w:val="99"/>
          <w:sz w:val="17"/>
          <w:szCs w:val="17"/>
          <w:lang w:val="es"/>
        </w:rPr>
        <w:t xml:space="preserve">Conexión </w:t>
      </w:r>
      <w:proofErr w:type="gramStart"/>
      <w:r>
        <w:rPr>
          <w:w w:val="99"/>
          <w:sz w:val="17"/>
          <w:szCs w:val="17"/>
          <w:lang w:val="es"/>
        </w:rPr>
        <w:t>Gigabit</w:t>
      </w:r>
      <w:r>
        <w:rPr>
          <w:lang w:val="es"/>
        </w:rPr>
        <w:t xml:space="preserve"> </w:t>
      </w:r>
      <w:r>
        <w:rPr>
          <w:w w:val="99"/>
          <w:sz w:val="17"/>
          <w:szCs w:val="17"/>
          <w:lang w:val="es"/>
        </w:rPr>
        <w:t xml:space="preserve"> Ethernet</w:t>
      </w:r>
      <w:proofErr w:type="gramEnd"/>
      <w:r>
        <w:rPr>
          <w:lang w:val="es"/>
        </w:rPr>
        <w:t xml:space="preserve"> </w:t>
      </w:r>
      <w:r>
        <w:rPr>
          <w:w w:val="99"/>
          <w:sz w:val="17"/>
          <w:szCs w:val="17"/>
          <w:lang w:val="es"/>
        </w:rPr>
        <w:t xml:space="preserve"> de red</w:t>
      </w:r>
    </w:p>
    <w:p w:rsidR="00E00DC9" w:rsidRPr="00B4309F" w:rsidRDefault="00A27932">
      <w:pPr>
        <w:spacing w:before="8"/>
        <w:ind w:left="102"/>
        <w:rPr>
          <w:sz w:val="17"/>
          <w:szCs w:val="17"/>
          <w:lang w:val="es-US"/>
        </w:rPr>
      </w:pPr>
      <w:r>
        <w:rPr>
          <w:w w:val="99"/>
          <w:sz w:val="17"/>
          <w:szCs w:val="17"/>
          <w:lang w:val="es"/>
        </w:rPr>
        <w:t xml:space="preserve">Disco </w:t>
      </w:r>
      <w:proofErr w:type="gramStart"/>
      <w:r>
        <w:rPr>
          <w:w w:val="99"/>
          <w:sz w:val="17"/>
          <w:szCs w:val="17"/>
          <w:lang w:val="es"/>
        </w:rPr>
        <w:t>duro</w:t>
      </w:r>
      <w:r>
        <w:rPr>
          <w:lang w:val="es"/>
        </w:rPr>
        <w:t xml:space="preserve"> </w:t>
      </w:r>
      <w:r>
        <w:rPr>
          <w:w w:val="99"/>
          <w:sz w:val="17"/>
          <w:szCs w:val="17"/>
          <w:lang w:val="es"/>
        </w:rPr>
        <w:t xml:space="preserve"> SAS</w:t>
      </w:r>
      <w:proofErr w:type="gramEnd"/>
      <w:r>
        <w:rPr>
          <w:lang w:val="es"/>
        </w:rPr>
        <w:t xml:space="preserve"> de</w:t>
      </w:r>
      <w:r>
        <w:rPr>
          <w:w w:val="99"/>
          <w:sz w:val="17"/>
          <w:szCs w:val="17"/>
          <w:lang w:val="es"/>
        </w:rPr>
        <w:t xml:space="preserve"> 146 GB</w:t>
      </w:r>
      <w:r>
        <w:rPr>
          <w:lang w:val="es"/>
        </w:rPr>
        <w:t xml:space="preserve"> </w:t>
      </w:r>
      <w:r>
        <w:rPr>
          <w:w w:val="99"/>
          <w:sz w:val="17"/>
          <w:szCs w:val="17"/>
          <w:lang w:val="es"/>
        </w:rPr>
        <w:t xml:space="preserve"> de almacenamiento</w:t>
      </w:r>
      <w:r>
        <w:rPr>
          <w:lang w:val="es"/>
        </w:rPr>
        <w:t xml:space="preserve"> </w:t>
      </w:r>
      <w:r>
        <w:rPr>
          <w:w w:val="99"/>
          <w:sz w:val="17"/>
          <w:szCs w:val="17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9"/>
          <w:sz w:val="17"/>
          <w:szCs w:val="17"/>
          <w:lang w:val="es"/>
        </w:rPr>
        <w:t xml:space="preserve"> 15000</w:t>
      </w:r>
      <w:r>
        <w:rPr>
          <w:lang w:val="es"/>
        </w:rPr>
        <w:t xml:space="preserve"> </w:t>
      </w:r>
      <w:r>
        <w:rPr>
          <w:w w:val="99"/>
          <w:sz w:val="17"/>
          <w:szCs w:val="17"/>
          <w:lang w:val="es"/>
        </w:rPr>
        <w:t xml:space="preserve"> RPM</w:t>
      </w:r>
    </w:p>
    <w:p w:rsidR="00E00DC9" w:rsidRPr="00B4309F" w:rsidRDefault="00A27932">
      <w:pPr>
        <w:tabs>
          <w:tab w:val="left" w:pos="4480"/>
        </w:tabs>
        <w:spacing w:before="5"/>
        <w:ind w:left="-37" w:right="140"/>
        <w:jc w:val="center"/>
        <w:rPr>
          <w:sz w:val="17"/>
          <w:szCs w:val="17"/>
          <w:lang w:val="es-US"/>
        </w:rPr>
        <w:sectPr w:rsidR="00E00DC9" w:rsidRPr="00B4309F">
          <w:pgSz w:w="12240" w:h="15840"/>
          <w:pgMar w:top="1300" w:right="1320" w:bottom="280" w:left="1340" w:header="0" w:footer="1388" w:gutter="0"/>
          <w:cols w:num="3" w:space="720" w:equalWidth="0">
            <w:col w:w="2411" w:space="978"/>
            <w:col w:w="1294" w:space="197"/>
            <w:col w:w="4700"/>
          </w:cols>
        </w:sectPr>
      </w:pPr>
      <w:r>
        <w:rPr>
          <w:w w:val="99"/>
          <w:sz w:val="17"/>
          <w:szCs w:val="17"/>
          <w:u w:val="single" w:color="000000"/>
          <w:lang w:val="es"/>
        </w:rPr>
        <w:t xml:space="preserve">Fuente de alimentación 870 vatios (120 </w:t>
      </w:r>
      <w:proofErr w:type="gramStart"/>
      <w:r>
        <w:rPr>
          <w:w w:val="99"/>
          <w:sz w:val="17"/>
          <w:szCs w:val="17"/>
          <w:u w:val="single" w:color="000000"/>
          <w:lang w:val="es"/>
        </w:rPr>
        <w:t xml:space="preserve">voltios </w:t>
      </w:r>
      <w:r>
        <w:rPr>
          <w:lang w:val="es"/>
        </w:rPr>
        <w:t xml:space="preserve"> </w:t>
      </w:r>
      <w:r>
        <w:rPr>
          <w:w w:val="99"/>
          <w:sz w:val="17"/>
          <w:szCs w:val="17"/>
          <w:u w:val="single" w:color="000000"/>
          <w:lang w:val="es"/>
        </w:rPr>
        <w:t>∼</w:t>
      </w:r>
      <w:proofErr w:type="gramEnd"/>
      <w:r>
        <w:rPr>
          <w:w w:val="99"/>
          <w:sz w:val="17"/>
          <w:szCs w:val="17"/>
          <w:u w:val="single" w:color="000000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sz w:val="17"/>
          <w:szCs w:val="17"/>
          <w:u w:val="single" w:color="000000"/>
          <w:lang w:val="es"/>
        </w:rPr>
        <w:t>12A a 60 Hz)</w:t>
      </w:r>
      <w:r>
        <w:rPr>
          <w:sz w:val="17"/>
          <w:szCs w:val="17"/>
          <w:u w:val="single" w:color="000000"/>
          <w:lang w:val="es"/>
        </w:rPr>
        <w:tab/>
      </w:r>
    </w:p>
    <w:p w:rsidR="00E00DC9" w:rsidRPr="00B4309F" w:rsidRDefault="00E00DC9">
      <w:pPr>
        <w:spacing w:before="14" w:line="200" w:lineRule="exact"/>
        <w:rPr>
          <w:lang w:val="es-US"/>
        </w:rPr>
        <w:sectPr w:rsidR="00E00DC9" w:rsidRPr="00B4309F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before="11" w:line="280" w:lineRule="exact"/>
        <w:rPr>
          <w:sz w:val="28"/>
          <w:szCs w:val="28"/>
          <w:lang w:val="es-US"/>
        </w:rPr>
      </w:pPr>
    </w:p>
    <w:p w:rsidR="00E00DC9" w:rsidRPr="00B4309F" w:rsidRDefault="00A27932">
      <w:pPr>
        <w:spacing w:line="240" w:lineRule="exact"/>
        <w:ind w:left="754" w:right="266"/>
        <w:jc w:val="center"/>
        <w:rPr>
          <w:rFonts w:ascii="LM Roman Caps 10" w:eastAsia="LM Roman Caps 10" w:hAnsi="LM Roman Caps 10" w:cs="LM Roman Caps 10"/>
          <w:lang w:val="es-US"/>
        </w:rPr>
      </w:pPr>
      <w:r>
        <w:rPr>
          <w:w w:val="103"/>
          <w:lang w:val="es"/>
        </w:rPr>
        <w:t>Corredor de pruebas</w:t>
      </w:r>
    </w:p>
    <w:p w:rsidR="00E00DC9" w:rsidRPr="00B4309F" w:rsidRDefault="00A27932">
      <w:pPr>
        <w:spacing w:line="160" w:lineRule="exact"/>
        <w:ind w:left="454" w:right="-32"/>
        <w:jc w:val="center"/>
        <w:rPr>
          <w:rFonts w:ascii="LM Roman Caps 10" w:eastAsia="LM Roman Caps 10" w:hAnsi="LM Roman Caps 10" w:cs="LM Roman Caps 10"/>
          <w:sz w:val="16"/>
          <w:szCs w:val="16"/>
          <w:lang w:val="es-US"/>
        </w:rPr>
      </w:pPr>
      <w:r>
        <w:rPr>
          <w:w w:val="102"/>
          <w:position w:val="1"/>
          <w:sz w:val="16"/>
          <w:szCs w:val="16"/>
          <w:lang w:val="es"/>
        </w:rPr>
        <w:t xml:space="preserve">Dell </w:t>
      </w:r>
      <w:proofErr w:type="spellStart"/>
      <w:proofErr w:type="gramStart"/>
      <w:r>
        <w:rPr>
          <w:w w:val="102"/>
          <w:position w:val="1"/>
          <w:sz w:val="16"/>
          <w:szCs w:val="16"/>
          <w:lang w:val="es"/>
        </w:rPr>
        <w:t>PowerEdge</w:t>
      </w:r>
      <w:proofErr w:type="spellEnd"/>
      <w:r>
        <w:rPr>
          <w:lang w:val="es"/>
        </w:rPr>
        <w:t xml:space="preserve"> </w:t>
      </w:r>
      <w:r>
        <w:rPr>
          <w:w w:val="102"/>
          <w:position w:val="1"/>
          <w:sz w:val="16"/>
          <w:szCs w:val="16"/>
          <w:lang w:val="es"/>
        </w:rPr>
        <w:t xml:space="preserve"> R</w:t>
      </w:r>
      <w:proofErr w:type="gramEnd"/>
      <w:r>
        <w:rPr>
          <w:w w:val="102"/>
          <w:position w:val="1"/>
          <w:sz w:val="16"/>
          <w:szCs w:val="16"/>
          <w:lang w:val="es"/>
        </w:rPr>
        <w:t>710</w:t>
      </w:r>
    </w:p>
    <w:p w:rsidR="00E00DC9" w:rsidRPr="00B4309F" w:rsidRDefault="00A27932">
      <w:pPr>
        <w:spacing w:line="200" w:lineRule="exact"/>
        <w:rPr>
          <w:lang w:val="es-US"/>
        </w:rPr>
      </w:pPr>
      <w:r w:rsidRPr="00B4309F">
        <w:rPr>
          <w:lang w:val="es-US"/>
        </w:rPr>
        <w:br w:type="column"/>
      </w: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before="9" w:line="200" w:lineRule="exact"/>
        <w:rPr>
          <w:lang w:val="es-US"/>
        </w:rPr>
      </w:pPr>
    </w:p>
    <w:p w:rsidR="00E00DC9" w:rsidRPr="00B4309F" w:rsidRDefault="00FD20DF">
      <w:pPr>
        <w:rPr>
          <w:rFonts w:ascii="LM Roman Caps 10" w:eastAsia="LM Roman Caps 10" w:hAnsi="LM Roman Caps 10" w:cs="LM Roman Caps 10"/>
          <w:sz w:val="16"/>
          <w:szCs w:val="16"/>
          <w:lang w:val="es-US"/>
        </w:rPr>
      </w:pPr>
      <w:r>
        <w:rPr>
          <w:noProof/>
          <w:lang w:val="es"/>
        </w:rPr>
        <w:pict>
          <v:group id="_x0000_s1646" alt="" style="position:absolute;margin-left:1in;margin-top:1in;width:214.4pt;height:121.2pt;z-index:-1728;mso-position-horizontal-relative:page;mso-position-vertical-relative:page" coordorigin="1440,1440" coordsize="4288,2424">
            <v:shape id="_x0000_s1647" alt="" style="position:absolute;left:3854;top:1724;width:1327;height:1156" coordorigin="3854,1724" coordsize="1327,1156" path="m3854,1724r166,5l4172,1741r139,20l4436,1789r113,33l4650,1863r91,46l4820,1961r70,57l4951,2080r52,66l5047,2216r36,74l5113,2367r23,81l5154,2531r13,85l5175,2702r5,89l5181,2880e" filled="f" strokecolor="red" strokeweight=".91858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648" type="#_x0000_t75" alt="" style="position:absolute;left:5532;top:1497;width:52;height:1092">
              <v:imagedata r:id="rId8" o:title=""/>
            </v:shape>
            <v:shape id="_x0000_s1649" type="#_x0000_t75" alt="" style="position:absolute;left:1440;top:2451;width:4288;height:1412">
              <v:imagedata r:id="rId9" o:title=""/>
            </v:shape>
            <v:shape id="_x0000_s1650" type="#_x0000_t75" alt="" style="position:absolute;left:2844;top:3404;width:725;height:81">
              <v:imagedata r:id="rId10" o:title=""/>
            </v:shape>
            <v:shape id="_x0000_s1651" alt="" style="position:absolute;left:2844;top:3404;width:725;height:81" coordorigin="2844,3404" coordsize="725,81" path="m2844,3404r725,l3569,3485r-725,l2844,3404xe" filled="f" strokeweight=".00908mm">
              <v:path arrowok="t"/>
            </v:shape>
            <v:shape id="_x0000_s1652" alt="" style="position:absolute;left:2858;top:3444;width:698;height:0" coordorigin="2858,3444" coordsize="698,0" path="m2858,3444r698,e" filled="f" strokeweight="1.08575mm">
              <v:path arrowok="t"/>
            </v:shape>
            <v:shape id="_x0000_s1653" alt="" style="position:absolute;left:2858;top:3414;width:698;height:60" coordorigin="2858,3414" coordsize="698,60" path="m2858,3414r698,l3556,3473r-698,l2858,3414xe" filled="f" strokeweight=".00767mm">
              <v:path arrowok="t"/>
            </v:shape>
            <v:shape id="_x0000_s1654" type="#_x0000_t75" alt="" style="position:absolute;left:1553;top:3529;width:470;height:23">
              <v:imagedata r:id="rId11" o:title=""/>
            </v:shape>
            <v:shape id="_x0000_s1655" alt="" style="position:absolute;left:1553;top:3529;width:470;height:23" coordorigin="1553,3529" coordsize="470,23" path="m1553,3529r470,l2023,3552r-470,l1553,3529xe" filled="f" strokeweight=".00392mm">
              <v:path arrowok="t"/>
            </v:shape>
            <v:shape id="_x0000_s1656" type="#_x0000_t75" alt="" style="position:absolute;left:1553;top:3566;width:470;height:23">
              <v:imagedata r:id="rId12" o:title=""/>
            </v:shape>
            <v:shape id="_x0000_s1657" alt="" style="position:absolute;left:1553;top:3566;width:470;height:23" coordorigin="1553,3566" coordsize="470,23" path="m1553,3566r470,l2023,3589r-470,l1553,3566xe" filled="f" strokeweight=".00392mm">
              <v:path arrowok="t"/>
            </v:shape>
            <v:shape id="_x0000_s1658" type="#_x0000_t75" alt="" style="position:absolute;left:1553;top:3604;width:470;height:23">
              <v:imagedata r:id="rId11" o:title=""/>
            </v:shape>
            <v:shape id="_x0000_s1659" alt="" style="position:absolute;left:1553;top:3604;width:470;height:23" coordorigin="1553,3604" coordsize="470,23" path="m1553,3604r470,l2023,3627r-470,l1553,3604xe" filled="f" strokeweight=".00392mm">
              <v:path arrowok="t"/>
            </v:shape>
            <v:shape id="_x0000_s1660" type="#_x0000_t75" alt="" style="position:absolute;left:1553;top:3642;width:470;height:23">
              <v:imagedata r:id="rId12" o:title=""/>
            </v:shape>
            <v:shape id="_x0000_s1661" alt="" style="position:absolute;left:1553;top:3642;width:470;height:23" coordorigin="1553,3642" coordsize="470,23" path="m1553,3642r470,l2023,3665r-470,l1553,3642xe" filled="f" strokeweight=".00392mm">
              <v:path arrowok="t"/>
            </v:shape>
            <v:shape id="_x0000_s1662" type="#_x0000_t75" alt="" style="position:absolute;left:1553;top:3680;width:470;height:23">
              <v:imagedata r:id="rId11" o:title=""/>
            </v:shape>
            <v:shape id="_x0000_s1663" alt="" style="position:absolute;left:1553;top:3680;width:470;height:23" coordorigin="1553,3680" coordsize="470,23" path="m1553,3680r470,l2023,3703r-470,l1553,3680xe" filled="f" strokeweight=".00392mm">
              <v:path arrowok="t"/>
            </v:shape>
            <v:shape id="_x0000_s1664" type="#_x0000_t75" alt="" style="position:absolute;left:1553;top:3718;width:470;height:23">
              <v:imagedata r:id="rId12" o:title=""/>
            </v:shape>
            <v:shape id="_x0000_s1665" alt="" style="position:absolute;left:1553;top:3718;width:470;height:23" coordorigin="1553,3718" coordsize="470,23" path="m1553,3718r470,l2023,3741r-470,l1553,3718xe" filled="f" strokeweight=".00392mm">
              <v:path arrowok="t"/>
            </v:shape>
            <v:shape id="_x0000_s1666" type="#_x0000_t75" alt="" style="position:absolute;left:1553;top:3756;width:470;height:23">
              <v:imagedata r:id="rId11" o:title=""/>
            </v:shape>
            <v:shape id="_x0000_s1667" alt="" style="position:absolute;left:1553;top:3756;width:470;height:23" coordorigin="1553,3756" coordsize="470,23" path="m1553,3756r470,l2023,3779r-470,l1553,3756xe" filled="f" strokeweight=".00392mm">
              <v:path arrowok="t"/>
            </v:shape>
            <v:shape id="_x0000_s1668" type="#_x0000_t75" alt="" style="position:absolute;left:1553;top:3794;width:470;height:23">
              <v:imagedata r:id="rId12" o:title=""/>
            </v:shape>
            <v:shape id="_x0000_s1669" alt="" style="position:absolute;left:1553;top:3794;width:470;height:23" coordorigin="1553,3794" coordsize="470,23" path="m1553,3794r470,l2023,3817r-470,l1553,3794xe" filled="f" strokeweight=".00392mm">
              <v:path arrowok="t"/>
            </v:shape>
            <v:shape id="_x0000_s1670" type="#_x0000_t75" alt="" style="position:absolute;left:3586;top:3526;width:470;height:23">
              <v:imagedata r:id="rId11" o:title=""/>
            </v:shape>
            <v:shape id="_x0000_s1671" alt="" style="position:absolute;left:3586;top:3526;width:470;height:23" coordorigin="3586,3526" coordsize="470,23" path="m3586,3526r470,l4056,3549r-470,l3586,3526xe" filled="f" strokeweight=".00392mm">
              <v:path arrowok="t"/>
            </v:shape>
            <v:shape id="_x0000_s1672" type="#_x0000_t75" alt="" style="position:absolute;left:3586;top:3564;width:470;height:23">
              <v:imagedata r:id="rId12" o:title=""/>
            </v:shape>
            <v:shape id="_x0000_s1673" alt="" style="position:absolute;left:3586;top:3564;width:470;height:23" coordorigin="3586,3564" coordsize="470,23" path="m3586,3564r470,l4056,3587r-470,l3586,3564xe" filled="f" strokeweight=".00392mm">
              <v:path arrowok="t"/>
            </v:shape>
            <v:shape id="_x0000_s1674" type="#_x0000_t75" alt="" style="position:absolute;left:3586;top:3602;width:470;height:23">
              <v:imagedata r:id="rId11" o:title=""/>
            </v:shape>
            <v:shape id="_x0000_s1675" alt="" style="position:absolute;left:3586;top:3602;width:470;height:23" coordorigin="3586,3602" coordsize="470,23" path="m3586,3602r470,l4056,3625r-470,l3586,3602xe" filled="f" strokeweight=".00392mm">
              <v:path arrowok="t"/>
            </v:shape>
            <v:shape id="_x0000_s1676" type="#_x0000_t75" alt="" style="position:absolute;left:3586;top:3640;width:470;height:23">
              <v:imagedata r:id="rId12" o:title=""/>
            </v:shape>
            <v:shape id="_x0000_s1677" alt="" style="position:absolute;left:3586;top:3640;width:470;height:23" coordorigin="3586,3640" coordsize="470,23" path="m3586,3640r470,l4056,3663r-470,l3586,3640xe" filled="f" strokeweight=".00392mm">
              <v:path arrowok="t"/>
            </v:shape>
            <v:shape id="_x0000_s1678" type="#_x0000_t75" alt="" style="position:absolute;left:3586;top:3678;width:470;height:23">
              <v:imagedata r:id="rId11" o:title=""/>
            </v:shape>
            <v:shape id="_x0000_s1679" alt="" style="position:absolute;left:3586;top:3678;width:470;height:23" coordorigin="3586,3678" coordsize="470,23" path="m3586,3678r470,l4056,3701r-470,l3586,3678xe" filled="f" strokeweight=".00392mm">
              <v:path arrowok="t"/>
            </v:shape>
            <v:shape id="_x0000_s1680" type="#_x0000_t75" alt="" style="position:absolute;left:3586;top:3715;width:470;height:23">
              <v:imagedata r:id="rId12" o:title=""/>
            </v:shape>
            <v:shape id="_x0000_s1681" alt="" style="position:absolute;left:3586;top:3715;width:470;height:23" coordorigin="3586,3715" coordsize="470,23" path="m3586,3715r470,l4056,3739r-470,l3586,3715xe" filled="f" strokeweight=".00392mm">
              <v:path arrowok="t"/>
            </v:shape>
            <v:shape id="_x0000_s1682" type="#_x0000_t75" alt="" style="position:absolute;left:3586;top:3753;width:470;height:23">
              <v:imagedata r:id="rId11" o:title=""/>
            </v:shape>
            <v:shape id="_x0000_s1683" alt="" style="position:absolute;left:3586;top:3753;width:470;height:23" coordorigin="3586,3753" coordsize="470,23" path="m3586,3753r470,l4056,3776r-470,l3586,3753xe" filled="f" strokeweight=".00392mm">
              <v:path arrowok="t"/>
            </v:shape>
            <v:shape id="_x0000_s1684" type="#_x0000_t75" alt="" style="position:absolute;left:3586;top:3791;width:470;height:23">
              <v:imagedata r:id="rId12" o:title=""/>
            </v:shape>
            <v:shape id="_x0000_s1685" alt="" style="position:absolute;left:3586;top:3791;width:470;height:23" coordorigin="3586,3791" coordsize="470,23" path="m3586,3791r470,l4056,3814r-470,l3586,3791xe" filled="f" strokeweight=".00392mm">
              <v:path arrowok="t"/>
            </v:shape>
            <v:shape id="_x0000_s1686" alt="" style="position:absolute;left:3655;top:3425;width:33;height:0" coordorigin="3655,3425" coordsize="33,0" path="m3655,3425r33,e" filled="f" strokecolor="#f77711" strokeweight=".79617mm">
              <v:path arrowok="t"/>
            </v:shape>
            <v:shape id="_x0000_s1687" alt="" style="position:absolute;left:3655;top:3403;width:33;height:43" coordorigin="3655,3403" coordsize="33,43" path="m3655,3403r33,l3688,3447r-33,l3655,3403xe" filled="f" strokeweight=".05747mm">
              <v:path arrowok="t"/>
            </v:shape>
            <v:shape id="_x0000_s1688" alt="" style="position:absolute;left:1575;top:3395;width:276;height:67" coordorigin="1575,3395" coordsize="276,67" path="m1575,3429r2,11l1590,3456r22,6l1813,3462r12,-2l1844,3448r7,-19l1849,3417r-14,-16l1813,3395r-201,l1600,3397r-18,12l1575,3429xe" fillcolor="#759a9a" stroked="f">
              <v:path arrowok="t"/>
            </v:shape>
            <v:shape id="_x0000_s1689" type="#_x0000_t75" alt="" style="position:absolute;left:2108;top:3569;width:1440;height:269">
              <v:imagedata r:id="rId13" o:title=""/>
            </v:shape>
            <v:shape id="_x0000_s1690" alt="" style="position:absolute;left:2108;top:3569;width:1440;height:269" coordorigin="2108,3569" coordsize="1440,269" path="m2108,3569r1440,l3548,3838r-1440,l2108,3569xe" filled="f" strokeweight=".02336mm">
              <v:path arrowok="t"/>
            </v:shape>
            <v:shape id="_x0000_s1691" alt="" style="position:absolute;left:2134;top:3595;width:414;height:101" coordorigin="2134,3595" coordsize="414,101" path="m2134,3595r413,l2547,3697r-413,l2134,3595xe" fillcolor="black" stroked="f">
              <v:path arrowok="t"/>
            </v:shape>
            <v:shape id="_x0000_s1692" alt="" style="position:absolute;left:2134;top:3595;width:414;height:101" coordorigin="2134,3595" coordsize="414,101" path="m2134,3595r413,l2547,3697r-413,l2134,3595xe" filled="f" strokeweight=".00767mm">
              <v:path arrowok="t"/>
            </v:shape>
            <v:shape id="_x0000_s1693" type="#_x0000_t75" alt="" style="position:absolute;left:2135;top:3597;width:413;height:97">
              <v:imagedata r:id="rId14" o:title=""/>
            </v:shape>
            <v:shape id="_x0000_s1694" type="#_x0000_t75" alt="" style="position:absolute;left:2123;top:3588;width:462;height:114">
              <v:imagedata r:id="rId15" o:title=""/>
            </v:shape>
            <v:shape id="_x0000_s1695" alt="" style="position:absolute;left:2123;top:3588;width:462;height:114" coordorigin="2123,3588" coordsize="462,114" path="m2123,3588r462,l2585,3703r-462,l2123,3588xe" filled="f" strokeweight=".00861mm">
              <v:path arrowok="t"/>
            </v:shape>
            <v:shape id="_x0000_s1696" type="#_x0000_t75" alt="" style="position:absolute;left:2151;top:3611;width:376;height:62">
              <v:imagedata r:id="rId16" o:title=""/>
            </v:shape>
            <v:shape id="_x0000_s1697" alt="" style="position:absolute;left:2151;top:3611;width:376;height:62" coordorigin="2151,3611" coordsize="376,62" path="m2168,3611r342,l2520,3611r7,8l2527,3628r,29l2527,3666r-7,8l2510,3674r-342,l2159,3674r-8,-8l2151,3657r,-29l2151,3619r8,-8l2168,3611xe" filled="f" strokecolor="#ddd" strokeweight=".18192mm">
              <v:path arrowok="t"/>
            </v:shape>
            <v:shape id="_x0000_s1698" alt="" style="position:absolute;left:2134;top:3716;width:414;height:101" coordorigin="2134,3716" coordsize="414,101" path="m2134,3716r413,l2547,3817r-413,l2134,3716xe" fillcolor="black" stroked="f">
              <v:path arrowok="t"/>
            </v:shape>
            <v:shape id="_x0000_s1699" alt="" style="position:absolute;left:2134;top:3716;width:414;height:101" coordorigin="2134,3716" coordsize="414,101" path="m2134,3716r413,l2547,3817r-413,l2134,3716xe" filled="f" strokeweight=".00767mm">
              <v:path arrowok="t"/>
            </v:shape>
            <v:shape id="_x0000_s1700" type="#_x0000_t75" alt="" style="position:absolute;left:2135;top:3717;width:413;height:96">
              <v:imagedata r:id="rId14" o:title=""/>
            </v:shape>
            <v:shape id="_x0000_s1701" type="#_x0000_t75" alt="" style="position:absolute;left:2123;top:3709;width:462;height:114">
              <v:imagedata r:id="rId15" o:title=""/>
            </v:shape>
            <v:shape id="_x0000_s1702" alt="" style="position:absolute;left:2123;top:3709;width:462;height:114" coordorigin="2123,3709" coordsize="462,114" path="m2123,3709r462,l2585,3823r-462,l2123,3709xe" filled="f" strokeweight=".00861mm">
              <v:path arrowok="t"/>
            </v:shape>
            <v:shape id="_x0000_s1703" type="#_x0000_t75" alt="" style="position:absolute;left:2151;top:3732;width:376;height:62">
              <v:imagedata r:id="rId16" o:title=""/>
            </v:shape>
            <v:shape id="_x0000_s1704" alt="" style="position:absolute;left:2151;top:3732;width:376;height:62" coordorigin="2151,3732" coordsize="376,62" path="m2168,3732r342,l2520,3732r7,7l2527,3749r,28l2527,3786r-7,8l2510,3794r-342,l2159,3794r-8,-8l2151,3777r,-28l2151,3739r8,-7l2168,3732xe" filled="f" strokecolor="#ddd" strokeweight=".18192mm">
              <v:path arrowok="t"/>
            </v:shape>
            <v:shape id="_x0000_s1705" alt="" style="position:absolute;left:2610;top:3597;width:414;height:101" coordorigin="2610,3597" coordsize="414,101" path="m2610,3597r414,l3024,3699r-414,l2610,3597xe" fillcolor="black" stroked="f">
              <v:path arrowok="t"/>
            </v:shape>
            <v:shape id="_x0000_s1706" alt="" style="position:absolute;left:2610;top:3597;width:414;height:101" coordorigin="2610,3597" coordsize="414,101" path="m2610,3597r414,l3024,3699r-414,l2610,3597xe" filled="f" strokeweight=".00767mm">
              <v:path arrowok="t"/>
            </v:shape>
            <v:shape id="_x0000_s1707" type="#_x0000_t75" alt="" style="position:absolute;left:2612;top:3599;width:413;height:97">
              <v:imagedata r:id="rId17" o:title=""/>
            </v:shape>
            <v:shape id="_x0000_s1708" type="#_x0000_t75" alt="" style="position:absolute;left:2600;top:3590;width:462;height:114">
              <v:imagedata r:id="rId18" o:title=""/>
            </v:shape>
            <v:shape id="_x0000_s1709" alt="" style="position:absolute;left:2600;top:3590;width:462;height:114" coordorigin="2600,3590" coordsize="462,114" path="m2600,3590r462,l3062,3704r-462,l2600,3590xe" filled="f" strokeweight=".00861mm">
              <v:path arrowok="t"/>
            </v:shape>
            <v:shape id="_x0000_s1710" type="#_x0000_t75" alt="" style="position:absolute;left:2628;top:3613;width:376;height:62">
              <v:imagedata r:id="rId16" o:title=""/>
            </v:shape>
            <v:shape id="_x0000_s1711" alt="" style="position:absolute;left:2628;top:3613;width:376;height:62" coordorigin="2628,3613" coordsize="376,62" path="m2645,3613r342,l2997,3613r7,8l3004,3630r,29l3004,3668r-7,8l2987,3676r-342,l2636,3676r-8,-8l2628,3659r,-29l2628,3621r8,-8l2645,3613xe" filled="f" strokecolor="#ddd" strokeweight=".18192mm">
              <v:path arrowok="t"/>
            </v:shape>
            <v:shape id="_x0000_s1712" alt="" style="position:absolute;left:2610;top:3717;width:414;height:101" coordorigin="2610,3717" coordsize="414,101" path="m2610,3717r414,l3024,3819r-414,l2610,3717xe" fillcolor="black" stroked="f">
              <v:path arrowok="t"/>
            </v:shape>
            <v:shape id="_x0000_s1713" alt="" style="position:absolute;left:2610;top:3717;width:414;height:101" coordorigin="2610,3717" coordsize="414,101" path="m2610,3717r414,l3024,3819r-414,l2610,3717xe" filled="f" strokeweight=".00767mm">
              <v:path arrowok="t"/>
            </v:shape>
            <v:shape id="_x0000_s1714" type="#_x0000_t75" alt="" style="position:absolute;left:2612;top:3719;width:413;height:97">
              <v:imagedata r:id="rId17" o:title=""/>
            </v:shape>
            <v:shape id="_x0000_s1715" type="#_x0000_t75" alt="" style="position:absolute;left:2600;top:3710;width:462;height:114">
              <v:imagedata r:id="rId18" o:title=""/>
            </v:shape>
            <v:shape id="_x0000_s1716" alt="" style="position:absolute;left:2600;top:3710;width:462;height:114" coordorigin="2600,3710" coordsize="462,114" path="m2600,3710r462,l3062,3825r-462,l2600,3710xe" filled="f" strokeweight=".00861mm">
              <v:path arrowok="t"/>
            </v:shape>
            <v:shape id="_x0000_s1717" type="#_x0000_t75" alt="" style="position:absolute;left:2628;top:3733;width:376;height:62">
              <v:imagedata r:id="rId16" o:title=""/>
            </v:shape>
            <v:shape id="_x0000_s1718" alt="" style="position:absolute;left:2628;top:3733;width:376;height:62" coordorigin="2628,3733" coordsize="376,62" path="m2645,3733r342,l2997,3733r7,8l3004,3750r,29l3004,3788r-7,8l2987,3796r-342,l2636,3796r-8,-8l2628,3779r,-29l2628,3741r8,-8l2645,3733xe" filled="f" strokecolor="#ddd" strokeweight=".18192mm">
              <v:path arrowok="t"/>
            </v:shape>
            <v:shape id="_x0000_s1719" alt="" style="position:absolute;left:3080;top:3716;width:414;height:101" coordorigin="3080,3716" coordsize="414,101" path="m3080,3716r413,l3493,3817r-413,l3080,3716xe" fillcolor="black" stroked="f">
              <v:path arrowok="t"/>
            </v:shape>
            <v:shape id="_x0000_s1720" alt="" style="position:absolute;left:3080;top:3716;width:414;height:101" coordorigin="3080,3716" coordsize="414,101" path="m3080,3716r413,l3493,3817r-413,l3080,3716xe" filled="f" strokeweight=".00767mm">
              <v:path arrowok="t"/>
            </v:shape>
            <v:shape id="_x0000_s1721" type="#_x0000_t75" alt="" style="position:absolute;left:3082;top:3717;width:413;height:96">
              <v:imagedata r:id="rId14" o:title=""/>
            </v:shape>
            <v:shape id="_x0000_s1722" type="#_x0000_t75" alt="" style="position:absolute;left:3069;top:3709;width:462;height:114">
              <v:imagedata r:id="rId15" o:title=""/>
            </v:shape>
            <v:shape id="_x0000_s1723" alt="" style="position:absolute;left:3069;top:3709;width:462;height:114" coordorigin="3069,3709" coordsize="462,114" path="m3069,3709r462,l3531,3823r-462,l3069,3709xe" filled="f" strokeweight=".00861mm">
              <v:path arrowok="t"/>
            </v:shape>
            <v:shape id="_x0000_s1724" type="#_x0000_t75" alt="" style="position:absolute;left:3097;top:3732;width:376;height:62">
              <v:imagedata r:id="rId19" o:title=""/>
            </v:shape>
            <v:shape id="_x0000_s1725" alt="" style="position:absolute;left:3097;top:3732;width:376;height:62" coordorigin="3097,3732" coordsize="376,62" path="m3114,3732r343,l3466,3732r8,7l3474,3749r,28l3474,3786r-8,8l3457,3794r-343,l3105,3794r-8,-8l3097,3777r,-28l3097,3739r8,-7l3114,3732xe" filled="f" strokecolor="#ddd" strokeweight=".18192mm">
              <v:path arrowok="t"/>
            </v:shape>
            <v:shape id="_x0000_s1726" alt="" style="position:absolute;left:3082;top:3595;width:414;height:101" coordorigin="3082,3595" coordsize="414,101" path="m3082,3595r413,l3495,3697r-413,l3082,3595xe" fillcolor="black" stroked="f">
              <v:path arrowok="t"/>
            </v:shape>
            <v:shape id="_x0000_s1727" alt="" style="position:absolute;left:3082;top:3595;width:414;height:101" coordorigin="3082,3595" coordsize="414,101" path="m3082,3595r413,l3495,3697r-413,l3082,3595xe" filled="f" strokeweight=".00767mm">
              <v:path arrowok="t"/>
            </v:shape>
            <v:shape id="_x0000_s1728" type="#_x0000_t75" alt="" style="position:absolute;left:3083;top:3597;width:413;height:97">
              <v:imagedata r:id="rId20" o:title=""/>
            </v:shape>
            <v:shape id="_x0000_s1729" type="#_x0000_t75" alt="" style="position:absolute;left:3071;top:3588;width:462;height:114">
              <v:imagedata r:id="rId21" o:title=""/>
            </v:shape>
            <v:shape id="_x0000_s1730" alt="" style="position:absolute;left:3071;top:3588;width:462;height:114" coordorigin="3071,3588" coordsize="462,114" path="m3071,3588r462,l3533,3703r-462,l3071,3588xe" filled="f" strokeweight=".00861mm">
              <v:path arrowok="t"/>
            </v:shape>
            <v:shape id="_x0000_s1731" type="#_x0000_t75" alt="" style="position:absolute;left:3099;top:3611;width:376;height:62">
              <v:imagedata r:id="rId16" o:title=""/>
            </v:shape>
            <v:shape id="_x0000_s1732" alt="" style="position:absolute;left:3099;top:3611;width:376;height:62" coordorigin="3099,3611" coordsize="376,62" path="m3116,3611r343,l3468,3611r7,8l3475,3628r,29l3475,3666r-7,8l3459,3674r-343,l3107,3674r-8,-8l3099,3657r,-29l3099,3619r8,-8l3116,3611xe" filled="f" strokecolor="#ddd" strokeweight=".18192mm">
              <v:path arrowok="t"/>
            </v:shape>
            <v:shape id="_x0000_s1733" alt="" style="position:absolute;left:2477;top:3762;width:11;height:0" coordorigin="2477,3762" coordsize="11,0" path="m2477,3762r11,e" filled="f" strokecolor="#12d838" strokeweight=".335mm">
              <v:path arrowok="t"/>
            </v:shape>
            <v:shape id="_x0000_s1734" alt="" style="position:absolute;left:2476;top:3762;width:12;height:0" coordorigin="2476,3762" coordsize="12,0" path="m2476,3762r12,e" filled="f" strokeweight=".35564mm">
              <v:path arrowok="t"/>
            </v:shape>
            <v:shape id="_x0000_s1735" alt="" style="position:absolute;left:2498;top:3761;width:11;height:0" coordorigin="2498,3761" coordsize="11,0" path="m2498,3761r11,e" filled="f" strokecolor="#f77711" strokeweight=".33644mm">
              <v:path arrowok="t"/>
            </v:shape>
            <v:shape id="_x0000_s1736" alt="" style="position:absolute;left:2498;top:3761;width:12;height:0" coordorigin="2498,3761" coordsize="12,0" path="m2498,3761r11,e" filled="f" strokeweight=".35708mm">
              <v:path arrowok="t"/>
            </v:shape>
            <v:shape id="_x0000_s1737" alt="" style="position:absolute;left:2477;top:3642;width:11;height:0" coordorigin="2477,3642" coordsize="11,0" path="m2477,3642r11,e" filled="f" strokecolor="#12d838" strokeweight=".335mm">
              <v:path arrowok="t"/>
            </v:shape>
            <v:shape id="_x0000_s1738" alt="" style="position:absolute;left:2476;top:3642;width:12;height:0" coordorigin="2476,3642" coordsize="12,0" path="m2476,3642r12,e" filled="f" strokeweight=".35564mm">
              <v:path arrowok="t"/>
            </v:shape>
            <v:shape id="_x0000_s1739" alt="" style="position:absolute;left:2498;top:3641;width:11;height:0" coordorigin="2498,3641" coordsize="11,0" path="m2498,3641r11,e" filled="f" strokecolor="#f77711" strokeweight=".335mm">
              <v:path arrowok="t"/>
            </v:shape>
            <v:shape id="_x0000_s1740" alt="" style="position:absolute;left:2498;top:3641;width:12;height:0" coordorigin="2498,3641" coordsize="12,0" path="m2498,3641r11,e" filled="f" strokeweight=".35564mm">
              <v:path arrowok="t"/>
            </v:shape>
            <v:shape id="_x0000_s1741" alt="" style="position:absolute;left:2952;top:3644;width:11;height:0" coordorigin="2952,3644" coordsize="11,0" path="m2952,3644r11,e" filled="f" strokecolor="#12d838" strokeweight=".33644mm">
              <v:path arrowok="t"/>
            </v:shape>
            <v:shape id="_x0000_s1742" alt="" style="position:absolute;left:2951;top:3644;width:12;height:0" coordorigin="2951,3644" coordsize="12,0" path="m2951,3644r12,e" filled="f" strokeweight=".35708mm">
              <v:path arrowok="t"/>
            </v:shape>
            <v:shape id="_x0000_s1743" alt="" style="position:absolute;left:2973;top:3643;width:11;height:0" coordorigin="2973,3643" coordsize="11,0" path="m2973,3643r11,e" filled="f" strokecolor="#f77711" strokeweight=".335mm">
              <v:path arrowok="t"/>
            </v:shape>
            <v:shape id="_x0000_s1744" alt="" style="position:absolute;left:2973;top:3643;width:12;height:0" coordorigin="2973,3643" coordsize="12,0" path="m2973,3643r11,e" filled="f" strokeweight=".35564mm">
              <v:path arrowok="t"/>
            </v:shape>
            <v:shape id="_x0000_s1745" alt="" style="position:absolute;left:2954;top:3766;width:11;height:0" coordorigin="2954,3766" coordsize="11,0" path="m2954,3766r10,e" filled="f" strokecolor="#12d838" strokeweight=".33644mm">
              <v:path arrowok="t"/>
            </v:shape>
            <v:shape id="_x0000_s1746" alt="" style="position:absolute;left:2953;top:3766;width:12;height:0" coordorigin="2953,3766" coordsize="12,0" path="m2953,3766r12,e" filled="f" strokeweight=".35708mm">
              <v:path arrowok="t"/>
            </v:shape>
            <v:shape id="_x0000_s1747" alt="" style="position:absolute;left:2975;top:3765;width:11;height:0" coordorigin="2975,3765" coordsize="11,0" path="m2975,3765r11,e" filled="f" strokecolor="#f77711" strokeweight=".335mm">
              <v:path arrowok="t"/>
            </v:shape>
            <v:shape id="_x0000_s1748" alt="" style="position:absolute;left:2974;top:3765;width:12;height:0" coordorigin="2974,3765" coordsize="12,0" path="m2974,3765r12,e" filled="f" strokeweight=".35564mm">
              <v:path arrowok="t"/>
            </v:shape>
            <v:shape id="_x0000_s1749" alt="" style="position:absolute;left:3424;top:3643;width:11;height:0" coordorigin="3424,3643" coordsize="11,0" path="m3424,3643r11,e" filled="f" strokecolor="#12d838" strokeweight=".335mm">
              <v:path arrowok="t"/>
            </v:shape>
            <v:shape id="_x0000_s1750" alt="" style="position:absolute;left:3424;top:3643;width:12;height:0" coordorigin="3424,3643" coordsize="12,0" path="m3424,3643r12,e" filled="f" strokeweight=".35564mm">
              <v:path arrowok="t"/>
            </v:shape>
            <v:shape id="_x0000_s1751" alt="" style="position:absolute;left:3446;top:3642;width:11;height:0" coordorigin="3446,3642" coordsize="11,0" path="m3446,3642r10,e" filled="f" strokecolor="#f77711" strokeweight=".335mm">
              <v:path arrowok="t"/>
            </v:shape>
            <v:shape id="_x0000_s1752" alt="" style="position:absolute;left:3445;top:3642;width:12;height:0" coordorigin="3445,3642" coordsize="12,0" path="m3445,3642r12,e" filled="f" strokeweight=".35564mm">
              <v:path arrowok="t"/>
            </v:shape>
            <v:shape id="_x0000_s1753" alt="" style="position:absolute;left:3423;top:3762;width:11;height:0" coordorigin="3423,3762" coordsize="11,0" path="m3423,3762r11,e" filled="f" strokecolor="#12d838" strokeweight=".335mm">
              <v:path arrowok="t"/>
            </v:shape>
            <v:shape id="_x0000_s1754" alt="" style="position:absolute;left:3423;top:3762;width:12;height:0" coordorigin="3423,3762" coordsize="12,0" path="m3423,3762r11,e" filled="f" strokeweight=".35564mm">
              <v:path arrowok="t"/>
            </v:shape>
            <v:shape id="_x0000_s1755" alt="" style="position:absolute;left:3444;top:3761;width:11;height:0" coordorigin="3444,3761" coordsize="11,0" path="m3444,3761r11,e" filled="f" strokecolor="#f77711" strokeweight=".33644mm">
              <v:path arrowok="t"/>
            </v:shape>
            <v:shape id="_x0000_s1756" alt="" style="position:absolute;left:3444;top:3761;width:12;height:0" coordorigin="3444,3761" coordsize="12,0" path="m3444,3761r12,e" filled="f" strokeweight=".35708mm">
              <v:path arrowok="t"/>
            </v:shape>
            <v:shape id="_x0000_s1757" alt="" style="position:absolute;left:1441;top:1441;width:2666;height:520" coordorigin="1441,1441" coordsize="2666,520" path="m1441,1441r2667,l4108,1961r-2667,l1441,1441xe" fillcolor="black" stroked="f">
              <v:path arrowok="t"/>
            </v:shape>
            <v:shape id="_x0000_s1758" alt="" style="position:absolute;left:1441;top:1441;width:2666;height:520" coordorigin="1441,1441" coordsize="2666,520" path="m1441,1441r2667,l4108,1961r-2667,l1441,1441xe" filled="f" strokeweight=".04417mm">
              <v:path arrowok="t"/>
            </v:shape>
            <v:shape id="_x0000_s1759" alt="" style="position:absolute;left:3591;top:1527;width:33;height:0" coordorigin="3591,1527" coordsize="33,0" path="m3591,1527r32,e" filled="f" strokecolor="#12d838" strokeweight=".79725mm">
              <v:path arrowok="t"/>
            </v:shape>
            <v:shape id="_x0000_s1760" alt="" style="position:absolute;left:3591;top:1505;width:33;height:43" coordorigin="3591,1505" coordsize="33,43" path="m3591,1505r32,l3623,1548r-32,l3591,1505xe" filled="f" strokeweight=".05747mm">
              <v:path arrowok="t"/>
            </v:shape>
            <v:shape id="_x0000_s1761" alt="" style="position:absolute;left:1587;top:1501;width:255;height:51" coordorigin="1587,1501" coordsize="255,51" path="m1842,1526r,-14l1829,1501r-229,l1587,1512r,29l1600,1552r229,l1842,1541r,-15xe" fillcolor="#759a9a" stroked="f">
              <v:path arrowok="t"/>
            </v:shape>
            <v:shape id="_x0000_s1762" type="#_x0000_t75" alt="" style="position:absolute;left:2844;top:1503;width:725;height:81">
              <v:imagedata r:id="rId22" o:title=""/>
            </v:shape>
            <v:shape id="_x0000_s1763" alt="" style="position:absolute;left:2844;top:1503;width:725;height:81" coordorigin="2844,1503" coordsize="725,81" path="m2844,1503r725,l3569,1583r-725,l2844,1503xe" filled="f" strokeweight=".00908mm">
              <v:path arrowok="t"/>
            </v:shape>
            <v:shape id="_x0000_s1764" alt="" style="position:absolute;left:2858;top:1542;width:698;height:0" coordorigin="2858,1542" coordsize="698,0" path="m2858,1542r698,e" filled="f" strokeweight="1.08575mm">
              <v:path arrowok="t"/>
            </v:shape>
            <v:shape id="_x0000_s1765" alt="" style="position:absolute;left:2858;top:1513;width:698;height:60" coordorigin="2858,1513" coordsize="698,60" path="m2858,1513r698,l3556,1572r-698,l2858,1513xe" filled="f" strokeweight=".00767mm">
              <v:path arrowok="t"/>
            </v:shape>
            <v:shape id="_x0000_s1766" type="#_x0000_t75" alt="" style="position:absolute;left:1553;top:1627;width:470;height:23">
              <v:imagedata r:id="rId11" o:title=""/>
            </v:shape>
            <v:shape id="_x0000_s1767" alt="" style="position:absolute;left:1553;top:1627;width:470;height:23" coordorigin="1553,1627" coordsize="470,23" path="m1553,1627r470,l2023,1650r-470,l1553,1627xe" filled="f" strokeweight=".00392mm">
              <v:path arrowok="t"/>
            </v:shape>
            <v:shape id="_x0000_s1768" type="#_x0000_t75" alt="" style="position:absolute;left:1553;top:1665;width:470;height:23">
              <v:imagedata r:id="rId11" o:title=""/>
            </v:shape>
            <v:shape id="_x0000_s1769" alt="" style="position:absolute;left:1553;top:1665;width:470;height:23" coordorigin="1553,1665" coordsize="470,23" path="m1553,1665r470,l2023,1688r-470,l1553,1665xe" filled="f" strokeweight=".00392mm">
              <v:path arrowok="t"/>
            </v:shape>
            <v:shape id="_x0000_s1770" type="#_x0000_t75" alt="" style="position:absolute;left:1553;top:1703;width:470;height:23">
              <v:imagedata r:id="rId12" o:title=""/>
            </v:shape>
            <v:shape id="_x0000_s1771" alt="" style="position:absolute;left:1553;top:1703;width:470;height:23" coordorigin="1553,1703" coordsize="470,23" path="m1553,1703r470,l2023,1726r-470,l1553,1703xe" filled="f" strokeweight=".00392mm">
              <v:path arrowok="t"/>
            </v:shape>
            <v:shape id="_x0000_s1772" type="#_x0000_t75" alt="" style="position:absolute;left:1553;top:1741;width:470;height:23">
              <v:imagedata r:id="rId11" o:title=""/>
            </v:shape>
            <v:shape id="_x0000_s1773" alt="" style="position:absolute;left:1553;top:1741;width:470;height:23" coordorigin="1553,1741" coordsize="470,23" path="m1553,1741r470,l2023,1764r-470,l1553,1741xe" filled="f" strokeweight=".00392mm">
              <v:path arrowok="t"/>
            </v:shape>
            <v:shape id="_x0000_s1774" type="#_x0000_t75" alt="" style="position:absolute;left:1553;top:1779;width:470;height:23">
              <v:imagedata r:id="rId12" o:title=""/>
            </v:shape>
            <v:shape id="_x0000_s1775" alt="" style="position:absolute;left:1553;top:1779;width:470;height:23" coordorigin="1553,1779" coordsize="470,23" path="m1553,1779r470,l2023,1802r-470,l1553,1779xe" filled="f" strokeweight=".00392mm">
              <v:path arrowok="t"/>
            </v:shape>
            <v:shape id="_x0000_s1776" type="#_x0000_t75" alt="" style="position:absolute;left:1553;top:1817;width:470;height:23">
              <v:imagedata r:id="rId11" o:title=""/>
            </v:shape>
            <v:shape id="_x0000_s1777" alt="" style="position:absolute;left:1553;top:1817;width:470;height:23" coordorigin="1553,1817" coordsize="470,23" path="m1553,1817r470,l2023,1840r-470,l1553,1817xe" filled="f" strokeweight=".00392mm">
              <v:path arrowok="t"/>
            </v:shape>
            <v:shape id="_x0000_s1778" type="#_x0000_t75" alt="" style="position:absolute;left:1553;top:1855;width:470;height:23">
              <v:imagedata r:id="rId12" o:title=""/>
            </v:shape>
            <v:shape id="_x0000_s1779" alt="" style="position:absolute;left:1553;top:1855;width:470;height:23" coordorigin="1553,1855" coordsize="470,23" path="m1553,1855r470,l2023,1878r-470,l1553,1855xe" filled="f" strokeweight=".00392mm">
              <v:path arrowok="t"/>
            </v:shape>
            <v:shape id="_x0000_s1780" type="#_x0000_t75" alt="" style="position:absolute;left:1553;top:1892;width:470;height:23">
              <v:imagedata r:id="rId11" o:title=""/>
            </v:shape>
            <v:shape id="_x0000_s1781" alt="" style="position:absolute;left:1553;top:1892;width:470;height:23" coordorigin="1553,1892" coordsize="470,23" path="m1553,1892r470,l2023,1916r-470,l1553,1892xe" filled="f" strokeweight=".00392mm">
              <v:path arrowok="t"/>
            </v:shape>
            <v:shape id="_x0000_s1782" type="#_x0000_t75" alt="" style="position:absolute;left:3586;top:1625;width:470;height:23">
              <v:imagedata r:id="rId11" o:title=""/>
            </v:shape>
            <v:shape id="_x0000_s1783" alt="" style="position:absolute;left:3586;top:1625;width:470;height:23" coordorigin="3586,1625" coordsize="470,23" path="m3586,1625r470,l4056,1648r-470,l3586,1625xe" filled="f" strokeweight=".00392mm">
              <v:path arrowok="t"/>
            </v:shape>
            <v:shape id="_x0000_s1784" type="#_x0000_t75" alt="" style="position:absolute;left:3586;top:1663;width:470;height:23">
              <v:imagedata r:id="rId12" o:title=""/>
            </v:shape>
            <v:shape id="_x0000_s1785" alt="" style="position:absolute;left:3586;top:1663;width:470;height:23" coordorigin="3586,1663" coordsize="470,23" path="m3586,1663r470,l4056,1686r-470,l3586,1663xe" filled="f" strokeweight=".00392mm">
              <v:path arrowok="t"/>
            </v:shape>
            <v:shape id="_x0000_s1786" type="#_x0000_t75" alt="" style="position:absolute;left:3586;top:1701;width:470;height:23">
              <v:imagedata r:id="rId11" o:title=""/>
            </v:shape>
            <v:shape id="_x0000_s1787" alt="" style="position:absolute;left:3586;top:1701;width:470;height:23" coordorigin="3586,1701" coordsize="470,23" path="m3586,1701r470,l4056,1724r-470,l3586,1701xe" filled="f" strokeweight=".00392mm">
              <v:path arrowok="t"/>
            </v:shape>
            <v:shape id="_x0000_s1788" type="#_x0000_t75" alt="" style="position:absolute;left:3586;top:1739;width:470;height:23">
              <v:imagedata r:id="rId12" o:title=""/>
            </v:shape>
            <v:shape id="_x0000_s1789" alt="" style="position:absolute;left:3586;top:1739;width:470;height:23" coordorigin="3586,1739" coordsize="470,23" path="m3586,1739r470,l4056,1762r-470,l3586,1739xe" filled="f" strokeweight=".00392mm">
              <v:path arrowok="t"/>
            </v:shape>
            <v:shape id="_x0000_s1790" type="#_x0000_t75" alt="" style="position:absolute;left:3586;top:1776;width:470;height:23">
              <v:imagedata r:id="rId11" o:title=""/>
            </v:shape>
            <v:shape id="_x0000_s1791" alt="" style="position:absolute;left:3586;top:1776;width:470;height:23" coordorigin="3586,1776" coordsize="470,23" path="m3586,1776r470,l4056,1800r-470,l3586,1776xe" filled="f" strokeweight=".00392mm">
              <v:path arrowok="t"/>
            </v:shape>
            <v:shape id="_x0000_s1792" type="#_x0000_t75" alt="" style="position:absolute;left:3586;top:1814;width:470;height:23">
              <v:imagedata r:id="rId12" o:title=""/>
            </v:shape>
            <v:shape id="_x0000_s1793" alt="" style="position:absolute;left:3586;top:1814;width:470;height:23" coordorigin="3586,1814" coordsize="470,23" path="m3586,1814r470,l4056,1837r-470,l3586,1814xe" filled="f" strokeweight=".00392mm">
              <v:path arrowok="t"/>
            </v:shape>
            <v:shape id="_x0000_s1794" type="#_x0000_t75" alt="" style="position:absolute;left:3586;top:1852;width:470;height:23">
              <v:imagedata r:id="rId11" o:title=""/>
            </v:shape>
            <v:shape id="_x0000_s1795" alt="" style="position:absolute;left:3586;top:1852;width:470;height:23" coordorigin="3586,1852" coordsize="470,23" path="m3586,1852r470,l4056,1875r-470,l3586,1852xe" filled="f" strokeweight=".00392mm">
              <v:path arrowok="t"/>
            </v:shape>
            <v:shape id="_x0000_s1796" type="#_x0000_t75" alt="" style="position:absolute;left:3586;top:1890;width:470;height:23">
              <v:imagedata r:id="rId11" o:title=""/>
            </v:shape>
            <v:shape id="_x0000_s1797" alt="" style="position:absolute;left:3586;top:1890;width:470;height:23" coordorigin="3586,1890" coordsize="470,23" path="m3586,1890r470,l4056,1913r-470,l3586,1890xe" filled="f" strokeweight=".00392mm">
              <v:path arrowok="t"/>
            </v:shape>
            <v:shape id="_x0000_s1798" alt="" style="position:absolute;left:3655;top:1524;width:33;height:0" coordorigin="3655,1524" coordsize="33,0" path="m3655,1524r33,e" filled="f" strokecolor="#f77711" strokeweight=".79617mm">
              <v:path arrowok="t"/>
            </v:shape>
            <v:shape id="_x0000_s1799" alt="" style="position:absolute;left:3655;top:1502;width:33;height:43" coordorigin="3655,1502" coordsize="33,43" path="m3655,1502r33,l3688,1545r-33,l3655,1502xe" filled="f" strokeweight=".05747mm">
              <v:path arrowok="t"/>
            </v:shape>
            <v:shape id="_x0000_s1800" alt="" style="position:absolute;left:1575;top:1494;width:276;height:67" coordorigin="1575,1494" coordsize="276,67" path="m1575,1527r2,11l1590,1555r22,6l1813,1561r12,-2l1844,1547r7,-20l1849,1516r-14,-16l1813,1494r-201,l1600,1496r-18,12l1575,1527xe" fillcolor="#759a9a" stroked="f">
              <v:path arrowok="t"/>
            </v:shape>
            <v:shape id="_x0000_s1801" type="#_x0000_t75" alt="" style="position:absolute;left:2108;top:1668;width:1440;height:269">
              <v:imagedata r:id="rId13" o:title=""/>
            </v:shape>
            <v:shape id="_x0000_s1802" alt="" style="position:absolute;left:2108;top:1668;width:1440;height:269" coordorigin="2108,1668" coordsize="1440,269" path="m2108,1668r1440,l3548,1937r-1440,l2108,1668xe" filled="f" strokeweight=".02336mm">
              <v:path arrowok="t"/>
            </v:shape>
            <v:shape id="_x0000_s1803" alt="" style="position:absolute;left:2134;top:1694;width:414;height:101" coordorigin="2134,1694" coordsize="414,101" path="m2134,1694r413,l2547,1796r-413,l2134,1694xe" fillcolor="black" stroked="f">
              <v:path arrowok="t"/>
            </v:shape>
            <v:shape id="_x0000_s1804" alt="" style="position:absolute;left:2134;top:1694;width:414;height:101" coordorigin="2134,1694" coordsize="414,101" path="m2134,1694r413,l2547,1796r-413,l2134,1694xe" filled="f" strokeweight=".00767mm">
              <v:path arrowok="t"/>
            </v:shape>
            <v:shape id="_x0000_s1805" type="#_x0000_t75" alt="" style="position:absolute;left:2135;top:1696;width:413;height:97">
              <v:imagedata r:id="rId14" o:title=""/>
            </v:shape>
            <v:shape id="_x0000_s1806" type="#_x0000_t75" alt="" style="position:absolute;left:2123;top:1687;width:462;height:114">
              <v:imagedata r:id="rId23" o:title=""/>
            </v:shape>
            <v:shape id="_x0000_s1807" alt="" style="position:absolute;left:2123;top:1687;width:462;height:114" coordorigin="2123,1687" coordsize="462,114" path="m2123,1687r462,l2585,1801r-462,l2123,1687xe" filled="f" strokeweight=".00861mm">
              <v:path arrowok="t"/>
            </v:shape>
            <v:shape id="_x0000_s1808" type="#_x0000_t75" alt="" style="position:absolute;left:2151;top:1710;width:376;height:62">
              <v:imagedata r:id="rId16" o:title=""/>
            </v:shape>
            <v:shape id="_x0000_s1809" alt="" style="position:absolute;left:2151;top:1710;width:376;height:62" coordorigin="2151,1710" coordsize="376,62" path="m2168,1710r342,l2520,1710r7,8l2527,1727r,29l2527,1765r-7,8l2510,1773r-342,l2159,1773r-8,-8l2151,1756r,-29l2151,1718r8,-8l2168,1710xe" filled="f" strokecolor="#ddd" strokeweight=".18192mm">
              <v:path arrowok="t"/>
            </v:shape>
            <v:shape id="_x0000_s1810" alt="" style="position:absolute;left:2134;top:1814;width:414;height:101" coordorigin="2134,1814" coordsize="414,101" path="m2134,1814r413,l2547,1916r-413,l2134,1814xe" fillcolor="black" stroked="f">
              <v:path arrowok="t"/>
            </v:shape>
            <v:shape id="_x0000_s1811" alt="" style="position:absolute;left:2134;top:1814;width:414;height:101" coordorigin="2134,1814" coordsize="414,101" path="m2134,1814r413,l2547,1916r-413,l2134,1814xe" filled="f" strokeweight=".00767mm">
              <v:path arrowok="t"/>
            </v:shape>
            <v:shape id="_x0000_s1812" type="#_x0000_t75" alt="" style="position:absolute;left:2135;top:1816;width:413;height:97">
              <v:imagedata r:id="rId14" o:title=""/>
            </v:shape>
            <v:shape id="_x0000_s1813" type="#_x0000_t75" alt="" style="position:absolute;left:2123;top:1807;width:462;height:114">
              <v:imagedata r:id="rId15" o:title=""/>
            </v:shape>
            <v:shape id="_x0000_s1814" alt="" style="position:absolute;left:2123;top:1807;width:462;height:114" coordorigin="2123,1807" coordsize="462,114" path="m2123,1807r462,l2585,1922r-462,l2123,1807xe" filled="f" strokeweight=".00861mm">
              <v:path arrowok="t"/>
            </v:shape>
            <v:shape id="_x0000_s1815" type="#_x0000_t75" alt="" style="position:absolute;left:2151;top:1830;width:376;height:62">
              <v:imagedata r:id="rId16" o:title=""/>
            </v:shape>
            <v:shape id="_x0000_s1816" alt="" style="position:absolute;left:2151;top:1830;width:376;height:62" coordorigin="2151,1830" coordsize="376,62" path="m2168,1830r342,l2520,1830r7,8l2527,1847r,29l2527,1885r-7,8l2510,1893r-342,l2159,1893r-8,-8l2151,1876r,-29l2151,1838r8,-8l2168,1830xe" filled="f" strokecolor="#ddd" strokeweight=".18192mm">
              <v:path arrowok="t"/>
            </v:shape>
            <v:shape id="_x0000_s1817" alt="" style="position:absolute;left:2610;top:1696;width:414;height:101" coordorigin="2610,1696" coordsize="414,101" path="m2610,1696r414,l3024,1797r-414,l2610,1696xe" fillcolor="black" stroked="f">
              <v:path arrowok="t"/>
            </v:shape>
            <v:shape id="_x0000_s1818" alt="" style="position:absolute;left:2610;top:1696;width:414;height:101" coordorigin="2610,1696" coordsize="414,101" path="m2610,1696r414,l3024,1797r-414,l2610,1696xe" filled="f" strokeweight=".00767mm">
              <v:path arrowok="t"/>
            </v:shape>
            <v:shape id="_x0000_s1819" type="#_x0000_t75" alt="" style="position:absolute;left:2612;top:1697;width:413;height:97">
              <v:imagedata r:id="rId24" o:title=""/>
            </v:shape>
            <v:shape id="_x0000_s1820" type="#_x0000_t75" alt="" style="position:absolute;left:2600;top:1689;width:462;height:114">
              <v:imagedata r:id="rId25" o:title=""/>
            </v:shape>
            <v:shape id="_x0000_s1821" alt="" style="position:absolute;left:2600;top:1689;width:462;height:114" coordorigin="2600,1689" coordsize="462,114" path="m2600,1689r462,l3062,1803r-462,l2600,1689xe" filled="f" strokeweight=".00861mm">
              <v:path arrowok="t"/>
            </v:shape>
            <v:shape id="_x0000_s1822" type="#_x0000_t75" alt="" style="position:absolute;left:2628;top:1712;width:376;height:63">
              <v:imagedata r:id="rId16" o:title=""/>
            </v:shape>
            <v:shape id="_x0000_s1823" alt="" style="position:absolute;left:2628;top:1712;width:376;height:63" coordorigin="2628,1712" coordsize="376,63" path="m2645,1712r342,l2997,1712r7,8l3004,1729r,29l3004,1767r-7,8l2987,1775r-342,l2636,1775r-8,-8l2628,1758r,-29l2628,1720r8,-8l2645,1712xe" filled="f" strokecolor="#ddd" strokeweight=".18192mm">
              <v:path arrowok="t"/>
            </v:shape>
            <v:shape id="_x0000_s1824" alt="" style="position:absolute;left:2610;top:1816;width:414;height:101" coordorigin="2610,1816" coordsize="414,101" path="m2610,1816r414,l3024,1918r-414,l2610,1816xe" fillcolor="black" stroked="f">
              <v:path arrowok="t"/>
            </v:shape>
            <v:shape id="_x0000_s1825" alt="" style="position:absolute;left:2610;top:1816;width:414;height:101" coordorigin="2610,1816" coordsize="414,101" path="m2610,1816r414,l3024,1918r-414,l2610,1816xe" filled="f" strokeweight=".00767mm">
              <v:path arrowok="t"/>
            </v:shape>
            <v:shape id="_x0000_s1826" type="#_x0000_t75" alt="" style="position:absolute;left:2612;top:1818;width:413;height:97">
              <v:imagedata r:id="rId24" o:title=""/>
            </v:shape>
            <v:shape id="_x0000_s1827" type="#_x0000_t75" alt="" style="position:absolute;left:2600;top:1809;width:462;height:114">
              <v:imagedata r:id="rId25" o:title=""/>
            </v:shape>
            <v:shape id="_x0000_s1828" alt="" style="position:absolute;left:2600;top:1809;width:462;height:114" coordorigin="2600,1809" coordsize="462,114" path="m2600,1809r462,l3062,1924r-462,l2600,1809xe" filled="f" strokeweight=".00861mm">
              <v:path arrowok="t"/>
            </v:shape>
            <v:shape id="_x0000_s1829" type="#_x0000_t75" alt="" style="position:absolute;left:2628;top:1832;width:376;height:63">
              <v:imagedata r:id="rId16" o:title=""/>
            </v:shape>
            <v:shape id="_x0000_s1830" alt="" style="position:absolute;left:2628;top:1832;width:376;height:63" coordorigin="2628,1832" coordsize="376,63" path="m2645,1832r342,l2997,1832r7,8l3004,1849r,29l3004,1887r-7,8l2987,1895r-342,l2636,1895r-8,-8l2628,1878r,-29l2628,1840r8,-8l2645,1832xe" filled="f" strokecolor="#ddd" strokeweight=".18192mm">
              <v:path arrowok="t"/>
            </v:shape>
            <v:shape id="_x0000_s1831" alt="" style="position:absolute;left:3080;top:1814;width:414;height:101" coordorigin="3080,1814" coordsize="414,101" path="m3080,1814r413,l3493,1916r-413,l3080,1814xe" fillcolor="black" stroked="f">
              <v:path arrowok="t"/>
            </v:shape>
            <v:shape id="_x0000_s1832" alt="" style="position:absolute;left:3080;top:1814;width:414;height:101" coordorigin="3080,1814" coordsize="414,101" path="m3080,1814r413,l3493,1916r-413,l3080,1814xe" filled="f" strokeweight=".00767mm">
              <v:path arrowok="t"/>
            </v:shape>
            <v:shape id="_x0000_s1833" type="#_x0000_t75" alt="" style="position:absolute;left:3082;top:1816;width:413;height:97">
              <v:imagedata r:id="rId14" o:title=""/>
            </v:shape>
            <v:shape id="_x0000_s1834" type="#_x0000_t75" alt="" style="position:absolute;left:3069;top:1807;width:462;height:114">
              <v:imagedata r:id="rId15" o:title=""/>
            </v:shape>
            <v:shape id="_x0000_s1835" alt="" style="position:absolute;left:3069;top:1807;width:462;height:114" coordorigin="3069,1807" coordsize="462,114" path="m3069,1807r462,l3531,1922r-462,l3069,1807xe" filled="f" strokeweight=".00861mm">
              <v:path arrowok="t"/>
            </v:shape>
            <v:shape id="_x0000_s1836" type="#_x0000_t75" alt="" style="position:absolute;left:3097;top:1830;width:376;height:62">
              <v:imagedata r:id="rId19" o:title=""/>
            </v:shape>
            <v:shape id="_x0000_s1837" alt="" style="position:absolute;left:3097;top:1830;width:376;height:62" coordorigin="3097,1830" coordsize="376,62" path="m3114,1830r343,l3466,1830r8,8l3474,1847r,29l3474,1885r-8,8l3457,1893r-343,l3105,1893r-8,-8l3097,1876r,-29l3097,1838r8,-8l3114,1830xe" filled="f" strokecolor="#ddd" strokeweight=".18192mm">
              <v:path arrowok="t"/>
            </v:shape>
            <v:shape id="_x0000_s1838" alt="" style="position:absolute;left:3082;top:1694;width:414;height:101" coordorigin="3082,1694" coordsize="414,101" path="m3082,1694r413,l3495,1796r-413,l3082,1694xe" fillcolor="black" stroked="f">
              <v:path arrowok="t"/>
            </v:shape>
            <v:shape id="_x0000_s1839" alt="" style="position:absolute;left:3082;top:1694;width:414;height:101" coordorigin="3082,1694" coordsize="414,101" path="m3082,1694r413,l3495,1796r-413,l3082,1694xe" filled="f" strokeweight=".00767mm">
              <v:path arrowok="t"/>
            </v:shape>
            <v:shape id="_x0000_s1840" type="#_x0000_t75" alt="" style="position:absolute;left:3083;top:1696;width:413;height:97">
              <v:imagedata r:id="rId20" o:title=""/>
            </v:shape>
            <v:shape id="_x0000_s1841" type="#_x0000_t75" alt="" style="position:absolute;left:3071;top:1687;width:462;height:114">
              <v:imagedata r:id="rId26" o:title=""/>
            </v:shape>
            <v:shape id="_x0000_s1842" alt="" style="position:absolute;left:3071;top:1687;width:462;height:114" coordorigin="3071,1687" coordsize="462,114" path="m3071,1687r462,l3533,1801r-462,l3071,1687xe" filled="f" strokeweight=".00861mm">
              <v:path arrowok="t"/>
            </v:shape>
            <v:shape id="_x0000_s1843" type="#_x0000_t75" alt="" style="position:absolute;left:3099;top:1710;width:376;height:62">
              <v:imagedata r:id="rId16" o:title=""/>
            </v:shape>
            <v:shape id="_x0000_s1844" alt="" style="position:absolute;left:3099;top:1710;width:376;height:62" coordorigin="3099,1710" coordsize="376,62" path="m3116,1710r343,l3468,1710r7,8l3475,1727r,29l3475,1765r-7,8l3459,1773r-343,l3107,1773r-8,-8l3099,1756r,-29l3099,1718r8,-8l3116,1710xe" filled="f" strokecolor="#ddd" strokeweight=".18192mm">
              <v:path arrowok="t"/>
            </v:shape>
            <v:shape id="_x0000_s1845" alt="" style="position:absolute;left:2477;top:1861;width:11;height:0" coordorigin="2477,1861" coordsize="11,0" path="m2477,1861r11,e" filled="f" strokecolor="#12d838" strokeweight=".335mm">
              <v:path arrowok="t"/>
            </v:shape>
            <v:shape id="_x0000_s1846" alt="" style="position:absolute;left:2476;top:1861;width:12;height:0" coordorigin="2476,1861" coordsize="12,0" path="m2476,1861r12,e" filled="f" strokeweight=".35564mm">
              <v:path arrowok="t"/>
            </v:shape>
            <v:shape id="_x0000_s1847" alt="" style="position:absolute;left:2498;top:1860;width:11;height:0" coordorigin="2498,1860" coordsize="11,0" path="m2498,1860r11,e" filled="f" strokecolor="#f77711" strokeweight=".335mm">
              <v:path arrowok="t"/>
            </v:shape>
            <v:shape id="_x0000_s1848" alt="" style="position:absolute;left:2498;top:1860;width:12;height:0" coordorigin="2498,1860" coordsize="12,0" path="m2498,1860r11,e" filled="f" strokeweight=".35564mm">
              <v:path arrowok="t"/>
            </v:shape>
            <v:shape id="_x0000_s1849" alt="" style="position:absolute;left:2477;top:1741;width:11;height:0" coordorigin="2477,1741" coordsize="11,0" path="m2477,1741r11,e" filled="f" strokecolor="#12d838" strokeweight=".335mm">
              <v:path arrowok="t"/>
            </v:shape>
            <v:shape id="_x0000_s1850" alt="" style="position:absolute;left:2476;top:1741;width:12;height:0" coordorigin="2476,1741" coordsize="12,0" path="m2476,1741r12,e" filled="f" strokeweight=".35564mm">
              <v:path arrowok="t"/>
            </v:shape>
            <v:shape id="_x0000_s1851" alt="" style="position:absolute;left:2498;top:1740;width:11;height:0" coordorigin="2498,1740" coordsize="11,0" path="m2498,1740r11,e" filled="f" strokecolor="#f77711" strokeweight=".335mm">
              <v:path arrowok="t"/>
            </v:shape>
            <v:shape id="_x0000_s1852" alt="" style="position:absolute;left:2498;top:1740;width:12;height:0" coordorigin="2498,1740" coordsize="12,0" path="m2498,1740r11,e" filled="f" strokeweight=".35564mm">
              <v:path arrowok="t"/>
            </v:shape>
            <v:shape id="_x0000_s1853" alt="" style="position:absolute;left:2952;top:1743;width:11;height:0" coordorigin="2952,1743" coordsize="11,0" path="m2952,1743r11,e" filled="f" strokecolor="#12d838" strokeweight=".335mm">
              <v:path arrowok="t"/>
            </v:shape>
            <v:shape id="_x0000_s1854" alt="" style="position:absolute;left:2951;top:1743;width:12;height:0" coordorigin="2951,1743" coordsize="12,0" path="m2951,1743r12,e" filled="f" strokeweight=".35564mm">
              <v:path arrowok="t"/>
            </v:shape>
            <v:shape id="_x0000_s1855" alt="" style="position:absolute;left:2973;top:1742;width:11;height:0" coordorigin="2973,1742" coordsize="11,0" path="m2973,1742r11,e" filled="f" strokecolor="#f77711" strokeweight=".335mm">
              <v:path arrowok="t"/>
            </v:shape>
            <v:shape id="_x0000_s1856" alt="" style="position:absolute;left:2973;top:1742;width:12;height:0" coordorigin="2973,1742" coordsize="12,0" path="m2973,1742r11,e" filled="f" strokeweight=".35564mm">
              <v:path arrowok="t"/>
            </v:shape>
            <v:shape id="_x0000_s1857" alt="" style="position:absolute;left:2954;top:1865;width:11;height:0" coordorigin="2954,1865" coordsize="11,0" path="m2954,1865r10,e" filled="f" strokecolor="#12d838" strokeweight=".335mm">
              <v:path arrowok="t"/>
            </v:shape>
            <v:shape id="_x0000_s1858" alt="" style="position:absolute;left:2953;top:1865;width:12;height:0" coordorigin="2953,1865" coordsize="12,0" path="m2953,1865r12,e" filled="f" strokeweight=".35564mm">
              <v:path arrowok="t"/>
            </v:shape>
            <v:shape id="_x0000_s1859" alt="" style="position:absolute;left:2975;top:1864;width:11;height:0" coordorigin="2975,1864" coordsize="11,0" path="m2975,1864r11,e" filled="f" strokecolor="#f77711" strokeweight=".335mm">
              <v:path arrowok="t"/>
            </v:shape>
            <v:shape id="_x0000_s1860" alt="" style="position:absolute;left:2974;top:1864;width:12;height:0" coordorigin="2974,1864" coordsize="12,0" path="m2974,1864r12,e" filled="f" strokeweight=".35564mm">
              <v:path arrowok="t"/>
            </v:shape>
            <v:shape id="_x0000_s1861" alt="" style="position:absolute;left:3424;top:1742;width:11;height:0" coordorigin="3424,1742" coordsize="11,0" path="m3424,1742r11,e" filled="f" strokecolor="#12d838" strokeweight=".335mm">
              <v:path arrowok="t"/>
            </v:shape>
            <v:shape id="_x0000_s1862" alt="" style="position:absolute;left:3424;top:1742;width:12;height:0" coordorigin="3424,1742" coordsize="12,0" path="m3424,1742r12,e" filled="f" strokeweight=".35564mm">
              <v:path arrowok="t"/>
            </v:shape>
            <v:shape id="_x0000_s1863" alt="" style="position:absolute;left:3446;top:1741;width:11;height:0" coordorigin="3446,1741" coordsize="11,0" path="m3446,1741r10,e" filled="f" strokecolor="#f77711" strokeweight=".335mm">
              <v:path arrowok="t"/>
            </v:shape>
            <v:shape id="_x0000_s1864" alt="" style="position:absolute;left:3445;top:1741;width:12;height:0" coordorigin="3445,1741" coordsize="12,0" path="m3445,1741r12,e" filled="f" strokeweight=".35564mm">
              <v:path arrowok="t"/>
            </v:shape>
            <v:shape id="_x0000_s1865" alt="" style="position:absolute;left:3423;top:1861;width:11;height:0" coordorigin="3423,1861" coordsize="11,0" path="m3423,1861r11,e" filled="f" strokecolor="#12d838" strokeweight=".335mm">
              <v:path arrowok="t"/>
            </v:shape>
            <v:shape id="_x0000_s1866" alt="" style="position:absolute;left:3423;top:1861;width:12;height:0" coordorigin="3423,1861" coordsize="12,0" path="m3423,1861r11,e" filled="f" strokeweight=".35564mm">
              <v:path arrowok="t"/>
            </v:shape>
            <v:shape id="_x0000_s1867" alt="" style="position:absolute;left:3444;top:1860;width:11;height:0" coordorigin="3444,1860" coordsize="11,0" path="m3444,1860r11,e" filled="f" strokecolor="#f77711" strokeweight=".335mm">
              <v:path arrowok="t"/>
            </v:shape>
            <v:shape id="_x0000_s1868" alt="" style="position:absolute;left:3444;top:1860;width:12;height:0" coordorigin="3444,1860" coordsize="12,0" path="m3444,1860r12,e" filled="f" strokeweight=".35564mm">
              <v:path arrowok="t"/>
            </v:shape>
            <w10:wrap anchorx="page" anchory="page"/>
          </v:group>
        </w:pict>
      </w:r>
      <w:proofErr w:type="spellStart"/>
      <w:r w:rsidR="00A27932">
        <w:rPr>
          <w:w w:val="102"/>
          <w:sz w:val="16"/>
          <w:szCs w:val="16"/>
          <w:lang w:val="es"/>
        </w:rPr>
        <w:t>Usb</w:t>
      </w:r>
      <w:proofErr w:type="spellEnd"/>
    </w:p>
    <w:p w:rsidR="00E00DC9" w:rsidRPr="00B4309F" w:rsidRDefault="00E00DC9">
      <w:pPr>
        <w:spacing w:before="19" w:line="240" w:lineRule="exact"/>
        <w:rPr>
          <w:sz w:val="24"/>
          <w:szCs w:val="24"/>
          <w:lang w:val="es-US"/>
        </w:rPr>
      </w:pPr>
    </w:p>
    <w:p w:rsidR="00E00DC9" w:rsidRPr="00B4309F" w:rsidRDefault="00FD20DF">
      <w:pPr>
        <w:spacing w:line="240" w:lineRule="exact"/>
        <w:ind w:left="292" w:right="-53"/>
        <w:rPr>
          <w:rFonts w:ascii="LM Roman Caps 10" w:eastAsia="LM Roman Caps 10" w:hAnsi="LM Roman Caps 10" w:cs="LM Roman Caps 10"/>
          <w:lang w:val="es-US"/>
        </w:rPr>
      </w:pPr>
      <w:r>
        <w:rPr>
          <w:noProof/>
          <w:lang w:val="es"/>
        </w:rPr>
        <w:pict>
          <v:group id="_x0000_s1644" alt="" style="position:absolute;left:0;text-align:left;margin-left:311pt;margin-top:-19.15pt;width:226.5pt;height:0;z-index:-1726;mso-position-horizontal-relative:page" coordorigin="6220,-383" coordsize="4530,0">
            <v:shape id="_x0000_s1645" alt="" style="position:absolute;left:6220;top:-383;width:4530;height:0" coordorigin="6220,-383" coordsize="4530,0" path="m6220,-383r4530,e" filled="f" strokeweight=".21281mm">
              <v:path arrowok="t"/>
            </v:shape>
            <w10:wrap anchorx="page"/>
          </v:group>
        </w:pict>
      </w:r>
      <w:r w:rsidR="00A27932">
        <w:rPr>
          <w:w w:val="103"/>
          <w:lang w:val="es"/>
        </w:rPr>
        <w:t>Medidor de potencia</w:t>
      </w:r>
    </w:p>
    <w:p w:rsidR="00E00DC9" w:rsidRPr="00B4309F" w:rsidRDefault="00A27932">
      <w:pPr>
        <w:spacing w:line="160" w:lineRule="exact"/>
        <w:ind w:left="321" w:right="-33"/>
        <w:rPr>
          <w:rFonts w:ascii="LM Roman Caps 10" w:eastAsia="LM Roman Caps 10" w:hAnsi="LM Roman Caps 10" w:cs="LM Roman Caps 10"/>
          <w:sz w:val="16"/>
          <w:szCs w:val="16"/>
          <w:lang w:val="es-US"/>
        </w:rPr>
      </w:pPr>
      <w:r>
        <w:rPr>
          <w:w w:val="102"/>
          <w:position w:val="1"/>
          <w:sz w:val="16"/>
          <w:szCs w:val="16"/>
          <w:lang w:val="es"/>
        </w:rPr>
        <w:t>¿Watts Up?</w:t>
      </w:r>
      <w:r>
        <w:rPr>
          <w:lang w:val="es"/>
        </w:rPr>
        <w:t xml:space="preserve"> </w:t>
      </w:r>
      <w:r>
        <w:rPr>
          <w:w w:val="102"/>
          <w:position w:val="1"/>
          <w:sz w:val="16"/>
          <w:szCs w:val="16"/>
          <w:lang w:val="es"/>
        </w:rPr>
        <w:t>PRO</w:t>
      </w:r>
    </w:p>
    <w:p w:rsidR="00E00DC9" w:rsidRPr="00B4309F" w:rsidRDefault="00A27932">
      <w:pPr>
        <w:spacing w:before="21" w:line="249" w:lineRule="auto"/>
        <w:ind w:right="86"/>
        <w:rPr>
          <w:lang w:val="es-US"/>
        </w:rPr>
      </w:pPr>
      <w:r>
        <w:rPr>
          <w:lang w:val="es"/>
        </w:rPr>
        <w:br w:type="column"/>
      </w:r>
      <w:r>
        <w:rPr>
          <w:w w:val="99"/>
          <w:lang w:val="es"/>
        </w:rPr>
        <w:t>Tabla 1:</w:t>
      </w:r>
      <w:r>
        <w:rPr>
          <w:lang w:val="es"/>
        </w:rPr>
        <w:t xml:space="preserve"> Configuración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hardware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sistema- Under-Test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ejecutor de</w:t>
      </w:r>
      <w:r>
        <w:rPr>
          <w:w w:val="99"/>
          <w:lang w:val="es"/>
        </w:rPr>
        <w:t xml:space="preserve"> pruebas.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00DC9" w:rsidRPr="00B4309F" w:rsidRDefault="00E00DC9">
      <w:pPr>
        <w:spacing w:before="3" w:line="240" w:lineRule="exact"/>
        <w:rPr>
          <w:sz w:val="24"/>
          <w:szCs w:val="24"/>
          <w:lang w:val="es-US"/>
        </w:rPr>
      </w:pPr>
    </w:p>
    <w:p w:rsidR="00E00DC9" w:rsidRPr="00B4309F" w:rsidRDefault="00FD20DF">
      <w:pPr>
        <w:ind w:left="90"/>
        <w:rPr>
          <w:sz w:val="15"/>
          <w:szCs w:val="15"/>
          <w:lang w:val="es-US"/>
        </w:rPr>
      </w:pPr>
      <w:r>
        <w:rPr>
          <w:noProof/>
          <w:lang w:val="es"/>
        </w:rPr>
        <w:pict>
          <v:group id="_x0000_s1642" alt="" style="position:absolute;left:0;text-align:left;margin-left:311pt;margin-top:11.2pt;width:226.5pt;height:0;z-index:-1725;mso-position-horizontal-relative:page" coordorigin="6220,224" coordsize="4530,0">
            <v:shape id="_x0000_s1643" alt="" style="position:absolute;left:6220;top:224;width:4530;height:0" coordorigin="6220,224" coordsize="4530,0" path="m6220,224r4530,e" filled="f" strokeweight=".133mm">
              <v:path arrowok="t"/>
            </v:shape>
            <w10:wrap anchorx="page"/>
          </v:group>
        </w:pict>
      </w:r>
      <w:r w:rsidR="00A27932">
        <w:rPr>
          <w:sz w:val="15"/>
          <w:szCs w:val="15"/>
          <w:lang w:val="es"/>
        </w:rPr>
        <w:t xml:space="preserve">Versión de software </w:t>
      </w:r>
      <w:proofErr w:type="spellStart"/>
      <w:r w:rsidR="00A27932">
        <w:rPr>
          <w:sz w:val="15"/>
          <w:szCs w:val="15"/>
          <w:lang w:val="es"/>
        </w:rPr>
        <w:t>Docker</w:t>
      </w:r>
      <w:proofErr w:type="spellEnd"/>
      <w:r w:rsidR="00A27932">
        <w:rPr>
          <w:sz w:val="15"/>
          <w:szCs w:val="15"/>
          <w:lang w:val="es"/>
        </w:rPr>
        <w:t xml:space="preserve"> </w:t>
      </w:r>
      <w:proofErr w:type="spellStart"/>
      <w:r w:rsidR="00A27932">
        <w:rPr>
          <w:sz w:val="15"/>
          <w:szCs w:val="15"/>
          <w:lang w:val="es"/>
        </w:rPr>
        <w:t>Image</w:t>
      </w:r>
      <w:proofErr w:type="spellEnd"/>
    </w:p>
    <w:p w:rsidR="00E00DC9" w:rsidRPr="00B4309F" w:rsidRDefault="00A27932">
      <w:pPr>
        <w:spacing w:before="84" w:line="251" w:lineRule="auto"/>
        <w:ind w:left="90" w:right="1800"/>
        <w:rPr>
          <w:sz w:val="15"/>
          <w:szCs w:val="15"/>
          <w:lang w:val="es-US"/>
        </w:rPr>
      </w:pPr>
      <w:r>
        <w:rPr>
          <w:sz w:val="15"/>
          <w:szCs w:val="15"/>
          <w:lang w:val="es"/>
        </w:rPr>
        <w:t xml:space="preserve">Distribución Ubuntu Server 16.04.1 LTS </w:t>
      </w:r>
      <w:proofErr w:type="spellStart"/>
      <w:r>
        <w:rPr>
          <w:sz w:val="15"/>
          <w:szCs w:val="15"/>
          <w:lang w:val="es"/>
        </w:rPr>
        <w:t>Kernel</w:t>
      </w:r>
      <w:proofErr w:type="spellEnd"/>
      <w:r>
        <w:rPr>
          <w:sz w:val="15"/>
          <w:szCs w:val="15"/>
          <w:lang w:val="es"/>
        </w:rPr>
        <w:t xml:space="preserve"> Linux 4.4.0</w:t>
      </w:r>
    </w:p>
    <w:p w:rsidR="00E00DC9" w:rsidRPr="00B4309F" w:rsidRDefault="00A27932">
      <w:pPr>
        <w:ind w:left="90"/>
        <w:rPr>
          <w:sz w:val="15"/>
          <w:szCs w:val="15"/>
          <w:lang w:val="es-US"/>
        </w:rPr>
      </w:pPr>
      <w:proofErr w:type="spellStart"/>
      <w:r>
        <w:rPr>
          <w:sz w:val="15"/>
          <w:szCs w:val="15"/>
          <w:lang w:val="es"/>
        </w:rPr>
        <w:t>Docker</w:t>
      </w:r>
      <w:proofErr w:type="spellEnd"/>
      <w:r>
        <w:rPr>
          <w:sz w:val="15"/>
          <w:szCs w:val="15"/>
          <w:lang w:val="es"/>
        </w:rPr>
        <w:t xml:space="preserve"> 1.12.1</w:t>
      </w:r>
    </w:p>
    <w:p w:rsidR="00E00DC9" w:rsidRPr="00B4309F" w:rsidRDefault="00A27932">
      <w:pPr>
        <w:spacing w:before="8"/>
        <w:ind w:left="90"/>
        <w:rPr>
          <w:sz w:val="15"/>
          <w:szCs w:val="15"/>
          <w:lang w:val="es-US"/>
        </w:rPr>
        <w:sectPr w:rsidR="00E00DC9" w:rsidRPr="00B4309F">
          <w:type w:val="continuous"/>
          <w:pgSz w:w="12240" w:h="15840"/>
          <w:pgMar w:top="1480" w:right="1320" w:bottom="280" w:left="1340" w:header="720" w:footer="720" w:gutter="0"/>
          <w:cols w:num="3" w:space="720" w:equalWidth="0">
            <w:col w:w="2383" w:space="622"/>
            <w:col w:w="1678" w:space="197"/>
            <w:col w:w="4700"/>
          </w:cols>
        </w:sectPr>
      </w:pPr>
      <w:r>
        <w:rPr>
          <w:sz w:val="15"/>
          <w:szCs w:val="15"/>
          <w:lang w:val="es"/>
        </w:rPr>
        <w:t>Apache 2.4.10                                           php:5.6-apache</w:t>
      </w:r>
    </w:p>
    <w:p w:rsidR="00E00DC9" w:rsidRPr="00B4309F" w:rsidRDefault="00A27932">
      <w:pPr>
        <w:spacing w:before="74" w:line="249" w:lineRule="auto"/>
        <w:ind w:left="100" w:right="-34"/>
        <w:jc w:val="both"/>
        <w:rPr>
          <w:lang w:val="es-US"/>
        </w:rPr>
      </w:pPr>
      <w:r>
        <w:rPr>
          <w:w w:val="99"/>
          <w:lang w:val="es"/>
        </w:rPr>
        <w:t>Figura 1: Configuración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prueba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proofErr w:type="gramEnd"/>
      <w:r>
        <w:rPr>
          <w:w w:val="99"/>
          <w:lang w:val="es"/>
        </w:rPr>
        <w:t xml:space="preserve"> hardware: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servidor de montaje en</w:t>
      </w:r>
      <w:r>
        <w:rPr>
          <w:w w:val="99"/>
          <w:lang w:val="es"/>
        </w:rPr>
        <w:t xml:space="preserve"> rack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System-Under-Test;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corredor</w:t>
      </w:r>
      <w:r>
        <w:rPr>
          <w:w w:val="99"/>
          <w:lang w:val="es"/>
        </w:rPr>
        <w:t xml:space="preserve"> de pruebas.</w:t>
      </w:r>
      <w:r>
        <w:rPr>
          <w:lang w:val="es"/>
        </w:rPr>
        <w:t xml:space="preserve"> </w:t>
      </w:r>
      <w:proofErr w:type="spellStart"/>
      <w:proofErr w:type="gramStart"/>
      <w:r>
        <w:rPr>
          <w:w w:val="99"/>
          <w:lang w:val="es"/>
        </w:rPr>
        <w:t>Power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mea</w:t>
      </w:r>
      <w:proofErr w:type="gramEnd"/>
      <w:r>
        <w:rPr>
          <w:w w:val="99"/>
          <w:lang w:val="es"/>
        </w:rPr>
        <w:t xml:space="preserve">- </w:t>
      </w:r>
      <w:r>
        <w:rPr>
          <w:lang w:val="es"/>
        </w:rPr>
        <w:t xml:space="preserve">los </w:t>
      </w:r>
      <w:r>
        <w:rPr>
          <w:w w:val="99"/>
          <w:lang w:val="es"/>
        </w:rPr>
        <w:t>aseguramientos</w:t>
      </w:r>
      <w:r>
        <w:rPr>
          <w:lang w:val="es"/>
        </w:rPr>
        <w:t xml:space="preserve"> se</w:t>
      </w:r>
      <w:r>
        <w:rPr>
          <w:w w:val="99"/>
          <w:lang w:val="es"/>
        </w:rPr>
        <w:t xml:space="preserve"> recogieron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Watts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Up?</w:t>
      </w:r>
      <w:r>
        <w:rPr>
          <w:lang w:val="es"/>
        </w:rPr>
        <w:t xml:space="preserve"> </w:t>
      </w:r>
      <w:r>
        <w:rPr>
          <w:w w:val="99"/>
          <w:lang w:val="es"/>
        </w:rPr>
        <w:t>pro.</w:t>
      </w:r>
    </w:p>
    <w:p w:rsidR="00E00DC9" w:rsidRPr="00B4309F" w:rsidRDefault="00E00DC9">
      <w:pPr>
        <w:spacing w:before="9" w:line="180" w:lineRule="exact"/>
        <w:rPr>
          <w:sz w:val="18"/>
          <w:szCs w:val="18"/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A27932">
      <w:pPr>
        <w:spacing w:line="249" w:lineRule="auto"/>
        <w:ind w:left="100" w:right="-34"/>
        <w:jc w:val="both"/>
        <w:rPr>
          <w:lang w:val="es-US"/>
        </w:rPr>
      </w:pPr>
      <w:r>
        <w:rPr>
          <w:w w:val="99"/>
          <w:lang w:val="es"/>
        </w:rPr>
        <w:t>(</w:t>
      </w:r>
      <w:proofErr w:type="gramStart"/>
      <w:r>
        <w:rPr>
          <w:w w:val="99"/>
          <w:lang w:val="es"/>
        </w:rPr>
        <w:t xml:space="preserve">RMS)  </w:t>
      </w:r>
      <w:proofErr w:type="spellStart"/>
      <w:r>
        <w:rPr>
          <w:w w:val="99"/>
          <w:lang w:val="es"/>
        </w:rPr>
        <w:t>power</w:t>
      </w:r>
      <w:proofErr w:type="spellEnd"/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mediciones de energía,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 registró.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 xml:space="preserve">Utilizamos </w:t>
      </w:r>
      <w:r>
        <w:rPr>
          <w:lang w:val="es"/>
        </w:rPr>
        <w:t xml:space="preserve"> </w:t>
      </w:r>
      <w:r>
        <w:rPr>
          <w:w w:val="99"/>
          <w:lang w:val="es"/>
        </w:rPr>
        <w:t>used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mediciones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power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estimar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consumo</w:t>
      </w:r>
      <w:r>
        <w:rPr>
          <w:lang w:val="es"/>
        </w:rPr>
        <w:t xml:space="preserve"> total de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escenarios:</w:t>
      </w:r>
      <w:r>
        <w:rPr>
          <w:lang w:val="es"/>
        </w:rPr>
        <w:t xml:space="preserve"> el</w:t>
      </w:r>
      <w:r>
        <w:rPr>
          <w:w w:val="99"/>
          <w:lang w:val="es"/>
        </w:rPr>
        <w:t xml:space="preserve"> software</w:t>
      </w:r>
      <w:r>
        <w:rPr>
          <w:lang w:val="es"/>
        </w:rPr>
        <w:t xml:space="preserve"> que se</w:t>
      </w:r>
      <w:r>
        <w:rPr>
          <w:w w:val="99"/>
          <w:lang w:val="es"/>
        </w:rPr>
        <w:t xml:space="preserve"> ejecuta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Linux</w:t>
      </w:r>
      <w:r>
        <w:rPr>
          <w:lang w:val="es"/>
        </w:rPr>
        <w:t xml:space="preserve"> sin</w:t>
      </w:r>
      <w:r>
        <w:rPr>
          <w:w w:val="99"/>
          <w:lang w:val="es"/>
        </w:rPr>
        <w:t xml:space="preserve"> metal</w:t>
      </w:r>
      <w:r>
        <w:rPr>
          <w:lang w:val="es"/>
        </w:rPr>
        <w:t xml:space="preserve"> en</w:t>
      </w:r>
      <w:r>
        <w:rPr>
          <w:w w:val="99"/>
          <w:lang w:val="es"/>
        </w:rPr>
        <w:t xml:space="preserve"> comparación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software</w:t>
      </w:r>
      <w:r>
        <w:rPr>
          <w:lang w:val="es"/>
        </w:rPr>
        <w:t xml:space="preserve"> que se</w:t>
      </w:r>
      <w:r>
        <w:rPr>
          <w:w w:val="99"/>
          <w:lang w:val="es"/>
        </w:rPr>
        <w:t xml:space="preserve"> ejecuta</w:t>
      </w:r>
      <w:r>
        <w:rPr>
          <w:lang w:val="es"/>
        </w:rPr>
        <w:t xml:space="preserve"> dentro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contenedor</w:t>
      </w:r>
      <w:r>
        <w:rPr>
          <w:w w:val="99"/>
          <w:lang w:val="es"/>
        </w:rPr>
        <w:t xml:space="preserve"> Docker.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00DC9" w:rsidRPr="00B4309F" w:rsidRDefault="00A27932">
      <w:pPr>
        <w:spacing w:before="15" w:line="249" w:lineRule="auto"/>
        <w:ind w:left="100" w:right="-34" w:firstLine="199"/>
        <w:jc w:val="both"/>
        <w:rPr>
          <w:lang w:val="es-US"/>
        </w:rPr>
      </w:pPr>
      <w:r>
        <w:rPr>
          <w:w w:val="99"/>
          <w:lang w:val="es"/>
        </w:rPr>
        <w:t xml:space="preserve">Es importante </w:t>
      </w:r>
      <w:proofErr w:type="gramStart"/>
      <w:r>
        <w:rPr>
          <w:w w:val="99"/>
          <w:lang w:val="es"/>
        </w:rPr>
        <w:t xml:space="preserve">destacar </w:t>
      </w:r>
      <w:r>
        <w:rPr>
          <w:lang w:val="es"/>
        </w:rPr>
        <w:t xml:space="preserve"> que</w:t>
      </w:r>
      <w:proofErr w:type="gramEnd"/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System-Under-Test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misma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máquina</w:t>
      </w:r>
      <w:r>
        <w:rPr>
          <w:lang w:val="es"/>
        </w:rPr>
        <w:t xml:space="preserve"> que el ejecutor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pruebas;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por lo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tanto,</w:t>
      </w:r>
      <w:r>
        <w:rPr>
          <w:lang w:val="es"/>
        </w:rPr>
        <w:t xml:space="preserve"> iniciar las pruebas</w:t>
      </w:r>
      <w:r>
        <w:rPr>
          <w:w w:val="99"/>
          <w:lang w:val="es"/>
        </w:rPr>
        <w:t xml:space="preserve"> (ejecutor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pruebas)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aísla</w:t>
      </w:r>
      <w:r>
        <w:rPr>
          <w:lang w:val="es"/>
        </w:rPr>
        <w:t xml:space="preserve"> de la ejecución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prueba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(SUT).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Por lo </w:t>
      </w:r>
      <w:proofErr w:type="gramStart"/>
      <w:r>
        <w:rPr>
          <w:w w:val="99"/>
          <w:lang w:val="es"/>
        </w:rPr>
        <w:t>tanto,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 </w:t>
      </w:r>
      <w:r>
        <w:rPr>
          <w:lang w:val="es"/>
        </w:rPr>
        <w:t xml:space="preserve"> </w:t>
      </w:r>
      <w:r>
        <w:rPr>
          <w:w w:val="99"/>
          <w:lang w:val="es"/>
        </w:rPr>
        <w:t>ergy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servidor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independiente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utiliza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ejecutor de pruebas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tanto para</w:t>
      </w:r>
      <w:r>
        <w:rPr>
          <w:w w:val="99"/>
          <w:lang w:val="es"/>
        </w:rPr>
        <w:t xml:space="preserve"> iniciar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pruebas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registrar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estadísticas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uso</w:t>
      </w:r>
      <w:r>
        <w:rPr>
          <w:lang w:val="es"/>
        </w:rPr>
        <w:t xml:space="preserve"> desde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medidor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potencia.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00DC9" w:rsidRPr="00B4309F" w:rsidRDefault="00A27932">
      <w:pPr>
        <w:spacing w:before="15" w:line="249" w:lineRule="auto"/>
        <w:ind w:left="100" w:right="-34" w:firstLine="199"/>
        <w:jc w:val="both"/>
        <w:rPr>
          <w:lang w:val="es-US"/>
        </w:rPr>
      </w:pPr>
      <w:r>
        <w:rPr>
          <w:w w:val="99"/>
          <w:lang w:val="es"/>
        </w:rPr>
        <w:t xml:space="preserve">Esta </w:t>
      </w:r>
      <w:proofErr w:type="gramStart"/>
      <w:r>
        <w:rPr>
          <w:w w:val="99"/>
          <w:lang w:val="es"/>
        </w:rPr>
        <w:t>sección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describe</w:t>
      </w:r>
      <w:proofErr w:type="gramEnd"/>
      <w:r>
        <w:rPr>
          <w:lang w:val="es"/>
        </w:rPr>
        <w:t xml:space="preserve"> el</w:t>
      </w:r>
      <w:r>
        <w:rPr>
          <w:w w:val="99"/>
          <w:lang w:val="es"/>
        </w:rPr>
        <w:t xml:space="preserve"> hardware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instrumen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tation</w:t>
      </w:r>
      <w:proofErr w:type="spellEnd"/>
      <w:r>
        <w:rPr>
          <w:lang w:val="es"/>
        </w:rPr>
        <w:t xml:space="preserve"> que</w:t>
      </w:r>
      <w:r>
        <w:rPr>
          <w:w w:val="99"/>
          <w:lang w:val="es"/>
        </w:rPr>
        <w:t xml:space="preserve"> usamos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ejecutar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tareas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recoger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power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sam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r>
        <w:rPr>
          <w:w w:val="99"/>
          <w:lang w:val="es"/>
        </w:rPr>
        <w:t>ples.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proofErr w:type="gramEnd"/>
      <w:r>
        <w:rPr>
          <w:w w:val="99"/>
          <w:lang w:val="es"/>
        </w:rPr>
        <w:t xml:space="preserve"> Figura</w:t>
      </w:r>
      <w:r>
        <w:rPr>
          <w:lang w:val="es"/>
        </w:rPr>
        <w:t xml:space="preserve"> 1</w:t>
      </w:r>
      <w:r>
        <w:rPr>
          <w:w w:val="99"/>
          <w:lang w:val="es"/>
        </w:rPr>
        <w:t xml:space="preserve"> 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proporciona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 descripción general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nuestra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configuración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completa.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Nuestra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configuración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hardware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consistió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servidor</w:t>
      </w:r>
      <w:r>
        <w:rPr>
          <w:lang w:val="es"/>
        </w:rPr>
        <w:t xml:space="preserve"> de montaje</w:t>
      </w:r>
      <w:r>
        <w:rPr>
          <w:w w:val="99"/>
          <w:lang w:val="es"/>
        </w:rPr>
        <w:t xml:space="preserve"> en rack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nuestro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System-Under-Test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(Sección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3.1),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medidor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potencia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digital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(Sección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3.2)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recoger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muestras de energía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ejecutor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pruebas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(Sección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3.3)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iniciar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cargas de</w:t>
      </w:r>
      <w:r>
        <w:rPr>
          <w:w w:val="99"/>
          <w:lang w:val="es"/>
        </w:rPr>
        <w:t xml:space="preserve"> trabajo.</w:t>
      </w:r>
    </w:p>
    <w:p w:rsidR="00E00DC9" w:rsidRPr="00B4309F" w:rsidRDefault="00E00DC9">
      <w:pPr>
        <w:spacing w:line="160" w:lineRule="exact"/>
        <w:rPr>
          <w:sz w:val="16"/>
          <w:szCs w:val="16"/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Default="00A27932">
      <w:pPr>
        <w:ind w:left="100" w:right="1668"/>
        <w:jc w:val="both"/>
        <w:rPr>
          <w:sz w:val="24"/>
          <w:szCs w:val="24"/>
        </w:rPr>
      </w:pPr>
      <w:r w:rsidRPr="00B4309F">
        <w:rPr>
          <w:w w:val="99"/>
          <w:sz w:val="24"/>
          <w:szCs w:val="24"/>
        </w:rPr>
        <w:t>3.1    System-Under-Test</w:t>
      </w:r>
    </w:p>
    <w:p w:rsidR="00E00DC9" w:rsidRDefault="00E00DC9">
      <w:pPr>
        <w:spacing w:before="7" w:line="140" w:lineRule="exact"/>
        <w:rPr>
          <w:sz w:val="15"/>
          <w:szCs w:val="15"/>
        </w:rPr>
      </w:pPr>
    </w:p>
    <w:p w:rsidR="00E00DC9" w:rsidRPr="00B4309F" w:rsidRDefault="00A27932">
      <w:pPr>
        <w:spacing w:line="249" w:lineRule="auto"/>
        <w:ind w:left="100" w:right="-34"/>
        <w:jc w:val="both"/>
        <w:rPr>
          <w:lang w:val="es-US"/>
        </w:rPr>
      </w:pPr>
      <w:r w:rsidRPr="00B4309F">
        <w:rPr>
          <w:w w:val="99"/>
        </w:rPr>
        <w:t>System-Under-</w:t>
      </w:r>
      <w:proofErr w:type="gramStart"/>
      <w:r w:rsidRPr="00B4309F">
        <w:rPr>
          <w:w w:val="99"/>
        </w:rPr>
        <w:t>Test</w:t>
      </w:r>
      <w:r w:rsidRPr="00B4309F">
        <w:t xml:space="preserve"> </w:t>
      </w:r>
      <w:r w:rsidRPr="00B4309F">
        <w:rPr>
          <w:w w:val="99"/>
        </w:rPr>
        <w:t xml:space="preserve"> (</w:t>
      </w:r>
      <w:proofErr w:type="gramEnd"/>
      <w:r w:rsidRPr="00B4309F">
        <w:rPr>
          <w:w w:val="99"/>
        </w:rPr>
        <w:t>SUT)</w:t>
      </w:r>
      <w:r w:rsidRPr="00B4309F">
        <w:t xml:space="preserve"> </w:t>
      </w:r>
      <w:r w:rsidRPr="00B4309F">
        <w:rPr>
          <w:w w:val="99"/>
        </w:rPr>
        <w:t xml:space="preserve"> es</w:t>
      </w:r>
      <w:r w:rsidRPr="00B4309F">
        <w:t xml:space="preserve"> </w:t>
      </w:r>
      <w:r w:rsidRPr="00B4309F">
        <w:rPr>
          <w:w w:val="99"/>
        </w:rPr>
        <w:t xml:space="preserve"> un</w:t>
      </w:r>
      <w:r w:rsidRPr="00B4309F">
        <w:t xml:space="preserve"> </w:t>
      </w:r>
      <w:proofErr w:type="spellStart"/>
      <w:r w:rsidRPr="00B4309F">
        <w:t>servidor</w:t>
      </w:r>
      <w:proofErr w:type="spellEnd"/>
      <w:r w:rsidRPr="00B4309F">
        <w:t xml:space="preserve"> de </w:t>
      </w:r>
      <w:proofErr w:type="spellStart"/>
      <w:r w:rsidRPr="00B4309F">
        <w:t>montaje</w:t>
      </w:r>
      <w:proofErr w:type="spellEnd"/>
      <w:r w:rsidRPr="00B4309F">
        <w:t xml:space="preserve"> </w:t>
      </w:r>
      <w:proofErr w:type="spellStart"/>
      <w:r w:rsidRPr="00B4309F">
        <w:t>en</w:t>
      </w:r>
      <w:proofErr w:type="spellEnd"/>
      <w:r w:rsidRPr="00B4309F">
        <w:rPr>
          <w:w w:val="99"/>
        </w:rPr>
        <w:t xml:space="preserve"> rack</w:t>
      </w:r>
      <w:r w:rsidRPr="00B4309F">
        <w:t xml:space="preserve"> </w:t>
      </w:r>
      <w:r w:rsidRPr="00B4309F">
        <w:rPr>
          <w:w w:val="99"/>
        </w:rPr>
        <w:t xml:space="preserve"> Dell</w:t>
      </w:r>
      <w:r w:rsidRPr="00B4309F">
        <w:t xml:space="preserve"> </w:t>
      </w:r>
      <w:r w:rsidRPr="00B4309F">
        <w:rPr>
          <w:w w:val="99"/>
        </w:rPr>
        <w:t xml:space="preserve"> PowerEdge R710.</w:t>
      </w:r>
      <w:r w:rsidRPr="00B4309F">
        <w:t xml:space="preserve"> </w:t>
      </w:r>
      <w:r w:rsidRPr="00B4309F">
        <w:rPr>
          <w:w w:val="99"/>
        </w:rPr>
        <w:t xml:space="preserve"> </w:t>
      </w:r>
      <w:r w:rsidRPr="00B4309F">
        <w:t xml:space="preserve"> </w:t>
      </w:r>
      <w:proofErr w:type="gramStart"/>
      <w:r>
        <w:rPr>
          <w:w w:val="99"/>
          <w:lang w:val="es"/>
        </w:rPr>
        <w:t>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resumen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hardware </w:t>
      </w:r>
      <w:r>
        <w:rPr>
          <w:lang w:val="es"/>
        </w:rPr>
        <w:t xml:space="preserve"> </w:t>
      </w:r>
      <w:r>
        <w:rPr>
          <w:w w:val="99"/>
          <w:lang w:val="es"/>
        </w:rPr>
        <w:t>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enumera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Tabla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1.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Aunque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R710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está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diseñado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usarse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fuentes de</w:t>
      </w:r>
      <w:r>
        <w:rPr>
          <w:w w:val="99"/>
          <w:lang w:val="es"/>
        </w:rPr>
        <w:t xml:space="preserve"> alimentación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redundantes, múltiples interfaces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almacenamiento</w:t>
      </w:r>
      <w:r>
        <w:rPr>
          <w:w w:val="99"/>
          <w:lang w:val="es"/>
        </w:rPr>
        <w:t xml:space="preserve"> RAID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redundante,</w:t>
      </w:r>
      <w:r>
        <w:rPr>
          <w:lang w:val="es"/>
        </w:rPr>
        <w:t xml:space="preserve"> solo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utilizamos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fuente de</w:t>
      </w:r>
      <w:r>
        <w:rPr>
          <w:w w:val="99"/>
          <w:lang w:val="es"/>
        </w:rPr>
        <w:t xml:space="preserve"> alimentación,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interfaz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conexión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Ethernet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gigabit)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disco</w:t>
      </w:r>
      <w:r>
        <w:rPr>
          <w:w w:val="99"/>
          <w:lang w:val="es"/>
        </w:rPr>
        <w:t xml:space="preserve"> duro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nuestras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pruebas.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Intel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Xeon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X5670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contienen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6 núcleos</w:t>
      </w:r>
      <w:r>
        <w:rPr>
          <w:lang w:val="es"/>
        </w:rPr>
        <w:t xml:space="preserve"> </w:t>
      </w:r>
      <w:r>
        <w:rPr>
          <w:lang w:val="es"/>
        </w:rPr>
        <w:t>cada</w:t>
      </w:r>
      <w:r>
        <w:rPr>
          <w:w w:val="99"/>
          <w:lang w:val="es"/>
        </w:rPr>
        <w:t xml:space="preserve"> uno,</w:t>
      </w:r>
      <w:r>
        <w:rPr>
          <w:lang w:val="es"/>
        </w:rPr>
        <w:t xml:space="preserve"> con un total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12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núcleos reales,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hyper-threading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habilitados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aparecen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24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proces</w:t>
      </w:r>
      <w:proofErr w:type="spellEnd"/>
      <w:r>
        <w:rPr>
          <w:w w:val="99"/>
          <w:lang w:val="es"/>
        </w:rPr>
        <w:t xml:space="preserve"> lógicos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sors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Linux.</w:t>
      </w:r>
    </w:p>
    <w:p w:rsidR="00E00DC9" w:rsidRPr="00B4309F" w:rsidRDefault="00A27932">
      <w:pPr>
        <w:spacing w:before="15"/>
        <w:ind w:left="299" w:right="-50"/>
        <w:rPr>
          <w:lang w:val="es-US"/>
        </w:rPr>
      </w:pPr>
      <w:r>
        <w:rPr>
          <w:w w:val="99"/>
          <w:lang w:val="es"/>
        </w:rPr>
        <w:t xml:space="preserve">Un </w:t>
      </w:r>
      <w:proofErr w:type="gramStart"/>
      <w:r>
        <w:rPr>
          <w:w w:val="99"/>
          <w:lang w:val="es"/>
        </w:rPr>
        <w:t>resumen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software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instalado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enumera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</w:p>
    <w:p w:rsidR="00E00DC9" w:rsidRDefault="00A27932">
      <w:pPr>
        <w:spacing w:before="8"/>
        <w:ind w:left="90" w:right="635"/>
        <w:jc w:val="both"/>
        <w:rPr>
          <w:sz w:val="15"/>
          <w:szCs w:val="15"/>
        </w:rPr>
      </w:pPr>
      <w:r w:rsidRPr="00B4309F">
        <w:br w:type="column"/>
      </w:r>
      <w:r w:rsidRPr="00B4309F">
        <w:rPr>
          <w:sz w:val="15"/>
          <w:szCs w:val="15"/>
        </w:rPr>
        <w:lastRenderedPageBreak/>
        <w:t>PHP 5.6.24 php:5.6-apache</w:t>
      </w:r>
    </w:p>
    <w:p w:rsidR="00E00DC9" w:rsidRDefault="00A27932">
      <w:pPr>
        <w:spacing w:before="8"/>
        <w:ind w:left="90" w:right="813"/>
        <w:jc w:val="both"/>
        <w:rPr>
          <w:sz w:val="15"/>
          <w:szCs w:val="15"/>
        </w:rPr>
      </w:pPr>
      <w:r w:rsidRPr="00B4309F">
        <w:rPr>
          <w:sz w:val="15"/>
          <w:szCs w:val="15"/>
        </w:rPr>
        <w:t>MySQL 5.7.15 mysql:5.7.15</w:t>
      </w:r>
    </w:p>
    <w:p w:rsidR="00E00DC9" w:rsidRDefault="00A27932">
      <w:pPr>
        <w:spacing w:before="8"/>
        <w:ind w:left="90" w:right="235"/>
        <w:jc w:val="both"/>
        <w:rPr>
          <w:sz w:val="15"/>
          <w:szCs w:val="15"/>
        </w:rPr>
      </w:pPr>
      <w:r w:rsidRPr="00B4309F">
        <w:rPr>
          <w:sz w:val="15"/>
          <w:szCs w:val="15"/>
        </w:rPr>
        <w:t>WordPress 4.6.0 wordpress:4.6-apache</w:t>
      </w:r>
    </w:p>
    <w:p w:rsidR="00E00DC9" w:rsidRDefault="00A27932">
      <w:pPr>
        <w:spacing w:before="8"/>
        <w:ind w:left="90" w:right="959"/>
        <w:jc w:val="both"/>
        <w:rPr>
          <w:sz w:val="15"/>
          <w:szCs w:val="15"/>
        </w:rPr>
      </w:pPr>
      <w:r w:rsidRPr="00B4309F">
        <w:rPr>
          <w:sz w:val="15"/>
          <w:szCs w:val="15"/>
        </w:rPr>
        <w:t>Redis 3.2.3 redis:3.2.3</w:t>
      </w:r>
    </w:p>
    <w:p w:rsidR="00E00DC9" w:rsidRPr="00B4309F" w:rsidRDefault="00FD20DF">
      <w:pPr>
        <w:spacing w:before="8"/>
        <w:ind w:left="90" w:right="728"/>
        <w:jc w:val="both"/>
        <w:rPr>
          <w:sz w:val="15"/>
          <w:szCs w:val="15"/>
          <w:lang w:val="es-US"/>
        </w:rPr>
      </w:pPr>
      <w:r>
        <w:rPr>
          <w:noProof/>
          <w:lang w:val="es"/>
        </w:rPr>
        <w:pict>
          <v:group id="_x0000_s1640" alt="" style="position:absolute;left:0;text-align:left;margin-left:311pt;margin-top:11.7pt;width:226.5pt;height:0;z-index:-1724;mso-position-horizontal-relative:page" coordorigin="6220,234" coordsize="4530,0">
            <v:shape id="_x0000_s1641" alt="" style="position:absolute;left:6220;top:234;width:4530;height:0" coordorigin="6220,234" coordsize="4530,0" path="m6220,234r4530,e" filled="f" strokeweight=".21281mm">
              <v:path arrowok="t"/>
            </v:shape>
            <w10:wrap anchorx="page"/>
          </v:group>
        </w:pict>
      </w:r>
      <w:proofErr w:type="spellStart"/>
      <w:r w:rsidR="00A27932">
        <w:rPr>
          <w:sz w:val="15"/>
          <w:szCs w:val="15"/>
          <w:lang w:val="es"/>
        </w:rPr>
        <w:t>PostgreSQL</w:t>
      </w:r>
      <w:proofErr w:type="spellEnd"/>
      <w:r w:rsidR="00A27932">
        <w:rPr>
          <w:sz w:val="15"/>
          <w:szCs w:val="15"/>
          <w:lang w:val="es"/>
        </w:rPr>
        <w:t xml:space="preserve"> 9.5.4 postgres:9.5.4</w:t>
      </w:r>
    </w:p>
    <w:p w:rsidR="00E00DC9" w:rsidRPr="00B4309F" w:rsidRDefault="00E00DC9">
      <w:pPr>
        <w:spacing w:before="10" w:line="220" w:lineRule="exact"/>
        <w:rPr>
          <w:sz w:val="22"/>
          <w:szCs w:val="22"/>
          <w:lang w:val="es-US"/>
        </w:rPr>
      </w:pPr>
    </w:p>
    <w:p w:rsidR="00E00DC9" w:rsidRPr="00B4309F" w:rsidRDefault="00A27932">
      <w:pPr>
        <w:spacing w:line="249" w:lineRule="auto"/>
        <w:ind w:right="86"/>
        <w:jc w:val="both"/>
        <w:rPr>
          <w:lang w:val="es-US"/>
        </w:rPr>
      </w:pPr>
      <w:r>
        <w:rPr>
          <w:w w:val="99"/>
          <w:lang w:val="es"/>
        </w:rPr>
        <w:t>Tabla 2: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Versiones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proofErr w:type="gramEnd"/>
      <w:r>
        <w:rPr>
          <w:w w:val="99"/>
          <w:lang w:val="es"/>
        </w:rPr>
        <w:t xml:space="preserve"> software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utilizadas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sistema- Sub-prueba</w:t>
      </w:r>
    </w:p>
    <w:p w:rsidR="00E00DC9" w:rsidRPr="00B4309F" w:rsidRDefault="00E00DC9">
      <w:pPr>
        <w:spacing w:before="4" w:line="160" w:lineRule="exact"/>
        <w:rPr>
          <w:sz w:val="17"/>
          <w:szCs w:val="17"/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A27932">
      <w:pPr>
        <w:spacing w:line="246" w:lineRule="auto"/>
        <w:ind w:right="83"/>
        <w:jc w:val="both"/>
        <w:rPr>
          <w:lang w:val="es-US"/>
        </w:rPr>
      </w:pPr>
      <w:r>
        <w:rPr>
          <w:w w:val="99"/>
          <w:lang w:val="es"/>
        </w:rPr>
        <w:t>Cuadro 2.</w:t>
      </w:r>
      <w:r>
        <w:rPr>
          <w:lang w:val="es"/>
        </w:rPr>
        <w:t xml:space="preserve"> </w:t>
      </w:r>
      <w:r>
        <w:rPr>
          <w:w w:val="99"/>
          <w:lang w:val="es"/>
        </w:rPr>
        <w:t>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 instaló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prueba</w:t>
      </w:r>
      <w:r>
        <w:rPr>
          <w:w w:val="99"/>
          <w:lang w:val="es"/>
        </w:rPr>
        <w:t xml:space="preserve"> System-Under-Test.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proofErr w:type="gramEnd"/>
      <w:r>
        <w:rPr>
          <w:w w:val="99"/>
          <w:lang w:val="es"/>
        </w:rPr>
        <w:t xml:space="preserve"> versiones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metal desnudo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Apache,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PHP,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Word- </w:t>
      </w:r>
      <w:r>
        <w:rPr>
          <w:lang w:val="es"/>
        </w:rPr>
        <w:t xml:space="preserve"> </w:t>
      </w:r>
      <w:r>
        <w:rPr>
          <w:w w:val="99"/>
          <w:lang w:val="es"/>
        </w:rPr>
        <w:t>Press,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MySQL,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PostgreSQL,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utilizamos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apt-get. Redis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 instaló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desde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 origen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Linux de</w:t>
      </w:r>
      <w:r>
        <w:rPr>
          <w:w w:val="99"/>
          <w:lang w:val="es"/>
        </w:rPr>
        <w:t xml:space="preserve"> metal desnudo.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Todo</w:t>
      </w:r>
      <w:r>
        <w:rPr>
          <w:lang w:val="es"/>
        </w:rPr>
        <w:t xml:space="preserve"> el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software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aplicación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 ejecutó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dentro</w:t>
      </w:r>
      <w:r>
        <w:rPr>
          <w:lang w:val="es"/>
        </w:rPr>
        <w:t xml:space="preserve"> de contenedores</w:t>
      </w:r>
      <w:r>
        <w:rPr>
          <w:w w:val="99"/>
          <w:lang w:val="es"/>
        </w:rPr>
        <w:t xml:space="preserve"> administrados por Docker.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instalar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soft- ware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usamos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imagen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oficial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alojada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Hub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[8].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Tenga en </w:t>
      </w:r>
      <w:proofErr w:type="gramStart"/>
      <w:r>
        <w:rPr>
          <w:w w:val="99"/>
          <w:lang w:val="es"/>
        </w:rPr>
        <w:t>cuenta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imagen </w:t>
      </w:r>
      <w:r>
        <w:rPr>
          <w:lang w:val="es"/>
        </w:rPr>
        <w:t>de</w:t>
      </w:r>
      <w:r>
        <w:rPr>
          <w:w w:val="99"/>
          <w:lang w:val="es"/>
        </w:rPr>
        <w:t xml:space="preserve"> WordPress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hereda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imagen</w:t>
      </w:r>
      <w:r>
        <w:rPr>
          <w:w w:val="99"/>
          <w:lang w:val="es"/>
        </w:rPr>
        <w:t xml:space="preserve"> php:5.6-apache,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se detiene tanto</w:t>
      </w:r>
      <w:r>
        <w:rPr>
          <w:w w:val="99"/>
          <w:lang w:val="es"/>
        </w:rPr>
        <w:t xml:space="preserve"> PHP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Apache.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Por lo </w:t>
      </w:r>
      <w:proofErr w:type="gramStart"/>
      <w:r>
        <w:rPr>
          <w:w w:val="99"/>
          <w:lang w:val="es"/>
        </w:rPr>
        <w:t>tanto,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única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imagen </w:t>
      </w:r>
      <w:r>
        <w:rPr>
          <w:lang w:val="es"/>
        </w:rPr>
        <w:t xml:space="preserve">que </w:t>
      </w:r>
      <w:r>
        <w:rPr>
          <w:w w:val="99"/>
          <w:lang w:val="es"/>
        </w:rPr>
        <w:t>tuvimos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instalar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explícitamente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contenía </w:t>
      </w:r>
      <w:proofErr w:type="spellStart"/>
      <w:r>
        <w:rPr>
          <w:w w:val="99"/>
          <w:lang w:val="es"/>
        </w:rPr>
        <w:t>WordPress</w:t>
      </w:r>
      <w:proofErr w:type="spellEnd"/>
      <w:r>
        <w:rPr>
          <w:w w:val="99"/>
          <w:lang w:val="es"/>
        </w:rPr>
        <w:t>.</w:t>
      </w:r>
    </w:p>
    <w:p w:rsidR="00E00DC9" w:rsidRPr="00B4309F" w:rsidRDefault="00E00DC9">
      <w:pPr>
        <w:spacing w:before="5" w:line="120" w:lineRule="exact"/>
        <w:rPr>
          <w:sz w:val="12"/>
          <w:szCs w:val="12"/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A27932">
      <w:pPr>
        <w:ind w:right="1575"/>
        <w:jc w:val="both"/>
        <w:rPr>
          <w:sz w:val="24"/>
          <w:szCs w:val="24"/>
          <w:lang w:val="es-US"/>
        </w:rPr>
      </w:pPr>
      <w:r>
        <w:rPr>
          <w:w w:val="99"/>
          <w:sz w:val="24"/>
          <w:szCs w:val="24"/>
          <w:lang w:val="es"/>
        </w:rPr>
        <w:t xml:space="preserve">3.2 Mediciones </w:t>
      </w:r>
      <w:proofErr w:type="gramStart"/>
      <w:r>
        <w:rPr>
          <w:w w:val="99"/>
          <w:sz w:val="24"/>
          <w:szCs w:val="24"/>
          <w:lang w:val="es"/>
        </w:rPr>
        <w:t>de</w:t>
      </w:r>
      <w:r>
        <w:rPr>
          <w:lang w:val="es"/>
        </w:rPr>
        <w:t xml:space="preserve"> </w:t>
      </w:r>
      <w:r>
        <w:rPr>
          <w:w w:val="99"/>
          <w:sz w:val="24"/>
          <w:szCs w:val="24"/>
          <w:lang w:val="es"/>
        </w:rPr>
        <w:t xml:space="preserve"> potencia</w:t>
      </w:r>
      <w:proofErr w:type="gramEnd"/>
    </w:p>
    <w:p w:rsidR="00E00DC9" w:rsidRPr="00B4309F" w:rsidRDefault="00E00DC9">
      <w:pPr>
        <w:spacing w:before="3" w:line="140" w:lineRule="exact"/>
        <w:rPr>
          <w:sz w:val="14"/>
          <w:szCs w:val="14"/>
          <w:lang w:val="es-US"/>
        </w:rPr>
      </w:pPr>
    </w:p>
    <w:p w:rsidR="00E00DC9" w:rsidRPr="00B4309F" w:rsidRDefault="00A27932">
      <w:pPr>
        <w:spacing w:line="249" w:lineRule="auto"/>
        <w:ind w:right="85"/>
        <w:jc w:val="both"/>
        <w:rPr>
          <w:lang w:val="es-US"/>
        </w:rPr>
      </w:pPr>
      <w:r>
        <w:rPr>
          <w:w w:val="99"/>
          <w:lang w:val="es"/>
        </w:rPr>
        <w:t xml:space="preserve">Este </w:t>
      </w:r>
      <w:proofErr w:type="gramStart"/>
      <w:r>
        <w:rPr>
          <w:w w:val="99"/>
          <w:lang w:val="es"/>
        </w:rPr>
        <w:t>documento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proofErr w:type="gramEnd"/>
      <w:r>
        <w:rPr>
          <w:w w:val="99"/>
          <w:lang w:val="es"/>
        </w:rPr>
        <w:t xml:space="preserve"> centra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comparar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necesaria </w:t>
      </w:r>
      <w:r>
        <w:rPr>
          <w:lang w:val="es"/>
        </w:rPr>
        <w:t xml:space="preserve"> </w:t>
      </w:r>
      <w:r>
        <w:rPr>
          <w:w w:val="99"/>
          <w:lang w:val="es"/>
        </w:rPr>
        <w:t>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realizar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varias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tareas.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Sin </w:t>
      </w:r>
      <w:proofErr w:type="gramStart"/>
      <w:r>
        <w:rPr>
          <w:w w:val="99"/>
          <w:lang w:val="es"/>
        </w:rPr>
        <w:t>embargo,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podemos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mea</w:t>
      </w:r>
      <w:r>
        <w:rPr>
          <w:lang w:val="es"/>
        </w:rPr>
        <w:t>-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>segura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directamente.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En su </w:t>
      </w:r>
      <w:proofErr w:type="gramStart"/>
      <w:r>
        <w:rPr>
          <w:w w:val="99"/>
          <w:lang w:val="es"/>
        </w:rPr>
        <w:t>lugar,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medimos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potencia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pared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monttána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extraída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prueba</w:t>
      </w:r>
      <w:r>
        <w:rPr>
          <w:w w:val="99"/>
          <w:lang w:val="es"/>
        </w:rPr>
        <w:t xml:space="preserve"> System-Under-.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esto</w:t>
      </w:r>
      <w:proofErr w:type="gram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¿usamos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Watts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Up?</w:t>
      </w:r>
      <w:r>
        <w:rPr>
          <w:lang w:val="es"/>
        </w:rPr>
        <w:t xml:space="preserve"> medidor </w:t>
      </w:r>
      <w:r>
        <w:rPr>
          <w:w w:val="99"/>
          <w:lang w:val="es"/>
        </w:rPr>
        <w:t>de</w:t>
      </w:r>
      <w:r>
        <w:rPr>
          <w:lang w:val="es"/>
        </w:rPr>
        <w:t xml:space="preserve"> potencia profesional</w:t>
      </w:r>
      <w:r>
        <w:rPr>
          <w:w w:val="99"/>
          <w:lang w:val="es"/>
        </w:rPr>
        <w:t xml:space="preserve"> [29].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00DC9" w:rsidRPr="00B4309F" w:rsidRDefault="00A27932">
      <w:pPr>
        <w:spacing w:before="8" w:line="249" w:lineRule="auto"/>
        <w:ind w:right="85" w:firstLine="199"/>
        <w:jc w:val="both"/>
        <w:rPr>
          <w:lang w:val="es-US"/>
        </w:rPr>
        <w:sectPr w:rsidR="00E00DC9" w:rsidRPr="00B4309F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4681" w:space="198"/>
            <w:col w:w="4701"/>
          </w:cols>
        </w:sectPr>
      </w:pPr>
      <w:r>
        <w:rPr>
          <w:w w:val="99"/>
          <w:lang w:val="es"/>
        </w:rPr>
        <w:t xml:space="preserve">¿El </w:t>
      </w:r>
      <w:proofErr w:type="gramStart"/>
      <w:r>
        <w:rPr>
          <w:w w:val="99"/>
          <w:lang w:val="es"/>
        </w:rPr>
        <w:t>Watts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Up</w:t>
      </w:r>
      <w:proofErr w:type="gramEnd"/>
      <w:r>
        <w:rPr>
          <w:w w:val="99"/>
          <w:lang w:val="es"/>
        </w:rPr>
        <w:t>?</w:t>
      </w:r>
      <w:r>
        <w:rPr>
          <w:lang w:val="es"/>
        </w:rPr>
        <w:t xml:space="preserve"> </w:t>
      </w:r>
      <w:r>
        <w:rPr>
          <w:w w:val="99"/>
          <w:lang w:val="es"/>
        </w:rPr>
        <w:t>pro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dispositivo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toma de</w:t>
      </w:r>
      <w:r>
        <w:rPr>
          <w:w w:val="99"/>
          <w:lang w:val="es"/>
        </w:rPr>
        <w:t xml:space="preserve"> corriente</w:t>
      </w:r>
      <w:r>
        <w:rPr>
          <w:lang w:val="es"/>
        </w:rPr>
        <w:t xml:space="preserve"> alterna</w:t>
      </w:r>
      <w:r>
        <w:rPr>
          <w:w w:val="99"/>
          <w:lang w:val="es"/>
        </w:rPr>
        <w:t xml:space="preserve"> tipo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B.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  </w:t>
      </w:r>
      <w:proofErr w:type="gramStart"/>
      <w:r>
        <w:rPr>
          <w:w w:val="99"/>
          <w:lang w:val="es"/>
        </w:rPr>
        <w:t>It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Muestra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tensión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el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consumo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alquiler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aparato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eléctrico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conectado a</w:t>
      </w:r>
      <w:r>
        <w:rPr>
          <w:lang w:val="es"/>
        </w:rPr>
        <w:t xml:space="preserve"> su toma de</w:t>
      </w:r>
      <w:r>
        <w:rPr>
          <w:w w:val="99"/>
          <w:lang w:val="es"/>
        </w:rPr>
        <w:t xml:space="preserve"> corriente.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Dado </w:t>
      </w:r>
      <w:proofErr w:type="gramStart"/>
      <w:r>
        <w:rPr>
          <w:w w:val="99"/>
          <w:lang w:val="es"/>
        </w:rPr>
        <w:t>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proofErr w:type="gramEnd"/>
      <w:r>
        <w:rPr>
          <w:w w:val="99"/>
          <w:lang w:val="es"/>
        </w:rPr>
        <w:t xml:space="preserve"> potencia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tensión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multiplicada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corriente, </w:t>
      </w:r>
      <w:r>
        <w:rPr>
          <w:lang w:val="es"/>
        </w:rPr>
        <w:t xml:space="preserve"> </w:t>
      </w:r>
      <w:r>
        <w:rPr>
          <w:w w:val="99"/>
          <w:lang w:val="es"/>
        </w:rPr>
        <w:t>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medidor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puede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informar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potencia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instantánea</w:t>
      </w:r>
      <w:r>
        <w:rPr>
          <w:lang w:val="es"/>
        </w:rPr>
        <w:t xml:space="preserve"> de la</w:t>
      </w:r>
      <w:r>
        <w:rPr>
          <w:w w:val="99"/>
          <w:lang w:val="es"/>
        </w:rPr>
        <w:t xml:space="preserve"> edad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aparato</w:t>
      </w:r>
      <w:r>
        <w:rPr>
          <w:w w:val="99"/>
          <w:lang w:val="es"/>
        </w:rPr>
        <w:t xml:space="preserve"> eléctrico,</w:t>
      </w:r>
      <w:r>
        <w:rPr>
          <w:lang w:val="es"/>
        </w:rPr>
        <w:t xml:space="preserve"> en</w:t>
      </w:r>
      <w:r>
        <w:rPr>
          <w:w w:val="99"/>
          <w:lang w:val="es"/>
        </w:rPr>
        <w:t xml:space="preserve"> nuestro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caso,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servidor</w:t>
      </w:r>
      <w:r>
        <w:rPr>
          <w:lang w:val="es"/>
        </w:rPr>
        <w:t xml:space="preserve"> de montaje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rack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nuestro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System-Under-Test.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Puesto </w:t>
      </w:r>
      <w:proofErr w:type="gramStart"/>
      <w:r>
        <w:rPr>
          <w:w w:val="99"/>
          <w:lang w:val="es"/>
        </w:rPr>
        <w:t>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estamos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interesados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uso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total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sistema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>neumáticos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 - incluyendo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CPU,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pero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también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memoria, almacenamiento,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interfaces de red,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periféricos,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refrigera-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00DC9" w:rsidRPr="00B4309F" w:rsidRDefault="00A27932">
      <w:pPr>
        <w:spacing w:before="52" w:line="249" w:lineRule="auto"/>
        <w:ind w:left="120" w:right="-34"/>
        <w:jc w:val="both"/>
        <w:rPr>
          <w:lang w:val="es-US"/>
        </w:rPr>
      </w:pPr>
      <w:proofErr w:type="spellStart"/>
      <w:proofErr w:type="gramStart"/>
      <w:r>
        <w:rPr>
          <w:w w:val="99"/>
          <w:lang w:val="es"/>
        </w:rPr>
        <w:lastRenderedPageBreak/>
        <w:t>ing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incluso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sobrecarga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la fuente de</w:t>
      </w:r>
      <w:r>
        <w:rPr>
          <w:w w:val="99"/>
          <w:lang w:val="es"/>
        </w:rPr>
        <w:t xml:space="preserve"> alimentación,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optamos </w:t>
      </w:r>
      <w:r>
        <w:rPr>
          <w:lang w:val="es"/>
        </w:rPr>
        <w:t xml:space="preserve"> </w:t>
      </w:r>
      <w:r>
        <w:rPr>
          <w:w w:val="99"/>
          <w:lang w:val="es"/>
        </w:rPr>
        <w:t>por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medir</w:t>
      </w:r>
      <w:r>
        <w:rPr>
          <w:lang w:val="es"/>
        </w:rPr>
        <w:t xml:space="preserve"> la potencia de la</w:t>
      </w:r>
      <w:r>
        <w:rPr>
          <w:w w:val="99"/>
          <w:lang w:val="es"/>
        </w:rPr>
        <w:t xml:space="preserve"> pared,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 lugar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utilizar</w:t>
      </w:r>
      <w:r>
        <w:rPr>
          <w:lang w:val="es"/>
        </w:rPr>
        <w:t xml:space="preserve"> la medición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bordo,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 RAPL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Intel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mea- </w:t>
      </w:r>
      <w:r>
        <w:rPr>
          <w:lang w:val="es"/>
        </w:rPr>
        <w:t xml:space="preserve"> </w:t>
      </w:r>
      <w:r>
        <w:rPr>
          <w:w w:val="99"/>
          <w:lang w:val="es"/>
        </w:rPr>
        <w:t>asegurando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uso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de la</w:t>
      </w:r>
      <w:r>
        <w:rPr>
          <w:w w:val="99"/>
          <w:lang w:val="es"/>
        </w:rPr>
        <w:t xml:space="preserve"> CPU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solo.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Watts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Up? pro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calcula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raíz-media-cuadrada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(RMS)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las arenas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las</w:t>
      </w:r>
      <w:r>
        <w:rPr>
          <w:w w:val="99"/>
          <w:lang w:val="es"/>
        </w:rPr>
        <w:t xml:space="preserve"> muestras</w:t>
      </w:r>
      <w:r>
        <w:rPr>
          <w:lang w:val="es"/>
        </w:rPr>
        <w:t xml:space="preserve"> en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transcurso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segundo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[30]. Trabajos anteriores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McCullough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al.</w:t>
      </w:r>
      <w:r>
        <w:rPr>
          <w:lang w:val="es"/>
        </w:rPr>
        <w:t xml:space="preserve"> </w:t>
      </w:r>
      <w:r>
        <w:rPr>
          <w:w w:val="99"/>
          <w:lang w:val="es"/>
        </w:rPr>
        <w:t>[17</w:t>
      </w:r>
      <w:proofErr w:type="gramStart"/>
      <w:r>
        <w:rPr>
          <w:w w:val="99"/>
          <w:lang w:val="es"/>
        </w:rPr>
        <w:t>]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¿</w:t>
      </w:r>
      <w:proofErr w:type="gramEnd"/>
      <w:r>
        <w:rPr>
          <w:w w:val="99"/>
          <w:lang w:val="es"/>
        </w:rPr>
        <w:t>Encontró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 la recopilación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mediciones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RMS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frecuencia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una</w:t>
      </w:r>
      <w:r>
        <w:rPr>
          <w:w w:val="99"/>
          <w:lang w:val="es"/>
        </w:rPr>
        <w:t xml:space="preserve"> medición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segundo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Watts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Up?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medidor </w:t>
      </w:r>
      <w:r>
        <w:rPr>
          <w:lang w:val="es"/>
        </w:rPr>
        <w:t xml:space="preserve"> </w:t>
      </w:r>
      <w:r>
        <w:rPr>
          <w:w w:val="99"/>
          <w:lang w:val="es"/>
        </w:rPr>
        <w:t>de</w:t>
      </w:r>
      <w:r>
        <w:rPr>
          <w:lang w:val="es"/>
        </w:rPr>
        <w:t xml:space="preserve"> potencia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suficiente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estimación</w:t>
      </w:r>
      <w:r>
        <w:rPr>
          <w:lang w:val="es"/>
        </w:rPr>
        <w:t xml:space="preserve"> precisa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consumo de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[17].</w:t>
      </w:r>
    </w:p>
    <w:p w:rsidR="00E00DC9" w:rsidRPr="00B4309F" w:rsidRDefault="00A27932">
      <w:pPr>
        <w:spacing w:before="3" w:line="240" w:lineRule="exact"/>
        <w:ind w:left="120" w:right="-39" w:firstLine="199"/>
        <w:jc w:val="both"/>
        <w:rPr>
          <w:lang w:val="es-US"/>
        </w:rPr>
      </w:pPr>
      <w:proofErr w:type="gramStart"/>
      <w:r>
        <w:rPr>
          <w:w w:val="99"/>
          <w:lang w:val="es"/>
        </w:rPr>
        <w:t>Usamos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versión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modificada</w:t>
      </w:r>
      <w:r>
        <w:rPr>
          <w:lang w:val="es"/>
        </w:rPr>
        <w:t xml:space="preserve"> del</w:t>
      </w:r>
      <w:r>
        <w:rPr>
          <w:w w:val="99"/>
          <w:lang w:val="es"/>
        </w:rPr>
        <w:t xml:space="preserve"> software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yyongpil's’s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wattsup</w:t>
      </w:r>
      <w:proofErr w:type="spellEnd"/>
      <w:r>
        <w:rPr>
          <w:w w:val="99"/>
          <w:position w:val="7"/>
          <w:sz w:val="14"/>
          <w:szCs w:val="14"/>
          <w:lang w:val="es"/>
        </w:rPr>
        <w:t>2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recuperar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</w:t>
      </w:r>
      <w:r>
        <w:rPr>
          <w:w w:val="99"/>
          <w:lang w:val="es"/>
        </w:rPr>
        <w:t>medidas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potencia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watts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Up?</w:t>
      </w:r>
      <w:r>
        <w:rPr>
          <w:lang w:val="es"/>
        </w:rPr>
        <w:t xml:space="preserve"> </w:t>
      </w:r>
      <w:r>
        <w:rPr>
          <w:w w:val="99"/>
          <w:lang w:val="es"/>
        </w:rPr>
        <w:t>pro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guardarlos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corredor de</w:t>
      </w:r>
      <w:r>
        <w:rPr>
          <w:w w:val="99"/>
          <w:lang w:val="es"/>
        </w:rPr>
        <w:t xml:space="preserve"> prueba.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Cada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segundo,,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vataje</w:t>
      </w:r>
      <w:r>
        <w:rPr>
          <w:lang w:val="es"/>
        </w:rPr>
        <w:t xml:space="preserve"> utilizado</w:t>
      </w:r>
      <w:r>
        <w:rPr>
          <w:w w:val="99"/>
          <w:lang w:val="es"/>
        </w:rPr>
        <w:t xml:space="preserve"> por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System-Under-Test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extrae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Watts Up?</w:t>
      </w:r>
      <w:r>
        <w:rPr>
          <w:lang w:val="es"/>
        </w:rPr>
        <w:t xml:space="preserve"> </w:t>
      </w:r>
      <w:r>
        <w:rPr>
          <w:w w:val="99"/>
          <w:lang w:val="es"/>
        </w:rPr>
        <w:t>pro,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transferido</w:t>
      </w:r>
      <w:r>
        <w:rPr>
          <w:lang w:val="es"/>
        </w:rPr>
        <w:t xml:space="preserve"> a</w:t>
      </w:r>
      <w:r>
        <w:rPr>
          <w:w w:val="99"/>
          <w:lang w:val="es"/>
        </w:rPr>
        <w:t xml:space="preserve"> través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USB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corredor de pruebas,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luego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escrito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stdout</w:t>
      </w:r>
      <w:proofErr w:type="spellEnd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Los scripts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recopilación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proofErr w:type="gramEnd"/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ejecutor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pruebas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controlaban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ejecuciones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prueba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cada uno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nuestros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estudios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caso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las</w:t>
      </w:r>
      <w:r>
        <w:rPr>
          <w:w w:val="99"/>
          <w:lang w:val="es"/>
        </w:rPr>
        <w:t xml:space="preserve"> mediciones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registradas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cada</w:t>
      </w:r>
      <w:r>
        <w:rPr>
          <w:w w:val="99"/>
          <w:lang w:val="es"/>
        </w:rPr>
        <w:t xml:space="preserve"> ejecución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prueba</w:t>
      </w:r>
      <w:r>
        <w:rPr>
          <w:lang w:val="es"/>
        </w:rPr>
        <w:t xml:space="preserve"> con</w:t>
      </w:r>
      <w:r>
        <w:rPr>
          <w:w w:val="99"/>
          <w:lang w:val="es"/>
        </w:rPr>
        <w:t xml:space="preserve"> el fin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recopilar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datos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potencia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junto</w:t>
      </w:r>
      <w:r>
        <w:rPr>
          <w:lang w:val="es"/>
        </w:rPr>
        <w:t xml:space="preserve"> con marcas</w:t>
      </w:r>
      <w:r>
        <w:rPr>
          <w:w w:val="99"/>
          <w:lang w:val="es"/>
        </w:rPr>
        <w:t xml:space="preserve"> de tiempo.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Esta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información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se</w:t>
      </w:r>
      <w:r>
        <w:rPr>
          <w:w w:val="99"/>
          <w:lang w:val="es"/>
        </w:rPr>
        <w:t xml:space="preserve"> guardó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en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base</w:t>
      </w:r>
      <w:r>
        <w:rPr>
          <w:w w:val="99"/>
          <w:lang w:val="es"/>
        </w:rPr>
        <w:t xml:space="preserve"> de datos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SQLite3 local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ejecutor de</w:t>
      </w:r>
      <w:r>
        <w:rPr>
          <w:w w:val="99"/>
          <w:lang w:val="es"/>
        </w:rPr>
        <w:t xml:space="preserve"> pruebas.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00DC9" w:rsidRPr="00B4309F" w:rsidRDefault="00A27932">
      <w:pPr>
        <w:spacing w:before="13" w:line="247" w:lineRule="auto"/>
        <w:ind w:left="120" w:right="-37" w:firstLine="199"/>
        <w:jc w:val="both"/>
        <w:rPr>
          <w:lang w:val="es-US"/>
        </w:rPr>
      </w:pPr>
      <w:r>
        <w:rPr>
          <w:w w:val="99"/>
          <w:lang w:val="es"/>
        </w:rPr>
        <w:t xml:space="preserve">Sin embargo, la </w:t>
      </w:r>
      <w:proofErr w:type="gramStart"/>
      <w:r>
        <w:rPr>
          <w:w w:val="99"/>
          <w:lang w:val="es"/>
        </w:rPr>
        <w:t>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energía.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La </w:t>
      </w:r>
      <w:proofErr w:type="gramStart"/>
      <w:r>
        <w:rPr>
          <w:w w:val="99"/>
          <w:lang w:val="es"/>
        </w:rPr>
        <w:t>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in-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tegración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poder</w:t>
      </w:r>
      <w:r>
        <w:rPr>
          <w:lang w:val="es"/>
        </w:rPr>
        <w:t xml:space="preserve"> a lo largo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tiempo.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Watts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Up? pro</w:t>
      </w:r>
      <w:r>
        <w:rPr>
          <w:lang w:val="es"/>
        </w:rPr>
        <w:t xml:space="preserve"> produce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muestras</w:t>
      </w:r>
      <w:r>
        <w:rPr>
          <w:lang w:val="es"/>
        </w:rPr>
        <w:t xml:space="preserve"> de potencia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RMS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segundo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duración: varias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mediciones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potencia instantánea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promediadas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segundo.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Dada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proofErr w:type="gramEnd"/>
      <w:r>
        <w:rPr>
          <w:lang w:val="es"/>
        </w:rPr>
        <w:t xml:space="preserve"> marca de</w:t>
      </w:r>
      <w:r>
        <w:rPr>
          <w:w w:val="99"/>
          <w:lang w:val="es"/>
        </w:rPr>
        <w:t xml:space="preserve"> tiempo inicial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(t</w:t>
      </w:r>
      <w:r>
        <w:rPr>
          <w:w w:val="99"/>
          <w:position w:val="-3"/>
          <w:sz w:val="14"/>
          <w:szCs w:val="14"/>
          <w:lang w:val="es"/>
        </w:rPr>
        <w:t>i</w:t>
      </w:r>
      <w:r>
        <w:rPr>
          <w:w w:val="99"/>
          <w:lang w:val="es"/>
        </w:rPr>
        <w:t>)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marca de</w:t>
      </w:r>
      <w:r>
        <w:rPr>
          <w:w w:val="99"/>
          <w:lang w:val="es"/>
        </w:rPr>
        <w:t xml:space="preserve"> tiempo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final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(t</w:t>
      </w:r>
      <w:r>
        <w:rPr>
          <w:w w:val="99"/>
          <w:position w:val="-3"/>
          <w:sz w:val="14"/>
          <w:szCs w:val="14"/>
          <w:lang w:val="es"/>
        </w:rPr>
        <w:t>f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),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podemos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usar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suma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muestras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estimar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energía</w:t>
      </w:r>
      <w:r>
        <w:rPr>
          <w:w w:val="99"/>
          <w:lang w:val="es"/>
        </w:rPr>
        <w:t xml:space="preserve"> necesaria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completar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tarea.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Nos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aproximamos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en-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ergy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utilizando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suma</w:t>
      </w:r>
      <w:r>
        <w:rPr>
          <w:lang w:val="es"/>
        </w:rPr>
        <w:t xml:space="preserve"> de muestras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energía,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tomadas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frecuencia</w:t>
      </w:r>
      <w:r>
        <w:rPr>
          <w:w w:val="99"/>
          <w:lang w:val="es"/>
        </w:rPr>
        <w:t xml:space="preserve"> regular.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Esto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análogo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uso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método</w:t>
      </w:r>
      <w:r>
        <w:rPr>
          <w:w w:val="99"/>
          <w:lang w:val="es"/>
        </w:rPr>
        <w:t xml:space="preserve"> rectángulo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aproximación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integral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duración</w:t>
      </w:r>
    </w:p>
    <w:p w:rsidR="00E00DC9" w:rsidRPr="00B4309F" w:rsidRDefault="00A27932">
      <w:pPr>
        <w:spacing w:before="2"/>
        <w:ind w:left="120" w:right="2040"/>
        <w:jc w:val="both"/>
        <w:rPr>
          <w:lang w:val="es-US"/>
        </w:rPr>
      </w:pPr>
      <w:r>
        <w:rPr>
          <w:w w:val="99"/>
          <w:lang w:val="es"/>
        </w:rPr>
        <w:t xml:space="preserve">∆t de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1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segundo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(Ecuación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1).</w:t>
      </w:r>
    </w:p>
    <w:p w:rsidR="00E00DC9" w:rsidRPr="00B4309F" w:rsidRDefault="00A27932">
      <w:pPr>
        <w:spacing w:before="52" w:line="249" w:lineRule="auto"/>
        <w:ind w:right="85"/>
        <w:jc w:val="both"/>
        <w:rPr>
          <w:lang w:val="es-US"/>
        </w:rPr>
      </w:pPr>
      <w:r>
        <w:rPr>
          <w:lang w:val="es"/>
        </w:rPr>
        <w:br w:type="column"/>
      </w:r>
      <w:r>
        <w:rPr>
          <w:w w:val="99"/>
          <w:lang w:val="es"/>
        </w:rPr>
        <w:t xml:space="preserve">para </w:t>
      </w:r>
      <w:proofErr w:type="gramStart"/>
      <w:r>
        <w:rPr>
          <w:w w:val="99"/>
          <w:lang w:val="es"/>
        </w:rPr>
        <w:t>restablecer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máquina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</w:t>
      </w:r>
      <w:r>
        <w:rPr>
          <w:lang w:val="es"/>
        </w:rPr>
        <w:t xml:space="preserve"> estado de</w:t>
      </w:r>
      <w:r>
        <w:rPr>
          <w:w w:val="99"/>
          <w:lang w:val="es"/>
        </w:rPr>
        <w:t xml:space="preserve"> ejecución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inactivo,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Chowd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hury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et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al.</w:t>
      </w:r>
      <w:r>
        <w:rPr>
          <w:lang w:val="es"/>
        </w:rPr>
        <w:t xml:space="preserve"> </w:t>
      </w:r>
      <w:r>
        <w:rPr>
          <w:w w:val="99"/>
          <w:lang w:val="es"/>
        </w:rPr>
        <w:t>[4]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descubrió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la ejecución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pruebas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rápida</w:t>
      </w:r>
      <w:r>
        <w:rPr>
          <w:w w:val="99"/>
          <w:lang w:val="es"/>
        </w:rPr>
        <w:t xml:space="preserve"> sucesión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puede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alterar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estado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potencia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máquina,</w:t>
      </w:r>
      <w:r>
        <w:rPr>
          <w:w w:val="99"/>
          <w:lang w:val="es"/>
        </w:rPr>
        <w:t xml:space="preserve"> sesgando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artificialmente</w:t>
      </w:r>
      <w:r>
        <w:rPr>
          <w:lang w:val="es"/>
        </w:rPr>
        <w:t xml:space="preserve"> los</w:t>
      </w:r>
      <w:r>
        <w:rPr>
          <w:w w:val="99"/>
          <w:lang w:val="es"/>
        </w:rPr>
        <w:t xml:space="preserve"> resultados.</w:t>
      </w:r>
      <w:r>
        <w:rPr>
          <w:lang w:val="es"/>
        </w:rPr>
        <w:t xml:space="preserve"> </w:t>
      </w:r>
      <w:r>
        <w:rPr>
          <w:w w:val="99"/>
          <w:lang w:val="es"/>
        </w:rPr>
        <w:t>Estos</w:t>
      </w:r>
      <w:r>
        <w:rPr>
          <w:lang w:val="es"/>
        </w:rPr>
        <w:t xml:space="preserve"> resúmenes de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se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comparan,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agrupados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caso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práctico,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Linux</w:t>
      </w:r>
      <w:r>
        <w:rPr>
          <w:lang w:val="es"/>
        </w:rPr>
        <w:t xml:space="preserve"> de metal</w:t>
      </w:r>
      <w:r>
        <w:rPr>
          <w:w w:val="99"/>
          <w:lang w:val="es"/>
        </w:rPr>
        <w:t xml:space="preserve"> desnudo</w:t>
      </w:r>
      <w:r>
        <w:rPr>
          <w:lang w:val="es"/>
        </w:rPr>
        <w:t xml:space="preserve"> frente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Docker</w:t>
      </w:r>
      <w:proofErr w:type="spellEnd"/>
      <w:r>
        <w:rPr>
          <w:w w:val="99"/>
          <w:lang w:val="es"/>
        </w:rPr>
        <w:t>.</w:t>
      </w:r>
    </w:p>
    <w:p w:rsidR="00E00DC9" w:rsidRPr="00B4309F" w:rsidRDefault="00E00DC9">
      <w:pPr>
        <w:spacing w:before="7" w:line="280" w:lineRule="exact"/>
        <w:rPr>
          <w:sz w:val="28"/>
          <w:szCs w:val="28"/>
          <w:lang w:val="es-US"/>
        </w:rPr>
      </w:pPr>
    </w:p>
    <w:p w:rsidR="00E00DC9" w:rsidRPr="00B4309F" w:rsidRDefault="00A27932">
      <w:pPr>
        <w:ind w:right="2583"/>
        <w:jc w:val="both"/>
        <w:rPr>
          <w:sz w:val="24"/>
          <w:szCs w:val="24"/>
          <w:lang w:val="es-US"/>
        </w:rPr>
      </w:pPr>
      <w:r>
        <w:rPr>
          <w:w w:val="99"/>
          <w:sz w:val="24"/>
          <w:szCs w:val="24"/>
          <w:lang w:val="es"/>
        </w:rPr>
        <w:t>3.3 Corredor de pruebas</w:t>
      </w:r>
      <w:r>
        <w:rPr>
          <w:lang w:val="es"/>
        </w:rPr>
        <w:t xml:space="preserve"> </w:t>
      </w:r>
      <w:r>
        <w:rPr>
          <w:w w:val="99"/>
          <w:sz w:val="24"/>
          <w:szCs w:val="24"/>
          <w:lang w:val="es"/>
        </w:rPr>
        <w:t xml:space="preserve"> </w:t>
      </w:r>
    </w:p>
    <w:p w:rsidR="00E00DC9" w:rsidRPr="00B4309F" w:rsidRDefault="00E00DC9">
      <w:pPr>
        <w:spacing w:before="1" w:line="120" w:lineRule="exact"/>
        <w:rPr>
          <w:sz w:val="13"/>
          <w:szCs w:val="13"/>
          <w:lang w:val="es-US"/>
        </w:rPr>
      </w:pPr>
    </w:p>
    <w:p w:rsidR="00E00DC9" w:rsidRPr="00B4309F" w:rsidRDefault="00A27932">
      <w:pPr>
        <w:spacing w:line="247" w:lineRule="auto"/>
        <w:ind w:right="83"/>
        <w:jc w:val="both"/>
        <w:rPr>
          <w:lang w:val="es-US"/>
        </w:rPr>
      </w:pPr>
      <w:r>
        <w:rPr>
          <w:w w:val="99"/>
          <w:lang w:val="es"/>
        </w:rPr>
        <w:t xml:space="preserve">Para </w:t>
      </w:r>
      <w:proofErr w:type="gramStart"/>
      <w:r>
        <w:rPr>
          <w:w w:val="99"/>
          <w:lang w:val="es"/>
        </w:rPr>
        <w:t>iniciar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pruebas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registrar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alimentación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sam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r>
        <w:rPr>
          <w:w w:val="99"/>
          <w:lang w:val="es"/>
        </w:rPr>
        <w:t>ples,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utilizamos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servidor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montaje en rack Dell</w:t>
      </w:r>
      <w:r>
        <w:rPr>
          <w:w w:val="99"/>
          <w:lang w:val="es"/>
        </w:rPr>
        <w:t xml:space="preserve"> PowerEdge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R710,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idéntico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especificación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hardware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con- figuración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SUT.</w:t>
      </w:r>
      <w:r>
        <w:rPr>
          <w:lang w:val="es"/>
        </w:rPr>
        <w:t xml:space="preserve"> </w:t>
      </w:r>
      <w:r>
        <w:rPr>
          <w:w w:val="99"/>
          <w:lang w:val="es"/>
        </w:rPr>
        <w:t>Escribimos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scripts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colección</w:t>
      </w:r>
      <w:r>
        <w:rPr>
          <w:lang w:val="es"/>
        </w:rPr>
        <w:t xml:space="preserve"> en</w:t>
      </w:r>
      <w:r>
        <w:rPr>
          <w:w w:val="99"/>
          <w:lang w:val="es"/>
        </w:rPr>
        <w:t xml:space="preserve"> Python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inician</w:t>
      </w:r>
      <w:r>
        <w:rPr>
          <w:lang w:val="es"/>
        </w:rPr>
        <w:t xml:space="preserve"> las pruebas</w:t>
      </w:r>
      <w:r>
        <w:rPr>
          <w:w w:val="99"/>
          <w:lang w:val="es"/>
        </w:rPr>
        <w:t xml:space="preserve"> (descritas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Sección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4)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System-Under-Test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 través</w:t>
      </w:r>
      <w:r>
        <w:rPr>
          <w:lang w:val="es"/>
        </w:rPr>
        <w:t xml:space="preserve"> de solicitudes de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red,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mientras que</w:t>
      </w:r>
      <w:r>
        <w:rPr>
          <w:lang w:val="es"/>
        </w:rPr>
        <w:t xml:space="preserve"> si</w:t>
      </w:r>
      <w:r>
        <w:rPr>
          <w:w w:val="99"/>
          <w:lang w:val="es"/>
        </w:rPr>
        <w:t xml:space="preserve"> registramosmultanosamente</w:t>
      </w:r>
      <w:r>
        <w:rPr>
          <w:lang w:val="es"/>
        </w:rPr>
        <w:t xml:space="preserve"> las</w:t>
      </w:r>
      <w:r>
        <w:rPr>
          <w:w w:val="99"/>
          <w:lang w:val="es"/>
        </w:rPr>
        <w:t xml:space="preserve"> estadísticas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Watts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Up?</w:t>
      </w:r>
      <w:r>
        <w:rPr>
          <w:lang w:val="es"/>
        </w:rPr>
        <w:t xml:space="preserve"> </w:t>
      </w:r>
      <w:r>
        <w:rPr>
          <w:w w:val="99"/>
          <w:lang w:val="es"/>
        </w:rPr>
        <w:t>pro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 través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USB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vatiosup</w:t>
      </w:r>
      <w:proofErr w:type="spellEnd"/>
      <w:r>
        <w:rPr>
          <w:w w:val="99"/>
          <w:lang w:val="es"/>
        </w:rPr>
        <w:t xml:space="preserve"> de </w:t>
      </w:r>
      <w:proofErr w:type="spellStart"/>
      <w:r>
        <w:rPr>
          <w:w w:val="99"/>
          <w:lang w:val="es"/>
        </w:rPr>
        <w:t>yyongpil</w:t>
      </w:r>
      <w:proofErr w:type="spellEnd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r>
        <w:rPr>
          <w:w w:val="99"/>
          <w:lang w:val="es"/>
        </w:rPr>
        <w:t>Grabamos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marcas de </w:t>
      </w:r>
      <w:proofErr w:type="gramStart"/>
      <w:r>
        <w:rPr>
          <w:w w:val="99"/>
          <w:lang w:val="es"/>
        </w:rPr>
        <w:t>tiempo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cada</w:t>
      </w:r>
      <w:r>
        <w:rPr>
          <w:lang w:val="es"/>
        </w:rPr>
        <w:t xml:space="preserve"> muestra</w:t>
      </w:r>
      <w:r>
        <w:rPr>
          <w:w w:val="99"/>
          <w:lang w:val="es"/>
        </w:rPr>
        <w:t xml:space="preserve"> de potencia.</w:t>
      </w:r>
    </w:p>
    <w:p w:rsidR="00E00DC9" w:rsidRPr="00B4309F" w:rsidRDefault="00A27932">
      <w:pPr>
        <w:spacing w:before="3"/>
        <w:ind w:left="199"/>
        <w:rPr>
          <w:lang w:val="es-US"/>
        </w:rPr>
      </w:pPr>
      <w:r>
        <w:rPr>
          <w:w w:val="99"/>
          <w:lang w:val="es"/>
        </w:rPr>
        <w:t xml:space="preserve">Para </w:t>
      </w:r>
      <w:proofErr w:type="gramStart"/>
      <w:r>
        <w:rPr>
          <w:w w:val="99"/>
          <w:lang w:val="es"/>
        </w:rPr>
        <w:t>cada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experimento</w:t>
      </w:r>
      <w:proofErr w:type="gramEnd"/>
      <w:r>
        <w:rPr>
          <w:w w:val="99"/>
          <w:lang w:val="es"/>
        </w:rPr>
        <w:t>:</w:t>
      </w:r>
    </w:p>
    <w:p w:rsidR="00E00DC9" w:rsidRPr="00B4309F" w:rsidRDefault="00E00DC9">
      <w:pPr>
        <w:spacing w:before="1" w:line="160" w:lineRule="exact"/>
        <w:rPr>
          <w:sz w:val="17"/>
          <w:szCs w:val="17"/>
          <w:lang w:val="es-US"/>
        </w:rPr>
      </w:pPr>
    </w:p>
    <w:p w:rsidR="00E00DC9" w:rsidRPr="00B4309F" w:rsidRDefault="00A27932">
      <w:pPr>
        <w:spacing w:line="249" w:lineRule="auto"/>
        <w:ind w:left="399" w:right="85" w:hanging="255"/>
        <w:jc w:val="both"/>
        <w:rPr>
          <w:lang w:val="es-US"/>
        </w:rPr>
      </w:pPr>
      <w:r>
        <w:rPr>
          <w:w w:val="99"/>
          <w:lang w:val="es"/>
        </w:rPr>
        <w:t>1. Iniciamos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servicio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System-Under-Test (siif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corresponde).).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Docker,,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iniciamos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 varios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nuevos</w:t>
      </w:r>
      <w:r>
        <w:rPr>
          <w:lang w:val="es"/>
        </w:rPr>
        <w:t xml:space="preserve"> a</w:t>
      </w:r>
      <w:r>
        <w:rPr>
          <w:w w:val="99"/>
          <w:lang w:val="es"/>
        </w:rPr>
        <w:t xml:space="preserve"> partir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respectivas</w:t>
      </w:r>
      <w:r>
        <w:rPr>
          <w:lang w:val="es"/>
        </w:rPr>
        <w:t xml:space="preserve"> imágenes</w:t>
      </w:r>
      <w:r>
        <w:rPr>
          <w:w w:val="99"/>
          <w:lang w:val="es"/>
        </w:rPr>
        <w:t xml:space="preserve"> Do-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cker</w:t>
      </w:r>
      <w:proofErr w:type="spellEnd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00DC9" w:rsidRPr="00B4309F" w:rsidRDefault="00A27932">
      <w:pPr>
        <w:spacing w:line="249" w:lineRule="auto"/>
        <w:ind w:left="399" w:right="86" w:hanging="255"/>
        <w:jc w:val="both"/>
        <w:rPr>
          <w:lang w:val="es-US"/>
        </w:rPr>
      </w:pPr>
      <w:r>
        <w:rPr>
          <w:w w:val="99"/>
          <w:lang w:val="es"/>
        </w:rPr>
        <w:t>2. En</w:t>
      </w:r>
      <w:r>
        <w:rPr>
          <w:lang w:val="es"/>
        </w:rPr>
        <w:t xml:space="preserve"> el corredor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pruebas</w:t>
      </w:r>
      <w:proofErr w:type="gram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iniciamos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lote</w:t>
      </w:r>
      <w:r>
        <w:rPr>
          <w:lang w:val="es"/>
        </w:rPr>
        <w:t xml:space="preserve"> de carreras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prueba.</w:t>
      </w:r>
    </w:p>
    <w:p w:rsidR="00E00DC9" w:rsidRPr="00B4309F" w:rsidRDefault="00A27932">
      <w:pPr>
        <w:spacing w:line="249" w:lineRule="auto"/>
        <w:ind w:left="399" w:right="86" w:hanging="255"/>
        <w:jc w:val="both"/>
        <w:rPr>
          <w:lang w:val="es-US"/>
        </w:rPr>
      </w:pPr>
      <w:r>
        <w:rPr>
          <w:w w:val="99"/>
          <w:lang w:val="es"/>
        </w:rPr>
        <w:t xml:space="preserve">3. </w:t>
      </w:r>
      <w:proofErr w:type="gramStart"/>
      <w:r>
        <w:rPr>
          <w:w w:val="99"/>
          <w:lang w:val="es"/>
        </w:rPr>
        <w:t>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cada</w:t>
      </w:r>
      <w:proofErr w:type="gramEnd"/>
      <w:r>
        <w:rPr>
          <w:lang w:val="es"/>
        </w:rPr>
        <w:t xml:space="preserve"> ejecución de</w:t>
      </w:r>
      <w:r>
        <w:rPr>
          <w:w w:val="99"/>
          <w:lang w:val="es"/>
        </w:rPr>
        <w:t xml:space="preserve"> prueba,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ejecutor de</w:t>
      </w:r>
      <w:r>
        <w:rPr>
          <w:w w:val="99"/>
          <w:lang w:val="es"/>
        </w:rPr>
        <w:t xml:space="preserve"> pruebas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opcionalmente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por-formado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inicialización por</w:t>
      </w:r>
      <w:r>
        <w:rPr>
          <w:w w:val="99"/>
          <w:lang w:val="es"/>
        </w:rPr>
        <w:t xml:space="preserve"> prueba.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00DC9" w:rsidRPr="00B4309F" w:rsidRDefault="00A27932">
      <w:pPr>
        <w:spacing w:line="249" w:lineRule="auto"/>
        <w:ind w:left="399" w:right="86" w:hanging="255"/>
        <w:jc w:val="both"/>
        <w:rPr>
          <w:lang w:val="es-US"/>
        </w:rPr>
      </w:pPr>
      <w:r>
        <w:rPr>
          <w:w w:val="99"/>
          <w:lang w:val="es"/>
        </w:rPr>
        <w:t xml:space="preserve">4. </w:t>
      </w:r>
      <w:proofErr w:type="gramStart"/>
      <w:r>
        <w:rPr>
          <w:w w:val="99"/>
          <w:lang w:val="es"/>
        </w:rPr>
        <w:t>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corredor</w:t>
      </w:r>
      <w:proofErr w:type="gramEnd"/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pruebas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entonces</w:t>
      </w:r>
      <w:r>
        <w:rPr>
          <w:lang w:val="es"/>
        </w:rPr>
        <w:t xml:space="preserve"> </w:t>
      </w:r>
      <w:r>
        <w:rPr>
          <w:w w:val="99"/>
          <w:lang w:val="es"/>
        </w:rPr>
        <w:t>utes dormiría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durante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minutos. .</w:t>
      </w:r>
    </w:p>
    <w:p w:rsidR="00E00DC9" w:rsidRPr="00B4309F" w:rsidRDefault="00A27932">
      <w:pPr>
        <w:ind w:left="144"/>
        <w:rPr>
          <w:lang w:val="es-US"/>
        </w:rPr>
      </w:pPr>
      <w:r>
        <w:rPr>
          <w:w w:val="99"/>
          <w:lang w:val="es"/>
        </w:rPr>
        <w:t xml:space="preserve">5. </w:t>
      </w:r>
      <w:proofErr w:type="gramStart"/>
      <w:r>
        <w:rPr>
          <w:w w:val="99"/>
          <w:lang w:val="es"/>
        </w:rPr>
        <w:t>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corredor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de pruebas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indujo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entonces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carga</w:t>
      </w:r>
      <w:r>
        <w:rPr>
          <w:w w:val="99"/>
          <w:lang w:val="es"/>
        </w:rPr>
        <w:t xml:space="preserve"> de trabajo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</w:p>
    <w:p w:rsidR="00E00DC9" w:rsidRPr="00B4309F" w:rsidRDefault="00A27932">
      <w:pPr>
        <w:spacing w:before="9"/>
        <w:ind w:left="399"/>
        <w:rPr>
          <w:lang w:val="es-US"/>
        </w:rPr>
      </w:pPr>
      <w:proofErr w:type="spellStart"/>
      <w:r>
        <w:rPr>
          <w:w w:val="99"/>
          <w:lang w:val="es"/>
        </w:rPr>
        <w:t>System</w:t>
      </w:r>
      <w:proofErr w:type="spellEnd"/>
      <w:r>
        <w:rPr>
          <w:w w:val="99"/>
          <w:lang w:val="es"/>
        </w:rPr>
        <w:t>-</w:t>
      </w:r>
      <w:proofErr w:type="spellStart"/>
      <w:r>
        <w:rPr>
          <w:w w:val="99"/>
          <w:lang w:val="es"/>
        </w:rPr>
        <w:t>Under</w:t>
      </w:r>
      <w:proofErr w:type="spellEnd"/>
      <w:r>
        <w:rPr>
          <w:w w:val="99"/>
          <w:lang w:val="es"/>
        </w:rPr>
        <w:t xml:space="preserve">-Test a través </w:t>
      </w:r>
      <w:proofErr w:type="gramStart"/>
      <w:r>
        <w:rPr>
          <w:w w:val="99"/>
          <w:lang w:val="es"/>
        </w:rPr>
        <w:t>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solicitudes</w:t>
      </w:r>
      <w:proofErr w:type="gramEnd"/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red.</w:t>
      </w:r>
    </w:p>
    <w:p w:rsidR="00E00DC9" w:rsidRPr="00B4309F" w:rsidRDefault="00A27932">
      <w:pPr>
        <w:spacing w:before="9" w:line="249" w:lineRule="auto"/>
        <w:ind w:left="399" w:right="86" w:hanging="255"/>
        <w:jc w:val="both"/>
        <w:rPr>
          <w:lang w:val="es-US"/>
        </w:rPr>
        <w:sectPr w:rsidR="00E00DC9" w:rsidRPr="00B4309F">
          <w:pgSz w:w="12240" w:h="15840"/>
          <w:pgMar w:top="1400" w:right="1320" w:bottom="280" w:left="1320" w:header="0" w:footer="1388" w:gutter="0"/>
          <w:cols w:num="2" w:space="720" w:equalWidth="0">
            <w:col w:w="4701" w:space="198"/>
            <w:col w:w="4701"/>
          </w:cols>
        </w:sectPr>
      </w:pPr>
      <w:r>
        <w:rPr>
          <w:w w:val="99"/>
          <w:lang w:val="es"/>
        </w:rPr>
        <w:t xml:space="preserve">6. </w:t>
      </w:r>
      <w:proofErr w:type="gramStart"/>
      <w:r>
        <w:rPr>
          <w:w w:val="99"/>
          <w:lang w:val="es"/>
        </w:rPr>
        <w:t>Durante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cada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prueba,</w:t>
      </w:r>
      <w:r>
        <w:rPr>
          <w:lang w:val="es"/>
        </w:rPr>
        <w:t xml:space="preserve"> el corredor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pruebas registró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mediciones de</w:t>
      </w:r>
      <w:r>
        <w:rPr>
          <w:w w:val="99"/>
          <w:lang w:val="es"/>
        </w:rPr>
        <w:t xml:space="preserve"> potencia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instantáneas</w:t>
      </w:r>
      <w:r>
        <w:rPr>
          <w:lang w:val="es"/>
        </w:rPr>
        <w:t xml:space="preserve"> del</w:t>
      </w:r>
      <w:r>
        <w:rPr>
          <w:w w:val="99"/>
          <w:lang w:val="es"/>
        </w:rPr>
        <w:t xml:space="preserve"> SUT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marca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tiempo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segundo.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00DC9" w:rsidRPr="00B4309F" w:rsidRDefault="00A27932">
      <w:pPr>
        <w:spacing w:before="37"/>
        <w:jc w:val="right"/>
        <w:rPr>
          <w:sz w:val="10"/>
          <w:szCs w:val="10"/>
          <w:lang w:val="es-US"/>
        </w:rPr>
      </w:pPr>
      <w:proofErr w:type="gramStart"/>
      <w:r>
        <w:rPr>
          <w:w w:val="99"/>
          <w:lang w:val="es"/>
        </w:rPr>
        <w:t>Z</w:t>
      </w:r>
      <w:r>
        <w:rPr>
          <w:w w:val="99"/>
          <w:position w:val="-5"/>
          <w:sz w:val="14"/>
          <w:szCs w:val="14"/>
          <w:lang w:val="es"/>
        </w:rPr>
        <w:t xml:space="preserve">  t</w:t>
      </w:r>
      <w:r>
        <w:rPr>
          <w:w w:val="99"/>
          <w:position w:val="-7"/>
          <w:sz w:val="10"/>
          <w:szCs w:val="10"/>
          <w:lang w:val="es"/>
        </w:rPr>
        <w:t>f</w:t>
      </w:r>
      <w:proofErr w:type="gramEnd"/>
    </w:p>
    <w:p w:rsidR="00E00DC9" w:rsidRPr="00B4309F" w:rsidRDefault="00A27932">
      <w:pPr>
        <w:spacing w:line="220" w:lineRule="exact"/>
        <w:ind w:left="849"/>
        <w:rPr>
          <w:lang w:val="es-US"/>
        </w:rPr>
      </w:pPr>
      <w:proofErr w:type="gramStart"/>
      <w:r>
        <w:rPr>
          <w:w w:val="99"/>
          <w:lang w:val="es"/>
        </w:rPr>
        <w:t>E ?</w:t>
      </w:r>
      <w:proofErr w:type="gramEnd"/>
    </w:p>
    <w:p w:rsidR="00E00DC9" w:rsidRPr="00B4309F" w:rsidRDefault="00A27932">
      <w:pPr>
        <w:spacing w:before="7"/>
        <w:ind w:right="104"/>
        <w:jc w:val="right"/>
        <w:rPr>
          <w:sz w:val="10"/>
          <w:szCs w:val="10"/>
          <w:lang w:val="es-US"/>
        </w:rPr>
      </w:pPr>
      <w:r>
        <w:rPr>
          <w:w w:val="99"/>
          <w:position w:val="2"/>
          <w:sz w:val="14"/>
          <w:szCs w:val="14"/>
          <w:lang w:val="es"/>
        </w:rPr>
        <w:t>t</w:t>
      </w:r>
      <w:r>
        <w:rPr>
          <w:w w:val="99"/>
          <w:sz w:val="10"/>
          <w:szCs w:val="10"/>
          <w:lang w:val="es"/>
        </w:rPr>
        <w:t>i</w:t>
      </w:r>
    </w:p>
    <w:p w:rsidR="00E00DC9" w:rsidRPr="00B4309F" w:rsidRDefault="00A27932">
      <w:pPr>
        <w:spacing w:before="6" w:line="100" w:lineRule="exact"/>
        <w:rPr>
          <w:sz w:val="10"/>
          <w:szCs w:val="10"/>
          <w:lang w:val="es-US"/>
        </w:rPr>
      </w:pPr>
      <w:r w:rsidRPr="00B4309F">
        <w:rPr>
          <w:lang w:val="es-US"/>
        </w:rPr>
        <w:br w:type="column"/>
      </w:r>
    </w:p>
    <w:p w:rsidR="00E00DC9" w:rsidRPr="00B4309F" w:rsidRDefault="00A27932">
      <w:pPr>
        <w:spacing w:line="160" w:lineRule="exact"/>
        <w:ind w:left="1195" w:right="1701"/>
        <w:jc w:val="center"/>
        <w:rPr>
          <w:sz w:val="14"/>
          <w:szCs w:val="14"/>
          <w:lang w:val="es-US"/>
        </w:rPr>
      </w:pPr>
      <w:r>
        <w:rPr>
          <w:w w:val="99"/>
          <w:sz w:val="14"/>
          <w:szCs w:val="14"/>
          <w:lang w:val="es"/>
        </w:rPr>
        <w:t>F</w:t>
      </w:r>
    </w:p>
    <w:p w:rsidR="00E00DC9" w:rsidRPr="00B4309F" w:rsidRDefault="00A27932">
      <w:pPr>
        <w:spacing w:line="280" w:lineRule="exact"/>
        <w:ind w:right="-71"/>
        <w:rPr>
          <w:lang w:val="es-US"/>
        </w:rPr>
      </w:pPr>
      <w:r>
        <w:rPr>
          <w:w w:val="99"/>
          <w:lang w:val="es"/>
        </w:rPr>
        <w:t>P (</w:t>
      </w:r>
      <w:proofErr w:type="gramStart"/>
      <w:r>
        <w:rPr>
          <w:w w:val="99"/>
          <w:lang w:val="es"/>
        </w:rPr>
        <w:t>t)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dt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á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∆t</w:t>
      </w:r>
      <w:r>
        <w:rPr>
          <w:lang w:val="es"/>
        </w:rPr>
        <w:t xml:space="preserve"> </w:t>
      </w:r>
      <w:r>
        <w:rPr>
          <w:w w:val="99"/>
          <w:position w:val="19"/>
          <w:lang w:val="es"/>
        </w:rPr>
        <w:t xml:space="preserve"> X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</w:t>
      </w:r>
      <w:r>
        <w:rPr>
          <w:w w:val="99"/>
          <w:position w:val="-3"/>
          <w:sz w:val="14"/>
          <w:szCs w:val="14"/>
          <w:lang w:val="es"/>
        </w:rPr>
        <w:t>RMS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(t</w:t>
      </w:r>
      <w:r>
        <w:rPr>
          <w:w w:val="99"/>
          <w:position w:val="-3"/>
          <w:sz w:val="14"/>
          <w:szCs w:val="14"/>
          <w:lang w:val="es"/>
        </w:rPr>
        <w:t>k</w:t>
      </w:r>
      <w:r>
        <w:rPr>
          <w:w w:val="99"/>
          <w:lang w:val="es"/>
        </w:rPr>
        <w:t>)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(1)</w:t>
      </w:r>
    </w:p>
    <w:p w:rsidR="00E00DC9" w:rsidRPr="00B4309F" w:rsidRDefault="00A27932">
      <w:pPr>
        <w:spacing w:before="48"/>
        <w:ind w:left="1108" w:right="1599"/>
        <w:jc w:val="center"/>
        <w:rPr>
          <w:sz w:val="14"/>
          <w:szCs w:val="14"/>
          <w:lang w:val="es-US"/>
        </w:rPr>
      </w:pPr>
      <w:proofErr w:type="spellStart"/>
      <w:r>
        <w:rPr>
          <w:w w:val="99"/>
          <w:sz w:val="14"/>
          <w:szCs w:val="14"/>
          <w:lang w:val="es"/>
        </w:rPr>
        <w:t>k'i</w:t>
      </w:r>
      <w:proofErr w:type="spellEnd"/>
    </w:p>
    <w:p w:rsidR="00E00DC9" w:rsidRPr="00B4309F" w:rsidRDefault="00A27932">
      <w:pPr>
        <w:spacing w:line="249" w:lineRule="auto"/>
        <w:ind w:left="255" w:right="85" w:hanging="255"/>
        <w:rPr>
          <w:lang w:val="es-US"/>
        </w:rPr>
      </w:pPr>
      <w:r>
        <w:rPr>
          <w:lang w:val="es"/>
        </w:rPr>
        <w:br w:type="column"/>
      </w:r>
      <w:r>
        <w:rPr>
          <w:w w:val="99"/>
          <w:lang w:val="es"/>
        </w:rPr>
        <w:t>7. Una</w:t>
      </w:r>
      <w:r>
        <w:rPr>
          <w:lang w:val="es"/>
        </w:rPr>
        <w:t xml:space="preserve"> vez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finalizadas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todas</w:t>
      </w:r>
      <w:proofErr w:type="gramEnd"/>
      <w:r>
        <w:rPr>
          <w:w w:val="99"/>
          <w:lang w:val="es"/>
        </w:rPr>
        <w:t xml:space="preserve">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ejecuciones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prueba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lote,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calculamos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cada</w:t>
      </w:r>
      <w:r>
        <w:rPr>
          <w:lang w:val="es"/>
        </w:rPr>
        <w:t xml:space="preserve"> ejecución de</w:t>
      </w:r>
      <w:r>
        <w:rPr>
          <w:w w:val="99"/>
          <w:lang w:val="es"/>
        </w:rPr>
        <w:t xml:space="preserve"> prueba.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00DC9" w:rsidRPr="00B4309F" w:rsidRDefault="00E00DC9">
      <w:pPr>
        <w:spacing w:before="3" w:line="160" w:lineRule="exact"/>
        <w:rPr>
          <w:sz w:val="16"/>
          <w:szCs w:val="16"/>
          <w:lang w:val="es-US"/>
        </w:rPr>
      </w:pPr>
    </w:p>
    <w:p w:rsidR="00E00DC9" w:rsidRPr="00B4309F" w:rsidRDefault="00A27932">
      <w:pPr>
        <w:ind w:left="55"/>
        <w:rPr>
          <w:lang w:val="es-US"/>
        </w:rPr>
        <w:sectPr w:rsidR="00E00DC9" w:rsidRPr="00B4309F">
          <w:type w:val="continuous"/>
          <w:pgSz w:w="12240" w:h="15840"/>
          <w:pgMar w:top="1480" w:right="1320" w:bottom="280" w:left="1320" w:header="720" w:footer="720" w:gutter="0"/>
          <w:cols w:num="3" w:space="720" w:equalWidth="0">
            <w:col w:w="1602" w:space="64"/>
            <w:col w:w="3035" w:space="343"/>
            <w:col w:w="4556"/>
          </w:cols>
        </w:sectPr>
      </w:pPr>
      <w:r>
        <w:rPr>
          <w:w w:val="99"/>
          <w:lang w:val="es"/>
        </w:rPr>
        <w:t>El ejecutor de pruebas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se</w:t>
      </w:r>
      <w:r>
        <w:rPr>
          <w:w w:val="99"/>
          <w:lang w:val="es"/>
        </w:rPr>
        <w:t xml:space="preserve"> conectó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sistema-</w:t>
      </w:r>
    </w:p>
    <w:p w:rsidR="00E00DC9" w:rsidRPr="00B4309F" w:rsidRDefault="00FD20DF">
      <w:pPr>
        <w:spacing w:before="8" w:line="249" w:lineRule="auto"/>
        <w:ind w:left="120" w:right="-34" w:firstLine="199"/>
        <w:jc w:val="both"/>
        <w:rPr>
          <w:lang w:val="es-US"/>
        </w:rPr>
      </w:pPr>
      <w:r>
        <w:rPr>
          <w:noProof/>
          <w:lang w:val="es"/>
        </w:rPr>
        <w:pict>
          <v:group id="_x0000_s1638" alt="" style="position:absolute;left:0;text-align:left;margin-left:1in;margin-top:139.15pt;width:91.6pt;height:0;z-index:-1723;mso-position-horizontal-relative:page" coordorigin="1440,2783" coordsize="1832,0">
            <v:shape id="_x0000_s1639" alt="" style="position:absolute;left:1440;top:2783;width:1832;height:0" coordorigin="1440,2783" coordsize="1832,0" path="m1440,2783r1832,e" filled="f" strokeweight=".14042mm">
              <v:path arrowok="t"/>
            </v:shape>
            <w10:wrap anchorx="page"/>
          </v:group>
        </w:pict>
      </w:r>
      <w:proofErr w:type="gramStart"/>
      <w:r w:rsidR="00A27932">
        <w:rPr>
          <w:w w:val="99"/>
          <w:lang w:val="es"/>
        </w:rPr>
        <w:t>Escribimos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scripts</w:t>
      </w:r>
      <w:proofErr w:type="gramEnd"/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de Python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que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implementaron</w:t>
      </w:r>
      <w:r w:rsidR="00A27932">
        <w:rPr>
          <w:lang w:val="es"/>
        </w:rPr>
        <w:t xml:space="preserve"> la</w:t>
      </w:r>
      <w:r w:rsidR="00A27932">
        <w:rPr>
          <w:w w:val="99"/>
          <w:lang w:val="es"/>
        </w:rPr>
        <w:t xml:space="preserve"> estimación anterior,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tomando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en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los datos</w:t>
      </w:r>
      <w:r w:rsidR="00A27932">
        <w:rPr>
          <w:lang w:val="es"/>
        </w:rPr>
        <w:t xml:space="preserve"> de</w:t>
      </w:r>
      <w:r w:rsidR="00A27932">
        <w:rPr>
          <w:w w:val="99"/>
          <w:lang w:val="es"/>
        </w:rPr>
        <w:t xml:space="preserve"> prueba</w:t>
      </w:r>
      <w:r w:rsidR="00A27932">
        <w:rPr>
          <w:lang w:val="es"/>
        </w:rPr>
        <w:t xml:space="preserve"> de</w:t>
      </w:r>
      <w:r w:rsidR="00A27932">
        <w:rPr>
          <w:w w:val="99"/>
          <w:lang w:val="es"/>
        </w:rPr>
        <w:t xml:space="preserve"> las</w:t>
      </w:r>
      <w:r w:rsidR="00A27932">
        <w:rPr>
          <w:lang w:val="es"/>
        </w:rPr>
        <w:t xml:space="preserve"> bases</w:t>
      </w:r>
      <w:r w:rsidR="00A27932">
        <w:rPr>
          <w:w w:val="99"/>
          <w:lang w:val="es"/>
        </w:rPr>
        <w:t xml:space="preserve"> de</w:t>
      </w:r>
      <w:r w:rsidR="00A27932">
        <w:rPr>
          <w:lang w:val="es"/>
        </w:rPr>
        <w:t xml:space="preserve"> datos</w:t>
      </w:r>
      <w:r w:rsidR="00A27932">
        <w:rPr>
          <w:w w:val="99"/>
          <w:lang w:val="es"/>
        </w:rPr>
        <w:t xml:space="preserve"> SQL- ite3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en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el</w:t>
      </w:r>
      <w:r w:rsidR="00A27932">
        <w:rPr>
          <w:lang w:val="es"/>
        </w:rPr>
        <w:t xml:space="preserve"> corredor de</w:t>
      </w:r>
      <w:r w:rsidR="00A27932">
        <w:rPr>
          <w:w w:val="99"/>
          <w:lang w:val="es"/>
        </w:rPr>
        <w:t xml:space="preserve"> 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pruebas,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que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tenían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potencia</w:t>
      </w:r>
      <w:r w:rsidR="00A27932">
        <w:rPr>
          <w:lang w:val="es"/>
        </w:rPr>
        <w:t xml:space="preserve"> en</w:t>
      </w:r>
      <w:r w:rsidR="00A27932">
        <w:rPr>
          <w:w w:val="99"/>
          <w:lang w:val="es"/>
        </w:rPr>
        <w:t xml:space="preserve"> vatios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con</w:t>
      </w:r>
      <w:r w:rsidR="00A27932">
        <w:rPr>
          <w:lang w:val="es"/>
        </w:rPr>
        <w:t xml:space="preserve"> marcas de</w:t>
      </w:r>
      <w:r w:rsidR="00A27932">
        <w:rPr>
          <w:w w:val="99"/>
          <w:lang w:val="es"/>
        </w:rPr>
        <w:t xml:space="preserve"> tiempo.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>Cada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marca de tiempo</w:t>
      </w:r>
      <w:r w:rsidR="00A27932">
        <w:rPr>
          <w:lang w:val="es"/>
        </w:rPr>
        <w:t xml:space="preserve"> se</w:t>
      </w:r>
      <w:r w:rsidR="00A27932">
        <w:rPr>
          <w:w w:val="99"/>
          <w:lang w:val="es"/>
        </w:rPr>
        <w:t xml:space="preserve"> afirmó que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estaba</w:t>
      </w:r>
      <w:r w:rsidR="00A27932">
        <w:rPr>
          <w:lang w:val="es"/>
        </w:rPr>
        <w:t xml:space="preserve"> a</w:t>
      </w:r>
      <w:r w:rsidR="00A27932">
        <w:rPr>
          <w:w w:val="99"/>
          <w:lang w:val="es"/>
        </w:rPr>
        <w:t xml:space="preserve"> 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aproximadamente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un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segundo</w:t>
      </w:r>
      <w:r w:rsidR="00A27932">
        <w:rPr>
          <w:lang w:val="es"/>
        </w:rPr>
        <w:t xml:space="preserve"> de</w:t>
      </w:r>
      <w:r w:rsidR="00A27932">
        <w:rPr>
          <w:w w:val="99"/>
          <w:lang w:val="es"/>
        </w:rPr>
        <w:t xml:space="preserve"> distancia,</w:t>
      </w:r>
      <w:r w:rsidR="00A27932">
        <w:rPr>
          <w:lang w:val="es"/>
        </w:rPr>
        <w:t xml:space="preserve"> por</w:t>
      </w:r>
      <w:r w:rsidR="00A27932">
        <w:rPr>
          <w:w w:val="99"/>
          <w:lang w:val="es"/>
        </w:rPr>
        <w:t xml:space="preserve"> lo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que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nuestro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</w:t>
      </w:r>
      <w:proofErr w:type="spellStart"/>
      <w:r w:rsidR="00A27932">
        <w:rPr>
          <w:w w:val="99"/>
          <w:lang w:val="es"/>
        </w:rPr>
        <w:t>esti</w:t>
      </w:r>
      <w:proofErr w:type="spellEnd"/>
      <w:r w:rsidR="00A27932">
        <w:rPr>
          <w:w w:val="99"/>
          <w:lang w:val="es"/>
        </w:rPr>
        <w:t xml:space="preserve">- </w:t>
      </w:r>
      <w:r w:rsidR="00A27932">
        <w:rPr>
          <w:lang w:val="es"/>
        </w:rPr>
        <w:t xml:space="preserve"> </w:t>
      </w:r>
      <w:proofErr w:type="spellStart"/>
      <w:r w:rsidR="00A27932">
        <w:rPr>
          <w:w w:val="99"/>
          <w:lang w:val="es"/>
        </w:rPr>
        <w:t>mation</w:t>
      </w:r>
      <w:proofErr w:type="spellEnd"/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válido.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>La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suma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produce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una estimación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de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la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energía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total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consumida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para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una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sola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ejecución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de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una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prueba. Consideramos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que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cada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prueba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era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una</w:t>
      </w:r>
      <w:r w:rsidR="00A27932">
        <w:rPr>
          <w:lang w:val="es"/>
        </w:rPr>
        <w:t xml:space="preserve"> muestra de</w:t>
      </w:r>
      <w:r w:rsidR="00A27932">
        <w:rPr>
          <w:w w:val="99"/>
          <w:lang w:val="es"/>
        </w:rPr>
        <w:t xml:space="preserve"> 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</w:t>
      </w:r>
      <w:r w:rsidR="00A27932">
        <w:rPr>
          <w:w w:val="99"/>
          <w:lang w:val="es"/>
        </w:rPr>
        <w:t>energía.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Corrimos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</w:t>
      </w:r>
      <w:proofErr w:type="gramStart"/>
      <w:r w:rsidR="00A27932">
        <w:rPr>
          <w:w w:val="99"/>
          <w:lang w:val="es"/>
        </w:rPr>
        <w:t>cada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prueba</w:t>
      </w:r>
      <w:proofErr w:type="gramEnd"/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40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veces,</w:t>
      </w:r>
      <w:r w:rsidR="00A27932">
        <w:rPr>
          <w:lang w:val="es"/>
        </w:rPr>
        <w:t xml:space="preserve"> lo que</w:t>
      </w:r>
      <w:r w:rsidR="00A27932">
        <w:rPr>
          <w:w w:val="99"/>
          <w:lang w:val="es"/>
        </w:rPr>
        <w:t xml:space="preserve"> nos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da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40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</w:t>
      </w:r>
      <w:proofErr w:type="spellStart"/>
      <w:r w:rsidR="00A27932">
        <w:rPr>
          <w:w w:val="99"/>
          <w:lang w:val="es"/>
        </w:rPr>
        <w:t>sam</w:t>
      </w:r>
      <w:proofErr w:type="spellEnd"/>
      <w:r w:rsidR="00A27932">
        <w:rPr>
          <w:w w:val="99"/>
          <w:lang w:val="es"/>
        </w:rPr>
        <w:t xml:space="preserve"> de energía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- 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>ples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por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caso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de estudio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por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configuración.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Antes </w:t>
      </w:r>
      <w:proofErr w:type="gramStart"/>
      <w:r w:rsidR="00A27932">
        <w:rPr>
          <w:w w:val="99"/>
          <w:lang w:val="es"/>
        </w:rPr>
        <w:t>de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cada</w:t>
      </w:r>
      <w:proofErr w:type="gramEnd"/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prueba,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tuvimos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la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máquina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durmiéndose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durante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dos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minutos</w:t>
      </w:r>
    </w:p>
    <w:p w:rsidR="00E00DC9" w:rsidRPr="00B4309F" w:rsidRDefault="00E00DC9">
      <w:pPr>
        <w:spacing w:before="1" w:line="160" w:lineRule="exact"/>
        <w:rPr>
          <w:sz w:val="16"/>
          <w:szCs w:val="16"/>
          <w:lang w:val="es-US"/>
        </w:rPr>
      </w:pPr>
    </w:p>
    <w:p w:rsidR="00E00DC9" w:rsidRPr="00B4309F" w:rsidRDefault="00A27932">
      <w:pPr>
        <w:ind w:left="342"/>
        <w:rPr>
          <w:rFonts w:ascii="Courier New" w:eastAsia="Courier New" w:hAnsi="Courier New" w:cs="Courier New"/>
          <w:sz w:val="16"/>
          <w:szCs w:val="16"/>
          <w:lang w:val="es-US"/>
        </w:rPr>
      </w:pPr>
      <w:r>
        <w:rPr>
          <w:w w:val="99"/>
          <w:position w:val="6"/>
          <w:sz w:val="12"/>
          <w:szCs w:val="12"/>
          <w:lang w:val="es"/>
        </w:rPr>
        <w:t>2</w:t>
      </w:r>
      <w:r>
        <w:rPr>
          <w:w w:val="99"/>
          <w:sz w:val="16"/>
          <w:szCs w:val="16"/>
          <w:lang w:val="es"/>
        </w:rPr>
        <w:t>https://github.com/yyongpil/wattsup</w:t>
      </w:r>
    </w:p>
    <w:p w:rsidR="00E00DC9" w:rsidRPr="00B4309F" w:rsidRDefault="00A27932">
      <w:pPr>
        <w:spacing w:before="9"/>
        <w:ind w:right="1868"/>
        <w:jc w:val="both"/>
        <w:rPr>
          <w:lang w:val="es-US"/>
        </w:rPr>
      </w:pPr>
      <w:r>
        <w:rPr>
          <w:lang w:val="es"/>
        </w:rPr>
        <w:br w:type="column"/>
      </w:r>
      <w:r>
        <w:rPr>
          <w:w w:val="99"/>
          <w:lang w:val="es"/>
        </w:rPr>
        <w:lastRenderedPageBreak/>
        <w:t xml:space="preserve">Prueba sub-prueba a través </w:t>
      </w:r>
      <w:proofErr w:type="gramStart"/>
      <w:r>
        <w:rPr>
          <w:w w:val="99"/>
          <w:lang w:val="es"/>
        </w:rPr>
        <w:t>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proofErr w:type="gramEnd"/>
      <w:r>
        <w:rPr>
          <w:lang w:val="es"/>
        </w:rPr>
        <w:t xml:space="preserve"> interruptor</w:t>
      </w:r>
      <w:r>
        <w:rPr>
          <w:w w:val="99"/>
          <w:lang w:val="es"/>
        </w:rPr>
        <w:t xml:space="preserve"> gigabit.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00DC9" w:rsidRPr="00B4309F" w:rsidRDefault="00E00DC9">
      <w:pPr>
        <w:spacing w:before="9" w:line="140" w:lineRule="exact"/>
        <w:rPr>
          <w:sz w:val="15"/>
          <w:szCs w:val="15"/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A27932">
      <w:pPr>
        <w:ind w:right="2610"/>
        <w:jc w:val="both"/>
        <w:rPr>
          <w:sz w:val="29"/>
          <w:szCs w:val="29"/>
          <w:lang w:val="es-US"/>
        </w:rPr>
      </w:pPr>
      <w:r>
        <w:rPr>
          <w:w w:val="102"/>
          <w:sz w:val="29"/>
          <w:szCs w:val="29"/>
          <w:lang w:val="es"/>
        </w:rPr>
        <w:t xml:space="preserve">4 </w:t>
      </w:r>
      <w:proofErr w:type="gramStart"/>
      <w:r>
        <w:rPr>
          <w:w w:val="102"/>
          <w:sz w:val="29"/>
          <w:szCs w:val="29"/>
          <w:lang w:val="es"/>
        </w:rPr>
        <w:t>Caso</w:t>
      </w:r>
      <w:proofErr w:type="gramEnd"/>
      <w:r>
        <w:rPr>
          <w:w w:val="102"/>
          <w:sz w:val="29"/>
          <w:szCs w:val="29"/>
          <w:lang w:val="es"/>
        </w:rPr>
        <w:t xml:space="preserve"> práctico</w:t>
      </w:r>
      <w:r>
        <w:rPr>
          <w:lang w:val="es"/>
        </w:rPr>
        <w:t xml:space="preserve"> </w:t>
      </w:r>
      <w:r>
        <w:rPr>
          <w:w w:val="102"/>
          <w:sz w:val="29"/>
          <w:szCs w:val="29"/>
          <w:lang w:val="es"/>
        </w:rPr>
        <w:t xml:space="preserve"> </w:t>
      </w:r>
    </w:p>
    <w:p w:rsidR="00E00DC9" w:rsidRPr="00B4309F" w:rsidRDefault="00E00DC9">
      <w:pPr>
        <w:spacing w:before="1" w:line="180" w:lineRule="exact"/>
        <w:rPr>
          <w:sz w:val="19"/>
          <w:szCs w:val="19"/>
          <w:lang w:val="es-US"/>
        </w:rPr>
      </w:pPr>
    </w:p>
    <w:p w:rsidR="00E00DC9" w:rsidRPr="00B4309F" w:rsidRDefault="00A27932">
      <w:pPr>
        <w:spacing w:line="249" w:lineRule="auto"/>
        <w:ind w:right="85"/>
        <w:jc w:val="both"/>
        <w:rPr>
          <w:lang w:val="es-US"/>
        </w:rPr>
        <w:sectPr w:rsidR="00E00DC9" w:rsidRPr="00B4309F">
          <w:type w:val="continuous"/>
          <w:pgSz w:w="12240" w:h="15840"/>
          <w:pgMar w:top="1480" w:right="1320" w:bottom="280" w:left="1320" w:header="720" w:footer="720" w:gutter="0"/>
          <w:cols w:num="2" w:space="720" w:equalWidth="0">
            <w:col w:w="4701" w:space="199"/>
            <w:col w:w="4700"/>
          </w:cols>
        </w:sectPr>
      </w:pPr>
      <w:r>
        <w:rPr>
          <w:w w:val="99"/>
          <w:lang w:val="es"/>
        </w:rPr>
        <w:t>Se seleccionaron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tres</w:t>
      </w:r>
      <w:r>
        <w:rPr>
          <w:w w:val="99"/>
          <w:lang w:val="es"/>
        </w:rPr>
        <w:t xml:space="preserve"> proyectos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software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proofErr w:type="gramEnd"/>
      <w:r>
        <w:rPr>
          <w:w w:val="99"/>
          <w:lang w:val="es"/>
        </w:rPr>
        <w:t xml:space="preserve"> código abierto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 probar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diferencia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el</w:t>
      </w:r>
      <w:r>
        <w:rPr>
          <w:w w:val="99"/>
          <w:lang w:val="es"/>
        </w:rPr>
        <w:t xml:space="preserve"> consumo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ejecutar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aplicación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Linux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sin hardware</w:t>
      </w:r>
      <w:r>
        <w:rPr>
          <w:lang w:val="es"/>
        </w:rPr>
        <w:t xml:space="preserve"> en</w:t>
      </w:r>
      <w:r>
        <w:rPr>
          <w:w w:val="99"/>
          <w:lang w:val="es"/>
        </w:rPr>
        <w:t xml:space="preserve"> comparación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contenedor administrado por</w:t>
      </w:r>
      <w:r>
        <w:rPr>
          <w:w w:val="99"/>
          <w:lang w:val="es"/>
        </w:rPr>
        <w:t xml:space="preserve"> Docker.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Cada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proofErr w:type="gramEnd"/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aplicaciones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hace hincapié en </w:t>
      </w:r>
      <w:r>
        <w:rPr>
          <w:lang w:val="es"/>
        </w:rPr>
        <w:t xml:space="preserve"> </w:t>
      </w:r>
      <w:r>
        <w:rPr>
          <w:w w:val="99"/>
          <w:lang w:val="es"/>
        </w:rPr>
        <w:t>diferentes</w:t>
      </w:r>
      <w:r>
        <w:rPr>
          <w:lang w:val="es"/>
        </w:rPr>
        <w:t xml:space="preserve"> recursos</w:t>
      </w:r>
      <w:r>
        <w:rPr>
          <w:w w:val="99"/>
          <w:lang w:val="es"/>
        </w:rPr>
        <w:t xml:space="preserve"> de hardware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 conjunto,</w:t>
      </w:r>
      <w:r>
        <w:rPr>
          <w:lang w:val="es"/>
        </w:rPr>
        <w:t xml:space="preserve"> proporciona información sobre el</w:t>
      </w:r>
      <w:r>
        <w:rPr>
          <w:w w:val="99"/>
          <w:lang w:val="es"/>
        </w:rPr>
        <w:t xml:space="preserve"> rendimiento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sobre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qué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tipos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aplicaciones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más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adecuadas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WordPress </w:t>
      </w:r>
      <w:proofErr w:type="gramStart"/>
      <w:r>
        <w:rPr>
          <w:w w:val="99"/>
          <w:lang w:val="es"/>
        </w:rPr>
        <w:t>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MySQL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representa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sitio</w:t>
      </w:r>
      <w:r>
        <w:rPr>
          <w:w w:val="99"/>
          <w:lang w:val="es"/>
        </w:rPr>
        <w:t xml:space="preserve"> web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extremadamente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popular</w:t>
      </w:r>
    </w:p>
    <w:p w:rsidR="00E00DC9" w:rsidRPr="00B4309F" w:rsidRDefault="00A27932">
      <w:pPr>
        <w:spacing w:before="52" w:line="249" w:lineRule="auto"/>
        <w:ind w:left="100" w:right="-34"/>
        <w:jc w:val="both"/>
        <w:rPr>
          <w:lang w:val="es-US"/>
        </w:rPr>
      </w:pPr>
      <w:proofErr w:type="spellStart"/>
      <w:r>
        <w:rPr>
          <w:w w:val="99"/>
          <w:lang w:val="es"/>
        </w:rPr>
        <w:lastRenderedPageBreak/>
        <w:t>redis</w:t>
      </w:r>
      <w:proofErr w:type="spellEnd"/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PostgreSQL</w:t>
      </w:r>
      <w:proofErr w:type="spellEnd"/>
      <w:r>
        <w:rPr>
          <w:lang w:val="es"/>
        </w:rPr>
        <w:t xml:space="preserve"> son soluciones de base de datos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comunes,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End"/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diferentes</w:t>
      </w:r>
      <w:r>
        <w:rPr>
          <w:lang w:val="es"/>
        </w:rPr>
        <w:t xml:space="preserve"> casos de</w:t>
      </w:r>
      <w:r>
        <w:rPr>
          <w:w w:val="99"/>
          <w:lang w:val="es"/>
        </w:rPr>
        <w:t xml:space="preserve"> uso.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Consid</w:t>
      </w:r>
      <w:proofErr w:type="spellEnd"/>
      <w:proofErr w:type="gramStart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ering</w:t>
      </w:r>
      <w:proofErr w:type="spellEnd"/>
      <w:proofErr w:type="gramEnd"/>
      <w:r>
        <w:rPr>
          <w:lang w:val="es"/>
        </w:rPr>
        <w:t xml:space="preserve"> la</w:t>
      </w:r>
      <w:r>
        <w:rPr>
          <w:w w:val="99"/>
          <w:lang w:val="es"/>
        </w:rPr>
        <w:t xml:space="preserve"> popularidad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amplitud</w:t>
      </w:r>
      <w:r>
        <w:rPr>
          <w:lang w:val="es"/>
        </w:rPr>
        <w:t xml:space="preserve"> de las</w:t>
      </w:r>
      <w:r>
        <w:rPr>
          <w:w w:val="99"/>
          <w:lang w:val="es"/>
        </w:rPr>
        <w:t xml:space="preserve"> aplicaciones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lected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estudios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caso,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resultados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dan</w:t>
      </w:r>
      <w:r>
        <w:rPr>
          <w:lang w:val="es"/>
        </w:rPr>
        <w:t xml:space="preserve"> información</w:t>
      </w:r>
      <w:r>
        <w:rPr>
          <w:w w:val="99"/>
          <w:lang w:val="es"/>
        </w:rPr>
        <w:t xml:space="preserve"> relevante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sobre</w:t>
      </w:r>
      <w:r>
        <w:rPr>
          <w:lang w:val="es"/>
        </w:rPr>
        <w:t xml:space="preserve"> el</w:t>
      </w:r>
      <w:r>
        <w:rPr>
          <w:w w:val="99"/>
          <w:lang w:val="es"/>
        </w:rPr>
        <w:t xml:space="preserve"> efecto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en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consumo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comparación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las instalaciones de</w:t>
      </w:r>
      <w:r>
        <w:rPr>
          <w:w w:val="99"/>
          <w:lang w:val="es"/>
        </w:rPr>
        <w:t xml:space="preserve"> metal desnudo.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00DC9" w:rsidRPr="00B4309F" w:rsidRDefault="00E00DC9">
      <w:pPr>
        <w:spacing w:before="11" w:line="280" w:lineRule="exact"/>
        <w:rPr>
          <w:sz w:val="28"/>
          <w:szCs w:val="28"/>
          <w:lang w:val="es-US"/>
        </w:rPr>
      </w:pPr>
    </w:p>
    <w:p w:rsidR="00E00DC9" w:rsidRPr="00B4309F" w:rsidRDefault="00A27932">
      <w:pPr>
        <w:ind w:left="100" w:right="3485"/>
        <w:jc w:val="both"/>
        <w:rPr>
          <w:sz w:val="24"/>
          <w:szCs w:val="24"/>
          <w:lang w:val="es-US"/>
        </w:rPr>
      </w:pPr>
      <w:r>
        <w:rPr>
          <w:w w:val="99"/>
          <w:sz w:val="24"/>
          <w:szCs w:val="24"/>
          <w:lang w:val="es"/>
        </w:rPr>
        <w:t>4.1    Inactivo</w:t>
      </w:r>
    </w:p>
    <w:p w:rsidR="00E00DC9" w:rsidRPr="00B4309F" w:rsidRDefault="00E00DC9">
      <w:pPr>
        <w:spacing w:before="2" w:line="120" w:lineRule="exact"/>
        <w:rPr>
          <w:sz w:val="13"/>
          <w:szCs w:val="13"/>
          <w:lang w:val="es-US"/>
        </w:rPr>
      </w:pPr>
    </w:p>
    <w:p w:rsidR="00E00DC9" w:rsidRPr="00B4309F" w:rsidRDefault="00A27932">
      <w:pPr>
        <w:spacing w:line="249" w:lineRule="auto"/>
        <w:ind w:left="100" w:right="-34"/>
        <w:jc w:val="both"/>
        <w:rPr>
          <w:lang w:val="es-US"/>
        </w:rPr>
      </w:pPr>
      <w:r>
        <w:rPr>
          <w:w w:val="99"/>
          <w:lang w:val="es"/>
        </w:rPr>
        <w:t xml:space="preserve">Como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línea de </w:t>
      </w:r>
      <w:proofErr w:type="gramStart"/>
      <w:r>
        <w:rPr>
          <w:w w:val="99"/>
          <w:lang w:val="es"/>
        </w:rPr>
        <w:t>base,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interesaba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cualquier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posible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sobrecabezado </w:t>
      </w:r>
      <w:r>
        <w:rPr>
          <w:lang w:val="es"/>
        </w:rPr>
        <w:t xml:space="preserve"> </w:t>
      </w:r>
      <w:r>
        <w:rPr>
          <w:w w:val="99"/>
          <w:lang w:val="es"/>
        </w:rPr>
        <w:t>head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ejecutar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servicio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sin</w:t>
      </w:r>
      <w:r>
        <w:rPr>
          <w:lang w:val="es"/>
        </w:rPr>
        <w:t xml:space="preserve"> colocar</w:t>
      </w:r>
      <w:r>
        <w:rPr>
          <w:w w:val="99"/>
          <w:lang w:val="es"/>
        </w:rPr>
        <w:t xml:space="preserve"> ninguna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carga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sistema.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  </w:t>
      </w:r>
      <w:proofErr w:type="gramStart"/>
      <w:r>
        <w:rPr>
          <w:w w:val="99"/>
          <w:lang w:val="es"/>
        </w:rPr>
        <w:t>In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proofErr w:type="gramEnd"/>
      <w:r>
        <w:rPr>
          <w:w w:val="99"/>
          <w:lang w:val="es"/>
        </w:rPr>
        <w:t xml:space="preserve"> el fin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estimar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cuánta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se</w:t>
      </w:r>
      <w:r>
        <w:rPr>
          <w:w w:val="99"/>
          <w:lang w:val="es"/>
        </w:rPr>
        <w:t xml:space="preserve"> espera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se</w:t>
      </w:r>
      <w:r>
        <w:rPr>
          <w:w w:val="99"/>
          <w:lang w:val="es"/>
        </w:rPr>
        <w:t xml:space="preserve"> utilice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reposo,</w:t>
      </w:r>
      <w:r>
        <w:rPr>
          <w:lang w:val="es"/>
        </w:rPr>
        <w:t xml:space="preserve"> el</w:t>
      </w:r>
      <w:r>
        <w:rPr>
          <w:w w:val="99"/>
          <w:lang w:val="es"/>
        </w:rPr>
        <w:t xml:space="preserve"> sistema </w:t>
      </w:r>
      <w:r>
        <w:rPr>
          <w:lang w:val="es"/>
        </w:rPr>
        <w:t xml:space="preserve"> </w:t>
      </w:r>
      <w:r>
        <w:rPr>
          <w:w w:val="99"/>
          <w:lang w:val="es"/>
        </w:rPr>
        <w:t>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dejó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inactivo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durante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exactamente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10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minutos,</w:t>
      </w:r>
      <w:r>
        <w:rPr>
          <w:lang w:val="es"/>
        </w:rPr>
        <w:t xml:space="preserve"> durante los</w:t>
      </w:r>
      <w:r>
        <w:rPr>
          <w:w w:val="99"/>
          <w:lang w:val="es"/>
        </w:rPr>
        <w:t xml:space="preserve"> cuales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registró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uso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energía.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 </w:t>
      </w:r>
      <w:proofErr w:type="gramStart"/>
      <w:r>
        <w:rPr>
          <w:w w:val="99"/>
          <w:lang w:val="es"/>
        </w:rPr>
        <w:t>In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proofErr w:type="gramEnd"/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fin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ser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con- </w:t>
      </w:r>
      <w:proofErr w:type="spellStart"/>
      <w:r>
        <w:rPr>
          <w:w w:val="99"/>
          <w:lang w:val="es"/>
        </w:rPr>
        <w:t>sistent</w:t>
      </w:r>
      <w:proofErr w:type="spellEnd"/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sistent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metodología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utilizada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siguientes estudios de</w:t>
      </w:r>
      <w:r>
        <w:rPr>
          <w:w w:val="99"/>
          <w:lang w:val="es"/>
        </w:rPr>
        <w:t xml:space="preserve"> caso,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insertamos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minutos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adicionales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tiempo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inactividad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antes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cada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ejecución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prueba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durante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cual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 registraron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muestras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energía.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Esta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prueba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se realizó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00DC9" w:rsidRPr="00B4309F" w:rsidRDefault="00A27932">
      <w:pPr>
        <w:spacing w:line="249" w:lineRule="auto"/>
        <w:ind w:left="100" w:right="-34"/>
        <w:jc w:val="both"/>
        <w:rPr>
          <w:lang w:val="es-US"/>
        </w:rPr>
      </w:pPr>
      <w:r>
        <w:rPr>
          <w:w w:val="99"/>
          <w:lang w:val="es"/>
        </w:rPr>
        <w:t xml:space="preserve">40 </w:t>
      </w:r>
      <w:proofErr w:type="gramStart"/>
      <w:r>
        <w:rPr>
          <w:w w:val="99"/>
          <w:lang w:val="es"/>
        </w:rPr>
        <w:t>veces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secuencialmente</w:t>
      </w:r>
      <w:proofErr w:type="gramEnd"/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puede considerarse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línea</w:t>
      </w:r>
      <w:r>
        <w:rPr>
          <w:w w:val="99"/>
          <w:lang w:val="es"/>
        </w:rPr>
        <w:t xml:space="preserve"> base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Linux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Docker sin</w:t>
      </w:r>
      <w:r>
        <w:rPr>
          <w:w w:val="99"/>
          <w:lang w:val="es"/>
        </w:rPr>
        <w:t xml:space="preserve"> metal.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00DC9" w:rsidRPr="00B4309F" w:rsidRDefault="00A27932">
      <w:pPr>
        <w:spacing w:before="2" w:line="249" w:lineRule="auto"/>
        <w:ind w:left="66" w:firstLine="199"/>
        <w:jc w:val="right"/>
        <w:rPr>
          <w:lang w:val="es-US"/>
        </w:rPr>
      </w:pPr>
      <w:r>
        <w:rPr>
          <w:w w:val="99"/>
          <w:lang w:val="es"/>
        </w:rPr>
        <w:t>"Inactivo</w:t>
      </w:r>
      <w:proofErr w:type="gramStart"/>
      <w:r>
        <w:rPr>
          <w:w w:val="99"/>
          <w:lang w:val="es"/>
        </w:rPr>
        <w:t>"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significa</w:t>
      </w:r>
      <w:proofErr w:type="gramEnd"/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sistema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estado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funcionando</w:t>
      </w:r>
      <w:r>
        <w:rPr>
          <w:lang w:val="es"/>
        </w:rPr>
        <w:t xml:space="preserve"> el tiempo</w:t>
      </w:r>
      <w:r>
        <w:rPr>
          <w:w w:val="99"/>
          <w:lang w:val="es"/>
        </w:rPr>
        <w:t xml:space="preserve"> suficiente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lograr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estado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estable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nada</w:t>
      </w:r>
      <w:r>
        <w:rPr>
          <w:w w:val="99"/>
          <w:lang w:val="es"/>
        </w:rPr>
        <w:t xml:space="preserve"> más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sistema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operativo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base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funcionamiento,</w:t>
      </w:r>
      <w:r>
        <w:rPr>
          <w:lang w:val="es"/>
        </w:rPr>
        <w:t xml:space="preserve"> lo que</w:t>
      </w:r>
      <w:r>
        <w:rPr>
          <w:w w:val="99"/>
          <w:lang w:val="es"/>
        </w:rPr>
        <w:t xml:space="preserve"> significa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 ninguno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otros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servicios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bajo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prueba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(PostgreSQL, Redis,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MySQL,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Apache)</w:t>
      </w:r>
      <w:r>
        <w:rPr>
          <w:lang w:val="es"/>
        </w:rPr>
        <w:t xml:space="preserve"> se</w:t>
      </w:r>
      <w:r>
        <w:rPr>
          <w:w w:val="99"/>
          <w:lang w:val="es"/>
        </w:rPr>
        <w:t xml:space="preserve"> estaban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ejecutando 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estaban</w:t>
      </w:r>
      <w:r>
        <w:rPr>
          <w:lang w:val="es"/>
        </w:rPr>
        <w:t xml:space="preserve"> activos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ninguna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manera.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realizar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línea base de</w:t>
      </w:r>
      <w:r>
        <w:rPr>
          <w:w w:val="99"/>
          <w:lang w:val="es"/>
        </w:rPr>
        <w:t xml:space="preserve"> Docker,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única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diferencia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habilitar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servicio en segundo plano de</w:t>
      </w:r>
      <w:r>
        <w:rPr>
          <w:w w:val="99"/>
          <w:lang w:val="es"/>
        </w:rPr>
        <w:t xml:space="preserve"> Docker.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Cero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contenedores</w:t>
      </w:r>
      <w:proofErr w:type="gramEnd"/>
      <w:r>
        <w:rPr>
          <w:lang w:val="es"/>
        </w:rPr>
        <w:t xml:space="preserve"> se</w:t>
      </w:r>
      <w:r>
        <w:rPr>
          <w:w w:val="99"/>
          <w:lang w:val="es"/>
        </w:rPr>
        <w:t xml:space="preserve"> estaban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ejecutando,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por lo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mea- </w:t>
      </w:r>
      <w:r>
        <w:rPr>
          <w:lang w:val="es"/>
        </w:rPr>
        <w:t xml:space="preserve"> </w:t>
      </w:r>
      <w:r>
        <w:rPr>
          <w:w w:val="99"/>
          <w:lang w:val="es"/>
        </w:rPr>
        <w:t>aseguró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sobrecarga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sólo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propio</w:t>
      </w:r>
      <w:r>
        <w:rPr>
          <w:w w:val="99"/>
          <w:lang w:val="es"/>
        </w:rPr>
        <w:t xml:space="preserve"> demonio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Docker.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Dado </w:t>
      </w:r>
      <w:proofErr w:type="gramStart"/>
      <w:r>
        <w:rPr>
          <w:w w:val="99"/>
          <w:lang w:val="es"/>
        </w:rPr>
        <w:t>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tiempo</w:t>
      </w:r>
      <w:r>
        <w:rPr>
          <w:lang w:val="es"/>
        </w:rPr>
        <w:t xml:space="preserve"> se</w:t>
      </w:r>
      <w:r>
        <w:rPr>
          <w:w w:val="99"/>
          <w:lang w:val="es"/>
        </w:rPr>
        <w:t xml:space="preserve"> fija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prueba,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cualquier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diferencia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en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ergy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debe</w:t>
      </w:r>
      <w:r>
        <w:rPr>
          <w:lang w:val="es"/>
        </w:rPr>
        <w:t xml:space="preserve"> </w:t>
      </w:r>
      <w:proofErr w:type="spellStart"/>
      <w:r>
        <w:rPr>
          <w:lang w:val="es"/>
        </w:rPr>
        <w:t>debe</w:t>
      </w:r>
      <w:proofErr w:type="spellEnd"/>
      <w:r>
        <w:rPr>
          <w:w w:val="99"/>
          <w:lang w:val="es"/>
        </w:rPr>
        <w:t xml:space="preserve"> ser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debido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diferencia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el consumo</w:t>
      </w:r>
      <w:r>
        <w:rPr>
          <w:w w:val="99"/>
          <w:lang w:val="es"/>
        </w:rPr>
        <w:t xml:space="preserve"> de energía</w:t>
      </w:r>
      <w:r>
        <w:rPr>
          <w:lang w:val="es"/>
        </w:rPr>
        <w:t xml:space="preserve"> </w:t>
      </w:r>
      <w:r>
        <w:rPr>
          <w:w w:val="99"/>
          <w:lang w:val="es"/>
        </w:rPr>
        <w:t>-</w:t>
      </w:r>
    </w:p>
    <w:p w:rsidR="00E00DC9" w:rsidRPr="00B4309F" w:rsidRDefault="00A27932">
      <w:pPr>
        <w:ind w:left="100" w:right="4152"/>
        <w:jc w:val="both"/>
        <w:rPr>
          <w:lang w:val="es-US"/>
        </w:rPr>
      </w:pPr>
      <w:proofErr w:type="spellStart"/>
      <w:r>
        <w:rPr>
          <w:w w:val="99"/>
          <w:lang w:val="es"/>
        </w:rPr>
        <w:t>ción</w:t>
      </w:r>
      <w:proofErr w:type="spellEnd"/>
      <w:r>
        <w:rPr>
          <w:w w:val="99"/>
          <w:lang w:val="es"/>
        </w:rPr>
        <w:t>.</w:t>
      </w:r>
    </w:p>
    <w:p w:rsidR="00E00DC9" w:rsidRPr="00B4309F" w:rsidRDefault="00E00DC9">
      <w:pPr>
        <w:spacing w:before="20" w:line="280" w:lineRule="exact"/>
        <w:rPr>
          <w:sz w:val="28"/>
          <w:szCs w:val="28"/>
          <w:lang w:val="es-US"/>
        </w:rPr>
      </w:pPr>
    </w:p>
    <w:p w:rsidR="00E00DC9" w:rsidRPr="00B4309F" w:rsidRDefault="00A27932">
      <w:pPr>
        <w:ind w:left="100" w:right="2655"/>
        <w:jc w:val="both"/>
        <w:rPr>
          <w:sz w:val="24"/>
          <w:szCs w:val="24"/>
          <w:lang w:val="es-US"/>
        </w:rPr>
      </w:pPr>
      <w:r>
        <w:rPr>
          <w:w w:val="99"/>
          <w:sz w:val="24"/>
          <w:szCs w:val="24"/>
          <w:lang w:val="es"/>
        </w:rPr>
        <w:t xml:space="preserve">4.2    </w:t>
      </w:r>
      <w:proofErr w:type="spellStart"/>
      <w:r>
        <w:rPr>
          <w:w w:val="99"/>
          <w:sz w:val="24"/>
          <w:szCs w:val="24"/>
          <w:lang w:val="es"/>
        </w:rPr>
        <w:t>WordPress</w:t>
      </w:r>
      <w:proofErr w:type="spellEnd"/>
    </w:p>
    <w:p w:rsidR="00E00DC9" w:rsidRPr="00B4309F" w:rsidRDefault="00E00DC9">
      <w:pPr>
        <w:spacing w:before="2" w:line="120" w:lineRule="exact"/>
        <w:rPr>
          <w:sz w:val="13"/>
          <w:szCs w:val="13"/>
          <w:lang w:val="es-US"/>
        </w:rPr>
      </w:pPr>
    </w:p>
    <w:p w:rsidR="00E00DC9" w:rsidRPr="00B4309F" w:rsidRDefault="00A27932">
      <w:pPr>
        <w:spacing w:line="249" w:lineRule="auto"/>
        <w:ind w:left="100" w:right="-34"/>
        <w:jc w:val="both"/>
        <w:rPr>
          <w:lang w:val="es-US"/>
        </w:rPr>
      </w:pPr>
      <w:proofErr w:type="spellStart"/>
      <w:r>
        <w:rPr>
          <w:w w:val="99"/>
          <w:lang w:val="es"/>
        </w:rPr>
        <w:t>WordPress</w:t>
      </w:r>
      <w:proofErr w:type="spellEnd"/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proofErr w:type="gramEnd"/>
      <w:r>
        <w:rPr>
          <w:lang w:val="es"/>
        </w:rPr>
        <w:t xml:space="preserve"> sistema de</w:t>
      </w:r>
      <w:r>
        <w:rPr>
          <w:w w:val="99"/>
          <w:lang w:val="es"/>
        </w:rPr>
        <w:t xml:space="preserve"> gestión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contenido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código abierto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[31].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partir</w:t>
      </w:r>
      <w:proofErr w:type="gramEnd"/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febrero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2017,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Hub</w:t>
      </w:r>
      <w:r>
        <w:rPr>
          <w:lang w:val="es"/>
        </w:rPr>
        <w:t xml:space="preserve"> ha</w:t>
      </w:r>
      <w:r>
        <w:rPr>
          <w:w w:val="99"/>
          <w:lang w:val="es"/>
        </w:rPr>
        <w:t xml:space="preserve"> tenido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más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10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millones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tiradores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WordPress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[8]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Word- Press</w:t>
      </w:r>
      <w:r>
        <w:rPr>
          <w:lang w:val="es"/>
        </w:rPr>
        <w:t xml:space="preserve"> potencia</w:t>
      </w:r>
      <w:r>
        <w:rPr>
          <w:w w:val="99"/>
          <w:lang w:val="es"/>
        </w:rPr>
        <w:t xml:space="preserve"> más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cuarta</w:t>
      </w:r>
      <w:r>
        <w:rPr>
          <w:w w:val="99"/>
          <w:lang w:val="es"/>
        </w:rPr>
        <w:t xml:space="preserve"> parte</w:t>
      </w:r>
      <w:r>
        <w:rPr>
          <w:lang w:val="es"/>
        </w:rPr>
        <w:t xml:space="preserve"> de los</w:t>
      </w:r>
      <w:r>
        <w:rPr>
          <w:w w:val="99"/>
          <w:lang w:val="es"/>
        </w:rPr>
        <w:t xml:space="preserve"> 10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millones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sitios web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más</w:t>
      </w:r>
      <w:r>
        <w:rPr>
          <w:lang w:val="es"/>
        </w:rPr>
        <w:t xml:space="preserve"> altos en todo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mundo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[28].</w:t>
      </w:r>
    </w:p>
    <w:p w:rsidR="00E00DC9" w:rsidRPr="00B4309F" w:rsidRDefault="00A27932">
      <w:pPr>
        <w:spacing w:before="2" w:line="247" w:lineRule="auto"/>
        <w:ind w:left="100" w:right="-37" w:firstLine="199"/>
        <w:jc w:val="both"/>
        <w:rPr>
          <w:lang w:val="es-US"/>
        </w:rPr>
      </w:pPr>
      <w:r>
        <w:rPr>
          <w:w w:val="99"/>
          <w:lang w:val="es"/>
        </w:rPr>
        <w:t xml:space="preserve">Hemos </w:t>
      </w:r>
      <w:proofErr w:type="gramStart"/>
      <w:r>
        <w:rPr>
          <w:w w:val="99"/>
          <w:lang w:val="es"/>
        </w:rPr>
        <w:t>instalado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WordPress</w:t>
      </w:r>
      <w:proofErr w:type="spellEnd"/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manualmente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versión</w:t>
      </w:r>
      <w:r>
        <w:rPr>
          <w:w w:val="99"/>
          <w:lang w:val="es"/>
        </w:rPr>
        <w:t xml:space="preserve"> Linux</w:t>
      </w:r>
      <w:r>
        <w:rPr>
          <w:lang w:val="es"/>
        </w:rPr>
        <w:t xml:space="preserve"> de metal</w:t>
      </w:r>
      <w:r>
        <w:rPr>
          <w:w w:val="99"/>
          <w:lang w:val="es"/>
        </w:rPr>
        <w:t xml:space="preserve"> desnudo,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según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documentation</w:t>
      </w:r>
      <w:r>
        <w:rPr>
          <w:lang w:val="es"/>
        </w:rPr>
        <w:t xml:space="preserve"> oficial de</w:t>
      </w:r>
      <w:r>
        <w:rPr>
          <w:w w:val="99"/>
          <w:lang w:val="es"/>
        </w:rPr>
        <w:t xml:space="preserve"> WordPress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[32].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  </w:t>
      </w:r>
      <w:proofErr w:type="gramStart"/>
      <w:r>
        <w:rPr>
          <w:w w:val="99"/>
          <w:lang w:val="es"/>
        </w:rPr>
        <w:t>We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Usamos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Compose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[7]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instalar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WordPress</w:t>
      </w:r>
      <w:r>
        <w:rPr>
          <w:lang w:val="es"/>
        </w:rPr>
        <w:t xml:space="preserve"> dentro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Ambos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meth</w:t>
      </w:r>
      <w:proofErr w:type="spellEnd"/>
      <w:proofErr w:type="gram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ods</w:t>
      </w:r>
      <w:proofErr w:type="spellEnd"/>
      <w:r>
        <w:rPr>
          <w:w w:val="99"/>
          <w:lang w:val="es"/>
        </w:rPr>
        <w:t xml:space="preserve"> instalaron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mismas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w w:val="99"/>
          <w:lang w:val="es"/>
        </w:rPr>
        <w:t>versiones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WordPress,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My- SQL,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PHP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Apache,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se</w:t>
      </w:r>
      <w:r>
        <w:rPr>
          <w:w w:val="99"/>
          <w:lang w:val="es"/>
        </w:rPr>
        <w:t xml:space="preserve"> indica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Tabla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proofErr w:type="gramEnd"/>
      <w:r>
        <w:rPr>
          <w:w w:val="99"/>
          <w:lang w:val="es"/>
        </w:rPr>
        <w:t xml:space="preserve"> </w:t>
      </w:r>
      <w:r>
        <w:rPr>
          <w:lang w:val="es"/>
        </w:rPr>
        <w:t>sistema</w:t>
      </w:r>
      <w:r>
        <w:rPr>
          <w:w w:val="99"/>
          <w:lang w:val="es"/>
        </w:rPr>
        <w:t xml:space="preserve"> de metal</w:t>
      </w:r>
      <w:r>
        <w:rPr>
          <w:lang w:val="es"/>
        </w:rPr>
        <w:t xml:space="preserve"> </w:t>
      </w:r>
      <w:r>
        <w:rPr>
          <w:w w:val="99"/>
          <w:lang w:val="es"/>
        </w:rPr>
        <w:t>desnudo,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MySQL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Apache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funcionaban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ser- vicios.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requería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dos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contenedores: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 </w:t>
      </w:r>
      <w:r>
        <w:rPr>
          <w:lang w:val="es"/>
        </w:rPr>
        <w:t xml:space="preserve"> </w:t>
      </w:r>
      <w:r>
        <w:rPr>
          <w:w w:val="99"/>
          <w:lang w:val="es"/>
        </w:rPr>
        <w:t>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Apache,,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ejecuta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WordPress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modphp,mientras</w:t>
      </w:r>
      <w:proofErr w:type="spellEnd"/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otro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base de datos</w:t>
      </w:r>
      <w:r>
        <w:rPr>
          <w:w w:val="99"/>
          <w:lang w:val="es"/>
        </w:rPr>
        <w:t xml:space="preserve"> MySQL.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Estos </w:t>
      </w:r>
      <w:proofErr w:type="gramStart"/>
      <w:r>
        <w:rPr>
          <w:w w:val="99"/>
          <w:lang w:val="es"/>
        </w:rPr>
        <w:t>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configuraron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automáticamente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 conectaron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mediante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Docker</w:t>
      </w:r>
      <w:proofErr w:type="spellEnd"/>
    </w:p>
    <w:p w:rsidR="00E00DC9" w:rsidRPr="00B4309F" w:rsidRDefault="00A27932">
      <w:pPr>
        <w:spacing w:before="52" w:line="249" w:lineRule="auto"/>
        <w:ind w:right="86"/>
        <w:jc w:val="both"/>
        <w:rPr>
          <w:lang w:val="es-US"/>
        </w:rPr>
      </w:pPr>
      <w:r>
        <w:rPr>
          <w:lang w:val="es"/>
        </w:rPr>
        <w:br w:type="column"/>
      </w:r>
      <w:r>
        <w:rPr>
          <w:w w:val="99"/>
          <w:lang w:val="es"/>
        </w:rPr>
        <w:lastRenderedPageBreak/>
        <w:t>Componer. Generamos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blog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utilizando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plugin</w:t>
      </w:r>
      <w:r>
        <w:rPr>
          <w:w w:val="99"/>
          <w:lang w:val="es"/>
        </w:rPr>
        <w:t xml:space="preserve"> de contenido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amplio</w:t>
      </w:r>
      <w:r>
        <w:rPr>
          <w:w w:val="99"/>
          <w:lang w:val="es"/>
        </w:rPr>
        <w:t xml:space="preserve"> de WP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Ex-1.3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[13],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cuya</w:t>
      </w:r>
      <w:r>
        <w:rPr>
          <w:lang w:val="es"/>
        </w:rPr>
        <w:t xml:space="preserve"> base de</w:t>
      </w:r>
      <w:r>
        <w:rPr>
          <w:w w:val="99"/>
          <w:lang w:val="es"/>
        </w:rPr>
        <w:t xml:space="preserve"> datos</w:t>
      </w:r>
      <w:r>
        <w:rPr>
          <w:lang w:val="es"/>
        </w:rPr>
        <w:t xml:space="preserve"> se</w:t>
      </w:r>
      <w:r>
        <w:rPr>
          <w:w w:val="99"/>
          <w:lang w:val="es"/>
        </w:rPr>
        <w:t xml:space="preserve"> copió</w:t>
      </w:r>
      <w:r>
        <w:rPr>
          <w:lang w:val="es"/>
        </w:rPr>
        <w:t xml:space="preserve"> tanto en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instalación</w:t>
      </w:r>
      <w:r>
        <w:rPr>
          <w:lang w:val="es"/>
        </w:rPr>
        <w:t xml:space="preserve"> sin sistema</w:t>
      </w:r>
      <w:r>
        <w:rPr>
          <w:w w:val="99"/>
          <w:lang w:val="es"/>
        </w:rPr>
        <w:t xml:space="preserve"> operativo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la instalación</w:t>
      </w:r>
      <w:r>
        <w:rPr>
          <w:w w:val="99"/>
          <w:lang w:val="es"/>
        </w:rPr>
        <w:t xml:space="preserve"> de Docker.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00DC9" w:rsidRPr="00B4309F" w:rsidRDefault="00A27932">
      <w:pPr>
        <w:spacing w:before="16" w:line="249" w:lineRule="auto"/>
        <w:ind w:right="85" w:firstLine="199"/>
        <w:jc w:val="both"/>
        <w:rPr>
          <w:lang w:val="es-US"/>
        </w:rPr>
      </w:pPr>
      <w:r>
        <w:rPr>
          <w:w w:val="99"/>
          <w:lang w:val="es"/>
        </w:rPr>
        <w:t>Usamos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Tsung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1.6.0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[25]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realizar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prueba</w:t>
      </w:r>
      <w:r>
        <w:rPr>
          <w:lang w:val="es"/>
        </w:rPr>
        <w:t xml:space="preserve"> de esfuerzo de</w:t>
      </w:r>
      <w:r>
        <w:rPr>
          <w:w w:val="99"/>
          <w:lang w:val="es"/>
        </w:rPr>
        <w:t xml:space="preserve"> carga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HTTP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servidor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WordPress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el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el corredor de</w:t>
      </w:r>
      <w:r>
        <w:rPr>
          <w:w w:val="99"/>
          <w:lang w:val="es"/>
        </w:rPr>
        <w:t xml:space="preserve"> pruebas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estaba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monitoreando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uso de</w:t>
      </w:r>
      <w:r>
        <w:rPr>
          <w:w w:val="99"/>
          <w:lang w:val="es"/>
        </w:rPr>
        <w:t xml:space="preserve"> energía.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Tsung,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corriendo</w:t>
      </w:r>
      <w:proofErr w:type="gramEnd"/>
      <w:r>
        <w:rPr>
          <w:w w:val="99"/>
          <w:lang w:val="es"/>
        </w:rPr>
        <w:t xml:space="preserve"> en</w:t>
      </w:r>
      <w:r>
        <w:rPr>
          <w:lang w:val="es"/>
        </w:rPr>
        <w:t xml:space="preserve"> el corredor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pruebas,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creó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clientes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virtuales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simu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r>
        <w:rPr>
          <w:w w:val="99"/>
          <w:lang w:val="es"/>
        </w:rPr>
        <w:t>tarde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gran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número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usuarios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 visitan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página</w:t>
      </w:r>
      <w:r>
        <w:rPr>
          <w:lang w:val="es"/>
        </w:rPr>
        <w:t xml:space="preserve"> principal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WordPress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navegar</w:t>
      </w:r>
      <w:r>
        <w:rPr>
          <w:w w:val="99"/>
          <w:lang w:val="es"/>
        </w:rPr>
        <w:t xml:space="preserve"> al azar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sitio.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Cada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prueba duraba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exactamente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15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minutos.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partir de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no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carga,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prueba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agregó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100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usuarios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simulados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segundo.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Cada </w:t>
      </w:r>
      <w:proofErr w:type="gramStart"/>
      <w:r>
        <w:rPr>
          <w:w w:val="99"/>
          <w:lang w:val="es"/>
        </w:rPr>
        <w:t>usuario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cargó</w:t>
      </w:r>
      <w:proofErr w:type="gramEnd"/>
      <w:r>
        <w:rPr>
          <w:lang w:val="es"/>
        </w:rPr>
        <w:t xml:space="preserve"> el contenido</w:t>
      </w:r>
      <w:r>
        <w:rPr>
          <w:w w:val="99"/>
          <w:lang w:val="es"/>
        </w:rPr>
        <w:t xml:space="preserve"> de la</w:t>
      </w:r>
      <w:r>
        <w:rPr>
          <w:lang w:val="es"/>
        </w:rPr>
        <w:t xml:space="preserve"> página de inicio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WordPress,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a</w:t>
      </w:r>
      <w:r>
        <w:rPr>
          <w:w w:val="99"/>
          <w:lang w:val="es"/>
        </w:rPr>
        <w:t xml:space="preserve"> su vez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requería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consultas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base de datos</w:t>
      </w:r>
      <w:r>
        <w:rPr>
          <w:lang w:val="es"/>
        </w:rPr>
        <w:t xml:space="preserve"> con el</w:t>
      </w:r>
      <w:r>
        <w:rPr>
          <w:w w:val="99"/>
          <w:lang w:val="es"/>
        </w:rPr>
        <w:t xml:space="preserve"> fin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recuperar </w:t>
      </w:r>
      <w:r>
        <w:rPr>
          <w:lang w:val="es"/>
        </w:rPr>
        <w:t xml:space="preserve"> </w:t>
      </w:r>
      <w:r>
        <w:rPr>
          <w:w w:val="99"/>
          <w:lang w:val="es"/>
        </w:rPr>
        <w:t>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publicaciones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otro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contenido.</w:t>
      </w:r>
      <w:r>
        <w:rPr>
          <w:lang w:val="es"/>
        </w:rPr>
        <w:t xml:space="preserve"> </w:t>
      </w:r>
      <w:r>
        <w:rPr>
          <w:w w:val="99"/>
          <w:lang w:val="es"/>
        </w:rPr>
        <w:t>Realizamos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el </w:t>
      </w:r>
      <w:proofErr w:type="gramStart"/>
      <w:r>
        <w:rPr>
          <w:lang w:val="es"/>
        </w:rPr>
        <w:t>t</w:t>
      </w:r>
      <w:r>
        <w:rPr>
          <w:w w:val="99"/>
          <w:lang w:val="es"/>
        </w:rPr>
        <w:t>est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completo</w:t>
      </w:r>
      <w:proofErr w:type="gramEnd"/>
      <w:r>
        <w:rPr>
          <w:w w:val="99"/>
          <w:lang w:val="es"/>
        </w:rPr>
        <w:t xml:space="preserve"> 40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veces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secuencialmente,</w:t>
      </w:r>
      <w:r>
        <w:rPr>
          <w:lang w:val="es"/>
        </w:rPr>
        <w:t xml:space="preserve"> con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fin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producir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40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muestras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ergy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minutos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tiempo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inactividad</w:t>
      </w:r>
      <w:r>
        <w:rPr>
          <w:lang w:val="es"/>
        </w:rPr>
        <w:t xml:space="preserve"> entre las</w:t>
      </w:r>
      <w:r>
        <w:rPr>
          <w:w w:val="99"/>
          <w:lang w:val="es"/>
        </w:rPr>
        <w:t xml:space="preserve"> pruebas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garantizar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precisión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mediciones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energía.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00DC9" w:rsidRPr="00B4309F" w:rsidRDefault="00E00DC9">
      <w:pPr>
        <w:spacing w:before="4" w:line="160" w:lineRule="exact"/>
        <w:rPr>
          <w:sz w:val="16"/>
          <w:szCs w:val="16"/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A27932">
      <w:pPr>
        <w:ind w:right="3398"/>
        <w:jc w:val="both"/>
        <w:rPr>
          <w:sz w:val="24"/>
          <w:szCs w:val="24"/>
          <w:lang w:val="es-US"/>
        </w:rPr>
      </w:pPr>
      <w:r>
        <w:rPr>
          <w:w w:val="99"/>
          <w:sz w:val="24"/>
          <w:szCs w:val="24"/>
          <w:lang w:val="es"/>
        </w:rPr>
        <w:t xml:space="preserve">4.3    </w:t>
      </w:r>
      <w:proofErr w:type="spellStart"/>
      <w:r>
        <w:rPr>
          <w:w w:val="99"/>
          <w:sz w:val="24"/>
          <w:szCs w:val="24"/>
          <w:lang w:val="es"/>
        </w:rPr>
        <w:t>Redis</w:t>
      </w:r>
      <w:proofErr w:type="spellEnd"/>
    </w:p>
    <w:p w:rsidR="00E00DC9" w:rsidRPr="00B4309F" w:rsidRDefault="00E00DC9">
      <w:pPr>
        <w:spacing w:before="8" w:line="140" w:lineRule="exact"/>
        <w:rPr>
          <w:sz w:val="15"/>
          <w:szCs w:val="15"/>
          <w:lang w:val="es-US"/>
        </w:rPr>
      </w:pPr>
    </w:p>
    <w:p w:rsidR="00E00DC9" w:rsidRPr="00B4309F" w:rsidRDefault="00A27932">
      <w:pPr>
        <w:spacing w:line="249" w:lineRule="auto"/>
        <w:ind w:right="85"/>
        <w:jc w:val="both"/>
        <w:rPr>
          <w:lang w:val="es-US"/>
        </w:rPr>
      </w:pPr>
      <w:proofErr w:type="spellStart"/>
      <w:r>
        <w:rPr>
          <w:w w:val="99"/>
          <w:lang w:val="es"/>
        </w:rPr>
        <w:t>Redis</w:t>
      </w:r>
      <w:proofErr w:type="spellEnd"/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almacén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claves</w:t>
      </w:r>
      <w:r>
        <w:rPr>
          <w:lang w:val="es"/>
        </w:rPr>
        <w:t xml:space="preserve"> de código</w:t>
      </w:r>
      <w:r>
        <w:rPr>
          <w:w w:val="99"/>
          <w:lang w:val="es"/>
        </w:rPr>
        <w:t xml:space="preserve"> abierto</w:t>
      </w:r>
      <w:r>
        <w:rPr>
          <w:lang w:val="es"/>
        </w:rPr>
        <w:t xml:space="preserve"> en</w:t>
      </w:r>
      <w:r>
        <w:rPr>
          <w:w w:val="99"/>
          <w:lang w:val="es"/>
        </w:rPr>
        <w:t xml:space="preserve"> memoria</w:t>
      </w:r>
      <w:r>
        <w:rPr>
          <w:lang w:val="es"/>
        </w:rPr>
        <w:t xml:space="preserve"> que</w:t>
      </w:r>
      <w:r>
        <w:rPr>
          <w:w w:val="99"/>
          <w:lang w:val="es"/>
        </w:rPr>
        <w:t xml:space="preserve"> 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puede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utilizar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base de datos,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caché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mensaje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bro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ker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[21].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febrero</w:t>
      </w:r>
      <w:proofErr w:type="gramEnd"/>
      <w:r>
        <w:rPr>
          <w:lang w:val="es"/>
        </w:rPr>
        <w:t xml:space="preserve"> de</w:t>
      </w:r>
      <w:r>
        <w:rPr>
          <w:w w:val="99"/>
          <w:lang w:val="es"/>
        </w:rPr>
        <w:t xml:space="preserve"> 2017,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Hub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ha</w:t>
      </w:r>
      <w:r>
        <w:rPr>
          <w:lang w:val="es"/>
        </w:rPr>
        <w:t xml:space="preserve"> tenido</w:t>
      </w:r>
      <w:r>
        <w:rPr>
          <w:w w:val="99"/>
          <w:lang w:val="es"/>
        </w:rPr>
        <w:t xml:space="preserve"> más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10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millones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tiradores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Redis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[8].</w:t>
      </w:r>
      <w:r>
        <w:rPr>
          <w:lang w:val="es"/>
        </w:rPr>
        <w:t xml:space="preserve"> </w:t>
      </w:r>
      <w:r>
        <w:rPr>
          <w:w w:val="99"/>
          <w:lang w:val="es"/>
        </w:rPr>
        <w:t>Elegimos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Redis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proofErr w:type="gramEnd"/>
      <w:r>
        <w:rPr>
          <w:w w:val="99"/>
          <w:lang w:val="es"/>
        </w:rPr>
        <w:t xml:space="preserve"> probar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sobrecarga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carga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trabajo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predominantemente memoria,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CPU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enlazada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(hace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accesos mínimos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almacenamiento).</w:t>
      </w:r>
    </w:p>
    <w:p w:rsidR="00E00DC9" w:rsidRPr="00B4309F" w:rsidRDefault="00A27932">
      <w:pPr>
        <w:spacing w:before="16" w:line="249" w:lineRule="auto"/>
        <w:ind w:right="85" w:firstLine="199"/>
        <w:jc w:val="both"/>
        <w:rPr>
          <w:lang w:val="es-US"/>
        </w:rPr>
      </w:pPr>
      <w:proofErr w:type="spellStart"/>
      <w:r>
        <w:rPr>
          <w:w w:val="99"/>
          <w:lang w:val="es"/>
        </w:rPr>
        <w:t>Redis</w:t>
      </w:r>
      <w:proofErr w:type="spellEnd"/>
      <w:r>
        <w:rPr>
          <w:w w:val="99"/>
          <w:lang w:val="es"/>
        </w:rPr>
        <w:t xml:space="preserve"> se instaló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Docker</w:t>
      </w:r>
      <w:proofErr w:type="spellEnd"/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versión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especificada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ified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Table2.</w:t>
      </w:r>
      <w:r>
        <w:rPr>
          <w:lang w:val="es"/>
        </w:rPr>
        <w:t xml:space="preserve"> </w:t>
      </w:r>
      <w:r>
        <w:rPr>
          <w:w w:val="99"/>
          <w:lang w:val="es"/>
        </w:rPr>
        <w:t>En</w:t>
      </w:r>
      <w:r>
        <w:rPr>
          <w:lang w:val="es"/>
        </w:rPr>
        <w:t xml:space="preserve"> Linux</w:t>
      </w:r>
      <w:r>
        <w:rPr>
          <w:w w:val="99"/>
          <w:lang w:val="es"/>
        </w:rPr>
        <w:t xml:space="preserve"> de metal desnudo,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Redis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fue</w:t>
      </w:r>
      <w:r>
        <w:rPr>
          <w:lang w:val="es"/>
        </w:rPr>
        <w:t xml:space="preserve"> construido a partir</w:t>
      </w:r>
      <w:r>
        <w:rPr>
          <w:w w:val="99"/>
          <w:lang w:val="es"/>
        </w:rPr>
        <w:t xml:space="preserve"> de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fuente.</w:t>
      </w:r>
      <w:r>
        <w:rPr>
          <w:lang w:val="es"/>
        </w:rPr>
        <w:t xml:space="preserve"> </w:t>
      </w:r>
      <w:r>
        <w:rPr>
          <w:w w:val="99"/>
          <w:lang w:val="es"/>
        </w:rPr>
        <w:t>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usamos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imagen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oficial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 crear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único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tenía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servidor de</w:t>
      </w:r>
      <w:r>
        <w:rPr>
          <w:w w:val="99"/>
          <w:lang w:val="es"/>
        </w:rPr>
        <w:t xml:space="preserve"> Redis.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imagen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oficial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descargada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Docker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Hub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elimina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persistencia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periódica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base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datos en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memoria</w:t>
      </w:r>
      <w:r>
        <w:rPr>
          <w:w w:val="99"/>
          <w:lang w:val="es"/>
        </w:rPr>
        <w:t xml:space="preserve"> al</w:t>
      </w:r>
      <w:r>
        <w:rPr>
          <w:lang w:val="es"/>
        </w:rPr>
        <w:t xml:space="preserve"> almacenamiento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permanente,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por</w:t>
      </w:r>
      <w:r>
        <w:rPr>
          <w:w w:val="99"/>
          <w:lang w:val="es"/>
        </w:rPr>
        <w:t xml:space="preserve"> lo que</w:t>
      </w:r>
      <w:r>
        <w:rPr>
          <w:lang w:val="es"/>
        </w:rPr>
        <w:t xml:space="preserve"> también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deshabilitamos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configuración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bare-metal.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00DC9" w:rsidRPr="00B4309F" w:rsidRDefault="00A27932">
      <w:pPr>
        <w:spacing w:before="16" w:line="247" w:lineRule="auto"/>
        <w:ind w:right="85" w:firstLine="199"/>
        <w:jc w:val="both"/>
        <w:rPr>
          <w:lang w:val="es-US"/>
        </w:rPr>
      </w:pPr>
      <w:r>
        <w:rPr>
          <w:w w:val="99"/>
          <w:lang w:val="es"/>
        </w:rPr>
        <w:t xml:space="preserve">El conjunto de </w:t>
      </w:r>
      <w:proofErr w:type="gramStart"/>
      <w:r>
        <w:rPr>
          <w:w w:val="99"/>
          <w:lang w:val="es"/>
        </w:rPr>
        <w:t>referencia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proofErr w:type="gramEnd"/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Redis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redis-benchmark</w:t>
      </w:r>
      <w:r>
        <w:rPr>
          <w:lang w:val="es"/>
        </w:rPr>
        <w:t>se</w:t>
      </w:r>
      <w:r>
        <w:rPr>
          <w:w w:val="99"/>
          <w:lang w:val="es"/>
        </w:rPr>
        <w:t>utilizó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crear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carga de</w:t>
      </w:r>
      <w:r>
        <w:rPr>
          <w:w w:val="99"/>
          <w:lang w:val="es"/>
        </w:rPr>
        <w:t xml:space="preserve"> trabajo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1000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clientes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paralelos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mak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r>
        <w:rPr>
          <w:w w:val="99"/>
          <w:lang w:val="es"/>
        </w:rPr>
        <w:t>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total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1,5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millones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solicitudes.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Esto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implica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una gran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cantidad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tráfico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desde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servidor</w:t>
      </w:r>
      <w:r>
        <w:rPr>
          <w:lang w:val="es"/>
        </w:rPr>
        <w:t xml:space="preserve"> que</w:t>
      </w:r>
      <w:r>
        <w:rPr>
          <w:w w:val="99"/>
          <w:lang w:val="es"/>
        </w:rPr>
        <w:t xml:space="preserve"> ejecuta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clientes,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además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realizar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gran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cantidad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accesos de memoria.</w:t>
      </w:r>
      <w:r>
        <w:rPr>
          <w:lang w:val="es"/>
        </w:rPr>
        <w:t xml:space="preserve"> </w:t>
      </w:r>
      <w:r>
        <w:rPr>
          <w:w w:val="99"/>
          <w:lang w:val="es"/>
        </w:rPr>
        <w:t>Realizamos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prueba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completa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40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veces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secuencialmente,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produjo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40</w:t>
      </w:r>
      <w:r>
        <w:rPr>
          <w:lang w:val="es"/>
        </w:rPr>
        <w:t xml:space="preserve"> muestras de</w:t>
      </w:r>
      <w:r>
        <w:rPr>
          <w:w w:val="99"/>
          <w:lang w:val="es"/>
        </w:rPr>
        <w:t xml:space="preserve"> energía,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dos</w:t>
      </w:r>
      <w:r>
        <w:rPr>
          <w:lang w:val="es"/>
        </w:rPr>
        <w:t xml:space="preserve"> minutos de</w:t>
      </w:r>
      <w:r>
        <w:rPr>
          <w:w w:val="99"/>
          <w:lang w:val="es"/>
        </w:rPr>
        <w:t xml:space="preserve"> tiempo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inactividad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entre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muestra.</w:t>
      </w:r>
    </w:p>
    <w:p w:rsidR="00E00DC9" w:rsidRPr="00B4309F" w:rsidRDefault="00E00DC9">
      <w:pPr>
        <w:spacing w:before="6" w:line="160" w:lineRule="exact"/>
        <w:rPr>
          <w:sz w:val="16"/>
          <w:szCs w:val="16"/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A27932">
      <w:pPr>
        <w:ind w:right="2651"/>
        <w:jc w:val="both"/>
        <w:rPr>
          <w:sz w:val="24"/>
          <w:szCs w:val="24"/>
          <w:lang w:val="es-US"/>
        </w:rPr>
      </w:pPr>
      <w:r>
        <w:rPr>
          <w:w w:val="99"/>
          <w:sz w:val="24"/>
          <w:szCs w:val="24"/>
          <w:lang w:val="es"/>
        </w:rPr>
        <w:t xml:space="preserve">4.4    </w:t>
      </w:r>
      <w:proofErr w:type="spellStart"/>
      <w:r>
        <w:rPr>
          <w:w w:val="99"/>
          <w:sz w:val="24"/>
          <w:szCs w:val="24"/>
          <w:lang w:val="es"/>
        </w:rPr>
        <w:t>PostgreSQL</w:t>
      </w:r>
      <w:proofErr w:type="spellEnd"/>
    </w:p>
    <w:p w:rsidR="00E00DC9" w:rsidRPr="00B4309F" w:rsidRDefault="00E00DC9">
      <w:pPr>
        <w:spacing w:before="8" w:line="140" w:lineRule="exact"/>
        <w:rPr>
          <w:sz w:val="15"/>
          <w:szCs w:val="15"/>
          <w:lang w:val="es-US"/>
        </w:rPr>
      </w:pPr>
    </w:p>
    <w:p w:rsidR="00E00DC9" w:rsidRPr="00B4309F" w:rsidRDefault="00A27932">
      <w:pPr>
        <w:spacing w:line="249" w:lineRule="auto"/>
        <w:ind w:right="85"/>
        <w:jc w:val="both"/>
        <w:rPr>
          <w:lang w:val="es-US"/>
        </w:rPr>
        <w:sectPr w:rsidR="00E00DC9" w:rsidRPr="00B4309F">
          <w:pgSz w:w="12240" w:h="15840"/>
          <w:pgMar w:top="1400" w:right="1320" w:bottom="280" w:left="1340" w:header="0" w:footer="1388" w:gutter="0"/>
          <w:cols w:num="2" w:space="720" w:equalWidth="0">
            <w:col w:w="4681" w:space="199"/>
            <w:col w:w="4700"/>
          </w:cols>
        </w:sectPr>
      </w:pPr>
      <w:r>
        <w:rPr>
          <w:w w:val="99"/>
          <w:lang w:val="es"/>
        </w:rPr>
        <w:t xml:space="preserve">PostgreSQL </w:t>
      </w:r>
      <w:proofErr w:type="gramStart"/>
      <w:r>
        <w:rPr>
          <w:w w:val="99"/>
          <w:lang w:val="es"/>
        </w:rPr>
        <w:t>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sistema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gestión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bases de datos</w:t>
      </w:r>
      <w:r>
        <w:rPr>
          <w:lang w:val="es"/>
        </w:rPr>
        <w:t xml:space="preserve"> relacional de</w:t>
      </w:r>
      <w:r>
        <w:rPr>
          <w:w w:val="99"/>
          <w:lang w:val="es"/>
        </w:rPr>
        <w:t xml:space="preserve"> objetos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(DBMS)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código abierto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[19].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partir</w:t>
      </w:r>
      <w:proofErr w:type="gramEnd"/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Febru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ary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2017,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PostgreSQL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ha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sido</w:t>
      </w:r>
      <w:r>
        <w:rPr>
          <w:lang w:val="es"/>
        </w:rPr>
        <w:t xml:space="preserve"> retirado</w:t>
      </w:r>
      <w:r>
        <w:rPr>
          <w:w w:val="99"/>
          <w:lang w:val="es"/>
        </w:rPr>
        <w:t xml:space="preserve"> más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10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millones de veces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[8].</w:t>
      </w:r>
    </w:p>
    <w:p w:rsidR="00E00DC9" w:rsidRPr="00B4309F" w:rsidRDefault="00E00DC9">
      <w:pPr>
        <w:spacing w:before="1" w:line="120" w:lineRule="exact"/>
        <w:rPr>
          <w:sz w:val="12"/>
          <w:szCs w:val="12"/>
          <w:lang w:val="es-US"/>
        </w:rPr>
      </w:pPr>
    </w:p>
    <w:p w:rsidR="00E00DC9" w:rsidRPr="00B4309F" w:rsidRDefault="00FD20DF">
      <w:pPr>
        <w:ind w:left="210" w:right="167"/>
        <w:jc w:val="both"/>
        <w:rPr>
          <w:sz w:val="15"/>
          <w:szCs w:val="15"/>
          <w:lang w:val="es-US"/>
        </w:rPr>
      </w:pPr>
      <w:r>
        <w:rPr>
          <w:noProof/>
          <w:lang w:val="es"/>
        </w:rPr>
        <w:pict>
          <v:group id="_x0000_s1636" alt="" style="position:absolute;left:0;text-align:left;margin-left:1in;margin-top:-1.75pt;width:226.5pt;height:0;z-index:-1722;mso-position-horizontal-relative:page" coordorigin="1440,-35" coordsize="4530,0">
            <v:shape id="_x0000_s1637" alt="" style="position:absolute;left:1440;top:-35;width:4530;height:0" coordorigin="1440,-35" coordsize="4530,0" path="m1440,-35r4530,e" filled="f" strokeweight=".21258mm">
              <v:path arrowok="t"/>
            </v:shape>
            <w10:wrap anchorx="page"/>
          </v:group>
        </w:pict>
      </w:r>
      <w:r w:rsidR="00A27932">
        <w:rPr>
          <w:sz w:val="15"/>
          <w:szCs w:val="15"/>
          <w:lang w:val="es"/>
        </w:rPr>
        <w:t>Caso práctico Correlación de tamaño de efecto normal (r</w:t>
      </w:r>
      <w:r w:rsidR="00A27932">
        <w:rPr>
          <w:w w:val="105"/>
          <w:position w:val="-2"/>
          <w:sz w:val="11"/>
          <w:szCs w:val="11"/>
          <w:lang w:val="es"/>
        </w:rPr>
        <w:t>Et</w:t>
      </w:r>
      <w:r w:rsidR="00A27932">
        <w:rPr>
          <w:sz w:val="15"/>
          <w:szCs w:val="15"/>
          <w:lang w:val="es"/>
        </w:rPr>
        <w:t>)</w:t>
      </w:r>
    </w:p>
    <w:p w:rsidR="00E00DC9" w:rsidRDefault="00FD20DF">
      <w:pPr>
        <w:tabs>
          <w:tab w:val="left" w:pos="1160"/>
          <w:tab w:val="left" w:pos="1840"/>
        </w:tabs>
        <w:spacing w:before="7" w:line="240" w:lineRule="exact"/>
        <w:ind w:left="210" w:right="25" w:hanging="90"/>
        <w:jc w:val="both"/>
        <w:rPr>
          <w:sz w:val="15"/>
          <w:szCs w:val="15"/>
        </w:rPr>
      </w:pPr>
      <w:r>
        <w:rPr>
          <w:noProof/>
          <w:lang w:val="es"/>
        </w:rPr>
        <w:pict>
          <v:group id="_x0000_s1634" alt="" style="position:absolute;left:0;text-align:left;margin-left:153.95pt;margin-top:2.05pt;width:74.7pt;height:0;z-index:-1721;mso-position-horizontal-relative:page" coordorigin="3079,41" coordsize="1494,0">
            <v:shape id="_x0000_s1635" alt="" style="position:absolute;left:3079;top:41;width:1494;height:0" coordorigin="3079,41" coordsize="1494,0" path="m3079,41r1494,e" filled="f" strokeweight=".07975mm">
              <v:path arrowok="t"/>
            </v:shape>
            <w10:wrap anchorx="page"/>
          </v:group>
        </w:pict>
      </w:r>
      <w:r>
        <w:rPr>
          <w:noProof/>
          <w:lang w:val="es"/>
        </w:rPr>
        <w:pict>
          <v:group id="_x0000_s1632" alt="" style="position:absolute;left:0;text-align:left;margin-left:232.45pt;margin-top:2.05pt;width:66.05pt;height:0;z-index:-1720;mso-position-horizontal-relative:page" coordorigin="4649,41" coordsize="1321,0">
            <v:shape id="_x0000_s1633" alt="" style="position:absolute;left:4649;top:41;width:1321;height:0" coordorigin="4649,41" coordsize="1321,0" path="m4649,41r1321,e" filled="f" strokeweight=".07975mm">
              <v:path arrowok="t"/>
            </v:shape>
            <w10:wrap anchorx="page"/>
          </v:group>
        </w:pict>
      </w:r>
      <w:r w:rsidR="00A27932" w:rsidRPr="00B4309F">
        <w:rPr>
          <w:sz w:val="15"/>
          <w:szCs w:val="15"/>
          <w:u w:val="single" w:color="000000"/>
        </w:rPr>
        <w:tab/>
      </w:r>
      <w:r w:rsidR="00A27932" w:rsidRPr="00B4309F">
        <w:rPr>
          <w:sz w:val="15"/>
          <w:szCs w:val="15"/>
          <w:u w:val="single" w:color="000000"/>
        </w:rPr>
        <w:tab/>
      </w:r>
      <w:r w:rsidR="00A27932" w:rsidRPr="00B4309F">
        <w:rPr>
          <w:sz w:val="15"/>
          <w:szCs w:val="15"/>
          <w:u w:val="single" w:color="000000"/>
        </w:rPr>
        <w:tab/>
        <w:t>Cliff 's d Cohen's d Linux Docker</w:t>
      </w:r>
      <w:r w:rsidR="00A27932" w:rsidRPr="00B4309F">
        <w:t xml:space="preserve"> </w:t>
      </w:r>
      <w:r w:rsidR="00A27932" w:rsidRPr="00B4309F">
        <w:rPr>
          <w:sz w:val="15"/>
          <w:szCs w:val="15"/>
        </w:rPr>
        <w:t>Idle</w:t>
      </w:r>
      <w:r w:rsidR="00A27932" w:rsidRPr="00B4309F">
        <w:rPr>
          <w:sz w:val="15"/>
          <w:szCs w:val="15"/>
        </w:rPr>
        <w:tab/>
        <w:t>No 0.80</w:t>
      </w:r>
    </w:p>
    <w:p w:rsidR="00E00DC9" w:rsidRPr="00B4309F" w:rsidRDefault="00A27932">
      <w:pPr>
        <w:spacing w:line="160" w:lineRule="exact"/>
        <w:ind w:left="210" w:right="118"/>
        <w:jc w:val="both"/>
        <w:rPr>
          <w:sz w:val="15"/>
          <w:szCs w:val="15"/>
          <w:lang w:val="es-US"/>
        </w:rPr>
      </w:pPr>
      <w:r>
        <w:rPr>
          <w:sz w:val="15"/>
          <w:szCs w:val="15"/>
          <w:lang w:val="es"/>
        </w:rPr>
        <w:t>WordPress No 1.00 0.83 0.99</w:t>
      </w:r>
    </w:p>
    <w:p w:rsidR="00E00DC9" w:rsidRPr="00B4309F" w:rsidRDefault="00A27932">
      <w:pPr>
        <w:spacing w:before="8"/>
        <w:ind w:left="210" w:right="118"/>
        <w:jc w:val="both"/>
        <w:rPr>
          <w:sz w:val="15"/>
          <w:szCs w:val="15"/>
          <w:lang w:val="es-US"/>
        </w:rPr>
      </w:pPr>
      <w:proofErr w:type="spellStart"/>
      <w:r>
        <w:rPr>
          <w:sz w:val="15"/>
          <w:szCs w:val="15"/>
          <w:lang w:val="es"/>
        </w:rPr>
        <w:t>Redis</w:t>
      </w:r>
      <w:proofErr w:type="spellEnd"/>
      <w:r>
        <w:rPr>
          <w:sz w:val="15"/>
          <w:szCs w:val="15"/>
          <w:lang w:val="es"/>
        </w:rPr>
        <w:t xml:space="preserve"> Sí 11.31 0.98 0.98</w:t>
      </w:r>
    </w:p>
    <w:p w:rsidR="00E00DC9" w:rsidRPr="00B4309F" w:rsidRDefault="00A27932">
      <w:pPr>
        <w:spacing w:before="8"/>
        <w:ind w:left="120" w:right="28"/>
        <w:jc w:val="both"/>
        <w:rPr>
          <w:sz w:val="15"/>
          <w:szCs w:val="15"/>
          <w:lang w:val="es-US"/>
        </w:rPr>
      </w:pPr>
      <w:r>
        <w:rPr>
          <w:sz w:val="15"/>
          <w:szCs w:val="15"/>
          <w:u w:val="single" w:color="000000"/>
          <w:lang w:val="es"/>
        </w:rPr>
        <w:t xml:space="preserve"> PostgreSQL Sí                                        1.55 0.99 0.95 </w:t>
      </w:r>
    </w:p>
    <w:p w:rsidR="00E00DC9" w:rsidRPr="00B4309F" w:rsidRDefault="00E00DC9">
      <w:pPr>
        <w:spacing w:before="9" w:line="220" w:lineRule="exact"/>
        <w:rPr>
          <w:sz w:val="22"/>
          <w:szCs w:val="22"/>
          <w:lang w:val="es-US"/>
        </w:rPr>
      </w:pPr>
    </w:p>
    <w:p w:rsidR="00E00DC9" w:rsidRPr="00B4309F" w:rsidRDefault="00A27932">
      <w:pPr>
        <w:spacing w:line="249" w:lineRule="auto"/>
        <w:ind w:left="120" w:right="-34"/>
        <w:jc w:val="both"/>
        <w:rPr>
          <w:lang w:val="es-US"/>
        </w:rPr>
      </w:pPr>
      <w:r>
        <w:rPr>
          <w:w w:val="99"/>
          <w:lang w:val="es"/>
        </w:rPr>
        <w:t>Tabla 3: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Resumen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proofErr w:type="gramEnd"/>
      <w:r>
        <w:rPr>
          <w:lang w:val="es"/>
        </w:rPr>
        <w:t xml:space="preserve"> los</w:t>
      </w:r>
      <w:r>
        <w:rPr>
          <w:w w:val="99"/>
          <w:lang w:val="es"/>
        </w:rPr>
        <w:t xml:space="preserve"> resultados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obtenidos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exper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iment</w:t>
      </w:r>
      <w:proofErr w:type="spellEnd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r>
        <w:rPr>
          <w:w w:val="99"/>
          <w:lang w:val="es"/>
        </w:rPr>
        <w:t>"Correlación"</w:t>
      </w:r>
      <w:proofErr w:type="gramStart"/>
      <w:r>
        <w:rPr>
          <w:w w:val="99"/>
          <w:lang w:val="es"/>
        </w:rPr>
        <w:t>Correlation”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proofErr w:type="gramEnd"/>
      <w:r>
        <w:rPr>
          <w:w w:val="99"/>
          <w:lang w:val="es"/>
        </w:rPr>
        <w:t xml:space="preserve"> refiere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correlación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lineal</w:t>
      </w:r>
      <w:r>
        <w:rPr>
          <w:lang w:val="es"/>
        </w:rPr>
        <w:t xml:space="preserve"> entre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estimada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tiempo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transcurrido</w:t>
      </w:r>
      <w:r>
        <w:rPr>
          <w:lang w:val="es"/>
        </w:rPr>
        <w:t xml:space="preserve"> de la ejecución</w:t>
      </w:r>
      <w:r>
        <w:rPr>
          <w:w w:val="99"/>
          <w:lang w:val="es"/>
        </w:rPr>
        <w:t xml:space="preserve"> de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prueba.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Nota: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experimento"inactivo</w:t>
      </w:r>
      <w:proofErr w:type="spellEnd"/>
      <w:r>
        <w:rPr>
          <w:w w:val="99"/>
          <w:lang w:val="es"/>
        </w:rPr>
        <w:t>",</w:t>
      </w:r>
      <w:r>
        <w:rPr>
          <w:lang w:val="es"/>
        </w:rPr>
        <w:t xml:space="preserve"> </w:t>
      </w:r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calcu</w:t>
      </w:r>
      <w:proofErr w:type="spellEnd"/>
      <w:r>
        <w:rPr>
          <w:w w:val="99"/>
          <w:lang w:val="es"/>
        </w:rPr>
        <w:t xml:space="preserve"> -  correlación</w:t>
      </w:r>
      <w:r>
        <w:rPr>
          <w:lang w:val="es"/>
        </w:rPr>
        <w:t xml:space="preserve"> de </w:t>
      </w:r>
      <w:r>
        <w:rPr>
          <w:w w:val="99"/>
          <w:lang w:val="es"/>
        </w:rPr>
        <w:t>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 tiempo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ejecución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 tiene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sentido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porque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tiempo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transcurrido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fijo.</w:t>
      </w:r>
    </w:p>
    <w:p w:rsidR="00E00DC9" w:rsidRPr="00B4309F" w:rsidRDefault="00E00DC9">
      <w:pPr>
        <w:spacing w:before="2" w:line="100" w:lineRule="exact"/>
        <w:rPr>
          <w:sz w:val="11"/>
          <w:szCs w:val="11"/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A27932">
      <w:pPr>
        <w:spacing w:line="248" w:lineRule="auto"/>
        <w:ind w:left="120" w:right="-34" w:firstLine="199"/>
        <w:jc w:val="both"/>
        <w:rPr>
          <w:lang w:val="es-US"/>
        </w:rPr>
      </w:pPr>
      <w:proofErr w:type="spellStart"/>
      <w:r>
        <w:rPr>
          <w:w w:val="99"/>
          <w:lang w:val="es"/>
        </w:rPr>
        <w:t>PostgreSQL</w:t>
      </w:r>
      <w:proofErr w:type="spellEnd"/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incluye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pgbench</w:t>
      </w:r>
      <w:proofErr w:type="spellEnd"/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para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evaluación comparativa de rendimiento.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PostgreSQL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proofErr w:type="gramEnd"/>
      <w:r>
        <w:rPr>
          <w:w w:val="99"/>
          <w:lang w:val="es"/>
        </w:rPr>
        <w:t xml:space="preserve"> instaló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servidores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test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runner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versión especificada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Tabla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2.</w:t>
      </w:r>
      <w:r>
        <w:rPr>
          <w:lang w:val="es"/>
        </w:rPr>
        <w:t xml:space="preserve"> </w:t>
      </w:r>
      <w:r>
        <w:rPr>
          <w:w w:val="99"/>
          <w:lang w:val="es"/>
        </w:rPr>
        <w:t>En</w:t>
      </w:r>
      <w:r>
        <w:rPr>
          <w:lang w:val="es"/>
        </w:rPr>
        <w:t xml:space="preserve"> Linux </w:t>
      </w:r>
      <w:proofErr w:type="gramStart"/>
      <w:r>
        <w:rPr>
          <w:lang w:val="es"/>
        </w:rPr>
        <w:t>de</w:t>
      </w:r>
      <w:r>
        <w:rPr>
          <w:w w:val="99"/>
          <w:lang w:val="es"/>
        </w:rPr>
        <w:t>metal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desnudo</w:t>
      </w:r>
      <w:proofErr w:type="gramEnd"/>
      <w:r>
        <w:rPr>
          <w:w w:val="99"/>
          <w:lang w:val="es"/>
        </w:rPr>
        <w:t xml:space="preserve">,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ejecutamos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PostgreSQL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servicio,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mientras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tenía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procesos</w:t>
      </w:r>
      <w:r>
        <w:rPr>
          <w:lang w:val="es"/>
        </w:rPr>
        <w:t xml:space="preserve"> de base de</w:t>
      </w:r>
      <w:r>
        <w:rPr>
          <w:w w:val="99"/>
          <w:lang w:val="es"/>
        </w:rPr>
        <w:t xml:space="preserve"> datos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solo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contenedor.</w:t>
      </w:r>
      <w:r>
        <w:rPr>
          <w:lang w:val="es"/>
        </w:rPr>
        <w:t xml:space="preserve"> </w:t>
      </w:r>
      <w:r>
        <w:rPr>
          <w:w w:val="99"/>
          <w:lang w:val="es"/>
        </w:rPr>
        <w:t>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 xml:space="preserve">importante </w:t>
      </w:r>
      <w:r>
        <w:rPr>
          <w:lang w:val="es"/>
        </w:rPr>
        <w:t xml:space="preserve"> </w:t>
      </w:r>
      <w:r>
        <w:rPr>
          <w:w w:val="99"/>
          <w:lang w:val="es"/>
        </w:rPr>
        <w:t>tener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en cuenta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versión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Ubuntu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16.04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habilita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SSL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forma predeterminada,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mientras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instalación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no</w:t>
      </w:r>
      <w:r>
        <w:rPr>
          <w:w w:val="99"/>
          <w:lang w:val="es"/>
        </w:rPr>
        <w:t xml:space="preserve"> lo hace.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Hemos contabilizado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esto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deshabilitando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SSL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instalación de </w:t>
      </w:r>
      <w:r>
        <w:rPr>
          <w:w w:val="99"/>
          <w:lang w:val="es"/>
        </w:rPr>
        <w:t>Linux</w:t>
      </w:r>
      <w:r>
        <w:rPr>
          <w:lang w:val="es"/>
        </w:rPr>
        <w:t xml:space="preserve"> PostgreSQL sin</w:t>
      </w:r>
      <w:r>
        <w:rPr>
          <w:w w:val="99"/>
          <w:lang w:val="es"/>
        </w:rPr>
        <w:t xml:space="preserve"> sistema  operativo.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También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realizamos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prueba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configuración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bare-metal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SSL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habilitado,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comparar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sobrecarga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exceso</w:t>
      </w:r>
      <w:r>
        <w:rPr>
          <w:lang w:val="es"/>
        </w:rPr>
        <w:t xml:space="preserve"> de consultas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  We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cifrado.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proofErr w:type="gramEnd"/>
      <w:r>
        <w:rPr>
          <w:w w:val="99"/>
          <w:lang w:val="es"/>
        </w:rPr>
        <w:t>,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imagen</w:t>
      </w:r>
      <w:r>
        <w:rPr>
          <w:lang w:val="es"/>
        </w:rPr>
        <w:t xml:space="preserve"> predeterminada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PostgreSQL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crea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volumen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montado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el</w:t>
      </w:r>
      <w:r>
        <w:rPr>
          <w:w w:val="99"/>
          <w:lang w:val="es"/>
        </w:rPr>
        <w:t xml:space="preserve"> host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(es decir,</w:t>
      </w:r>
      <w:r>
        <w:rPr>
          <w:lang w:val="es"/>
        </w:rPr>
        <w:t xml:space="preserve"> al</w:t>
      </w:r>
      <w:r>
        <w:rPr>
          <w:w w:val="99"/>
          <w:lang w:val="es"/>
        </w:rPr>
        <w:t xml:space="preserve"> escapar</w:t>
      </w:r>
      <w:r>
        <w:rPr>
          <w:lang w:val="es"/>
        </w:rPr>
        <w:t xml:space="preserve"> del</w:t>
      </w:r>
      <w:r>
        <w:rPr>
          <w:w w:val="99"/>
          <w:lang w:val="es"/>
        </w:rPr>
        <w:t xml:space="preserve"> contenedor)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conservar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datos.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Por lo </w:t>
      </w:r>
      <w:proofErr w:type="gramStart"/>
      <w:r>
        <w:rPr>
          <w:w w:val="99"/>
          <w:lang w:val="es"/>
        </w:rPr>
        <w:t>tanto,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proofErr w:type="gramEnd"/>
      <w:r>
        <w:rPr>
          <w:w w:val="99"/>
          <w:lang w:val="es"/>
        </w:rPr>
        <w:t xml:space="preserve"> escrituras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tienen</w:t>
      </w:r>
      <w:r>
        <w:rPr>
          <w:w w:val="99"/>
          <w:lang w:val="es"/>
        </w:rPr>
        <w:t xml:space="preserve"> acceso a</w:t>
      </w:r>
      <w:r>
        <w:rPr>
          <w:lang w:val="es"/>
        </w:rPr>
        <w:t xml:space="preserve"> la capa de almacenamiento</w:t>
      </w:r>
      <w:r>
        <w:rPr>
          <w:w w:val="99"/>
          <w:lang w:val="es"/>
        </w:rPr>
        <w:t xml:space="preserve"> AUFS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Docker.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00DC9" w:rsidRPr="00B4309F" w:rsidRDefault="00A27932">
      <w:pPr>
        <w:spacing w:before="58" w:line="245" w:lineRule="auto"/>
        <w:ind w:left="120" w:right="-37" w:firstLine="199"/>
        <w:jc w:val="both"/>
        <w:rPr>
          <w:lang w:val="es-US"/>
        </w:rPr>
      </w:pPr>
      <w:r>
        <w:rPr>
          <w:w w:val="99"/>
          <w:lang w:val="es"/>
        </w:rPr>
        <w:t xml:space="preserve">La </w:t>
      </w:r>
      <w:proofErr w:type="gramStart"/>
      <w:r>
        <w:rPr>
          <w:w w:val="99"/>
          <w:lang w:val="es"/>
        </w:rPr>
        <w:t>prueba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consistió</w:t>
      </w:r>
      <w:proofErr w:type="gramEnd"/>
      <w:r>
        <w:rPr>
          <w:lang w:val="es"/>
        </w:rPr>
        <w:t xml:space="preserve"> en</w:t>
      </w:r>
      <w:r>
        <w:rPr>
          <w:w w:val="99"/>
          <w:lang w:val="es"/>
        </w:rPr>
        <w:t xml:space="preserve"> ejecutar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pgbench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ejecutor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pruebas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50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clientes,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cada</w:t>
      </w:r>
      <w:r>
        <w:rPr>
          <w:lang w:val="es"/>
        </w:rPr>
        <w:t xml:space="preserve"> uno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peforming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1000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transacciones</w:t>
      </w:r>
      <w:r>
        <w:rPr>
          <w:lang w:val="es"/>
        </w:rPr>
        <w:t xml:space="preserve"> de base de datos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"un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escenario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r>
        <w:rPr>
          <w:lang w:val="es"/>
        </w:rPr>
        <w:t xml:space="preserve"> basa</w:t>
      </w:r>
      <w:r>
        <w:rPr>
          <w:w w:val="99"/>
          <w:lang w:val="es"/>
        </w:rPr>
        <w:t xml:space="preserve"> libremente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TPC-B"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[20,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24].</w:t>
      </w:r>
      <w:r>
        <w:rPr>
          <w:lang w:val="es"/>
        </w:rPr>
        <w:t xml:space="preserve"> </w:t>
      </w:r>
      <w:r>
        <w:rPr>
          <w:w w:val="99"/>
          <w:lang w:val="es"/>
        </w:rPr>
        <w:t>Realizamos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40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pruebas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sequen-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tial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producir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40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muestras de energía.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Antes </w:t>
      </w:r>
      <w:proofErr w:type="gramStart"/>
      <w:r>
        <w:rPr>
          <w:w w:val="99"/>
          <w:lang w:val="es"/>
        </w:rPr>
        <w:t>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cada</w:t>
      </w:r>
      <w:proofErr w:type="gramEnd"/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prueba,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ejecutamos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pgbench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-i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inicializar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base de datos, luego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esperábamos</w:t>
      </w:r>
      <w:r>
        <w:rPr>
          <w:lang w:val="es"/>
        </w:rPr>
        <w:t xml:space="preserve"> dos</w:t>
      </w:r>
      <w:r>
        <w:rPr>
          <w:w w:val="99"/>
          <w:lang w:val="es"/>
        </w:rPr>
        <w:t xml:space="preserve"> minutos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tiempo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inactividad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antes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comenzar-  </w:t>
      </w:r>
      <w:r>
        <w:rPr>
          <w:lang w:val="es"/>
        </w:rPr>
        <w:t xml:space="preserve"> </w:t>
      </w:r>
      <w:r>
        <w:rPr>
          <w:w w:val="99"/>
          <w:lang w:val="es"/>
        </w:rPr>
        <w:t>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prueba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correctamente.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prueba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completa</w:t>
      </w:r>
      <w:r>
        <w:rPr>
          <w:lang w:val="es"/>
        </w:rPr>
        <w:t xml:space="preserve"> se</w:t>
      </w:r>
      <w:r>
        <w:rPr>
          <w:w w:val="99"/>
          <w:lang w:val="es"/>
        </w:rPr>
        <w:t xml:space="preserve"> realizó</w:t>
      </w:r>
      <w:r>
        <w:rPr>
          <w:lang w:val="es"/>
        </w:rPr>
        <w:t xml:space="preserve"> tanto para</w:t>
      </w:r>
      <w:r>
        <w:rPr>
          <w:w w:val="99"/>
          <w:lang w:val="es"/>
        </w:rPr>
        <w:t xml:space="preserve"> Linux</w:t>
      </w:r>
      <w:r>
        <w:rPr>
          <w:lang w:val="es"/>
        </w:rPr>
        <w:t xml:space="preserve"> de metal</w:t>
      </w:r>
      <w:r>
        <w:rPr>
          <w:w w:val="99"/>
          <w:lang w:val="es"/>
        </w:rPr>
        <w:t xml:space="preserve"> desnudo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Docker</w:t>
      </w:r>
      <w:proofErr w:type="spellEnd"/>
      <w:r>
        <w:rPr>
          <w:w w:val="99"/>
          <w:lang w:val="es"/>
        </w:rPr>
        <w:t>.</w:t>
      </w: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before="12" w:line="240" w:lineRule="exact"/>
        <w:rPr>
          <w:sz w:val="24"/>
          <w:szCs w:val="24"/>
          <w:lang w:val="es-US"/>
        </w:rPr>
      </w:pPr>
    </w:p>
    <w:p w:rsidR="00E00DC9" w:rsidRPr="00B4309F" w:rsidRDefault="00A27932">
      <w:pPr>
        <w:ind w:left="120" w:right="3052"/>
        <w:jc w:val="both"/>
        <w:rPr>
          <w:sz w:val="29"/>
          <w:szCs w:val="29"/>
          <w:lang w:val="es-US"/>
        </w:rPr>
      </w:pPr>
      <w:r>
        <w:rPr>
          <w:w w:val="102"/>
          <w:sz w:val="29"/>
          <w:szCs w:val="29"/>
          <w:lang w:val="es"/>
        </w:rPr>
        <w:t xml:space="preserve">5    </w:t>
      </w:r>
      <w:proofErr w:type="gramStart"/>
      <w:r>
        <w:rPr>
          <w:w w:val="102"/>
          <w:sz w:val="29"/>
          <w:szCs w:val="29"/>
          <w:lang w:val="es"/>
        </w:rPr>
        <w:t>Resultados</w:t>
      </w:r>
      <w:proofErr w:type="gramEnd"/>
    </w:p>
    <w:p w:rsidR="00E00DC9" w:rsidRPr="00B4309F" w:rsidRDefault="00E00DC9">
      <w:pPr>
        <w:spacing w:before="15" w:line="280" w:lineRule="exact"/>
        <w:rPr>
          <w:sz w:val="28"/>
          <w:szCs w:val="28"/>
          <w:lang w:val="es-US"/>
        </w:rPr>
      </w:pPr>
    </w:p>
    <w:p w:rsidR="00E00DC9" w:rsidRPr="00B4309F" w:rsidRDefault="00A27932">
      <w:pPr>
        <w:ind w:left="120" w:right="-30"/>
        <w:jc w:val="both"/>
        <w:rPr>
          <w:lang w:val="es-US"/>
        </w:rPr>
      </w:pPr>
      <w:r>
        <w:rPr>
          <w:w w:val="99"/>
          <w:lang w:val="es"/>
        </w:rPr>
        <w:t xml:space="preserve">Después de </w:t>
      </w:r>
      <w:proofErr w:type="gramStart"/>
      <w:r>
        <w:rPr>
          <w:w w:val="99"/>
          <w:lang w:val="es"/>
        </w:rPr>
        <w:t>recoger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todas</w:t>
      </w:r>
      <w:proofErr w:type="gramEnd"/>
      <w:r>
        <w:rPr>
          <w:w w:val="99"/>
          <w:lang w:val="es"/>
        </w:rPr>
        <w:t xml:space="preserve">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muestras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energía,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estimar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energía</w:t>
      </w:r>
    </w:p>
    <w:p w:rsidR="00E00DC9" w:rsidRPr="00B4309F" w:rsidRDefault="00A27932">
      <w:pPr>
        <w:spacing w:before="78"/>
        <w:ind w:right="2538"/>
        <w:jc w:val="both"/>
        <w:rPr>
          <w:sz w:val="14"/>
          <w:szCs w:val="14"/>
          <w:lang w:val="es-US"/>
        </w:rPr>
      </w:pPr>
      <w:r>
        <w:rPr>
          <w:lang w:val="es"/>
        </w:rPr>
        <w:br w:type="column"/>
      </w:r>
      <w:r>
        <w:rPr>
          <w:w w:val="99"/>
          <w:lang w:val="es"/>
        </w:rPr>
        <w:lastRenderedPageBreak/>
        <w:t xml:space="preserve">datos </w:t>
      </w:r>
      <w:proofErr w:type="gramStart"/>
      <w:r>
        <w:rPr>
          <w:w w:val="99"/>
          <w:lang w:val="es"/>
        </w:rPr>
        <w:t>están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disponibles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en línea.</w:t>
      </w:r>
      <w:r>
        <w:rPr>
          <w:lang w:val="es"/>
        </w:rPr>
        <w:t xml:space="preserve"> </w:t>
      </w:r>
      <w:r>
        <w:rPr>
          <w:w w:val="99"/>
          <w:position w:val="7"/>
          <w:sz w:val="14"/>
          <w:szCs w:val="14"/>
          <w:lang w:val="es"/>
        </w:rPr>
        <w:t>3</w:t>
      </w:r>
    </w:p>
    <w:p w:rsidR="00E00DC9" w:rsidRPr="00B4309F" w:rsidRDefault="00E00DC9">
      <w:pPr>
        <w:spacing w:before="4" w:line="100" w:lineRule="exact"/>
        <w:rPr>
          <w:sz w:val="10"/>
          <w:szCs w:val="10"/>
          <w:lang w:val="es-US"/>
        </w:rPr>
      </w:pPr>
    </w:p>
    <w:p w:rsidR="00E00DC9" w:rsidRPr="00B4309F" w:rsidRDefault="00A27932">
      <w:pPr>
        <w:spacing w:line="248" w:lineRule="auto"/>
        <w:ind w:right="83" w:firstLine="199"/>
        <w:jc w:val="both"/>
        <w:rPr>
          <w:lang w:val="es-US"/>
        </w:rPr>
      </w:pPr>
      <w:r>
        <w:rPr>
          <w:w w:val="99"/>
          <w:lang w:val="es"/>
        </w:rPr>
        <w:t>En primer lugar, determinamos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si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muestras de  energía</w:t>
      </w:r>
      <w:r>
        <w:rPr>
          <w:lang w:val="es"/>
        </w:rPr>
        <w:t xml:space="preserve"> </w:t>
      </w:r>
      <w:r>
        <w:rPr>
          <w:w w:val="99"/>
          <w:lang w:val="es"/>
        </w:rPr>
        <w:t>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Linux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se</w:t>
      </w:r>
      <w:r>
        <w:rPr>
          <w:w w:val="99"/>
          <w:lang w:val="es"/>
        </w:rPr>
        <w:t xml:space="preserve"> distribuyeron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normalmente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mediante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prueba de</w:t>
      </w:r>
      <w:r>
        <w:rPr>
          <w:w w:val="99"/>
          <w:lang w:val="es"/>
        </w:rPr>
        <w:t xml:space="preserve"> normalidad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Shapiro-Wilk.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Luego,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aplicamos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varias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pruebas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determinar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ambas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muestras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provenían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misma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distribución.</w:t>
      </w:r>
      <w:r>
        <w:rPr>
          <w:lang w:val="es"/>
        </w:rPr>
        <w:t xml:space="preserve"> </w:t>
      </w:r>
      <w:r>
        <w:rPr>
          <w:w w:val="99"/>
          <w:lang w:val="es"/>
        </w:rPr>
        <w:t>Para</w:t>
      </w:r>
      <w:r>
        <w:rPr>
          <w:lang w:val="es"/>
        </w:rPr>
        <w:t xml:space="preserve"> los datos</w:t>
      </w:r>
      <w:r>
        <w:rPr>
          <w:w w:val="99"/>
          <w:lang w:val="es"/>
        </w:rPr>
        <w:t xml:space="preserve"> distribuidos </w:t>
      </w:r>
      <w:proofErr w:type="gramStart"/>
      <w:r>
        <w:rPr>
          <w:w w:val="99"/>
          <w:lang w:val="es"/>
        </w:rPr>
        <w:t xml:space="preserve">normalmente, </w:t>
      </w:r>
      <w:r>
        <w:rPr>
          <w:lang w:val="es"/>
        </w:rPr>
        <w:t xml:space="preserve"> </w:t>
      </w:r>
      <w:r>
        <w:rPr>
          <w:w w:val="99"/>
          <w:lang w:val="es"/>
        </w:rPr>
        <w:t>data</w:t>
      </w:r>
      <w:proofErr w:type="gram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usamos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prueba t de</w:t>
      </w:r>
      <w:r>
        <w:rPr>
          <w:w w:val="99"/>
          <w:lang w:val="es"/>
        </w:rPr>
        <w:t xml:space="preserve"> Student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emparejada.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De lo </w:t>
      </w:r>
      <w:proofErr w:type="gramStart"/>
      <w:r>
        <w:rPr>
          <w:w w:val="99"/>
          <w:lang w:val="es"/>
        </w:rPr>
        <w:t xml:space="preserve">contrario, </w:t>
      </w:r>
      <w:r>
        <w:rPr>
          <w:lang w:val="es"/>
        </w:rPr>
        <w:t xml:space="preserve"> </w:t>
      </w:r>
      <w:r>
        <w:rPr>
          <w:w w:val="99"/>
          <w:lang w:val="es"/>
        </w:rPr>
        <w:t>aplicamos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pruebas</w:t>
      </w:r>
      <w:r>
        <w:rPr>
          <w:w w:val="99"/>
          <w:lang w:val="es"/>
        </w:rPr>
        <w:t xml:space="preserve"> no paramétricas: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prueba de</w:t>
      </w:r>
      <w:r>
        <w:rPr>
          <w:w w:val="99"/>
          <w:lang w:val="es"/>
        </w:rPr>
        <w:t xml:space="preserve"> suma</w:t>
      </w:r>
      <w:r>
        <w:rPr>
          <w:lang w:val="es"/>
        </w:rPr>
        <w:t xml:space="preserve"> de rango</w:t>
      </w:r>
      <w:r>
        <w:rPr>
          <w:w w:val="99"/>
          <w:lang w:val="es"/>
        </w:rPr>
        <w:t xml:space="preserve"> Kruskal-Wallis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prueba</w:t>
      </w:r>
      <w:r>
        <w:rPr>
          <w:lang w:val="es"/>
        </w:rPr>
        <w:t xml:space="preserve"> de suma de</w:t>
      </w:r>
      <w:r>
        <w:rPr>
          <w:w w:val="99"/>
          <w:lang w:val="es"/>
        </w:rPr>
        <w:t xml:space="preserve"> rango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Wilcoxon</w:t>
      </w:r>
      <w:r>
        <w:rPr>
          <w:lang w:val="es"/>
        </w:rPr>
        <w:t xml:space="preserve"> por</w:t>
      </w:r>
      <w:r>
        <w:rPr>
          <w:w w:val="99"/>
          <w:lang w:val="es"/>
        </w:rPr>
        <w:t xml:space="preserve"> pares.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dos</w:t>
      </w:r>
      <w:r>
        <w:rPr>
          <w:lang w:val="es"/>
        </w:rPr>
        <w:t xml:space="preserve"> experimentos</w:t>
      </w:r>
      <w:r>
        <w:rPr>
          <w:w w:val="99"/>
          <w:lang w:val="es"/>
        </w:rPr>
        <w:t xml:space="preserve"> de muestra,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encontramos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que la</w:t>
      </w:r>
      <w:r>
        <w:rPr>
          <w:w w:val="99"/>
          <w:lang w:val="es"/>
        </w:rPr>
        <w:t xml:space="preserve"> diferencia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distribuciones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consumo de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en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comparación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Linux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estadísticamente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sig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nificant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>valor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</w:t>
      </w:r>
      <w:r>
        <w:rPr>
          <w:lang w:val="es"/>
        </w:rPr>
        <w:t>cerca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cero,</w:t>
      </w:r>
      <w:r>
        <w:rPr>
          <w:w w:val="99"/>
          <w:position w:val="7"/>
          <w:sz w:val="14"/>
          <w:szCs w:val="14"/>
          <w:lang w:val="es"/>
        </w:rPr>
        <w:t>4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importar</w:t>
      </w:r>
      <w:r>
        <w:rPr>
          <w:lang w:val="es"/>
        </w:rPr>
        <w:t xml:space="preserve"> qué</w:t>
      </w:r>
      <w:r>
        <w:rPr>
          <w:w w:val="99"/>
          <w:lang w:val="es"/>
        </w:rPr>
        <w:t xml:space="preserve"> prueba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usamos.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cuantificar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diferencia,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calcu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lated</w:t>
      </w:r>
      <w:proofErr w:type="spellEnd"/>
      <w:r>
        <w:rPr>
          <w:lang w:val="es"/>
        </w:rPr>
        <w:t xml:space="preserve"> el tamaño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efecto.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todas</w:t>
      </w:r>
      <w:proofErr w:type="gramEnd"/>
      <w:r>
        <w:rPr>
          <w:w w:val="99"/>
          <w:lang w:val="es"/>
        </w:rPr>
        <w:t xml:space="preserve">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pruebas,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usamos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el delta</w:t>
      </w:r>
      <w:r>
        <w:rPr>
          <w:w w:val="99"/>
          <w:lang w:val="es"/>
        </w:rPr>
        <w:t xml:space="preserve"> de Cliff,</w:t>
      </w:r>
      <w:r>
        <w:rPr>
          <w:lang w:val="es"/>
        </w:rPr>
        <w:t xml:space="preserve"> que</w:t>
      </w:r>
      <w:r>
        <w:rPr>
          <w:w w:val="99"/>
          <w:lang w:val="es"/>
        </w:rPr>
        <w:t xml:space="preserve"> simplemente</w:t>
      </w:r>
      <w:r>
        <w:rPr>
          <w:lang w:val="es"/>
        </w:rPr>
        <w:t xml:space="preserve"> compara</w:t>
      </w:r>
      <w:r>
        <w:rPr>
          <w:w w:val="99"/>
          <w:lang w:val="es"/>
        </w:rPr>
        <w:t xml:space="preserve"> la frecuencia</w:t>
      </w:r>
      <w:r>
        <w:rPr>
          <w:lang w:val="es"/>
        </w:rPr>
        <w:t xml:space="preserve"> con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muestras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distribución</w:t>
      </w:r>
      <w:r>
        <w:rPr>
          <w:lang w:val="es"/>
        </w:rPr>
        <w:t xml:space="preserve"> son</w:t>
      </w:r>
      <w:r>
        <w:rPr>
          <w:w w:val="99"/>
          <w:lang w:val="es"/>
        </w:rPr>
        <w:t xml:space="preserve"> mayores que</w:t>
      </w:r>
      <w:r>
        <w:rPr>
          <w:lang w:val="es"/>
        </w:rPr>
        <w:t xml:space="preserve"> las</w:t>
      </w:r>
      <w:r>
        <w:rPr>
          <w:w w:val="99"/>
          <w:lang w:val="es"/>
        </w:rPr>
        <w:t xml:space="preserve"> muestras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otra distribución.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proofErr w:type="gramEnd"/>
      <w:r>
        <w:rPr>
          <w:w w:val="99"/>
          <w:lang w:val="es"/>
        </w:rPr>
        <w:t xml:space="preserve"> muestra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Tabla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3,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experimentos de</w:t>
      </w:r>
      <w:r>
        <w:rPr>
          <w:w w:val="99"/>
          <w:lang w:val="es"/>
        </w:rPr>
        <w:t xml:space="preserve"> WordPress </w:t>
      </w:r>
      <w:r>
        <w:rPr>
          <w:lang w:val="es"/>
        </w:rPr>
        <w:t xml:space="preserve"> </w:t>
      </w:r>
      <w:r>
        <w:rPr>
          <w:w w:val="99"/>
          <w:lang w:val="es"/>
        </w:rPr>
        <w:t>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Redis,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distribuciones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cker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son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todas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mayores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observaciones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Linux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máximo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Cliff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1.0.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otros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dos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experimentos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también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tuvieron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gran</w:t>
      </w:r>
      <w:r>
        <w:rPr>
          <w:lang w:val="es"/>
        </w:rPr>
        <w:t xml:space="preserve"> tamaño de</w:t>
      </w:r>
      <w:r>
        <w:rPr>
          <w:w w:val="99"/>
          <w:lang w:val="es"/>
        </w:rPr>
        <w:t xml:space="preserve"> efecto,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según</w:t>
      </w:r>
      <w:r>
        <w:rPr>
          <w:lang w:val="es"/>
        </w:rPr>
        <w:t xml:space="preserve"> el delta</w:t>
      </w:r>
      <w:r>
        <w:rPr>
          <w:w w:val="99"/>
          <w:lang w:val="es"/>
        </w:rPr>
        <w:t xml:space="preserve"> de Cliff,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pequeñas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superposiciones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las</w:t>
      </w:r>
      <w:r>
        <w:rPr>
          <w:w w:val="99"/>
          <w:lang w:val="es"/>
        </w:rPr>
        <w:t xml:space="preserve"> distribuciones.</w:t>
      </w:r>
      <w:r>
        <w:rPr>
          <w:lang w:val="es"/>
        </w:rPr>
        <w:t xml:space="preserve"> </w:t>
      </w:r>
      <w:r>
        <w:rPr>
          <w:w w:val="99"/>
          <w:lang w:val="es"/>
        </w:rPr>
        <w:t>Fi</w:t>
      </w:r>
      <w:proofErr w:type="gramStart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nally</w:t>
      </w:r>
      <w:proofErr w:type="spellEnd"/>
      <w:proofErr w:type="gram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calculamos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correlación </w:t>
      </w:r>
      <w:r>
        <w:rPr>
          <w:w w:val="99"/>
          <w:lang w:val="es"/>
        </w:rPr>
        <w:t>lineal,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coeficiente</w:t>
      </w:r>
      <w:r>
        <w:rPr>
          <w:w w:val="99"/>
          <w:lang w:val="es"/>
        </w:rPr>
        <w:t xml:space="preserve"> de correlación de Pearson,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tiempo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ejecución.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Vuelva a llamar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energía.×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Por lo tanto,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 energía</w:t>
      </w:r>
      <w:r>
        <w:rPr>
          <w:lang w:val="es"/>
        </w:rPr>
        <w:t xml:space="preserve"> debe</w:t>
      </w:r>
      <w:r>
        <w:rPr>
          <w:w w:val="99"/>
          <w:lang w:val="es"/>
        </w:rPr>
        <w:t xml:space="preserve"> estar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fuertemente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correlacionada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el</w:t>
      </w:r>
      <w:r>
        <w:rPr>
          <w:w w:val="99"/>
          <w:lang w:val="es"/>
        </w:rPr>
        <w:t xml:space="preserve"> tiempo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valor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+1.0). </w:t>
      </w:r>
      <w:proofErr w:type="gramStart"/>
      <w:r>
        <w:rPr>
          <w:w w:val="99"/>
          <w:lang w:val="es"/>
        </w:rPr>
        <w:t>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todos</w:t>
      </w:r>
      <w:proofErr w:type="gramEnd"/>
      <w:r>
        <w:rPr>
          <w:w w:val="99"/>
          <w:lang w:val="es"/>
        </w:rPr>
        <w:t xml:space="preserve"> los casos,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- related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encontramos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estaba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fuertemente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relacionada con</w:t>
      </w:r>
      <w:r>
        <w:rPr>
          <w:lang w:val="es"/>
        </w:rPr>
        <w:t xml:space="preserve"> el</w:t>
      </w:r>
      <w:r>
        <w:rPr>
          <w:w w:val="99"/>
          <w:lang w:val="es"/>
        </w:rPr>
        <w:t xml:space="preserve"> tiempo,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sin embargo,</w:t>
      </w:r>
      <w:r>
        <w:rPr>
          <w:lang w:val="es"/>
        </w:rPr>
        <w:t xml:space="preserve"> ya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valor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cada</w:t>
      </w:r>
      <w:r>
        <w:rPr>
          <w:w w:val="99"/>
          <w:lang w:val="es"/>
        </w:rPr>
        <w:t xml:space="preserve"> prueba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exactamente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1.0,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afirmamos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otros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factores deben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influyendo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total</w:t>
      </w:r>
      <w:r>
        <w:rPr>
          <w:lang w:val="es"/>
        </w:rPr>
        <w:t xml:space="preserve"> en</w:t>
      </w:r>
      <w:r>
        <w:rPr>
          <w:w w:val="99"/>
          <w:lang w:val="es"/>
        </w:rPr>
        <w:t xml:space="preserve"> lugar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ergy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siendo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completamente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explicado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por</w:t>
      </w:r>
      <w:r>
        <w:rPr>
          <w:lang w:val="es"/>
        </w:rPr>
        <w:t xml:space="preserve"> el tiempo de</w:t>
      </w:r>
      <w:r>
        <w:rPr>
          <w:w w:val="99"/>
          <w:lang w:val="es"/>
        </w:rPr>
        <w:t xml:space="preserve"> ejecución.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00DC9" w:rsidRPr="00B4309F" w:rsidRDefault="00A27932">
      <w:pPr>
        <w:spacing w:before="96" w:line="249" w:lineRule="auto"/>
        <w:ind w:right="85" w:firstLine="199"/>
        <w:jc w:val="both"/>
        <w:rPr>
          <w:lang w:val="es-US"/>
        </w:rPr>
      </w:pPr>
      <w:r>
        <w:rPr>
          <w:w w:val="99"/>
          <w:lang w:val="es"/>
        </w:rPr>
        <w:t xml:space="preserve">Los </w:t>
      </w:r>
      <w:proofErr w:type="gramStart"/>
      <w:r>
        <w:rPr>
          <w:w w:val="99"/>
          <w:lang w:val="es"/>
        </w:rPr>
        <w:t>resultados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presentan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maneras: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resúmenes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datos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presentan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parcelas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violín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</w:t>
      </w:r>
      <w:proofErr w:type="spellStart"/>
      <w:r>
        <w:rPr>
          <w:w w:val="99"/>
          <w:lang w:val="es"/>
        </w:rPr>
        <w:t>Fig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ures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2,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4,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8,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6)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pueden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leer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algo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tramas de caja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donde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"violín"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representa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distribución.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anchura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violín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punto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dado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representa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densidad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las</w:t>
      </w:r>
      <w:r>
        <w:rPr>
          <w:w w:val="99"/>
          <w:lang w:val="es"/>
        </w:rPr>
        <w:t xml:space="preserve"> mediciones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observadas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punto.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dar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sensación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tendencia,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dibuja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línea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mediana</w:t>
      </w:r>
      <w:r>
        <w:rPr>
          <w:lang w:val="es"/>
        </w:rPr>
        <w:t xml:space="preserve"> de la distribución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muestra.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Los </w:t>
      </w:r>
      <w:proofErr w:type="gramStart"/>
      <w:r>
        <w:rPr>
          <w:w w:val="99"/>
          <w:lang w:val="es"/>
        </w:rPr>
        <w:t>resúmenes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los  datos</w:t>
      </w:r>
      <w:r>
        <w:rPr>
          <w:lang w:val="es"/>
        </w:rPr>
        <w:t xml:space="preserve"> de </w:t>
      </w:r>
      <w:r>
        <w:rPr>
          <w:w w:val="99"/>
          <w:lang w:val="es"/>
        </w:rPr>
        <w:t>potencia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indican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gráficas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densidad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(Figuras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3,</w:t>
      </w:r>
    </w:p>
    <w:p w:rsidR="00E00DC9" w:rsidRPr="00B4309F" w:rsidRDefault="00A27932">
      <w:pPr>
        <w:spacing w:line="249" w:lineRule="auto"/>
        <w:ind w:right="85"/>
        <w:jc w:val="both"/>
        <w:rPr>
          <w:lang w:val="es-US"/>
        </w:rPr>
        <w:sectPr w:rsidR="00E00DC9" w:rsidRPr="00B4309F">
          <w:pgSz w:w="12240" w:h="15840"/>
          <w:pgMar w:top="1360" w:right="1320" w:bottom="280" w:left="1320" w:header="0" w:footer="1388" w:gutter="0"/>
          <w:cols w:num="2" w:space="720" w:equalWidth="0">
            <w:col w:w="4701" w:space="199"/>
            <w:col w:w="4700"/>
          </w:cols>
        </w:sectPr>
      </w:pPr>
      <w:r>
        <w:rPr>
          <w:w w:val="99"/>
          <w:lang w:val="es"/>
        </w:rPr>
        <w:t>5, 10,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7),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contenedores hexagonales.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Cada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bin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representa</w:t>
      </w:r>
      <w:r>
        <w:rPr>
          <w:lang w:val="es"/>
        </w:rPr>
        <w:t xml:space="preserve"> un</w:t>
      </w:r>
      <w:r>
        <w:rPr>
          <w:w w:val="99"/>
          <w:lang w:val="es"/>
        </w:rPr>
        <w:t xml:space="preserve"> grupo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observaciones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momento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dado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 vataje. Los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agones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hexagonales</w:t>
      </w:r>
      <w:r>
        <w:rPr>
          <w:lang w:val="es"/>
        </w:rPr>
        <w:t>más</w:t>
      </w:r>
      <w:proofErr w:type="gramEnd"/>
      <w:r>
        <w:rPr>
          <w:lang w:val="es"/>
        </w:rPr>
        <w:t xml:space="preserve"> oscuros</w:t>
      </w:r>
      <w:r>
        <w:rPr>
          <w:w w:val="99"/>
          <w:lang w:val="es"/>
        </w:rPr>
        <w:t xml:space="preserve"> representan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concentración</w:t>
      </w:r>
      <w:r>
        <w:rPr>
          <w:lang w:val="es"/>
        </w:rPr>
        <w:t xml:space="preserve"> más</w:t>
      </w:r>
      <w:r>
        <w:rPr>
          <w:w w:val="99"/>
          <w:lang w:val="es"/>
        </w:rPr>
        <w:t xml:space="preserve"> densa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observaciones.</w:t>
      </w:r>
    </w:p>
    <w:p w:rsidR="00E00DC9" w:rsidRPr="00B4309F" w:rsidRDefault="00A27932">
      <w:pPr>
        <w:tabs>
          <w:tab w:val="left" w:pos="6720"/>
        </w:tabs>
        <w:spacing w:before="9"/>
        <w:ind w:left="120"/>
        <w:rPr>
          <w:lang w:val="es-US"/>
        </w:rPr>
        <w:sectPr w:rsidR="00E00DC9" w:rsidRPr="00B4309F">
          <w:type w:val="continuous"/>
          <w:pgSz w:w="12240" w:h="15840"/>
          <w:pgMar w:top="1480" w:right="1320" w:bottom="280" w:left="1320" w:header="720" w:footer="720" w:gutter="0"/>
          <w:cols w:space="720"/>
        </w:sectPr>
      </w:pPr>
      <w:r>
        <w:rPr>
          <w:w w:val="99"/>
          <w:lang w:val="es"/>
        </w:rPr>
        <w:t xml:space="preserve">por </w:t>
      </w:r>
      <w:proofErr w:type="gramStart"/>
      <w:r>
        <w:rPr>
          <w:w w:val="99"/>
          <w:lang w:val="es"/>
        </w:rPr>
        <w:t>cada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prueba</w:t>
      </w:r>
      <w:proofErr w:type="gram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realizamos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algunos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análisis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estadísticos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sobre</w:t>
      </w:r>
      <w:r>
        <w:rPr>
          <w:u w:val="single" w:color="000000"/>
          <w:lang w:val="es"/>
        </w:rPr>
        <w:tab/>
      </w:r>
    </w:p>
    <w:p w:rsidR="00E00DC9" w:rsidRPr="00B4309F" w:rsidRDefault="00A27932">
      <w:pPr>
        <w:spacing w:before="9" w:line="249" w:lineRule="auto"/>
        <w:ind w:left="120" w:right="-34"/>
        <w:jc w:val="both"/>
        <w:rPr>
          <w:lang w:val="es-US"/>
        </w:rPr>
      </w:pPr>
      <w:r>
        <w:rPr>
          <w:w w:val="99"/>
          <w:lang w:val="es"/>
        </w:rPr>
        <w:t>los resultados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determinar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si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hay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>diferencia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significativa  en</w:t>
      </w:r>
      <w:r>
        <w:rPr>
          <w:lang w:val="es"/>
        </w:rPr>
        <w:t xml:space="preserve"> el</w:t>
      </w:r>
      <w:r>
        <w:rPr>
          <w:w w:val="99"/>
          <w:lang w:val="es"/>
        </w:rPr>
        <w:t xml:space="preserve"> consumo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ejecutar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tarea</w:t>
      </w:r>
      <w:r>
        <w:rPr>
          <w:lang w:val="es"/>
        </w:rPr>
        <w:t xml:space="preserve"> en</w:t>
      </w:r>
      <w:r>
        <w:rPr>
          <w:w w:val="99"/>
          <w:lang w:val="es"/>
        </w:rPr>
        <w:t xml:space="preserve"> Linux</w:t>
      </w:r>
      <w:r>
        <w:rPr>
          <w:lang w:val="es"/>
        </w:rPr>
        <w:t xml:space="preserve"> sin sistema</w:t>
      </w:r>
      <w:r>
        <w:rPr>
          <w:w w:val="99"/>
          <w:lang w:val="es"/>
        </w:rPr>
        <w:t xml:space="preserve"> operativo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comparación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contenedor de</w:t>
      </w:r>
      <w:r>
        <w:rPr>
          <w:w w:val="99"/>
          <w:lang w:val="es"/>
        </w:rPr>
        <w:t xml:space="preserve"> Docker.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En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Cuadro</w:t>
      </w:r>
      <w:r>
        <w:rPr>
          <w:lang w:val="es"/>
        </w:rPr>
        <w:t xml:space="preserve"> 3</w:t>
      </w:r>
      <w:r>
        <w:rPr>
          <w:w w:val="99"/>
          <w:lang w:val="es"/>
        </w:rPr>
        <w:t xml:space="preserve"> figura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resumen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nuestros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resultados.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Nuestro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crudo</w:t>
      </w:r>
      <w:proofErr w:type="gramEnd"/>
    </w:p>
    <w:p w:rsidR="00E00DC9" w:rsidRPr="00B4309F" w:rsidRDefault="00A27932">
      <w:pPr>
        <w:spacing w:before="3" w:line="180" w:lineRule="exact"/>
        <w:ind w:right="101" w:firstLine="222"/>
        <w:jc w:val="both"/>
        <w:rPr>
          <w:rFonts w:ascii="Courier New" w:eastAsia="Courier New" w:hAnsi="Courier New" w:cs="Courier New"/>
          <w:sz w:val="16"/>
          <w:szCs w:val="16"/>
          <w:lang w:val="es-US"/>
        </w:rPr>
      </w:pPr>
      <w:r>
        <w:rPr>
          <w:lang w:val="es"/>
        </w:rPr>
        <w:br w:type="column"/>
      </w:r>
      <w:r>
        <w:rPr>
          <w:w w:val="99"/>
          <w:position w:val="6"/>
          <w:sz w:val="12"/>
          <w:szCs w:val="12"/>
          <w:lang w:val="es"/>
        </w:rPr>
        <w:t>3</w:t>
      </w:r>
      <w:r>
        <w:rPr>
          <w:w w:val="99"/>
          <w:sz w:val="16"/>
          <w:szCs w:val="16"/>
          <w:lang w:val="es"/>
        </w:rPr>
        <w:t>Disponible:</w:t>
      </w:r>
      <w:r>
        <w:rPr>
          <w:lang w:val="es"/>
        </w:rPr>
        <w:t xml:space="preserve"> </w:t>
      </w:r>
      <w:r>
        <w:rPr>
          <w:w w:val="99"/>
          <w:sz w:val="16"/>
          <w:szCs w:val="16"/>
          <w:lang w:val="es"/>
        </w:rPr>
        <w:t xml:space="preserve"> https://archive.org/details/docker-linux- energy-feb-2017.sqlite3</w:t>
      </w:r>
    </w:p>
    <w:p w:rsidR="00E00DC9" w:rsidRPr="00B4309F" w:rsidRDefault="00A27932">
      <w:pPr>
        <w:spacing w:line="180" w:lineRule="exact"/>
        <w:ind w:right="92" w:firstLine="222"/>
        <w:jc w:val="both"/>
        <w:rPr>
          <w:sz w:val="16"/>
          <w:szCs w:val="16"/>
          <w:lang w:val="es-US"/>
        </w:rPr>
        <w:sectPr w:rsidR="00E00DC9" w:rsidRPr="00B4309F">
          <w:type w:val="continuous"/>
          <w:pgSz w:w="12240" w:h="15840"/>
          <w:pgMar w:top="1480" w:right="1320" w:bottom="280" w:left="1320" w:header="720" w:footer="720" w:gutter="0"/>
          <w:cols w:num="2" w:space="720" w:equalWidth="0">
            <w:col w:w="4701" w:space="199"/>
            <w:col w:w="4700"/>
          </w:cols>
        </w:sectPr>
      </w:pPr>
      <w:r>
        <w:rPr>
          <w:w w:val="99"/>
          <w:position w:val="6"/>
          <w:sz w:val="12"/>
          <w:szCs w:val="12"/>
          <w:lang w:val="es"/>
        </w:rPr>
        <w:t>4</w:t>
      </w:r>
      <w:proofErr w:type="gramStart"/>
      <w:r>
        <w:rPr>
          <w:w w:val="99"/>
          <w:sz w:val="16"/>
          <w:szCs w:val="16"/>
          <w:lang w:val="es"/>
        </w:rPr>
        <w:t>Si</w:t>
      </w:r>
      <w:r>
        <w:rPr>
          <w:lang w:val="es"/>
        </w:rPr>
        <w:t xml:space="preserve"> </w:t>
      </w:r>
      <w:r>
        <w:rPr>
          <w:w w:val="99"/>
          <w:sz w:val="16"/>
          <w:szCs w:val="16"/>
          <w:lang w:val="es"/>
        </w:rPr>
        <w:t xml:space="preserve"> el</w:t>
      </w:r>
      <w:proofErr w:type="gramEnd"/>
      <w:r>
        <w:rPr>
          <w:lang w:val="es"/>
        </w:rPr>
        <w:t xml:space="preserve"> </w:t>
      </w:r>
      <w:r>
        <w:rPr>
          <w:w w:val="99"/>
          <w:sz w:val="16"/>
          <w:szCs w:val="16"/>
          <w:lang w:val="es"/>
        </w:rPr>
        <w:t xml:space="preserve"> valor p</w:t>
      </w:r>
      <w:r>
        <w:rPr>
          <w:lang w:val="es"/>
        </w:rPr>
        <w:t xml:space="preserve"> </w:t>
      </w:r>
      <w:r>
        <w:rPr>
          <w:w w:val="99"/>
          <w:sz w:val="16"/>
          <w:szCs w:val="16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9"/>
          <w:sz w:val="16"/>
          <w:szCs w:val="16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sz w:val="16"/>
          <w:szCs w:val="16"/>
          <w:lang w:val="es"/>
        </w:rPr>
        <w:t xml:space="preserve"> inferior a</w:t>
      </w:r>
      <w:r>
        <w:rPr>
          <w:lang w:val="es"/>
        </w:rPr>
        <w:t xml:space="preserve"> </w:t>
      </w:r>
      <w:r>
        <w:rPr>
          <w:w w:val="99"/>
          <w:sz w:val="16"/>
          <w:szCs w:val="16"/>
          <w:lang w:val="es"/>
        </w:rPr>
        <w:t xml:space="preserve"> 10</w:t>
      </w:r>
      <w:r>
        <w:rPr>
          <w:lang w:val="es"/>
        </w:rPr>
        <w:t>x</w:t>
      </w:r>
      <w:r>
        <w:rPr>
          <w:w w:val="99"/>
          <w:position w:val="6"/>
          <w:sz w:val="12"/>
          <w:szCs w:val="12"/>
          <w:lang w:val="es"/>
        </w:rPr>
        <w:t>4</w:t>
      </w:r>
      <w:r>
        <w:rPr>
          <w:lang w:val="es"/>
        </w:rPr>
        <w:t xml:space="preserve"> </w:t>
      </w:r>
      <w:r>
        <w:rPr>
          <w:w w:val="99"/>
          <w:sz w:val="16"/>
          <w:szCs w:val="16"/>
          <w:lang w:val="es"/>
        </w:rPr>
        <w:t xml:space="preserve"> (y,</w:t>
      </w:r>
      <w:r>
        <w:rPr>
          <w:lang w:val="es"/>
        </w:rPr>
        <w:t xml:space="preserve"> por lo</w:t>
      </w:r>
      <w:r>
        <w:rPr>
          <w:w w:val="99"/>
          <w:sz w:val="16"/>
          <w:szCs w:val="16"/>
          <w:lang w:val="es"/>
        </w:rPr>
        <w:t xml:space="preserve"> tanto,</w:t>
      </w:r>
      <w:r>
        <w:rPr>
          <w:lang w:val="es"/>
        </w:rPr>
        <w:t xml:space="preserve"> </w:t>
      </w:r>
      <w:r>
        <w:rPr>
          <w:w w:val="99"/>
          <w:sz w:val="16"/>
          <w:szCs w:val="16"/>
          <w:lang w:val="es"/>
        </w:rPr>
        <w:t xml:space="preserve"> sólo</w:t>
      </w:r>
      <w:r>
        <w:rPr>
          <w:lang w:val="es"/>
        </w:rPr>
        <w:t xml:space="preserve"> </w:t>
      </w:r>
      <w:r>
        <w:rPr>
          <w:w w:val="99"/>
          <w:sz w:val="16"/>
          <w:szCs w:val="16"/>
          <w:lang w:val="es"/>
        </w:rPr>
        <w:t xml:space="preserve"> se</w:t>
      </w:r>
      <w:r>
        <w:rPr>
          <w:lang w:val="es"/>
        </w:rPr>
        <w:t xml:space="preserve"> </w:t>
      </w:r>
      <w:r>
        <w:rPr>
          <w:w w:val="99"/>
          <w:sz w:val="16"/>
          <w:szCs w:val="16"/>
          <w:lang w:val="es"/>
        </w:rPr>
        <w:t xml:space="preserve"> ex- presionado</w:t>
      </w:r>
      <w:r>
        <w:rPr>
          <w:lang w:val="es"/>
        </w:rPr>
        <w:t xml:space="preserve"> </w:t>
      </w:r>
      <w:r>
        <w:rPr>
          <w:w w:val="99"/>
          <w:sz w:val="16"/>
          <w:szCs w:val="16"/>
          <w:lang w:val="es"/>
        </w:rPr>
        <w:t xml:space="preserve"> usando</w:t>
      </w:r>
      <w:r>
        <w:rPr>
          <w:lang w:val="es"/>
        </w:rPr>
        <w:t xml:space="preserve"> </w:t>
      </w:r>
      <w:r>
        <w:rPr>
          <w:w w:val="99"/>
          <w:sz w:val="16"/>
          <w:szCs w:val="16"/>
          <w:lang w:val="es"/>
        </w:rPr>
        <w:t xml:space="preserve"> notación</w:t>
      </w:r>
      <w:r>
        <w:rPr>
          <w:lang w:val="es"/>
        </w:rPr>
        <w:t xml:space="preserve"> </w:t>
      </w:r>
      <w:r>
        <w:rPr>
          <w:w w:val="99"/>
          <w:sz w:val="16"/>
          <w:szCs w:val="16"/>
          <w:lang w:val="es"/>
        </w:rPr>
        <w:t xml:space="preserve"> exponencial),</w:t>
      </w:r>
      <w:r>
        <w:rPr>
          <w:lang w:val="es"/>
        </w:rPr>
        <w:t xml:space="preserve"> </w:t>
      </w:r>
      <w:r>
        <w:rPr>
          <w:w w:val="99"/>
          <w:sz w:val="16"/>
          <w:szCs w:val="16"/>
          <w:lang w:val="es"/>
        </w:rPr>
        <w:t xml:space="preserve"> entonces</w:t>
      </w:r>
      <w:r>
        <w:rPr>
          <w:lang w:val="es"/>
        </w:rPr>
        <w:t xml:space="preserve"> </w:t>
      </w:r>
      <w:r>
        <w:rPr>
          <w:w w:val="99"/>
          <w:sz w:val="16"/>
          <w:szCs w:val="16"/>
          <w:lang w:val="es"/>
        </w:rPr>
        <w:t xml:space="preserve"> consideramos</w:t>
      </w:r>
      <w:r>
        <w:rPr>
          <w:lang w:val="es"/>
        </w:rPr>
        <w:t xml:space="preserve"> </w:t>
      </w:r>
      <w:r>
        <w:rPr>
          <w:w w:val="99"/>
          <w:sz w:val="16"/>
          <w:szCs w:val="16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sz w:val="16"/>
          <w:szCs w:val="16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sz w:val="16"/>
          <w:szCs w:val="16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9"/>
          <w:sz w:val="16"/>
          <w:szCs w:val="16"/>
          <w:lang w:val="es"/>
        </w:rPr>
        <w:t xml:space="preserve"> "casi</w:t>
      </w:r>
      <w:r>
        <w:rPr>
          <w:lang w:val="es"/>
        </w:rPr>
        <w:t xml:space="preserve"> </w:t>
      </w:r>
      <w:r>
        <w:rPr>
          <w:w w:val="99"/>
          <w:sz w:val="16"/>
          <w:szCs w:val="16"/>
          <w:lang w:val="es"/>
        </w:rPr>
        <w:t xml:space="preserve"> cero".</w:t>
      </w:r>
    </w:p>
    <w:p w:rsidR="00E00DC9" w:rsidRPr="00B4309F" w:rsidRDefault="00E00DC9">
      <w:pPr>
        <w:spacing w:before="3" w:line="180" w:lineRule="exact"/>
        <w:rPr>
          <w:sz w:val="18"/>
          <w:szCs w:val="18"/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A27932">
      <w:pPr>
        <w:ind w:left="563" w:right="-51"/>
        <w:rPr>
          <w:rFonts w:ascii="Arial" w:eastAsia="Arial" w:hAnsi="Arial" w:cs="Arial"/>
          <w:lang w:val="es-US"/>
        </w:rPr>
      </w:pPr>
      <w:r>
        <w:rPr>
          <w:color w:val="4D4D4D"/>
          <w:w w:val="101"/>
          <w:lang w:val="es"/>
        </w:rPr>
        <w:t>68.000 J</w:t>
      </w: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before="3" w:line="220" w:lineRule="exact"/>
        <w:rPr>
          <w:sz w:val="22"/>
          <w:szCs w:val="22"/>
          <w:lang w:val="es-US"/>
        </w:rPr>
      </w:pPr>
    </w:p>
    <w:p w:rsidR="00E00DC9" w:rsidRPr="00B4309F" w:rsidRDefault="00FD20DF">
      <w:pPr>
        <w:ind w:left="563" w:right="-51"/>
        <w:rPr>
          <w:rFonts w:ascii="Arial" w:eastAsia="Arial" w:hAnsi="Arial" w:cs="Arial"/>
          <w:lang w:val="es-US"/>
        </w:rPr>
      </w:pPr>
      <w:r>
        <w:rPr>
          <w:noProof/>
          <w:lang w:val="es"/>
        </w:rPr>
        <w:pict>
          <v:shape id="_x0000_s1631" type="#_x0000_t202" alt="" style="position:absolute;left:0;text-align:left;margin-left:78.4pt;margin-top:-16.6pt;width:14.2pt;height:40.7pt;z-index:-1718;mso-wrap-style:square;mso-wrap-edited:f;mso-width-percent:0;mso-height-percent:0;mso-position-horizontal-relative:page;mso-width-percent:0;mso-height-percent:0;v-text-anchor:top" filled="f" stroked="f">
            <v:textbox style="layout-flow:vertical;mso-layout-flow-alt:bottom-to-top" inset="0,0,0,0">
              <w:txbxContent>
                <w:p w:rsidR="00E00DC9" w:rsidRDefault="00A27932">
                  <w:pPr>
                    <w:spacing w:line="260" w:lineRule="exact"/>
                    <w:ind w:left="20" w:right="-37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w w:val="101"/>
                      <w:sz w:val="24"/>
                      <w:szCs w:val="24"/>
                      <w:lang w:val="es"/>
                    </w:rPr>
                    <w:t>Energía</w:t>
                  </w:r>
                </w:p>
              </w:txbxContent>
            </v:textbox>
            <w10:wrap anchorx="page"/>
          </v:shape>
        </w:pict>
      </w:r>
      <w:r w:rsidR="00A27932">
        <w:rPr>
          <w:color w:val="4D4D4D"/>
          <w:w w:val="101"/>
          <w:lang w:val="es"/>
        </w:rPr>
        <w:t>66,000</w:t>
      </w:r>
      <w:r w:rsidR="00A27932">
        <w:rPr>
          <w:color w:val="4D4D4D"/>
          <w:lang w:val="es"/>
        </w:rPr>
        <w:t xml:space="preserve"> </w:t>
      </w:r>
      <w:r w:rsidR="00A27932">
        <w:rPr>
          <w:color w:val="4D4D4D"/>
          <w:w w:val="101"/>
          <w:lang w:val="es"/>
        </w:rPr>
        <w:t>J</w:t>
      </w: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before="3" w:line="220" w:lineRule="exact"/>
        <w:rPr>
          <w:sz w:val="22"/>
          <w:szCs w:val="22"/>
          <w:lang w:val="es-US"/>
        </w:rPr>
      </w:pPr>
    </w:p>
    <w:p w:rsidR="00E00DC9" w:rsidRPr="00B4309F" w:rsidRDefault="00A27932">
      <w:pPr>
        <w:ind w:left="563" w:right="-51"/>
        <w:rPr>
          <w:rFonts w:ascii="Arial" w:eastAsia="Arial" w:hAnsi="Arial" w:cs="Arial"/>
          <w:lang w:val="es-US"/>
        </w:rPr>
      </w:pPr>
      <w:r>
        <w:rPr>
          <w:color w:val="4D4D4D"/>
          <w:w w:val="101"/>
          <w:lang w:val="es"/>
        </w:rPr>
        <w:t>64.000 J</w:t>
      </w:r>
    </w:p>
    <w:p w:rsidR="00E00DC9" w:rsidRPr="00B4309F" w:rsidRDefault="00A27932">
      <w:pPr>
        <w:spacing w:before="8" w:line="120" w:lineRule="exact"/>
        <w:rPr>
          <w:sz w:val="12"/>
          <w:szCs w:val="12"/>
          <w:lang w:val="es-US"/>
        </w:rPr>
      </w:pPr>
      <w:r w:rsidRPr="00B4309F">
        <w:rPr>
          <w:lang w:val="es-US"/>
        </w:rPr>
        <w:br w:type="column"/>
      </w: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FD20DF">
      <w:pPr>
        <w:ind w:right="-51"/>
        <w:rPr>
          <w:rFonts w:ascii="Arial" w:eastAsia="Arial" w:hAnsi="Arial" w:cs="Arial"/>
          <w:lang w:val="es-US"/>
        </w:rPr>
      </w:pPr>
      <w:r>
        <w:rPr>
          <w:noProof/>
          <w:lang w:val="es"/>
        </w:rPr>
        <w:pict>
          <v:group id="_x0000_s1611" alt="" style="position:absolute;margin-left:135.35pt;margin-top:-198.85pt;width:160.15pt;height:198.8pt;z-index:-1719;mso-position-horizontal-relative:page" coordorigin="2707,-3977" coordsize="3203,3976">
            <v:shape id="_x0000_s1612" alt="" style="position:absolute;left:2774;top:-398;width:3125;height:0" coordorigin="2774,-398" coordsize="3125,0" path="m2774,-398r3125,e" filled="f" strokecolor="#ececec" strokeweight=".09694mm">
              <v:path arrowok="t"/>
            </v:shape>
            <v:shape id="_x0000_s1613" alt="" style="position:absolute;left:2774;top:-1451;width:3125;height:0" coordorigin="2774,-1451" coordsize="3125,0" path="m2774,-1451r3125,e" filled="f" strokecolor="#ececec" strokeweight=".09694mm">
              <v:path arrowok="t"/>
            </v:shape>
            <v:shape id="_x0000_s1614" alt="" style="position:absolute;left:2774;top:-2504;width:3125;height:0" coordorigin="2774,-2504" coordsize="3125,0" path="m2774,-2504r3125,e" filled="f" strokecolor="#ececec" strokeweight=".09694mm">
              <v:path arrowok="t"/>
            </v:shape>
            <v:shape id="_x0000_s1615" alt="" style="position:absolute;left:2774;top:-3557;width:3125;height:0" coordorigin="2774,-3557" coordsize="3125,0" path="m2774,-3557r3125,e" filled="f" strokecolor="#ececec" strokeweight=".09694mm">
              <v:path arrowok="t"/>
            </v:shape>
            <v:shape id="_x0000_s1616" alt="" style="position:absolute;left:2774;top:-924;width:3125;height:0" coordorigin="2774,-924" coordsize="3125,0" path="m2774,-924r3125,e" filled="f" strokecolor="#d9d9d9" strokeweight=".19033mm">
              <v:path arrowok="t"/>
            </v:shape>
            <v:shape id="_x0000_s1617" alt="" style="position:absolute;left:2774;top:-1977;width:3125;height:0" coordorigin="2774,-1977" coordsize="3125,0" path="m2774,-1977r3125,e" filled="f" strokecolor="#d9d9d9" strokeweight=".19033mm">
              <v:path arrowok="t"/>
            </v:shape>
            <v:shape id="_x0000_s1618" alt="" style="position:absolute;left:2774;top:-3030;width:3125;height:0" coordorigin="2774,-3030" coordsize="3125,0" path="m2774,-3030r3125,e" filled="f" strokecolor="#d9d9d9" strokeweight=".19033mm">
              <v:path arrowok="t"/>
            </v:shape>
            <v:shape id="_x0000_s1619" alt="" style="position:absolute;left:3626;top:-3966;width:0;height:3898" coordorigin="3626,-3966" coordsize="0,3898" path="m3626,-68r,-3898e" filled="f" strokecolor="#d9d9d9" strokeweight=".19033mm">
              <v:path arrowok="t"/>
            </v:shape>
            <v:shape id="_x0000_s1620" alt="" style="position:absolute;left:5047;top:-3966;width:0;height:3898" coordorigin="5047,-3966" coordsize="0,3898" path="m5047,-68r,-3898e" filled="f" strokecolor="#d9d9d9" strokeweight=".19033mm">
              <v:path arrowok="t"/>
            </v:shape>
            <v:shape id="_x0000_s1621" alt="" style="position:absolute;left:4887;top:-3789;width:320;height:3475" coordorigin="4887,-3789" coordsize="320,3475" path="m5035,-3504r,7l5035,-3490r,14l5035,-3470r,7l5036,-3456r,7l5036,-3442r,6l5036,-3429r,7l5036,-3415r,7l5036,-3402r1,7l5037,-3388r,7l5037,-3374r,6l5037,-3361r,7l5038,-3347r,7l5038,-3334r,7l5038,-3320r,7l5038,-3306r1,6l5039,-3293r,7l5039,-3279r,7l5039,-3266r,7l5040,-3252r,7l5040,-3238r,6l5040,-3225r,7l5040,-3211r1,7l5041,-3198r,7l5041,-3184r,7l5041,-3170r,6l5041,-3157r1,7l5042,-3143r,7l5042,-3130r,7l5042,-3116r,7l5042,-3102r,13l5043,-3082r,7l5043,-3068r,13l5043,-3048r,20l5043,-3021r,89l5043,-2925r,20l5043,-2898r,13l5043,-2878r,7l5042,-2864r,7l5042,-2851r,7l5042,-2837r,7l5042,-2823r,6l5041,-2810r,7l5041,-2796r,7l5041,-2783r,7l5040,-2769r,7l5040,-2755r,6l5040,-2742r-1,7l5039,-2728r,7l5039,-2715r-1,7l5038,-2701r,7l5038,-2687r-1,6l5037,-2674r,7l5037,-2660r-1,7l5036,-2647r,7l5035,-2633r,7l5035,-2619r-1,6l5034,-2606r,7l5033,-2592r,7l5033,-2579r-1,7l5032,-2565r,7l5031,-2551r,6l5031,-2538r-1,7l5030,-2524r,7l5029,-2511r,7l5028,-2497r,7l5028,-2483r-1,6l5027,-2470r,7l5026,-2456r,7l5026,-2443r-1,7l5025,-2429r,7l5024,-2415r,6l5024,-2402r-1,7l5023,-2388r,7l5022,-2375r,7l5021,-2361r,7l5021,-2347r-1,6l5020,-2334r,7l5020,-2320r-1,7l5019,-2307r,7l5018,-2293r,7l5018,-2279r-1,6l5017,-2266r,7l5017,-2252r-1,7l5016,-2239r,7l5016,-2225r-1,7l5015,-2211r,6l5015,-2198r-1,7l5014,-2184r,7l5014,-2171r-1,7l5013,-2157r,7l5013,-2143r-1,6l5012,-2130r,7l5012,-2116r,7l5011,-2103r,7l5011,-2089r-1,7l5010,-2075r,6l5010,-2062r,7l5009,-2048r,7l5009,-2035r,7l5009,-2021r-1,7l5008,-2007r,6l5008,-1994r,7l5007,-1980r,7l5007,-1967r,7l5007,-1953r-1,7l5006,-1939r,6l5006,-1926r-1,7l5005,-1912r,7l5005,-1899r,7l5004,-1885r,7l5004,-1871r,6l5003,-1858r,7l5003,-1844r,7l5002,-1831r,7l5002,-1817r,7l5001,-1803r,6l5001,-1790r,7l5000,-1776r,7l5000,-1763r-1,7l4999,-1749r,7l4999,-1735r-1,6l4998,-1722r,7l4998,-1708r-1,7l4997,-1695r,7l4996,-1681r,7l4996,-1667r,6l4995,-1654r,7l4995,-1640r-1,7l4994,-1627r,7l4993,-1613r,7l4993,-1599r-1,6l4992,-1586r,7l4992,-1572r-1,7l4991,-1559r,7l4990,-1545r,7l4989,-1531r,6l4989,-1518r-1,7l4988,-1504r-1,7l4987,-1491r,7l4986,-1477r,7l4985,-1463r,6l4984,-1450r,7l4983,-1436r,7l4982,-1423r,7l4981,-1409r,7l4980,-1395r,6l4979,-1382r,7l4978,-1368r-1,7l4976,-1355r,7l4975,-1341r-1,7l4974,-1327r-1,6l4972,-1314r-1,7l4971,-1300r-1,7l4969,-1287r-1,7l4967,-1273r-1,7l4965,-1259r-1,6l4964,-1246r-1,7l4962,-1232r-1,7l4960,-1219r-1,7l4958,-1205r-2,7l4955,-1191r-1,6l4953,-1178r-1,7l4951,-1164r-1,7l4948,-1151r-1,7l4946,-1137r-1,7l4943,-1123r-1,6l4941,-1110r-1,7l4938,-1096r-1,7l4936,-1083r-2,7l4933,-1069r-1,7l4930,-1055r-1,6l4928,-1042r-2,7l4925,-1028r-1,7l4922,-1015r-1,7l4920,-1001r-2,7l4917,-987r-1,6l4915,-974r-2,7l4912,-960r-1,7l4910,-947r-2,7l4907,-933r-1,7l4905,-919r-1,6l4903,-906r-1,7l4901,-892r-1,7l4899,-879r-1,7l4897,-865r-1,7l4895,-851r-1,6l4893,-838r,7l4892,-824r-1,7l4891,-811r-1,7l4890,-797r-1,7l4889,-783r-1,6l4888,-770r,7l4887,-756r,7l4887,-743r,14l4887,-722r,7l4887,-709r,7l4887,-695r1,7l4888,-681r,6l4889,-668r,7l4890,-654r,7l4891,-641r1,7l4892,-627r1,7l4894,-613r1,6l4896,-600r1,7l4898,-586r1,7l4900,-573r1,7l4902,-559r1,7l4905,-545r1,6l4907,-532r2,7l4910,-518r2,7l4913,-505r2,7l4916,-491r2,7l4920,-477r1,6l4923,-464r2,7l4926,-450r2,7l4930,-436r2,6l4934,-423r1,7l4937,-409r2,7l4941,-396r2,7l4945,-382r2,7l4949,-368r1,6l4952,-355r2,7l4956,-341r2,7l4960,-328r2,7l4964,-314r166,l5131,-321r2,-7l5135,-334r2,-7l5139,-348r2,-7l5143,-362r2,-6l5146,-375r3,-7l5150,-389r2,-7l5154,-402r2,-7l5158,-416r2,-7l5161,-430r2,-6l5165,-443r2,-7l5168,-457r2,-7l5172,-471r2,-6l5175,-484r2,-7l5178,-498r2,-7l5182,-511r1,-7l5184,-525r2,-7l5187,-539r1,-6l5190,-552r1,-7l5192,-566r1,-7l5195,-579r1,-7l5197,-593r1,-7l5198,-607r1,-6l5200,-620r1,-7l5202,-634r,-7l5203,-647r,-7l5204,-661r1,-7l5205,-675r,-6l5206,-688r,-7l5206,-702r,-7l5206,-743r,-6l5206,-756r,-7l5205,-770r,-7l5205,-783r-1,-7l5204,-797r-1,-7l5203,-811r-1,-6l5201,-824r,-7l5200,-838r-1,-7l5198,-851r-1,-7l5197,-865r-1,-7l5195,-879r-1,-6l5193,-892r-1,-7l5191,-906r-2,-7l5188,-919r-1,-7l5186,-933r-1,-7l5184,-947r-1,-6l5181,-960r-1,-7l5179,-974r-2,-7l5176,-987r-1,-7l5174,-1001r-2,-7l5171,-1015r-2,-6l5168,-1028r-1,-7l5166,-1042r-2,-7l5163,-1055r-1,-7l5160,-1069r-1,-7l5157,-1083r-1,-6l5155,-1096r-1,-7l5152,-1110r-1,-7l5150,-1123r-1,-7l5147,-1137r-1,-7l5145,-1151r-1,-6l5142,-1164r-1,-7l5140,-1178r-1,-7l5138,-1191r-1,-7l5136,-1205r-1,-7l5134,-1219r-1,-6l5132,-1232r-1,-7l5130,-1246r-1,-7l5128,-1259r-1,-7l5126,-1273r-1,-7l5124,-1287r-1,-6l5123,-1300r-1,-7l5121,-1314r-1,-7l5119,-1327r,-7l5118,-1341r-1,-7l5117,-1355r-1,-6l5115,-1368r,-7l5114,-1382r,-7l5113,-1395r-1,-7l5112,-1409r-1,-7l5111,-1423r-1,-6l5110,-1436r-1,-7l5109,-1450r-1,-7l5108,-1463r-1,-7l5107,-1477r,-7l5106,-1491r,-6l5105,-1504r,-7l5105,-1518r-1,-7l5104,-1531r,-7l5103,-1545r,-7l5103,-1559r-1,-6l5102,-1572r-1,-7l5101,-1586r,-7l5100,-1599r,-7l5100,-1613r-1,-7l5099,-1627r,-6l5099,-1640r-1,-7l5098,-1654r,-7l5097,-1667r,-7l5097,-1681r-1,-7l5096,-1695r,-6l5096,-1708r-1,-7l5095,-1722r,-7l5095,-1735r-1,-7l5094,-1749r,-7l5093,-1763r,-6l5093,-1776r,-7l5092,-1790r,-7l5092,-1803r,-7l5091,-1817r,-7l5091,-1831r,-6l5090,-1844r,-7l5090,-1858r,-7l5089,-1871r,-7l5089,-1885r,-7l5088,-1899r,-6l5088,-1912r,-7l5088,-1926r-1,-7l5087,-1939r,-7l5087,-1953r-1,-7l5086,-1967r,-6l5086,-1980r,-7l5085,-1994r,-7l5085,-2007r,-7l5085,-2021r-1,-7l5084,-2035r,-6l5084,-2048r,-7l5083,-2062r,-7l5083,-2075r,-7l5082,-2089r,-7l5082,-2103r,-6l5082,-2116r-1,-7l5081,-2130r,-7l5081,-2143r,-7l5080,-2157r,-7l5080,-2171r,-6l5079,-2184r,-7l5079,-2198r-1,-7l5078,-2211r,-7l5078,-2225r-1,-7l5077,-2239r,-6l5077,-2252r-1,-7l5076,-2266r,-7l5075,-2279r,-7l5075,-2293r,-7l5074,-2307r,-6l5074,-2320r-1,-7l5073,-2334r,-7l5072,-2347r,-7l5072,-2361r-1,-7l5071,-2375r,-6l5070,-2388r,-7l5070,-2402r-1,-7l5069,-2415r,-7l5068,-2429r,-7l5067,-2443r,-6l5067,-2456r-1,-7l5066,-2470r,-7l5065,-2483r,-7l5065,-2497r-1,-7l5064,-2511r,-6l5063,-2524r,-7l5063,-2538r-1,-7l5062,-2551r,-7l5061,-2565r,-7l5061,-2579r-1,-6l5060,-2592r,-7l5059,-2606r,-7l5059,-2619r-1,-7l5058,-2633r,-7l5057,-2647r,-6l5057,-2660r,-7l5056,-2674r,-7l5056,-2687r-1,-7l5055,-2701r,-7l5055,-2715r-1,-6l5054,-2728r,-7l5054,-2742r-1,-7l5053,-2755r,-7l5053,-2769r,-7l5052,-2783r,-6l5052,-2796r,-7l5052,-2810r,-7l5051,-2823r,-7l5051,-2837r,-7l5051,-2851r,-6l5051,-2864r,-7l5051,-2878r-1,-7l5050,-2898r,-7l5050,-2919r,-6l5050,-3021r,-7l5050,-3048r,-7l5050,-3068r1,-7l5051,-3089r,-7l5051,-3102r,-7l5051,-3116r,-7l5051,-3130r,-6l5051,-3143r1,-7l5052,-3157r,-7l5052,-3170r,-7l5052,-3184r,-7l5052,-3198r1,-6l5053,-3211r,-7l5053,-3225r,-7l5053,-3238r,-7l5054,-3252r,-7l5054,-3266r,-6l5054,-3279r,-7l5054,-3293r1,-7l5055,-3306r,-7l5055,-3320r,-7l5055,-3334r1,-6l5056,-3347r,-7l5056,-3361r,-7l5056,-3374r1,-7l5057,-3388r,-7l5057,-3402r,-6l5057,-3415r,-7l5057,-3429r,-7l5058,-3442r,-7l5058,-3456r,-7l5058,-3476r,-7l5058,-3490r,-7l5058,-3510r1,-7l5059,-3531r,-7l5059,-3558r,-7l5059,-3674r,-6l5059,-3701r,-7l5059,-3721r-1,-7l5058,-3742r,-6l5058,-3755r,-7l5058,-3776r,-6l5058,-3789r-22,l5036,-3782r-1,6l5035,-3769r,7l5035,-3748r,6l5035,-3735r,7l5035,-3714r,6l5035,-3687r-1,7l5034,-3558r1,7l5035,-3531r,7l5035,-3510r,6xe" stroked="f">
              <v:path arrowok="t"/>
            </v:shape>
            <v:shape id="_x0000_s1622" alt="" style="position:absolute;left:4887;top:-3789;width:320;height:3475" coordorigin="4887,-3789" coordsize="320,3475" path="m4964,-314r-2,-7l4960,-328r-2,-6l4956,-341r-2,-7l4952,-355r-2,-7l4949,-368r-2,-7l4945,-382r-2,-7l4941,-396r-2,-6l4937,-409r-2,-7l4934,-423r-2,-7l4930,-436r-2,-7l4926,-450r-1,-7l4923,-464r-2,-7l4920,-477r-2,-7l4916,-491r-1,-7l4913,-505r-1,-6l4910,-518r-1,-7l4907,-532r-1,-7l4905,-545r-2,-7l4902,-559r-1,-7l4900,-573r-1,-6l4898,-586r-1,-7l4896,-600r-1,-7l4894,-613r-1,-7l4892,-627r,-7l4891,-641r-1,-6l4890,-654r-1,-7l4889,-668r-1,-7l4888,-681r,-7l4887,-695r,-7l4887,-709r,-6l4887,-722r,-7l4887,-736r,-7l4887,-749r,-7l4888,-763r,-7l4888,-777r1,-6l4889,-790r1,-7l4890,-804r1,-7l4891,-817r1,-7l4893,-831r,-7l4894,-845r1,-6l4896,-858r1,-7l4898,-872r1,-7l4900,-885r1,-7l4902,-899r1,-7l4904,-913r1,-6l4906,-926r1,-7l4908,-940r2,-7l4911,-953r1,-7l4913,-967r2,-7l4916,-981r1,-6l4918,-994r2,-7l4921,-1008r1,-7l4924,-1021r1,-7l4926,-1035r2,-7l4929,-1049r1,-6l4932,-1062r1,-7l4934,-1076r2,-7l4937,-1089r1,-7l4940,-1103r1,-7l4942,-1117r1,-6l4945,-1130r1,-7l4947,-1144r1,-7l4950,-1157r1,-7l4952,-1171r1,-7l4954,-1185r1,-6l4956,-1198r2,-7l4959,-1212r1,-7l4961,-1225r1,-7l4963,-1239r1,-7l4964,-1253r1,-6l4966,-1266r1,-7l4968,-1280r1,-7l4970,-1293r1,-7l4971,-1307r1,-7l4973,-1321r1,-6l4974,-1334r1,-7l4976,-1348r,-7l4977,-1361r1,-7l4979,-1375r,-7l4980,-1389r,-6l4981,-1402r,-7l4982,-1416r,-7l4983,-1429r,-7l4984,-1443r,-7l4985,-1457r,-6l4986,-1470r,-7l4987,-1484r,-7l4987,-1497r1,-7l4988,-1511r1,-7l4989,-1525r,-6l4990,-1538r,-7l4991,-1552r,-7l4991,-1565r1,-7l4992,-1579r,-7l4992,-1593r1,-6l4993,-1606r,-7l4994,-1620r,-7l4994,-1633r1,-7l4995,-1647r,-7l4996,-1661r,-6l4996,-1674r,-7l4997,-1688r,-7l4997,-1701r1,-7l4998,-1715r,-7l4998,-1729r1,-6l4999,-1742r,-7l4999,-1756r1,-7l5000,-1769r,-7l5001,-1783r,-7l5001,-1797r,-6l5002,-1810r,-7l5002,-1824r,-7l5003,-1837r,-7l5003,-1851r,-7l5004,-1865r,-6l5004,-1878r,-7l5005,-1892r,-7l5005,-1905r,-7l5005,-1919r1,-7l5006,-1933r,-6l5006,-1946r1,-7l5007,-1960r,-7l5007,-1973r,-7l5008,-1987r,-7l5008,-2001r,-6l5008,-2014r1,-7l5009,-2028r,-7l5009,-2041r,-7l5010,-2055r,-7l5010,-2069r,-6l5010,-2082r1,-7l5011,-2096r,-7l5012,-2109r,-7l5012,-2123r,-7l5012,-2137r1,-6l5013,-2150r,-7l5013,-2164r1,-7l5014,-2177r,-7l5014,-2191r1,-7l5015,-2205r,-6l5015,-2218r1,-7l5016,-2232r,-7l5016,-2245r1,-7l5017,-2259r,-7l5017,-2273r1,-6l5018,-2286r,-7l5019,-2300r,-7l5019,-2313r1,-7l5020,-2327r,-7l5020,-2341r1,-6l5021,-2354r,-7l5022,-2368r,-7l5023,-2381r,-7l5023,-2395r1,-7l5024,-2409r,-6l5025,-2422r,-7l5025,-2436r1,-7l5026,-2449r,-7l5027,-2463r,-7l5027,-2477r1,-6l5028,-2490r,-7l5029,-2504r,-7l5030,-2517r,-7l5030,-2531r1,-7l5031,-2545r,-6l5032,-2558r,-7l5032,-2572r1,-7l5033,-2585r,-7l5034,-2599r,-7l5034,-2613r1,-6l5035,-2626r,-7l5036,-2640r,-7l5036,-2653r1,-7l5037,-2667r,-7l5037,-2681r1,-6l5038,-2694r,-7l5038,-2708r1,-7l5039,-2721r,-7l5039,-2735r1,-7l5040,-2749r,-6l5040,-2762r,-7l5041,-2776r,-7l5041,-2789r,-7l5041,-2803r,-7l5042,-2817r,-6l5042,-2830r,-7l5042,-2844r,-7l5042,-2857r,-7l5043,-2871r,-7l5043,-2885r,-6l5043,-2898r,-7l5043,-2912r,-7l5043,-2925r,-7l5043,-2939r,-7l5043,-2953r,-7l5043,-2966r,-7l5043,-2980r,-7l5043,-2994r,-6l5043,-3007r,-7l5043,-3021r,-7l5043,-3034r,-7l5043,-3048r,-7l5043,-3062r,-6l5043,-3075r,-7l5042,-3089r,-7l5042,-3102r,-7l5042,-3116r,-7l5042,-3130r,-6l5042,-3143r,-7l5041,-3157r,-7l5041,-3170r,-7l5041,-3184r,-7l5041,-3198r,-6l5040,-3211r,-7l5040,-3225r,-7l5040,-3238r,-7l5040,-3252r-1,-7l5039,-3266r,-6l5039,-3279r,-7l5039,-3293r,-7l5038,-3306r,-7l5038,-3320r,-7l5038,-3334r,-6l5038,-3347r-1,-7l5037,-3361r,-7l5037,-3374r,-7l5037,-3388r,-7l5036,-3402r,-6l5036,-3415r,-7l5036,-3429r,-7l5036,-3442r,-7l5036,-3456r-1,-7l5035,-3470r,-6l5035,-3483r,-7l5035,-3497r,-7l5035,-3510r,-7l5035,-3524r,-7l5035,-3538r,-6l5035,-3551r-1,-7l5034,-3565r,-7l5034,-3578r,-7l5034,-3592r,-7l5034,-3606r,-6l5034,-3619r,-7l5034,-3633r,-7l5034,-3646r,-7l5034,-3660r,-7l5034,-3674r,-6l5035,-3687r,-7l5035,-3701r,-7l5035,-3714r,-7l5035,-3728r,-7l5035,-3742r,-6l5035,-3755r,-7l5035,-3769r,-7l5036,-3782r,-7l5058,-3789r,7l5058,-3776r,7l5058,-3762r,7l5058,-3748r,6l5058,-3735r,7l5059,-3721r,7l5059,-3708r,7l5059,-3694r,7l5059,-3680r,6l5059,-3667r,7l5059,-3653r,7l5059,-3640r,7l5059,-3626r,7l5059,-3612r,6l5059,-3599r,7l5059,-3585r,7l5059,-3572r,7l5059,-3558r,7l5059,-3544r,6l5059,-3531r,7l5059,-3517r-1,7l5058,-3504r,7l5058,-3490r,7l5058,-3476r,6l5058,-3463r,7l5058,-3449r,7l5057,-3436r,7l5057,-3422r,7l5057,-3408r,6l5057,-3395r,7l5057,-3381r-1,7l5056,-3368r,7l5056,-3354r,7l5056,-3340r-1,6l5055,-3327r,7l5055,-3313r,7l5055,-3300r-1,7l5054,-3286r,7l5054,-3272r,6l5054,-3259r,7l5053,-3245r,7l5053,-3232r,7l5053,-3218r,7l5053,-3204r-1,6l5052,-3191r,7l5052,-3177r,7l5052,-3164r,7l5052,-3150r-1,7l5051,-3136r,6l5051,-3123r,7l5051,-3109r,7l5051,-3096r,7l5051,-3082r,7l5050,-3068r,6l5050,-3055r,7l5050,-3041r,7l5050,-3028r,7l5050,-3014r,7l5050,-3000r,6l5050,-2987r,7l5050,-2973r,7l5050,-2960r,7l5050,-2946r,7l5050,-2932r,7l5050,-2919r,7l5050,-2905r,7l5050,-2891r,6l5051,-2878r,7l5051,-2864r,7l5051,-2851r,7l5051,-2837r,7l5051,-2823r1,6l5052,-2810r,7l5052,-2796r,7l5052,-2783r1,7l5053,-2769r,7l5053,-2755r,6l5054,-2742r,7l5054,-2728r,7l5055,-2715r,7l5055,-2701r,7l5056,-2687r,6l5056,-2674r1,7l5057,-2660r,7l5057,-2647r1,7l5058,-2633r,7l5059,-2619r,6l5059,-2606r1,7l5060,-2592r,7l5061,-2579r,7l5061,-2565r1,7l5062,-2551r,6l5063,-2538r,7l5063,-2524r1,7l5064,-2511r,7l5065,-2497r,7l5065,-2483r1,6l5066,-2470r,7l5067,-2456r,7l5067,-2443r1,7l5068,-2429r1,7l5069,-2415r,6l5070,-2402r,7l5070,-2388r1,7l5071,-2375r,7l5072,-2361r,7l5072,-2347r1,6l5073,-2334r,7l5074,-2320r,7l5074,-2307r1,7l5075,-2293r,7l5075,-2279r1,6l5076,-2266r,7l5077,-2252r,7l5077,-2239r,7l5078,-2225r,7l5078,-2211r,6l5079,-2198r,7l5079,-2184r1,7l5080,-2171r,7l5080,-2157r1,7l5081,-2143r,6l5081,-2130r,7l5082,-2116r,7l5082,-2103r,7l5082,-2089r1,7l5083,-2075r,6l5083,-2062r1,7l5084,-2048r,7l5084,-2035r,7l5085,-2021r,7l5085,-2007r,6l5085,-1994r1,7l5086,-1980r,7l5086,-1967r,7l5087,-1953r,7l5087,-1939r,6l5088,-1926r,7l5088,-1912r,7l5088,-1899r1,7l5089,-1885r,7l5089,-1871r1,6l5090,-1858r,7l5090,-1844r1,7l5091,-1831r,7l5091,-1817r1,7l5092,-1803r,6l5092,-1790r1,7l5093,-1776r,7l5093,-1763r1,7l5094,-1749r,7l5095,-1735r,6l5095,-1722r,7l5096,-1708r,7l5096,-1695r,7l5097,-1681r,7l5097,-1667r1,6l5098,-1654r,7l5099,-1640r,7l5099,-1627r,7l5100,-1613r,7l5100,-1599r1,6l5101,-1586r,7l5102,-1572r,7l5103,-1559r,7l5103,-1545r1,7l5104,-1531r,6l5105,-1518r,7l5105,-1504r1,7l5106,-1491r1,7l5107,-1477r,7l5108,-1463r,6l5109,-1450r,7l5110,-1436r,7l5111,-1423r,7l5112,-1409r,7l5113,-1395r1,6l5114,-1382r1,7l5115,-1368r1,7l5117,-1355r,7l5118,-1341r1,7l5119,-1327r1,6l5121,-1314r1,7l5123,-1300r,7l5124,-1287r1,7l5126,-1273r1,7l5128,-1259r1,6l5130,-1246r1,7l5132,-1232r1,7l5134,-1219r1,7l5136,-1205r1,7l5138,-1191r1,6l5140,-1178r1,7l5142,-1164r2,7l5145,-1151r1,7l5147,-1137r2,7l5150,-1123r1,6l5152,-1110r2,7l5155,-1096r1,7l5157,-1083r2,7l5160,-1069r2,7l5163,-1055r1,6l5166,-1042r1,7l5168,-1028r1,7l5171,-1015r1,7l5174,-1001r1,7l5176,-987r1,6l5179,-974r1,7l5181,-960r2,7l5184,-947r1,7l5186,-933r1,7l5188,-919r1,6l5191,-906r1,7l5193,-892r1,7l5195,-879r1,7l5197,-865r,7l5198,-851r1,6l5200,-838r1,7l5201,-824r1,7l5203,-811r,7l5204,-797r,7l5205,-783r,6l5205,-770r1,7l5206,-756r,7l5206,-743r,7l5206,-729r,7l5206,-715r,6l5206,-702r,7l5206,-688r-1,7l5205,-675r,7l5204,-661r-1,7l5203,-647r-1,6l5202,-634r-1,7l5200,-620r-1,7l5198,-607r,7l5197,-593r-1,7l5195,-579r-2,6l5192,-566r-1,7l5190,-552r-2,7l5187,-539r-1,7l5184,-525r-1,7l5182,-511r-2,6l5178,-498r-1,7l5175,-484r-1,7l5172,-471r-2,7l5168,-457r-1,7l5165,-443r-2,7l5161,-430r-1,7l5158,-416r-2,7l5154,-402r-2,6l5150,-389r-1,7l5146,-375r-1,7l5143,-362r-2,7l5139,-348r-2,7l5135,-334r-2,6l5131,-321r-1,7l4964,-314xe" filled="f" strokecolor="#333" strokeweight=".38425mm">
              <v:path arrowok="t"/>
            </v:shape>
            <v:shape id="_x0000_s1623" alt="" style="position:absolute;left:4917;top:-989;width:258;height:0" coordorigin="4917,-989" coordsize="258,0" path="m4917,-989r259,e" filled="f" strokecolor="#333" strokeweight=".38425mm">
              <v:path arrowok="t"/>
            </v:shape>
            <v:shape id="_x0000_s1624" type="#_x0000_t75" alt="" style="position:absolute;left:2976;top:-880;width:1301;height:646">
              <v:imagedata r:id="rId27" o:title=""/>
            </v:shape>
            <v:shape id="_x0000_s1625" alt="" style="position:absolute;left:2774;top:-3967;width:3125;height:3898" coordorigin="2774,-3967" coordsize="3125,3898" path="m2774,-68r3125,l5899,-3967r-3125,l2774,-68xe" filled="f" strokecolor="#b3b3b3" strokeweight=".38425mm">
              <v:path arrowok="t"/>
            </v:shape>
            <v:shape id="_x0000_s1626" alt="" style="position:absolute;left:2713;top:-924;width:61;height:0" coordorigin="2713,-924" coordsize="61,0" path="m2713,-924r61,e" filled="f" strokecolor="#b3b3b3" strokeweight=".19033mm">
              <v:path arrowok="t"/>
            </v:shape>
            <v:shape id="_x0000_s1627" alt="" style="position:absolute;left:2713;top:-1977;width:61;height:0" coordorigin="2713,-1977" coordsize="61,0" path="m2713,-1977r61,e" filled="f" strokecolor="#b3b3b3" strokeweight=".19033mm">
              <v:path arrowok="t"/>
            </v:shape>
            <v:shape id="_x0000_s1628" alt="" style="position:absolute;left:2713;top:-3030;width:61;height:0" coordorigin="2713,-3030" coordsize="61,0" path="m2713,-3030r61,e" filled="f" strokecolor="#b3b3b3" strokeweight=".19033mm">
              <v:path arrowok="t"/>
            </v:shape>
            <v:shape id="_x0000_s1629" alt="" style="position:absolute;left:3626;top:-68;width:0;height:61" coordorigin="3626,-68" coordsize="0,61" path="m3626,-7r,-61e" filled="f" strokecolor="#b3b3b3" strokeweight=".19033mm">
              <v:path arrowok="t"/>
            </v:shape>
            <v:shape id="_x0000_s1630" alt="" style="position:absolute;left:5047;top:-68;width:0;height:61" coordorigin="5047,-68" coordsize="0,61" path="m5047,-7r,-61e" filled="f" strokecolor="#b3b3b3" strokeweight=".19033mm">
              <v:path arrowok="t"/>
            </v:shape>
            <w10:wrap anchorx="page"/>
          </v:group>
        </w:pict>
      </w:r>
      <w:r w:rsidR="00A27932">
        <w:rPr>
          <w:color w:val="4D4D4D"/>
          <w:w w:val="101"/>
          <w:lang w:val="es"/>
        </w:rPr>
        <w:t xml:space="preserve">Linux               </w:t>
      </w:r>
      <w:proofErr w:type="spellStart"/>
      <w:r w:rsidR="00A27932">
        <w:rPr>
          <w:color w:val="4D4D4D"/>
          <w:w w:val="101"/>
          <w:lang w:val="es"/>
        </w:rPr>
        <w:t>Docker</w:t>
      </w:r>
      <w:proofErr w:type="spellEnd"/>
    </w:p>
    <w:p w:rsidR="00E00DC9" w:rsidRPr="00B4309F" w:rsidRDefault="00A27932">
      <w:pPr>
        <w:spacing w:before="52" w:line="249" w:lineRule="auto"/>
        <w:ind w:right="86"/>
        <w:jc w:val="both"/>
        <w:rPr>
          <w:lang w:val="es-US"/>
        </w:rPr>
      </w:pPr>
      <w:r>
        <w:rPr>
          <w:lang w:val="es"/>
        </w:rPr>
        <w:br w:type="column"/>
      </w:r>
      <w:r>
        <w:rPr>
          <w:w w:val="99"/>
          <w:lang w:val="es"/>
        </w:rPr>
        <w:t>no es</w:t>
      </w:r>
      <w:r>
        <w:rPr>
          <w:lang w:val="es"/>
        </w:rPr>
        <w:t xml:space="preserve"> elegible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 </w:t>
      </w:r>
      <w:proofErr w:type="gramStart"/>
      <w:r>
        <w:rPr>
          <w:w w:val="99"/>
          <w:lang w:val="es"/>
        </w:rPr>
        <w:t>operadores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decidan</w:t>
      </w:r>
      <w:proofErr w:type="gram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sin embargo,</w:t>
      </w:r>
      <w:r>
        <w:rPr>
          <w:lang w:val="es"/>
        </w:rPr>
        <w:t xml:space="preserve"> más</w:t>
      </w:r>
      <w:r>
        <w:rPr>
          <w:w w:val="99"/>
          <w:lang w:val="es"/>
        </w:rPr>
        <w:t xml:space="preserve"> adelante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describimos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cómo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hacer retroceder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diferencia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consumo</w:t>
      </w:r>
      <w:r>
        <w:rPr>
          <w:w w:val="99"/>
          <w:lang w:val="es"/>
        </w:rPr>
        <w:t xml:space="preserve"> de energía.</w:t>
      </w:r>
    </w:p>
    <w:p w:rsidR="00E00DC9" w:rsidRPr="00B4309F" w:rsidRDefault="00E00DC9">
      <w:pPr>
        <w:spacing w:before="12" w:line="280" w:lineRule="exact"/>
        <w:rPr>
          <w:sz w:val="28"/>
          <w:szCs w:val="28"/>
          <w:lang w:val="es-US"/>
        </w:rPr>
      </w:pPr>
    </w:p>
    <w:p w:rsidR="00E00DC9" w:rsidRPr="00B4309F" w:rsidRDefault="00A27932">
      <w:pPr>
        <w:ind w:right="2775"/>
        <w:jc w:val="both"/>
        <w:rPr>
          <w:sz w:val="24"/>
          <w:szCs w:val="24"/>
          <w:lang w:val="es-US"/>
        </w:rPr>
      </w:pPr>
      <w:r>
        <w:rPr>
          <w:w w:val="99"/>
          <w:sz w:val="24"/>
          <w:szCs w:val="24"/>
          <w:lang w:val="es"/>
        </w:rPr>
        <w:t xml:space="preserve">5.2    </w:t>
      </w:r>
      <w:proofErr w:type="spellStart"/>
      <w:r>
        <w:rPr>
          <w:w w:val="99"/>
          <w:sz w:val="24"/>
          <w:szCs w:val="24"/>
          <w:lang w:val="es"/>
        </w:rPr>
        <w:t>WordPress</w:t>
      </w:r>
      <w:proofErr w:type="spellEnd"/>
    </w:p>
    <w:p w:rsidR="00E00DC9" w:rsidRPr="00B4309F" w:rsidRDefault="00E00DC9">
      <w:pPr>
        <w:spacing w:before="3" w:line="120" w:lineRule="exact"/>
        <w:rPr>
          <w:sz w:val="13"/>
          <w:szCs w:val="13"/>
          <w:lang w:val="es-US"/>
        </w:rPr>
      </w:pPr>
    </w:p>
    <w:p w:rsidR="00E00DC9" w:rsidRPr="00B4309F" w:rsidRDefault="00A27932">
      <w:pPr>
        <w:spacing w:line="249" w:lineRule="auto"/>
        <w:ind w:right="85"/>
        <w:jc w:val="both"/>
        <w:rPr>
          <w:lang w:val="es-US"/>
        </w:rPr>
        <w:sectPr w:rsidR="00E00DC9" w:rsidRPr="00B4309F">
          <w:pgSz w:w="12240" w:h="15840"/>
          <w:pgMar w:top="1400" w:right="1320" w:bottom="280" w:left="1320" w:header="0" w:footer="1388" w:gutter="0"/>
          <w:cols w:num="3" w:space="720" w:equalWidth="0">
            <w:col w:w="1345" w:space="719"/>
            <w:col w:w="1984" w:space="852"/>
            <w:col w:w="4700"/>
          </w:cols>
        </w:sectPr>
      </w:pPr>
      <w:r>
        <w:rPr>
          <w:w w:val="99"/>
          <w:lang w:val="es"/>
        </w:rPr>
        <w:t>La distribución</w:t>
      </w:r>
      <w:r>
        <w:rPr>
          <w:lang w:val="es"/>
        </w:rPr>
        <w:t xml:space="preserve"> del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consumo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ejecutar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carga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simulada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servidor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WordPress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Linux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dentro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muestra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Figura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4.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guarida</w:t>
      </w:r>
      <w:proofErr w:type="gram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sidad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poder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proporciona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Figura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5.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Usando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proofErr w:type="gramEnd"/>
      <w:r>
        <w:rPr>
          <w:lang w:val="es"/>
        </w:rPr>
        <w:t xml:space="preserve"> prueba</w:t>
      </w:r>
      <w:r>
        <w:rPr>
          <w:w w:val="99"/>
          <w:lang w:val="es"/>
        </w:rPr>
        <w:t xml:space="preserve"> Shapiro-Wilk,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sólo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distribución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consumo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bajo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Linux</w:t>
      </w:r>
      <w:r>
        <w:rPr>
          <w:lang w:val="es"/>
        </w:rPr>
        <w:t xml:space="preserve"> de metal</w:t>
      </w:r>
      <w:r>
        <w:rPr>
          <w:w w:val="99"/>
          <w:lang w:val="es"/>
        </w:rPr>
        <w:t xml:space="preserve"> desnudo</w:t>
      </w:r>
      <w:r>
        <w:rPr>
          <w:lang w:val="es"/>
        </w:rPr>
        <w:t xml:space="preserve"> se</w:t>
      </w:r>
      <w:r>
        <w:rPr>
          <w:w w:val="99"/>
          <w:lang w:val="es"/>
        </w:rPr>
        <w:t xml:space="preserve"> distribuía normalmente;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por lo tanto,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utilizamos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pruebas</w:t>
      </w:r>
      <w:r>
        <w:rPr>
          <w:w w:val="99"/>
          <w:lang w:val="es"/>
        </w:rPr>
        <w:t xml:space="preserve"> no paramétricas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comparación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el tamaño</w:t>
      </w:r>
      <w:r>
        <w:rPr>
          <w:w w:val="99"/>
          <w:lang w:val="es"/>
        </w:rPr>
        <w:t xml:space="preserve"> del efecto.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Tanto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proofErr w:type="gramEnd"/>
      <w:r>
        <w:rPr>
          <w:lang w:val="es"/>
        </w:rPr>
        <w:t xml:space="preserve"> prueba de</w:t>
      </w:r>
      <w:r>
        <w:rPr>
          <w:w w:val="99"/>
          <w:lang w:val="es"/>
        </w:rPr>
        <w:t xml:space="preserve"> suma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rango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Kruskal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r>
        <w:rPr>
          <w:w w:val="99"/>
          <w:lang w:val="es"/>
        </w:rPr>
        <w:t>Walis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Wilcoxon</w:t>
      </w:r>
      <w:r>
        <w:rPr>
          <w:lang w:val="es"/>
        </w:rPr>
        <w:t xml:space="preserve"> por</w:t>
      </w:r>
      <w:r>
        <w:rPr>
          <w:w w:val="99"/>
          <w:lang w:val="es"/>
        </w:rPr>
        <w:t xml:space="preserve"> pares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dieron un</w:t>
      </w:r>
      <w:r>
        <w:rPr>
          <w:lang w:val="es"/>
        </w:rPr>
        <w:t xml:space="preserve"> valor</w:t>
      </w:r>
      <w:r>
        <w:rPr>
          <w:w w:val="99"/>
          <w:lang w:val="es"/>
        </w:rPr>
        <w:t xml:space="preserve"> p</w:t>
      </w:r>
      <w:r>
        <w:rPr>
          <w:lang w:val="es"/>
        </w:rPr>
        <w:t xml:space="preserve"> cercano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cero,</w:t>
      </w:r>
      <w:r>
        <w:rPr>
          <w:lang w:val="es"/>
        </w:rPr>
        <w:t xml:space="preserve"> lo que</w:t>
      </w:r>
      <w:r>
        <w:rPr>
          <w:w w:val="99"/>
          <w:lang w:val="es"/>
        </w:rPr>
        <w:t xml:space="preserve"> significa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distribuciones son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significativamentecantly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diferentes.</w:t>
      </w:r>
      <w:r>
        <w:rPr>
          <w:lang w:val="es"/>
        </w:rPr>
        <w:t xml:space="preserve"> </w:t>
      </w:r>
      <w:r>
        <w:rPr>
          <w:w w:val="99"/>
          <w:lang w:val="es"/>
        </w:rPr>
        <w:t>Para</w:t>
      </w:r>
      <w:r>
        <w:rPr>
          <w:lang w:val="es"/>
        </w:rPr>
        <w:t xml:space="preserve"> el tamaño del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efecto,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End"/>
      <w:r>
        <w:rPr>
          <w:w w:val="99"/>
          <w:lang w:val="es"/>
        </w:rPr>
        <w:t xml:space="preserve"> pusimos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puted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Cliff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1.0,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 que implica</w:t>
      </w:r>
      <w:r>
        <w:rPr>
          <w:lang w:val="es"/>
        </w:rPr>
        <w:t xml:space="preserve"> distribuciones</w:t>
      </w:r>
      <w:r>
        <w:rPr>
          <w:w w:val="99"/>
          <w:lang w:val="es"/>
        </w:rPr>
        <w:t xml:space="preserve"> completamente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 superpuestas.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otras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obras,</w:t>
      </w:r>
      <w:r>
        <w:rPr>
          <w:lang w:val="es"/>
        </w:rPr>
        <w:t xml:space="preserve"> todas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muestras</w:t>
      </w:r>
    </w:p>
    <w:p w:rsidR="00E00DC9" w:rsidRPr="00B4309F" w:rsidRDefault="00E00DC9">
      <w:pPr>
        <w:spacing w:line="100" w:lineRule="exact"/>
        <w:rPr>
          <w:sz w:val="11"/>
          <w:szCs w:val="11"/>
          <w:lang w:val="es-US"/>
        </w:rPr>
      </w:pPr>
    </w:p>
    <w:p w:rsidR="00E00DC9" w:rsidRPr="00B4309F" w:rsidRDefault="00A27932">
      <w:pPr>
        <w:ind w:left="299"/>
        <w:rPr>
          <w:lang w:val="es-US"/>
        </w:rPr>
      </w:pPr>
      <w:r>
        <w:rPr>
          <w:w w:val="99"/>
          <w:lang w:val="es"/>
        </w:rPr>
        <w:t>Figura 2: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Gráfica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violín</w:t>
      </w:r>
      <w:r>
        <w:rPr>
          <w:lang w:val="es"/>
        </w:rPr>
        <w:t xml:space="preserve"> del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consumo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inactiva</w:t>
      </w:r>
    </w:p>
    <w:p w:rsidR="00E00DC9" w:rsidRPr="00B4309F" w:rsidRDefault="00E00DC9">
      <w:pPr>
        <w:spacing w:before="6" w:line="180" w:lineRule="exact"/>
        <w:rPr>
          <w:sz w:val="19"/>
          <w:szCs w:val="19"/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A27932">
      <w:pPr>
        <w:ind w:left="120" w:right="3485"/>
        <w:jc w:val="both"/>
        <w:rPr>
          <w:sz w:val="24"/>
          <w:szCs w:val="24"/>
          <w:lang w:val="es-US"/>
        </w:rPr>
      </w:pPr>
      <w:r>
        <w:rPr>
          <w:w w:val="99"/>
          <w:sz w:val="24"/>
          <w:szCs w:val="24"/>
          <w:lang w:val="es"/>
        </w:rPr>
        <w:t>5.1    Inactivo</w:t>
      </w:r>
    </w:p>
    <w:p w:rsidR="00E00DC9" w:rsidRPr="00B4309F" w:rsidRDefault="00E00DC9">
      <w:pPr>
        <w:spacing w:before="5" w:line="140" w:lineRule="exact"/>
        <w:rPr>
          <w:sz w:val="15"/>
          <w:szCs w:val="15"/>
          <w:lang w:val="es-US"/>
        </w:rPr>
      </w:pPr>
    </w:p>
    <w:p w:rsidR="00E00DC9" w:rsidRPr="00B4309F" w:rsidRDefault="00A27932">
      <w:pPr>
        <w:spacing w:line="249" w:lineRule="auto"/>
        <w:ind w:left="120" w:right="-34"/>
        <w:jc w:val="both"/>
        <w:rPr>
          <w:lang w:val="es-US"/>
        </w:rPr>
      </w:pPr>
      <w:r>
        <w:rPr>
          <w:w w:val="99"/>
          <w:lang w:val="es"/>
        </w:rPr>
        <w:t>La distribución</w:t>
      </w:r>
      <w:r>
        <w:rPr>
          <w:lang w:val="es"/>
        </w:rPr>
        <w:t xml:space="preserve"> del</w:t>
      </w:r>
      <w:r>
        <w:rPr>
          <w:w w:val="99"/>
          <w:lang w:val="es"/>
        </w:rPr>
        <w:t xml:space="preserve"> consumo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energía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sin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carga </w:t>
      </w:r>
      <w:r>
        <w:rPr>
          <w:lang w:val="es"/>
        </w:rPr>
        <w:t xml:space="preserve"> </w:t>
      </w:r>
      <w:r>
        <w:rPr>
          <w:w w:val="99"/>
          <w:lang w:val="es"/>
        </w:rPr>
        <w:t>durante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10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minutos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parcela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violín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 Figura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2.</w:t>
      </w:r>
      <w:r>
        <w:rPr>
          <w:lang w:val="es"/>
        </w:rPr>
        <w:t xml:space="preserve"> </w:t>
      </w:r>
      <w:r>
        <w:rPr>
          <w:w w:val="99"/>
          <w:lang w:val="es"/>
        </w:rPr>
        <w:t>En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Figura</w:t>
      </w:r>
      <w:r>
        <w:rPr>
          <w:lang w:val="es"/>
        </w:rPr>
        <w:t xml:space="preserve"> 3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proporciona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una densidad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potencia.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 xml:space="preserve">Al </w:t>
      </w:r>
      <w:r>
        <w:rPr>
          <w:lang w:val="es"/>
        </w:rPr>
        <w:t xml:space="preserve"> </w:t>
      </w:r>
      <w:r>
        <w:rPr>
          <w:w w:val="99"/>
          <w:lang w:val="es"/>
        </w:rPr>
        <w:t>realizar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prueba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Shapiro-Wilk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descubrimos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ni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Linux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desnudo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ni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distribuciones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Docker</w:t>
      </w:r>
      <w:r>
        <w:rPr>
          <w:lang w:val="es"/>
        </w:rPr>
        <w:t xml:space="preserve"> se distribuyen</w:t>
      </w:r>
      <w:r>
        <w:rPr>
          <w:w w:val="99"/>
          <w:lang w:val="es"/>
        </w:rPr>
        <w:t xml:space="preserve"> normalmente.</w:t>
      </w:r>
      <w:r>
        <w:rPr>
          <w:lang w:val="es"/>
        </w:rPr>
        <w:t xml:space="preserve"> </w:t>
      </w:r>
      <w:r>
        <w:rPr>
          <w:w w:val="99"/>
          <w:lang w:val="es"/>
        </w:rPr>
        <w:t>Usando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prueba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</w:t>
      </w:r>
      <w:proofErr w:type="gramEnd"/>
      <w:r>
        <w:rPr>
          <w:w w:val="99"/>
          <w:lang w:val="es"/>
        </w:rPr>
        <w:t xml:space="preserve"> paramétrica Kruskal-Wallis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prueba de suma</w:t>
      </w:r>
      <w:r>
        <w:rPr>
          <w:w w:val="99"/>
          <w:lang w:val="es"/>
        </w:rPr>
        <w:t xml:space="preserve"> de rango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Wilcoxon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por pares,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obtuvimos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valor p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cercano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cero,</w:t>
      </w:r>
      <w:r>
        <w:rPr>
          <w:lang w:val="es"/>
        </w:rPr>
        <w:t xml:space="preserve"> lo que indica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distribuciones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realmente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diferentes.</w:t>
      </w:r>
      <w:r>
        <w:rPr>
          <w:lang w:val="es"/>
        </w:rPr>
        <w:t xml:space="preserve"> </w:t>
      </w:r>
      <w:r>
        <w:rPr>
          <w:w w:val="99"/>
          <w:lang w:val="es"/>
        </w:rPr>
        <w:t>Usando</w:t>
      </w:r>
      <w:r>
        <w:rPr>
          <w:lang w:val="es"/>
        </w:rPr>
        <w:t xml:space="preserve"> el</w:t>
      </w:r>
      <w:r>
        <w:rPr>
          <w:w w:val="99"/>
          <w:lang w:val="es"/>
        </w:rPr>
        <w:t xml:space="preserve"> delta de Cliff</w:t>
      </w:r>
      <w:proofErr w:type="gramStart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>,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tenemos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tamaño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efecto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0.80,</w:t>
      </w:r>
      <w:r>
        <w:rPr>
          <w:lang w:val="es"/>
        </w:rPr>
        <w:t xml:space="preserve"> lo que</w:t>
      </w:r>
      <w:r>
        <w:rPr>
          <w:w w:val="99"/>
          <w:lang w:val="es"/>
        </w:rPr>
        <w:t xml:space="preserve"> indica-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ing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los</w:t>
      </w:r>
      <w:r>
        <w:rPr>
          <w:w w:val="99"/>
          <w:lang w:val="es"/>
        </w:rPr>
        <w:t xml:space="preserve"> valores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distribución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Docker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son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casi</w:t>
      </w:r>
    </w:p>
    <w:p w:rsidR="00E00DC9" w:rsidRPr="00B4309F" w:rsidRDefault="00A27932">
      <w:pPr>
        <w:spacing w:line="249" w:lineRule="auto"/>
        <w:ind w:left="120" w:right="-34"/>
        <w:jc w:val="both"/>
        <w:rPr>
          <w:lang w:val="es-US"/>
        </w:rPr>
      </w:pPr>
      <w:r>
        <w:rPr>
          <w:w w:val="99"/>
          <w:lang w:val="es"/>
        </w:rPr>
        <w:t>80</w:t>
      </w:r>
      <w:proofErr w:type="gramStart"/>
      <w:r>
        <w:rPr>
          <w:w w:val="99"/>
          <w:lang w:val="es"/>
        </w:rPr>
        <w:t>%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proofErr w:type="gramEnd"/>
      <w:r>
        <w:rPr>
          <w:w w:val="99"/>
          <w:lang w:val="es"/>
        </w:rPr>
        <w:t xml:space="preserve"> probabilidades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mayor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una</w:t>
      </w:r>
      <w:r>
        <w:rPr>
          <w:w w:val="99"/>
          <w:lang w:val="es"/>
        </w:rPr>
        <w:t xml:space="preserve"> observación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la distribución</w:t>
      </w:r>
      <w:r>
        <w:rPr>
          <w:w w:val="99"/>
          <w:lang w:val="es"/>
        </w:rPr>
        <w:t xml:space="preserve"> Linux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metal desnudo.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Otra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forma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pensar</w:t>
      </w:r>
      <w:r>
        <w:rPr>
          <w:lang w:val="es"/>
        </w:rPr>
        <w:t xml:space="preserve"> en</w:t>
      </w:r>
      <w:r>
        <w:rPr>
          <w:w w:val="99"/>
          <w:lang w:val="es"/>
        </w:rPr>
        <w:t xml:space="preserve"> esta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diferencia,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tres cuartas partes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tiempo,</w:t>
      </w:r>
      <w:r>
        <w:rPr>
          <w:lang w:val="es"/>
        </w:rPr>
        <w:t xml:space="preserve"> </w:t>
      </w:r>
      <w:r>
        <w:rPr>
          <w:w w:val="99"/>
          <w:lang w:val="es"/>
        </w:rPr>
        <w:t>ning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observamos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 ejecutarse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Linux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sin carga sin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carga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utilizaría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menos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63.380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julios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en-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ergy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mientras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simplemente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demonio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</w:t>
      </w:r>
      <w:proofErr w:type="spellStart"/>
      <w:r>
        <w:rPr>
          <w:w w:val="99"/>
          <w:lang w:val="es"/>
        </w:rPr>
        <w:t>Docker</w:t>
      </w:r>
      <w:proofErr w:type="spellEnd"/>
      <w:r>
        <w:rPr>
          <w:lang w:val="es"/>
        </w:rPr>
        <w:t xml:space="preserve"> se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ejecutaba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 (sin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 ejecución),</w:t>
      </w:r>
      <w:r>
        <w:rPr>
          <w:lang w:val="es"/>
        </w:rPr>
        <w:t xml:space="preserve"> tres</w:t>
      </w:r>
      <w:r>
        <w:rPr>
          <w:w w:val="99"/>
          <w:lang w:val="es"/>
        </w:rPr>
        <w:t xml:space="preserve"> cuartas partesdel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tiempo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observaríamos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máquina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consume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más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63.380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julios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por</w:t>
      </w:r>
      <w:r>
        <w:rPr>
          <w:lang w:val="es"/>
        </w:rPr>
        <w:t xml:space="preserve"> no</w:t>
      </w:r>
      <w:r>
        <w:rPr>
          <w:w w:val="99"/>
          <w:lang w:val="es"/>
        </w:rPr>
        <w:t xml:space="preserve"> hacer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nada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durante</w:t>
      </w:r>
      <w:r>
        <w:rPr>
          <w:lang w:val="es"/>
        </w:rPr>
        <w:t xml:space="preserve"> diez</w:t>
      </w:r>
      <w:r>
        <w:rPr>
          <w:w w:val="99"/>
          <w:lang w:val="es"/>
        </w:rPr>
        <w:t xml:space="preserve"> minutos.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Esta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diferencia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de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r>
        <w:rPr>
          <w:lang w:val="es"/>
        </w:rPr>
        <w:t xml:space="preserve"> puede</w:t>
      </w:r>
      <w:r>
        <w:rPr>
          <w:w w:val="99"/>
          <w:lang w:val="es"/>
        </w:rPr>
        <w:t xml:space="preserve"> atribuir </w:t>
      </w:r>
      <w:r>
        <w:rPr>
          <w:lang w:val="es"/>
        </w:rPr>
        <w:t xml:space="preserve"> </w:t>
      </w:r>
      <w:r>
        <w:rPr>
          <w:w w:val="99"/>
          <w:lang w:val="es"/>
        </w:rPr>
        <w:t>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rendimiento,,</w:t>
      </w:r>
      <w:r>
        <w:rPr>
          <w:lang w:val="es"/>
        </w:rPr>
        <w:t xml:space="preserve"> ya</w:t>
      </w:r>
      <w:r>
        <w:rPr>
          <w:w w:val="99"/>
          <w:lang w:val="es"/>
        </w:rPr>
        <w:t xml:space="preserve"> que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tiempo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fija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10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minutos</w:t>
      </w:r>
      <w:r>
        <w:rPr>
          <w:lang w:val="es"/>
        </w:rPr>
        <w:t xml:space="preserve"> en</w:t>
      </w:r>
      <w:r>
        <w:rPr>
          <w:w w:val="99"/>
          <w:lang w:val="es"/>
        </w:rPr>
        <w:t xml:space="preserve"> ambos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casos.</w:t>
      </w:r>
    </w:p>
    <w:p w:rsidR="00E00DC9" w:rsidRPr="00B4309F" w:rsidRDefault="00A27932">
      <w:pPr>
        <w:spacing w:before="14" w:line="249" w:lineRule="auto"/>
        <w:ind w:left="120" w:right="-34" w:firstLine="199"/>
        <w:jc w:val="both"/>
        <w:rPr>
          <w:lang w:val="es-US"/>
        </w:rPr>
      </w:pPr>
      <w:r>
        <w:rPr>
          <w:w w:val="99"/>
          <w:lang w:val="es"/>
        </w:rPr>
        <w:t xml:space="preserve">Esta línea </w:t>
      </w:r>
      <w:proofErr w:type="gramStart"/>
      <w:r>
        <w:rPr>
          <w:w w:val="99"/>
          <w:lang w:val="es"/>
        </w:rPr>
        <w:t>base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establece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que,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dado</w:t>
      </w:r>
      <w:r>
        <w:rPr>
          <w:lang w:val="es"/>
        </w:rPr>
        <w:t xml:space="preserve"> que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demonio de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servicio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inevitable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debe ejecutarse,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independientemente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si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 contenedores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 están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ejecutando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no, la ejecución de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conlleva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sobrecarga de</w:t>
      </w:r>
      <w:r>
        <w:rPr>
          <w:w w:val="99"/>
          <w:lang w:val="es"/>
        </w:rPr>
        <w:t xml:space="preserve"> energía.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Si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esta</w:t>
      </w:r>
      <w:proofErr w:type="gramEnd"/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diferencia</w:t>
      </w:r>
      <w:r>
        <w:rPr>
          <w:lang w:val="es"/>
        </w:rPr>
        <w:t xml:space="preserve"> en el</w:t>
      </w:r>
      <w:r>
        <w:rPr>
          <w:w w:val="99"/>
          <w:lang w:val="es"/>
        </w:rPr>
        <w:t xml:space="preserve"> consumo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 largo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tiempo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neg</w:t>
      </w:r>
      <w:proofErr w:type="spellEnd"/>
      <w:r>
        <w:rPr>
          <w:w w:val="99"/>
          <w:lang w:val="es"/>
        </w:rPr>
        <w:t>-</w:t>
      </w:r>
    </w:p>
    <w:p w:rsidR="00E00DC9" w:rsidRPr="00B4309F" w:rsidRDefault="00A27932">
      <w:pPr>
        <w:spacing w:line="249" w:lineRule="auto"/>
        <w:ind w:right="85"/>
        <w:jc w:val="both"/>
        <w:rPr>
          <w:lang w:val="es-US"/>
        </w:rPr>
      </w:pPr>
      <w:r>
        <w:rPr>
          <w:lang w:val="es"/>
        </w:rPr>
        <w:br w:type="column"/>
      </w:r>
      <w:r>
        <w:rPr>
          <w:w w:val="99"/>
          <w:lang w:val="es"/>
        </w:rPr>
        <w:lastRenderedPageBreak/>
        <w:t>en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ejecuciones</w:t>
      </w:r>
      <w:r>
        <w:rPr>
          <w:lang w:val="es"/>
        </w:rPr>
        <w:t xml:space="preserve"> de prueba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eran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más altas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todas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muestras en</w:t>
      </w:r>
      <w:r>
        <w:rPr>
          <w:lang w:val="es"/>
        </w:rPr>
        <w:t xml:space="preserve"> Linux de metal</w:t>
      </w:r>
      <w:r>
        <w:rPr>
          <w:w w:val="99"/>
          <w:lang w:val="es"/>
        </w:rPr>
        <w:t xml:space="preserve"> desnudo.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Por </w:t>
      </w:r>
      <w:proofErr w:type="gramStart"/>
      <w:r>
        <w:rPr>
          <w:w w:val="99"/>
          <w:lang w:val="es"/>
        </w:rPr>
        <w:t>último,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correlación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lineal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tiempo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ejecución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Linux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Docker de</w:t>
      </w:r>
      <w:r>
        <w:rPr>
          <w:w w:val="99"/>
          <w:lang w:val="es"/>
        </w:rPr>
        <w:t xml:space="preserve"> metal desnudo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0.8303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0.9885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respectivamente.</w:t>
      </w:r>
    </w:p>
    <w:p w:rsidR="00E00DC9" w:rsidRPr="00B4309F" w:rsidRDefault="00E00DC9">
      <w:pPr>
        <w:spacing w:before="12" w:line="280" w:lineRule="exact"/>
        <w:rPr>
          <w:sz w:val="28"/>
          <w:szCs w:val="28"/>
          <w:lang w:val="es-US"/>
        </w:rPr>
      </w:pPr>
    </w:p>
    <w:p w:rsidR="00E00DC9" w:rsidRPr="00B4309F" w:rsidRDefault="00A27932">
      <w:pPr>
        <w:ind w:right="2651"/>
        <w:jc w:val="both"/>
        <w:rPr>
          <w:sz w:val="24"/>
          <w:szCs w:val="24"/>
          <w:lang w:val="es-US"/>
        </w:rPr>
      </w:pPr>
      <w:r>
        <w:rPr>
          <w:w w:val="99"/>
          <w:sz w:val="24"/>
          <w:szCs w:val="24"/>
          <w:lang w:val="es"/>
        </w:rPr>
        <w:t xml:space="preserve">5.3    </w:t>
      </w:r>
      <w:proofErr w:type="spellStart"/>
      <w:r>
        <w:rPr>
          <w:w w:val="99"/>
          <w:sz w:val="24"/>
          <w:szCs w:val="24"/>
          <w:lang w:val="es"/>
        </w:rPr>
        <w:t>PostgreSQL</w:t>
      </w:r>
      <w:proofErr w:type="spellEnd"/>
    </w:p>
    <w:p w:rsidR="00E00DC9" w:rsidRPr="00B4309F" w:rsidRDefault="00E00DC9">
      <w:pPr>
        <w:spacing w:before="3" w:line="120" w:lineRule="exact"/>
        <w:rPr>
          <w:sz w:val="13"/>
          <w:szCs w:val="13"/>
          <w:lang w:val="es-US"/>
        </w:rPr>
      </w:pPr>
    </w:p>
    <w:p w:rsidR="00E00DC9" w:rsidRPr="00B4309F" w:rsidRDefault="00A27932">
      <w:pPr>
        <w:spacing w:line="249" w:lineRule="auto"/>
        <w:ind w:right="85"/>
        <w:jc w:val="both"/>
        <w:rPr>
          <w:lang w:val="es-US"/>
        </w:rPr>
      </w:pPr>
      <w:r>
        <w:rPr>
          <w:w w:val="99"/>
          <w:lang w:val="es"/>
        </w:rPr>
        <w:t xml:space="preserve">Para </w:t>
      </w:r>
      <w:proofErr w:type="gramStart"/>
      <w:r>
        <w:rPr>
          <w:w w:val="99"/>
          <w:lang w:val="es"/>
        </w:rPr>
        <w:t>esta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prueba</w:t>
      </w:r>
      <w:proofErr w:type="gram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tuvimos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distri</w:t>
      </w:r>
      <w:proofErr w:type="spellEnd"/>
      <w:r>
        <w:rPr>
          <w:w w:val="99"/>
          <w:lang w:val="es"/>
        </w:rPr>
        <w:t xml:space="preserve"> de consumo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butiones</w:t>
      </w:r>
      <w:proofErr w:type="spellEnd"/>
      <w:r>
        <w:rPr>
          <w:w w:val="99"/>
          <w:lang w:val="es"/>
        </w:rPr>
        <w:t>:</w:t>
      </w:r>
      <w:r>
        <w:rPr>
          <w:lang w:val="es"/>
        </w:rPr>
        <w:t xml:space="preserve"> Linux de metal</w:t>
      </w:r>
      <w:r>
        <w:rPr>
          <w:w w:val="99"/>
          <w:lang w:val="es"/>
        </w:rPr>
        <w:t xml:space="preserve"> desnudo,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SSL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desactivado;</w:t>
      </w:r>
      <w:r>
        <w:rPr>
          <w:lang w:val="es"/>
        </w:rPr>
        <w:t xml:space="preserve"> </w:t>
      </w:r>
      <w:r>
        <w:rPr>
          <w:w w:val="99"/>
          <w:lang w:val="es"/>
        </w:rPr>
        <w:t>Linux</w:t>
      </w:r>
      <w:r>
        <w:rPr>
          <w:lang w:val="es"/>
        </w:rPr>
        <w:t xml:space="preserve"> </w:t>
      </w:r>
      <w:r>
        <w:rPr>
          <w:w w:val="99"/>
          <w:lang w:val="es"/>
        </w:rPr>
        <w:t>de metal</w:t>
      </w:r>
      <w:r>
        <w:rPr>
          <w:lang w:val="es"/>
        </w:rPr>
        <w:t xml:space="preserve"> </w:t>
      </w:r>
      <w:r>
        <w:rPr>
          <w:w w:val="99"/>
          <w:lang w:val="es"/>
        </w:rPr>
        <w:t>desnudo, 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SSL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habilitado;</w:t>
      </w:r>
      <w:r>
        <w:rPr>
          <w:lang w:val="es"/>
        </w:rPr>
        <w:t xml:space="preserve"> </w:t>
      </w:r>
      <w:r>
        <w:rPr>
          <w:w w:val="99"/>
          <w:lang w:val="es"/>
        </w:rPr>
        <w:t>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 SSL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deshabilitado.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No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sólo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probando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diferencia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ence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entre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Docker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bare-metal,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sino</w:t>
      </w:r>
      <w:r>
        <w:rPr>
          <w:lang w:val="es"/>
        </w:rPr>
        <w:t xml:space="preserve"> que también</w:t>
      </w:r>
      <w:r>
        <w:rPr>
          <w:w w:val="99"/>
          <w:lang w:val="es"/>
        </w:rPr>
        <w:t xml:space="preserve"> estamos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introduciendo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diferencia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entre</w:t>
      </w:r>
      <w:r>
        <w:rPr>
          <w:lang w:val="es"/>
        </w:rPr>
        <w:t xml:space="preserve"> el</w:t>
      </w:r>
      <w:r>
        <w:rPr>
          <w:w w:val="99"/>
          <w:lang w:val="es"/>
        </w:rPr>
        <w:t xml:space="preserve"> cifrado</w:t>
      </w:r>
      <w:r>
        <w:rPr>
          <w:lang w:val="es"/>
        </w:rPr>
        <w:t xml:space="preserve"> de las</w:t>
      </w:r>
      <w:r>
        <w:rPr>
          <w:w w:val="99"/>
          <w:lang w:val="es"/>
        </w:rPr>
        <w:t xml:space="preserve"> conexiones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nections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 </w:t>
      </w:r>
      <w:proofErr w:type="spellStart"/>
      <w:r>
        <w:rPr>
          <w:w w:val="99"/>
          <w:lang w:val="es"/>
        </w:rPr>
        <w:t>bare</w:t>
      </w:r>
      <w:proofErr w:type="spellEnd"/>
      <w:r>
        <w:rPr>
          <w:w w:val="99"/>
          <w:lang w:val="es"/>
        </w:rPr>
        <w:t>-metal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también.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tres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distribuciones de energía</w:t>
      </w:r>
      <w:r>
        <w:rPr>
          <w:lang w:val="es"/>
        </w:rPr>
        <w:t xml:space="preserve"> se</w:t>
      </w:r>
      <w:r>
        <w:rPr>
          <w:w w:val="99"/>
          <w:lang w:val="es"/>
        </w:rPr>
        <w:t xml:space="preserve"> muestran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 Figura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6.</w:t>
      </w:r>
      <w:r>
        <w:rPr>
          <w:lang w:val="es"/>
        </w:rPr>
        <w:t xml:space="preserve"> </w:t>
      </w:r>
      <w:r>
        <w:rPr>
          <w:w w:val="99"/>
          <w:lang w:val="es"/>
        </w:rPr>
        <w:t>En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Figura</w:t>
      </w:r>
      <w:r>
        <w:rPr>
          <w:lang w:val="es"/>
        </w:rPr>
        <w:t xml:space="preserve"> 7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proporciona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una densidad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potencia.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Usando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>ing</w:t>
      </w:r>
      <w:r>
        <w:rPr>
          <w:lang w:val="es"/>
        </w:rPr>
        <w:t xml:space="preserve"> prueba</w:t>
      </w:r>
      <w:r>
        <w:rPr>
          <w:w w:val="99"/>
          <w:lang w:val="es"/>
        </w:rPr>
        <w:t xml:space="preserve"> Shapiro- Wilk,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determinamos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muestras</w:t>
      </w:r>
      <w:r>
        <w:rPr>
          <w:lang w:val="es"/>
        </w:rPr>
        <w:t xml:space="preserve"> se distribuyen</w:t>
      </w:r>
      <w:r>
        <w:rPr>
          <w:w w:val="99"/>
          <w:lang w:val="es"/>
        </w:rPr>
        <w:t xml:space="preserve"> normalmente,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valor</w:t>
      </w:r>
      <w:r>
        <w:rPr>
          <w:w w:val="99"/>
          <w:lang w:val="es"/>
        </w:rPr>
        <w:t xml:space="preserve"> p</w:t>
      </w:r>
      <w:r>
        <w:rPr>
          <w:lang w:val="es"/>
        </w:rPr>
        <w:t xml:space="preserve"> más</w:t>
      </w:r>
      <w:r>
        <w:rPr>
          <w:w w:val="99"/>
          <w:lang w:val="es"/>
        </w:rPr>
        <w:t xml:space="preserve"> pequeño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 0,54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distribución de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Docker.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Por lo tanto,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usamos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 pruebas t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Student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emparejadas por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comparar cada</w:t>
      </w:r>
      <w:r>
        <w:rPr>
          <w:w w:val="99"/>
          <w:lang w:val="es"/>
        </w:rPr>
        <w:t xml:space="preserve"> distribución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demás.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línea</w:t>
      </w:r>
      <w:proofErr w:type="gramEnd"/>
      <w:r>
        <w:rPr>
          <w:w w:val="99"/>
          <w:lang w:val="es"/>
        </w:rPr>
        <w:t xml:space="preserve"> base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(Linux </w:t>
      </w:r>
      <w:r>
        <w:rPr>
          <w:lang w:val="es"/>
        </w:rPr>
        <w:t xml:space="preserve"> </w:t>
      </w:r>
      <w:r>
        <w:rPr>
          <w:w w:val="99"/>
          <w:lang w:val="es"/>
        </w:rPr>
        <w:t>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SSL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deshabilitado)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significativamente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diferente,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tanto</w:t>
      </w:r>
      <w:r>
        <w:rPr>
          <w:lang w:val="es"/>
        </w:rPr>
        <w:t xml:space="preserve"> para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SSL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deshabilitado,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Linux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SSL</w:t>
      </w:r>
      <w:r>
        <w:rPr>
          <w:w w:val="99"/>
          <w:lang w:val="es"/>
        </w:rPr>
        <w:t xml:space="preserve"> habilitado,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valores</w:t>
      </w:r>
      <w:r>
        <w:rPr>
          <w:w w:val="99"/>
          <w:lang w:val="es"/>
        </w:rPr>
        <w:t xml:space="preserve"> p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cercanos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cero.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Curiosamente,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</w:t>
      </w:r>
      <w:proofErr w:type="gram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cker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SSL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deshabilitado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significativamente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diferente en comparación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con</w:t>
      </w:r>
      <w:r>
        <w:rPr>
          <w:w w:val="99"/>
          <w:lang w:val="es"/>
        </w:rPr>
        <w:t xml:space="preserve"> Linux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SSL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habilitado,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valor p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0.15.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Esto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implica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equilibrio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entre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en- </w:t>
      </w:r>
      <w:r>
        <w:rPr>
          <w:lang w:val="es"/>
        </w:rPr>
        <w:t>las</w:t>
      </w:r>
      <w:r>
        <w:rPr>
          <w:w w:val="99"/>
          <w:lang w:val="es"/>
        </w:rPr>
        <w:t xml:space="preserve"> conexiones</w:t>
      </w:r>
      <w:r>
        <w:rPr>
          <w:lang w:val="es"/>
        </w:rPr>
        <w:t xml:space="preserve"> de </w:t>
      </w:r>
      <w:r>
        <w:rPr>
          <w:w w:val="99"/>
          <w:lang w:val="es"/>
        </w:rPr>
        <w:t>cifrado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SSL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similar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</w:t>
      </w:r>
      <w:r>
        <w:rPr>
          <w:lang w:val="es"/>
        </w:rPr>
        <w:t xml:space="preserve"> equilibrio</w:t>
      </w:r>
      <w:r>
        <w:rPr>
          <w:w w:val="99"/>
          <w:lang w:val="es"/>
        </w:rPr>
        <w:t xml:space="preserve"> entre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uso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Docker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sin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cifrado.</w:t>
      </w:r>
    </w:p>
    <w:p w:rsidR="00E00DC9" w:rsidRDefault="00A27932">
      <w:pPr>
        <w:spacing w:before="2" w:line="249" w:lineRule="auto"/>
        <w:ind w:right="85" w:firstLine="199"/>
        <w:jc w:val="both"/>
        <w:sectPr w:rsidR="00E00DC9">
          <w:type w:val="continuous"/>
          <w:pgSz w:w="12240" w:h="15840"/>
          <w:pgMar w:top="1480" w:right="1320" w:bottom="280" w:left="1320" w:header="720" w:footer="720" w:gutter="0"/>
          <w:cols w:num="2" w:space="720" w:equalWidth="0">
            <w:col w:w="4701" w:space="199"/>
            <w:col w:w="4700"/>
          </w:cols>
        </w:sectPr>
      </w:pPr>
      <w:r>
        <w:rPr>
          <w:w w:val="99"/>
          <w:lang w:val="es"/>
        </w:rPr>
        <w:t>Para entender</w:t>
      </w:r>
      <w:r>
        <w:rPr>
          <w:lang w:val="es"/>
        </w:rPr>
        <w:t xml:space="preserve"> el tamaño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efecto,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End"/>
      <w:r>
        <w:rPr>
          <w:w w:val="99"/>
          <w:lang w:val="es"/>
        </w:rPr>
        <w:t xml:space="preserve"> usamos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d. Cohen's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Cohen</w:t>
      </w:r>
      <w:r>
        <w:rPr>
          <w:lang w:val="es"/>
        </w:rPr>
        <w:t xml:space="preserve"> compara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medios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muestras distribuidas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normalmente,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teniendo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cuenta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desviación</w:t>
      </w:r>
      <w:r>
        <w:rPr>
          <w:lang w:val="es"/>
        </w:rPr>
        <w:t xml:space="preserve"> estándar</w:t>
      </w:r>
      <w:r>
        <w:rPr>
          <w:w w:val="99"/>
          <w:lang w:val="es"/>
        </w:rPr>
        <w:t xml:space="preserve"> agrupada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determinar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desplazamiento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[5].</w:t>
      </w:r>
      <w:r>
        <w:rPr>
          <w:lang w:val="es"/>
        </w:rPr>
        <w:t xml:space="preserve"> </w:t>
      </w:r>
      <w:r w:rsidRPr="00B4309F">
        <w:rPr>
          <w:w w:val="99"/>
        </w:rPr>
        <w:t xml:space="preserve">Más </w:t>
      </w:r>
      <w:proofErr w:type="spellStart"/>
      <w:r w:rsidRPr="00B4309F">
        <w:rPr>
          <w:w w:val="99"/>
        </w:rPr>
        <w:t>grande</w:t>
      </w:r>
      <w:proofErr w:type="spellEnd"/>
    </w:p>
    <w:p w:rsidR="00E00DC9" w:rsidRDefault="00E00DC9">
      <w:pPr>
        <w:spacing w:before="5" w:line="140" w:lineRule="exact"/>
        <w:rPr>
          <w:sz w:val="15"/>
          <w:szCs w:val="15"/>
        </w:rPr>
      </w:pPr>
    </w:p>
    <w:p w:rsidR="00E00DC9" w:rsidRDefault="00FD20DF">
      <w:pPr>
        <w:spacing w:line="220" w:lineRule="exact"/>
        <w:ind w:left="2983"/>
        <w:rPr>
          <w:rFonts w:ascii="Arial" w:eastAsia="Arial" w:hAnsi="Arial" w:cs="Arial"/>
        </w:rPr>
      </w:pPr>
      <w:r>
        <w:rPr>
          <w:noProof/>
          <w:lang w:val="es"/>
        </w:rPr>
        <w:pict>
          <v:group id="_x0000_s1575" alt="" style="position:absolute;left:0;text-align:left;margin-left:124.8pt;margin-top:77.45pt;width:203.8pt;height:215.45pt;z-index:-1717;mso-position-horizontal-relative:page;mso-position-vertical-relative:page" coordorigin="2496,1549" coordsize="4076,4309">
            <v:shape id="_x0000_s1576" alt="" style="position:absolute;left:2561;top:1559;width:4000;height:383" coordorigin="2561,1559" coordsize="4000,383" path="m2561,1942r4000,l6561,1559r-4000,l2561,1942xe" fillcolor="#b3b3b3" stroked="f">
              <v:path arrowok="t"/>
            </v:shape>
            <v:shape id="_x0000_s1577" alt="" style="position:absolute;left:2561;top:5464;width:4000;height:0" coordorigin="2561,5464" coordsize="4000,0" path="m2561,5464r4000,e" filled="f" strokecolor="#ececec" strokeweight=".27pt">
              <v:path arrowok="t"/>
            </v:shape>
            <v:shape id="_x0000_s1578" alt="" style="position:absolute;left:2561;top:4821;width:4000;height:0" coordorigin="2561,4821" coordsize="4000,0" path="m2561,4821r4000,e" filled="f" strokecolor="#ececec" strokeweight=".27pt">
              <v:path arrowok="t"/>
            </v:shape>
            <v:shape id="_x0000_s1579" alt="" style="position:absolute;left:2561;top:4178;width:4000;height:0" coordorigin="2561,4178" coordsize="4000,0" path="m2561,4178r4000,e" filled="f" strokecolor="#ececec" strokeweight=".27pt">
              <v:path arrowok="t"/>
            </v:shape>
            <v:shape id="_x0000_s1580" alt="" style="position:absolute;left:2561;top:3536;width:4000;height:0" coordorigin="2561,3536" coordsize="4000,0" path="m2561,3536r4000,e" filled="f" strokecolor="#ececec" strokeweight=".27pt">
              <v:path arrowok="t"/>
            </v:shape>
            <v:shape id="_x0000_s1581" alt="" style="position:absolute;left:2561;top:2893;width:4000;height:0" coordorigin="2561,2893" coordsize="4000,0" path="m2561,2893r4000,e" filled="f" strokecolor="#ececec" strokeweight=".27pt">
              <v:path arrowok="t"/>
            </v:shape>
            <v:shape id="_x0000_s1582" alt="" style="position:absolute;left:2561;top:2250;width:4000;height:0" coordorigin="2561,2250" coordsize="4000,0" path="m2561,2250r4000,e" filled="f" strokecolor="#ececec" strokeweight=".27pt">
              <v:path arrowok="t"/>
            </v:shape>
            <v:shape id="_x0000_s1583" alt="" style="position:absolute;left:3341;top:1942;width:0;height:3851" coordorigin="3341,1942" coordsize="0,3851" path="m3341,5793r,-3851e" filled="f" strokecolor="#ececec" strokeweight=".27pt">
              <v:path arrowok="t"/>
            </v:shape>
            <v:shape id="_x0000_s1584" alt="" style="position:absolute;left:4538;top:1942;width:0;height:3851" coordorigin="4538,1942" coordsize="0,3851" path="m4538,5793r,-3851e" filled="f" strokecolor="#ececec" strokeweight=".27pt">
              <v:path arrowok="t"/>
            </v:shape>
            <v:shape id="_x0000_s1585" alt="" style="position:absolute;left:5734;top:1942;width:0;height:3851" coordorigin="5734,1942" coordsize="0,3851" path="m5734,5793r,-3851e" filled="f" strokecolor="#ececec" strokeweight=".27pt">
              <v:path arrowok="t"/>
            </v:shape>
            <v:shape id="_x0000_s1586" alt="" style="position:absolute;left:2561;top:5785;width:4000;height:0" coordorigin="2561,5785" coordsize="4000,0" path="m2561,5785r4000,e" filled="f" strokecolor="#d9d9d9" strokeweight=".53pt">
              <v:path arrowok="t"/>
            </v:shape>
            <v:shape id="_x0000_s1587" alt="" style="position:absolute;left:2561;top:5142;width:4000;height:0" coordorigin="2561,5142" coordsize="4000,0" path="m2561,5142r4000,e" filled="f" strokecolor="#d9d9d9" strokeweight=".53pt">
              <v:path arrowok="t"/>
            </v:shape>
            <v:shape id="_x0000_s1588" alt="" style="position:absolute;left:2561;top:4500;width:4000;height:0" coordorigin="2561,4500" coordsize="4000,0" path="m2561,4500r4000,e" filled="f" strokecolor="#d9d9d9" strokeweight=".53pt">
              <v:path arrowok="t"/>
            </v:shape>
            <v:shape id="_x0000_s1589" alt="" style="position:absolute;left:2561;top:3857;width:4000;height:0" coordorigin="2561,3857" coordsize="4000,0" path="m2561,3857r4000,e" filled="f" strokecolor="#d9d9d9" strokeweight=".53pt">
              <v:path arrowok="t"/>
            </v:shape>
            <v:shape id="_x0000_s1590" alt="" style="position:absolute;left:2561;top:3214;width:4000;height:0" coordorigin="2561,3214" coordsize="4000,0" path="m2561,3214r4000,e" filled="f" strokecolor="#d9d9d9" strokeweight=".53pt">
              <v:path arrowok="t"/>
            </v:shape>
            <v:shape id="_x0000_s1591" alt="" style="position:absolute;left:2561;top:2572;width:4000;height:0" coordorigin="2561,2572" coordsize="4000,0" path="m2561,2572r4000,e" filled="f" strokecolor="#d9d9d9" strokeweight=".53pt">
              <v:path arrowok="t"/>
            </v:shape>
            <v:shape id="_x0000_s1592" alt="" style="position:absolute;left:2743;top:1942;width:0;height:3851" coordorigin="2743,1942" coordsize="0,3851" path="m2743,5793r,-3851e" filled="f" strokecolor="#d9d9d9" strokeweight=".53pt">
              <v:path arrowok="t"/>
            </v:shape>
            <v:shape id="_x0000_s1593" alt="" style="position:absolute;left:3939;top:1942;width:0;height:3851" coordorigin="3939,1942" coordsize="0,3851" path="m3939,5793r,-3851e" filled="f" strokecolor="#d9d9d9" strokeweight=".53pt">
              <v:path arrowok="t"/>
            </v:shape>
            <v:shape id="_x0000_s1594" alt="" style="position:absolute;left:5136;top:1942;width:0;height:3851" coordorigin="5136,1942" coordsize="0,3851" path="m5136,5793r,-3851e" filled="f" strokecolor="#d9d9d9" strokeweight=".53pt">
              <v:path arrowok="t"/>
            </v:shape>
            <v:shape id="_x0000_s1595" alt="" style="position:absolute;left:6333;top:1942;width:0;height:3851" coordorigin="6333,1942" coordsize="0,3851" path="m6333,5793r,-3851e" filled="f" strokecolor="#d9d9d9" strokeweight=".53pt">
              <v:path arrowok="t"/>
            </v:shape>
            <v:shape id="_x0000_s1596" type="#_x0000_t75" alt="" style="position:absolute;left:2686;top:2384;width:3749;height:3284">
              <v:imagedata r:id="rId28" o:title=""/>
            </v:shape>
            <v:shape id="_x0000_s1597" alt="" style="position:absolute;left:5560;top:2133;width:102;height:113" coordorigin="5560,2133" coordsize="102,113" path="m5662,2161r-51,-28l5560,2161r,57l5611,2246r51,-28l5662,2161xe" fillcolor="#ccc" stroked="f">
              <v:path arrowok="t"/>
            </v:shape>
            <v:shape id="_x0000_s1598" alt="" style="position:absolute;left:5867;top:2133;width:102;height:113" coordorigin="5867,2133" coordsize="102,113" path="m5969,2161r-51,-28l5867,2161r,57l5918,2246r51,-28l5969,2161xe" fillcolor="#ccc" stroked="f">
              <v:path arrowok="t"/>
            </v:shape>
            <v:shape id="_x0000_s1599" alt="" style="position:absolute;left:6174;top:2133;width:102;height:113" coordorigin="6174,2133" coordsize="102,113" path="m6277,2161r-52,-28l6174,2161r,57l6225,2246r52,-28l6277,2161xe" fillcolor="#ccc" stroked="f">
              <v:path arrowok="t"/>
            </v:shape>
            <v:shape id="_x0000_s1600" alt="" style="position:absolute;left:2561;top:1942;width:4000;height:3851" coordorigin="2561,1942" coordsize="4000,3851" path="m2561,5793r4000,l6561,1942r-4000,l2561,5793xe" filled="f" strokecolor="#b3b3b3" strokeweight="1.07pt">
              <v:path arrowok="t"/>
            </v:shape>
            <v:shape id="_x0000_s1601" alt="" style="position:absolute;left:2501;top:5785;width:60;height:0" coordorigin="2501,5785" coordsize="60,0" path="m2501,5785r60,e" filled="f" strokecolor="#b3b3b3" strokeweight=".53pt">
              <v:path arrowok="t"/>
            </v:shape>
            <v:shape id="_x0000_s1602" alt="" style="position:absolute;left:2501;top:5142;width:60;height:0" coordorigin="2501,5142" coordsize="60,0" path="m2501,5142r60,e" filled="f" strokecolor="#b3b3b3" strokeweight=".53pt">
              <v:path arrowok="t"/>
            </v:shape>
            <v:shape id="_x0000_s1603" alt="" style="position:absolute;left:2501;top:4500;width:60;height:0" coordorigin="2501,4500" coordsize="60,0" path="m2501,4500r60,e" filled="f" strokecolor="#b3b3b3" strokeweight=".53pt">
              <v:path arrowok="t"/>
            </v:shape>
            <v:shape id="_x0000_s1604" alt="" style="position:absolute;left:2501;top:3857;width:60;height:0" coordorigin="2501,3857" coordsize="60,0" path="m2501,3857r60,e" filled="f" strokecolor="#b3b3b3" strokeweight=".53pt">
              <v:path arrowok="t"/>
            </v:shape>
            <v:shape id="_x0000_s1605" alt="" style="position:absolute;left:2501;top:3214;width:60;height:0" coordorigin="2501,3214" coordsize="60,0" path="m2501,3214r60,e" filled="f" strokecolor="#b3b3b3" strokeweight=".53pt">
              <v:path arrowok="t"/>
            </v:shape>
            <v:shape id="_x0000_s1606" alt="" style="position:absolute;left:2501;top:2572;width:60;height:0" coordorigin="2501,2572" coordsize="60,0" path="m2501,2572r60,e" filled="f" strokecolor="#b3b3b3" strokeweight=".53pt">
              <v:path arrowok="t"/>
            </v:shape>
            <v:shape id="_x0000_s1607" alt="" style="position:absolute;left:2743;top:5793;width:0;height:60" coordorigin="2743,5793" coordsize="0,60" path="m2743,5853r,-60e" filled="f" strokecolor="#b3b3b3" strokeweight=".53pt">
              <v:path arrowok="t"/>
            </v:shape>
            <v:shape id="_x0000_s1608" alt="" style="position:absolute;left:3939;top:5793;width:0;height:60" coordorigin="3939,5793" coordsize="0,60" path="m3939,5853r,-60e" filled="f" strokecolor="#b3b3b3" strokeweight=".53pt">
              <v:path arrowok="t"/>
            </v:shape>
            <v:shape id="_x0000_s1609" alt="" style="position:absolute;left:5136;top:5793;width:0;height:60" coordorigin="5136,5793" coordsize="0,60" path="m5136,5853r,-60e" filled="f" strokecolor="#b3b3b3" strokeweight=".53pt">
              <v:path arrowok="t"/>
            </v:shape>
            <v:shape id="_x0000_s1610" alt="" style="position:absolute;left:6333;top:5793;width:0;height:60" coordorigin="6333,5793" coordsize="0,60" path="m6333,5853r,-60e" filled="f" strokecolor="#b3b3b3" strokeweight=".53pt">
              <v:path arrowok="t"/>
            </v:shape>
            <w10:wrap anchorx="page" anchory="page"/>
          </v:group>
        </w:pict>
      </w:r>
      <w:r>
        <w:rPr>
          <w:noProof/>
          <w:lang w:val="es"/>
        </w:rPr>
        <w:pict>
          <v:group id="_x0000_s1542" alt="" style="position:absolute;left:0;text-align:left;margin-left:333.5pt;margin-top:77.45pt;width:201.05pt;height:215.45pt;z-index:-1716;mso-position-horizontal-relative:page;mso-position-vertical-relative:page" coordorigin="6670,1549" coordsize="4021,4309">
            <v:shape id="_x0000_s1543" alt="" style="position:absolute;left:6680;top:1559;width:4000;height:383" coordorigin="6680,1559" coordsize="4000,383" path="m6680,1942r4000,l10680,1559r-4000,l6680,1942xe" fillcolor="#b3b3b3" stroked="f">
              <v:path arrowok="t"/>
            </v:shape>
            <v:shape id="_x0000_s1544" alt="" style="position:absolute;left:6680;top:5464;width:4000;height:0" coordorigin="6680,5464" coordsize="4000,0" path="m6680,5464r4000,e" filled="f" strokecolor="#ececec" strokeweight=".27pt">
              <v:path arrowok="t"/>
            </v:shape>
            <v:shape id="_x0000_s1545" alt="" style="position:absolute;left:6680;top:4821;width:4000;height:0" coordorigin="6680,4821" coordsize="4000,0" path="m6680,4821r4000,e" filled="f" strokecolor="#ececec" strokeweight=".27pt">
              <v:path arrowok="t"/>
            </v:shape>
            <v:shape id="_x0000_s1546" alt="" style="position:absolute;left:6680;top:4178;width:4000;height:0" coordorigin="6680,4178" coordsize="4000,0" path="m6680,4178r4000,e" filled="f" strokecolor="#ececec" strokeweight=".27pt">
              <v:path arrowok="t"/>
            </v:shape>
            <v:shape id="_x0000_s1547" alt="" style="position:absolute;left:6680;top:3536;width:4000;height:0" coordorigin="6680,3536" coordsize="4000,0" path="m6680,3536r4000,e" filled="f" strokecolor="#ececec" strokeweight=".27pt">
              <v:path arrowok="t"/>
            </v:shape>
            <v:shape id="_x0000_s1548" alt="" style="position:absolute;left:6680;top:2893;width:4000;height:0" coordorigin="6680,2893" coordsize="4000,0" path="m6680,2893r4000,e" filled="f" strokecolor="#ececec" strokeweight=".27pt">
              <v:path arrowok="t"/>
            </v:shape>
            <v:shape id="_x0000_s1549" alt="" style="position:absolute;left:6680;top:2250;width:4000;height:0" coordorigin="6680,2250" coordsize="4000,0" path="m6680,2250r4000,e" filled="f" strokecolor="#ececec" strokeweight=".27pt">
              <v:path arrowok="t"/>
            </v:shape>
            <v:shape id="_x0000_s1550" alt="" style="position:absolute;left:7461;top:1942;width:0;height:3851" coordorigin="7461,1942" coordsize="0,3851" path="m7461,5793r,-3851e" filled="f" strokecolor="#ececec" strokeweight=".27pt">
              <v:path arrowok="t"/>
            </v:shape>
            <v:shape id="_x0000_s1551" alt="" style="position:absolute;left:8657;top:1942;width:0;height:3851" coordorigin="8657,1942" coordsize="0,3851" path="m8657,5793r,-3851e" filled="f" strokecolor="#ececec" strokeweight=".27pt">
              <v:path arrowok="t"/>
            </v:shape>
            <v:shape id="_x0000_s1552" alt="" style="position:absolute;left:9854;top:1942;width:0;height:3851" coordorigin="9854,1942" coordsize="0,3851" path="m9854,5793r,-3851e" filled="f" strokecolor="#ececec" strokeweight=".27pt">
              <v:path arrowok="t"/>
            </v:shape>
            <v:shape id="_x0000_s1553" alt="" style="position:absolute;left:6680;top:5785;width:4000;height:0" coordorigin="6680,5785" coordsize="4000,0" path="m6680,5785r4000,e" filled="f" strokecolor="#d9d9d9" strokeweight=".53pt">
              <v:path arrowok="t"/>
            </v:shape>
            <v:shape id="_x0000_s1554" alt="" style="position:absolute;left:6680;top:5142;width:4000;height:0" coordorigin="6680,5142" coordsize="4000,0" path="m6680,5142r4000,e" filled="f" strokecolor="#d9d9d9" strokeweight=".53pt">
              <v:path arrowok="t"/>
            </v:shape>
            <v:shape id="_x0000_s1555" alt="" style="position:absolute;left:6680;top:4500;width:4000;height:0" coordorigin="6680,4500" coordsize="4000,0" path="m6680,4500r4000,e" filled="f" strokecolor="#d9d9d9" strokeweight=".53pt">
              <v:path arrowok="t"/>
            </v:shape>
            <v:shape id="_x0000_s1556" alt="" style="position:absolute;left:6680;top:3857;width:4000;height:0" coordorigin="6680,3857" coordsize="4000,0" path="m6680,3857r4000,e" filled="f" strokecolor="#d9d9d9" strokeweight=".53pt">
              <v:path arrowok="t"/>
            </v:shape>
            <v:shape id="_x0000_s1557" alt="" style="position:absolute;left:6680;top:3214;width:4000;height:0" coordorigin="6680,3214" coordsize="4000,0" path="m6680,3214r4000,e" filled="f" strokecolor="#d9d9d9" strokeweight=".53pt">
              <v:path arrowok="t"/>
            </v:shape>
            <v:shape id="_x0000_s1558" alt="" style="position:absolute;left:6680;top:2572;width:4000;height:0" coordorigin="6680,2572" coordsize="4000,0" path="m6680,2572r4000,e" filled="f" strokecolor="#d9d9d9" strokeweight=".53pt">
              <v:path arrowok="t"/>
            </v:shape>
            <v:shape id="_x0000_s1559" alt="" style="position:absolute;left:6862;top:1942;width:0;height:3851" coordorigin="6862,1942" coordsize="0,3851" path="m6862,5793r,-3851e" filled="f" strokecolor="#d9d9d9" strokeweight=".53pt">
              <v:path arrowok="t"/>
            </v:shape>
            <v:shape id="_x0000_s1560" alt="" style="position:absolute;left:8059;top:1942;width:0;height:3851" coordorigin="8059,1942" coordsize="0,3851" path="m8059,5793r,-3851e" filled="f" strokecolor="#d9d9d9" strokeweight=".53pt">
              <v:path arrowok="t"/>
            </v:shape>
            <v:shape id="_x0000_s1561" alt="" style="position:absolute;left:9256;top:1942;width:0;height:3851" coordorigin="9256,1942" coordsize="0,3851" path="m9256,5793r,-3851e" filled="f" strokecolor="#d9d9d9" strokeweight=".53pt">
              <v:path arrowok="t"/>
            </v:shape>
            <v:shape id="_x0000_s1562" alt="" style="position:absolute;left:10452;top:1942;width:0;height:3851" coordorigin="10452,1942" coordsize="0,3851" path="m10452,5793r,-3851e" filled="f" strokecolor="#d9d9d9" strokeweight=".53pt">
              <v:path arrowok="t"/>
            </v:shape>
            <v:shape id="_x0000_s1563" type="#_x0000_t75" alt="" style="position:absolute;left:6806;top:2397;width:3698;height:3284">
              <v:imagedata r:id="rId29" o:title=""/>
            </v:shape>
            <v:shape id="_x0000_s1564" alt="" style="position:absolute;left:9372;top:2402;width:103;height:113" coordorigin="9372,2402" coordsize="103,113" path="m9474,2431r-51,-29l9372,2431r,56l9423,2516r51,-29l9474,2431xe" fillcolor="#cacaca" stroked="f">
              <v:path arrowok="t"/>
            </v:shape>
            <v:shape id="_x0000_s1565" alt="" style="position:absolute;left:7170;top:2317;width:102;height:113" coordorigin="7170,2317" coordsize="102,113" path="m7272,2345r-51,-28l7170,2345r,57l7221,2430r51,-28l7272,2345xe" fillcolor="#ccc" stroked="f">
              <v:path arrowok="t"/>
            </v:shape>
            <v:shape id="_x0000_s1566" alt="" style="position:absolute;left:7272;top:2317;width:102;height:113" coordorigin="7272,2317" coordsize="102,113" path="m7374,2345r-51,-28l7272,2345r,57l7323,2430r51,-28l7374,2345xe" fillcolor="#ccc" stroked="f">
              <v:path arrowok="t"/>
            </v:shape>
            <v:shape id="_x0000_s1567" alt="" style="position:absolute;left:7989;top:2317;width:102;height:113" coordorigin="7989,2317" coordsize="102,113" path="m8091,2345r-51,-28l7989,2345r,57l8040,2430r51,-28l8091,2345xe" fillcolor="#ccc" stroked="f">
              <v:path arrowok="t"/>
            </v:shape>
            <v:shape id="_x0000_s1568" alt="" style="position:absolute;left:7579;top:2146;width:102;height:113" coordorigin="7579,2146" coordsize="102,113" path="m7682,2174r-51,-28l7579,2174r,57l7631,2259r51,-28l7682,2174xe" fillcolor="#ccc" stroked="f">
              <v:path arrowok="t"/>
            </v:shape>
            <v:shape id="_x0000_s1569" alt="" style="position:absolute;left:7835;top:2061;width:102;height:113" coordorigin="7835,2061" coordsize="102,113" path="m7938,2089r-51,-28l7835,2089r,57l7887,2174r51,-28l7938,2089xe" fillcolor="#ccc" stroked="f">
              <v:path arrowok="t"/>
            </v:shape>
            <v:shape id="_x0000_s1570" alt="" style="position:absolute;left:6680;top:1942;width:4000;height:3851" coordorigin="6680,1942" coordsize="4000,3851" path="m6680,5793r4000,l10680,1942r-4000,l6680,5793xe" filled="f" strokecolor="#b3b3b3" strokeweight="1.07pt">
              <v:path arrowok="t"/>
            </v:shape>
            <v:shape id="_x0000_s1571" alt="" style="position:absolute;left:6862;top:5793;width:0;height:60" coordorigin="6862,5793" coordsize="0,60" path="m6862,5853r,-60e" filled="f" strokecolor="#b3b3b3" strokeweight=".53pt">
              <v:path arrowok="t"/>
            </v:shape>
            <v:shape id="_x0000_s1572" alt="" style="position:absolute;left:8059;top:5793;width:0;height:60" coordorigin="8059,5793" coordsize="0,60" path="m8059,5853r,-60e" filled="f" strokecolor="#b3b3b3" strokeweight=".53pt">
              <v:path arrowok="t"/>
            </v:shape>
            <v:shape id="_x0000_s1573" alt="" style="position:absolute;left:9256;top:5793;width:0;height:60" coordorigin="9256,5793" coordsize="0,60" path="m9256,5853r,-60e" filled="f" strokecolor="#b3b3b3" strokeweight=".53pt">
              <v:path arrowok="t"/>
            </v:shape>
            <v:shape id="_x0000_s1574" alt="" style="position:absolute;left:10452;top:5793;width:0;height:60" coordorigin="10452,5793" coordsize="0,60" path="m10452,5853r,-60e" filled="f" strokecolor="#b3b3b3" strokeweight=".53pt">
              <v:path arrowok="t"/>
            </v:shape>
            <w10:wrap anchorx="page" anchory="page"/>
          </v:group>
        </w:pict>
      </w:r>
      <w:r w:rsidR="00A27932" w:rsidRPr="00B4309F">
        <w:rPr>
          <w:color w:val="FFFFFF"/>
          <w:position w:val="-1"/>
        </w:rPr>
        <w:t>Linux Docker</w:t>
      </w:r>
    </w:p>
    <w:p w:rsidR="00E00DC9" w:rsidRDefault="00E00DC9">
      <w:pPr>
        <w:spacing w:before="1" w:line="160" w:lineRule="exact"/>
        <w:rPr>
          <w:sz w:val="16"/>
          <w:szCs w:val="16"/>
        </w:rPr>
      </w:pP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A27932">
      <w:pPr>
        <w:spacing w:before="34" w:line="220" w:lineRule="exact"/>
        <w:ind w:left="535"/>
        <w:rPr>
          <w:rFonts w:ascii="Arial" w:eastAsia="Arial" w:hAnsi="Arial" w:cs="Arial"/>
        </w:rPr>
      </w:pPr>
      <w:r w:rsidRPr="00B4309F">
        <w:rPr>
          <w:color w:val="4D4D4D"/>
          <w:position w:val="-1"/>
        </w:rPr>
        <w:t>150 W</w:t>
      </w:r>
    </w:p>
    <w:p w:rsidR="00E00DC9" w:rsidRDefault="00E00DC9">
      <w:pPr>
        <w:spacing w:before="3" w:line="180" w:lineRule="exact"/>
        <w:rPr>
          <w:sz w:val="18"/>
          <w:szCs w:val="18"/>
        </w:rPr>
      </w:pPr>
    </w:p>
    <w:p w:rsidR="00E00DC9" w:rsidRDefault="00E00DC9">
      <w:pPr>
        <w:spacing w:line="200" w:lineRule="exact"/>
      </w:pPr>
    </w:p>
    <w:p w:rsidR="00E00DC9" w:rsidRDefault="00A27932">
      <w:pPr>
        <w:spacing w:before="34" w:line="220" w:lineRule="exact"/>
        <w:ind w:left="535"/>
        <w:rPr>
          <w:rFonts w:ascii="Arial" w:eastAsia="Arial" w:hAnsi="Arial" w:cs="Arial"/>
        </w:rPr>
      </w:pPr>
      <w:r w:rsidRPr="00B4309F">
        <w:rPr>
          <w:color w:val="4D4D4D"/>
          <w:position w:val="-1"/>
        </w:rPr>
        <w:t>140 W</w:t>
      </w:r>
    </w:p>
    <w:p w:rsidR="00E00DC9" w:rsidRDefault="00E00DC9">
      <w:pPr>
        <w:spacing w:before="3" w:line="180" w:lineRule="exact"/>
        <w:rPr>
          <w:sz w:val="18"/>
          <w:szCs w:val="18"/>
        </w:rPr>
      </w:pPr>
    </w:p>
    <w:p w:rsidR="00E00DC9" w:rsidRDefault="00E00DC9">
      <w:pPr>
        <w:spacing w:line="200" w:lineRule="exact"/>
      </w:pPr>
    </w:p>
    <w:p w:rsidR="00E00DC9" w:rsidRDefault="00FD20DF">
      <w:pPr>
        <w:spacing w:before="34" w:line="220" w:lineRule="exact"/>
        <w:ind w:left="535"/>
        <w:rPr>
          <w:rFonts w:ascii="Arial" w:eastAsia="Arial" w:hAnsi="Arial" w:cs="Arial"/>
        </w:rPr>
      </w:pPr>
      <w:r>
        <w:rPr>
          <w:noProof/>
          <w:lang w:val="es"/>
        </w:rPr>
        <w:pict>
          <v:shape id="_x0000_s1541" type="#_x0000_t202" alt="" style="position:absolute;left:0;text-align:left;margin-left:78.25pt;margin-top:-9.5pt;width:14pt;height:35.1pt;z-index:-1713;mso-wrap-style:square;mso-wrap-edited:f;mso-width-percent:0;mso-height-percent:0;mso-position-horizontal-relative:page;mso-width-percent:0;mso-height-percent:0;v-text-anchor:top" filled="f" stroked="f">
            <v:textbox style="layout-flow:vertical;mso-layout-flow-alt:bottom-to-top" inset="0,0,0,0">
              <w:txbxContent>
                <w:p w:rsidR="00E00DC9" w:rsidRDefault="00A27932">
                  <w:pPr>
                    <w:spacing w:line="260" w:lineRule="exact"/>
                    <w:ind w:left="20" w:right="-3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s"/>
                    </w:rPr>
                    <w:t>Poder</w:t>
                  </w:r>
                </w:p>
              </w:txbxContent>
            </v:textbox>
            <w10:wrap anchorx="page"/>
          </v:shape>
        </w:pict>
      </w:r>
      <w:r w:rsidR="00A27932" w:rsidRPr="00B4309F">
        <w:rPr>
          <w:color w:val="4D4D4D"/>
          <w:position w:val="-1"/>
        </w:rPr>
        <w:t>130 W</w:t>
      </w:r>
    </w:p>
    <w:p w:rsidR="00E00DC9" w:rsidRDefault="00E00DC9">
      <w:pPr>
        <w:spacing w:before="3" w:line="180" w:lineRule="exact"/>
        <w:rPr>
          <w:sz w:val="18"/>
          <w:szCs w:val="18"/>
        </w:rPr>
      </w:pPr>
    </w:p>
    <w:p w:rsidR="00E00DC9" w:rsidRDefault="00E00DC9">
      <w:pPr>
        <w:spacing w:line="200" w:lineRule="exact"/>
      </w:pPr>
    </w:p>
    <w:p w:rsidR="00E00DC9" w:rsidRDefault="00A27932">
      <w:pPr>
        <w:spacing w:before="34" w:line="220" w:lineRule="exact"/>
        <w:ind w:left="535"/>
        <w:rPr>
          <w:rFonts w:ascii="Arial" w:eastAsia="Arial" w:hAnsi="Arial" w:cs="Arial"/>
        </w:rPr>
      </w:pPr>
      <w:r w:rsidRPr="00B4309F">
        <w:rPr>
          <w:color w:val="4D4D4D"/>
          <w:position w:val="-1"/>
        </w:rPr>
        <w:t>120 W</w:t>
      </w:r>
    </w:p>
    <w:p w:rsidR="00E00DC9" w:rsidRDefault="00E00DC9">
      <w:pPr>
        <w:spacing w:before="3" w:line="180" w:lineRule="exact"/>
        <w:rPr>
          <w:sz w:val="18"/>
          <w:szCs w:val="18"/>
        </w:rPr>
      </w:pPr>
    </w:p>
    <w:p w:rsidR="00E00DC9" w:rsidRDefault="00E00DC9">
      <w:pPr>
        <w:spacing w:line="200" w:lineRule="exact"/>
      </w:pPr>
    </w:p>
    <w:p w:rsidR="00E00DC9" w:rsidRDefault="00A27932">
      <w:pPr>
        <w:spacing w:before="34" w:line="220" w:lineRule="exact"/>
        <w:ind w:left="535"/>
        <w:rPr>
          <w:rFonts w:ascii="Arial" w:eastAsia="Arial" w:hAnsi="Arial" w:cs="Arial"/>
        </w:rPr>
      </w:pPr>
      <w:r w:rsidRPr="00B4309F">
        <w:rPr>
          <w:color w:val="4D4D4D"/>
          <w:position w:val="-1"/>
        </w:rPr>
        <w:t>110 W</w:t>
      </w:r>
    </w:p>
    <w:p w:rsidR="00E00DC9" w:rsidRDefault="00E00DC9">
      <w:pPr>
        <w:spacing w:before="3" w:line="180" w:lineRule="exact"/>
        <w:rPr>
          <w:sz w:val="18"/>
          <w:szCs w:val="18"/>
        </w:rPr>
      </w:pPr>
    </w:p>
    <w:p w:rsidR="00E00DC9" w:rsidRDefault="00E00DC9">
      <w:pPr>
        <w:spacing w:line="200" w:lineRule="exact"/>
        <w:sectPr w:rsidR="00E00DC9">
          <w:pgSz w:w="12240" w:h="15840"/>
          <w:pgMar w:top="1480" w:right="1320" w:bottom="280" w:left="1340" w:header="0" w:footer="1388" w:gutter="0"/>
          <w:cols w:space="720"/>
        </w:sectPr>
      </w:pPr>
    </w:p>
    <w:p w:rsidR="00E00DC9" w:rsidRDefault="00A27932">
      <w:pPr>
        <w:spacing w:before="34"/>
        <w:ind w:left="535" w:right="-50"/>
        <w:rPr>
          <w:rFonts w:ascii="Arial" w:eastAsia="Arial" w:hAnsi="Arial" w:cs="Arial"/>
        </w:rPr>
      </w:pPr>
      <w:r w:rsidRPr="00B4309F">
        <w:rPr>
          <w:color w:val="4D4D4D"/>
        </w:rPr>
        <w:t>100 W</w:t>
      </w:r>
    </w:p>
    <w:p w:rsidR="00E00DC9" w:rsidRDefault="00A27932">
      <w:pPr>
        <w:spacing w:before="2" w:line="220" w:lineRule="exact"/>
        <w:rPr>
          <w:sz w:val="22"/>
          <w:szCs w:val="22"/>
        </w:rPr>
      </w:pPr>
      <w:r>
        <w:br w:type="column"/>
      </w:r>
    </w:p>
    <w:p w:rsidR="00E00DC9" w:rsidRDefault="00A27932">
      <w:pPr>
        <w:ind w:left="-41" w:right="183"/>
        <w:jc w:val="center"/>
        <w:rPr>
          <w:rFonts w:ascii="Arial" w:eastAsia="Arial" w:hAnsi="Arial" w:cs="Arial"/>
        </w:rPr>
      </w:pPr>
      <w:r w:rsidRPr="00B4309F">
        <w:rPr>
          <w:color w:val="4D4D4D"/>
        </w:rPr>
        <w:t>0 s 200 s 400 s 600 s 0 s 200 s 400 s 600 s</w:t>
      </w:r>
    </w:p>
    <w:p w:rsidR="00E00DC9" w:rsidRPr="00B4309F" w:rsidRDefault="00A27932">
      <w:pPr>
        <w:spacing w:line="260" w:lineRule="exact"/>
        <w:ind w:left="3707" w:right="3995"/>
        <w:jc w:val="center"/>
        <w:rPr>
          <w:rFonts w:ascii="Arial" w:eastAsia="Arial" w:hAnsi="Arial" w:cs="Arial"/>
          <w:sz w:val="24"/>
          <w:szCs w:val="24"/>
          <w:lang w:val="es-US"/>
        </w:rPr>
        <w:sectPr w:rsidR="00E00DC9" w:rsidRPr="00B4309F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1114" w:space="155"/>
            <w:col w:w="8311"/>
          </w:cols>
        </w:sectPr>
      </w:pPr>
      <w:r>
        <w:rPr>
          <w:position w:val="-1"/>
          <w:sz w:val="24"/>
          <w:szCs w:val="24"/>
          <w:lang w:val="es"/>
        </w:rPr>
        <w:t>Hora</w:t>
      </w:r>
    </w:p>
    <w:p w:rsidR="00E00DC9" w:rsidRPr="00B4309F" w:rsidRDefault="00E00DC9">
      <w:pPr>
        <w:spacing w:before="2" w:line="140" w:lineRule="exact"/>
        <w:rPr>
          <w:sz w:val="15"/>
          <w:szCs w:val="15"/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A27932">
      <w:pPr>
        <w:spacing w:before="21"/>
        <w:ind w:left="1170"/>
        <w:rPr>
          <w:lang w:val="es-US"/>
        </w:rPr>
      </w:pPr>
      <w:r>
        <w:rPr>
          <w:w w:val="99"/>
          <w:lang w:val="es"/>
        </w:rPr>
        <w:t xml:space="preserve">Figura 3: </w:t>
      </w:r>
      <w:proofErr w:type="gramStart"/>
      <w:r>
        <w:rPr>
          <w:w w:val="99"/>
          <w:lang w:val="es"/>
        </w:rPr>
        <w:t>Gráfica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proofErr w:type="gramEnd"/>
      <w:r>
        <w:rPr>
          <w:w w:val="99"/>
          <w:lang w:val="es"/>
        </w:rPr>
        <w:t xml:space="preserve"> densidad</w:t>
      </w:r>
      <w:r>
        <w:rPr>
          <w:lang w:val="es"/>
        </w:rPr>
        <w:t xml:space="preserve"> de mediciones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vataje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todas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pruebas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inactivas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 ejecuta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tiempo.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00DC9" w:rsidRPr="00B4309F" w:rsidRDefault="00E00DC9">
      <w:pPr>
        <w:spacing w:before="5" w:line="180" w:lineRule="exact"/>
        <w:rPr>
          <w:sz w:val="18"/>
          <w:szCs w:val="18"/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  <w:sectPr w:rsidR="00E00DC9" w:rsidRPr="00B4309F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before="10" w:line="260" w:lineRule="exact"/>
        <w:rPr>
          <w:sz w:val="26"/>
          <w:szCs w:val="26"/>
          <w:lang w:val="es-US"/>
        </w:rPr>
      </w:pPr>
    </w:p>
    <w:p w:rsidR="00E00DC9" w:rsidRDefault="00A27932">
      <w:pPr>
        <w:ind w:left="543" w:right="-51"/>
        <w:rPr>
          <w:rFonts w:ascii="Arial" w:eastAsia="Arial" w:hAnsi="Arial" w:cs="Arial"/>
        </w:rPr>
      </w:pPr>
      <w:r w:rsidRPr="00B4309F">
        <w:rPr>
          <w:color w:val="4D4D4D"/>
          <w:w w:val="101"/>
        </w:rPr>
        <w:t>340.000 J</w:t>
      </w: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E00DC9">
      <w:pPr>
        <w:spacing w:before="10" w:line="220" w:lineRule="exact"/>
        <w:rPr>
          <w:sz w:val="22"/>
          <w:szCs w:val="22"/>
        </w:rPr>
      </w:pPr>
    </w:p>
    <w:p w:rsidR="00E00DC9" w:rsidRDefault="00FD20DF">
      <w:pPr>
        <w:ind w:left="543" w:right="-51"/>
        <w:rPr>
          <w:rFonts w:ascii="Arial" w:eastAsia="Arial" w:hAnsi="Arial" w:cs="Arial"/>
        </w:rPr>
      </w:pPr>
      <w:r>
        <w:rPr>
          <w:noProof/>
          <w:lang w:val="es"/>
        </w:rPr>
        <w:pict>
          <v:shape id="_x0000_s1540" type="#_x0000_t202" alt="" style="position:absolute;left:0;text-align:left;margin-left:78.4pt;margin-top:10.5pt;width:14.2pt;height:40.7pt;z-index:-1714;mso-wrap-style:square;mso-wrap-edited:f;mso-width-percent:0;mso-height-percent:0;mso-position-horizontal-relative:page;mso-width-percent:0;mso-height-percent:0;v-text-anchor:top" filled="f" stroked="f">
            <v:textbox style="layout-flow:vertical;mso-layout-flow-alt:bottom-to-top" inset="0,0,0,0">
              <w:txbxContent>
                <w:p w:rsidR="00E00DC9" w:rsidRDefault="00A27932">
                  <w:pPr>
                    <w:spacing w:line="260" w:lineRule="exact"/>
                    <w:ind w:left="20" w:right="-37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w w:val="101"/>
                      <w:sz w:val="24"/>
                      <w:szCs w:val="24"/>
                      <w:lang w:val="es"/>
                    </w:rPr>
                    <w:t>Energía</w:t>
                  </w:r>
                </w:p>
              </w:txbxContent>
            </v:textbox>
            <w10:wrap anchorx="page"/>
          </v:shape>
        </w:pict>
      </w:r>
      <w:r w:rsidR="00A27932" w:rsidRPr="00B4309F">
        <w:rPr>
          <w:color w:val="4D4D4D"/>
          <w:w w:val="101"/>
        </w:rPr>
        <w:t>330,000</w:t>
      </w:r>
      <w:r w:rsidR="00A27932" w:rsidRPr="00B4309F">
        <w:rPr>
          <w:color w:val="4D4D4D"/>
        </w:rPr>
        <w:t xml:space="preserve"> </w:t>
      </w:r>
      <w:r w:rsidR="00A27932" w:rsidRPr="00B4309F">
        <w:rPr>
          <w:color w:val="4D4D4D"/>
          <w:w w:val="101"/>
        </w:rPr>
        <w:t>J</w:t>
      </w: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E00DC9">
      <w:pPr>
        <w:spacing w:before="10" w:line="220" w:lineRule="exact"/>
        <w:rPr>
          <w:sz w:val="22"/>
          <w:szCs w:val="22"/>
        </w:rPr>
      </w:pPr>
    </w:p>
    <w:p w:rsidR="00E00DC9" w:rsidRDefault="00A27932">
      <w:pPr>
        <w:ind w:left="543" w:right="-51"/>
        <w:rPr>
          <w:rFonts w:ascii="Arial" w:eastAsia="Arial" w:hAnsi="Arial" w:cs="Arial"/>
        </w:rPr>
      </w:pPr>
      <w:r w:rsidRPr="00B4309F">
        <w:rPr>
          <w:color w:val="4D4D4D"/>
          <w:w w:val="101"/>
        </w:rPr>
        <w:t>320.000 J</w:t>
      </w: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E00DC9">
      <w:pPr>
        <w:spacing w:before="10" w:line="220" w:lineRule="exact"/>
        <w:rPr>
          <w:sz w:val="22"/>
          <w:szCs w:val="22"/>
        </w:rPr>
      </w:pPr>
    </w:p>
    <w:p w:rsidR="00E00DC9" w:rsidRDefault="00FD20DF">
      <w:pPr>
        <w:ind w:left="543" w:right="-51"/>
        <w:rPr>
          <w:rFonts w:ascii="Arial" w:eastAsia="Arial" w:hAnsi="Arial" w:cs="Arial"/>
        </w:rPr>
      </w:pPr>
      <w:r>
        <w:rPr>
          <w:noProof/>
          <w:lang w:val="es"/>
        </w:rPr>
        <w:pict>
          <v:group id="_x0000_s1518" alt="" style="position:absolute;left:0;text-align:left;margin-left:141.05pt;margin-top:-173.15pt;width:154.45pt;height:198.8pt;z-index:-1715;mso-position-horizontal-relative:page" coordorigin="2821,-3463" coordsize="3089,3976">
            <v:shape id="_x0000_s1519" alt="" style="position:absolute;left:2887;top:-415;width:3012;height:0" coordorigin="2887,-415" coordsize="3012,0" path="m2887,-415r3012,e" filled="f" strokecolor="#ececec" strokeweight=".09694mm">
              <v:path arrowok="t"/>
            </v:shape>
            <v:shape id="_x0000_s1520" alt="" style="position:absolute;left:2887;top:-1475;width:3012;height:0" coordorigin="2887,-1475" coordsize="3012,0" path="m2887,-1475r3012,e" filled="f" strokecolor="#ececec" strokeweight=".09694mm">
              <v:path arrowok="t"/>
            </v:shape>
            <v:shape id="_x0000_s1521" alt="" style="position:absolute;left:2887;top:-2535;width:3012;height:0" coordorigin="2887,-2535" coordsize="3012,0" path="m2887,-2535r3012,e" filled="f" strokecolor="#ececec" strokeweight=".09694mm">
              <v:path arrowok="t"/>
            </v:shape>
            <v:shape id="_x0000_s1522" alt="" style="position:absolute;left:2887;top:115;width:3012;height:0" coordorigin="2887,115" coordsize="3012,0" path="m2887,115r3012,e" filled="f" strokecolor="#d9d9d9" strokeweight=".19033mm">
              <v:path arrowok="t"/>
            </v:shape>
            <v:shape id="_x0000_s1523" alt="" style="position:absolute;left:2887;top:-945;width:3012;height:0" coordorigin="2887,-945" coordsize="3012,0" path="m2887,-945r3012,e" filled="f" strokecolor="#d9d9d9" strokeweight=".19033mm">
              <v:path arrowok="t"/>
            </v:shape>
            <v:shape id="_x0000_s1524" alt="" style="position:absolute;left:2887;top:-2005;width:3012;height:0" coordorigin="2887,-2005" coordsize="3012,0" path="m2887,-2005r3012,e" filled="f" strokecolor="#d9d9d9" strokeweight=".19033mm">
              <v:path arrowok="t"/>
            </v:shape>
            <v:shape id="_x0000_s1525" alt="" style="position:absolute;left:2887;top:-3064;width:3012;height:0" coordorigin="2887,-3064" coordsize="3012,0" path="m2887,-3064r3012,e" filled="f" strokecolor="#d9d9d9" strokeweight=".19033mm">
              <v:path arrowok="t"/>
            </v:shape>
            <v:shape id="_x0000_s1526" alt="" style="position:absolute;left:3708;top:-3452;width:0;height:3898" coordorigin="3708,-3452" coordsize="0,3898" path="m3708,447r,-3899e" filled="f" strokecolor="#d9d9d9" strokeweight=".19033mm">
              <v:path arrowok="t"/>
            </v:shape>
            <v:shape id="_x0000_s1527" alt="" style="position:absolute;left:5077;top:-3452;width:0;height:3898" coordorigin="5077,-3452" coordsize="0,3898" path="m5077,447r,-3899e" filled="f" strokecolor="#d9d9d9" strokeweight=".19033mm">
              <v:path arrowok="t"/>
            </v:shape>
            <v:shape id="_x0000_s1528" alt="" style="position:absolute;left:4987;top:-931;width:181;height:910" coordorigin="4987,-931" coordsize="181,910" path="m4988,-110r1,6l4990,-97r1,6l4992,-85r1,7l4994,-72r2,7l4998,-59r2,6l5002,-46r2,6l5006,-34r3,7l5011,-21r133,l5146,-27r3,-7l5151,-40r2,-6l5155,-53r2,-6l5159,-65r2,-7l5162,-78r1,-7l5164,-91r1,-6l5166,-104r1,-6l5167,-116r1,-7l5168,-129r,-13l5168,-148r,-7l5167,-161r,-6l5166,-174r,-6l5165,-186r,-7l5164,-199r,-7l5163,-212r,-6l5162,-225r,-6l5162,-237r-1,-7l5161,-250r,-6l5160,-263r,-32l5161,-301r,-6l5161,-314r,-6l5161,-326r1,-7l5162,-339r,-7l5162,-352r1,-6l5163,-384r-1,-6l5162,-396r,-7l5161,-409r,-7l5160,-422r-1,-6l5158,-435r-1,-6l5156,-447r-1,-7l5154,-460r-2,-7l5151,-473r-2,-6l5148,-486r-2,-6l5144,-498r-2,-7l5140,-511r-2,-6l5136,-524r-2,-6l5132,-537r-2,-6l5128,-549r-2,-7l5123,-562r-2,-7l5119,-575r-2,-6l5115,-588r-2,-6l5111,-600r-2,-7l5107,-613r-1,-6l5104,-626r-2,-6l5100,-639r-1,-6l5098,-651r-2,-7l5095,-664r-1,-6l5092,-677r-1,-6l5090,-689r-1,-7l5088,-702r-1,-7l5086,-715r-1,-6l5085,-728r-1,-6l5083,-740r,-7l5082,-753r,-6l5081,-766r,-6l5081,-779r-1,-6l5080,-791r,-7l5079,-804r,-6l5079,-817r,-6l5078,-830r,-6l5078,-842r,-7l5078,-855r,-6l5078,-868r,-12l5078,-887r,-38l5077,-931r,12l5077,-912r,32l5077,-874r,13l5077,-855r,6l5077,-842r-1,6l5076,-830r,7l5076,-817r,7l5076,-804r-1,6l5075,-791r,6l5074,-779r,7l5074,-766r-1,7l5073,-753r-1,6l5072,-740r-1,6l5070,-728r,7l5069,-715r-1,6l5067,-702r-1,6l5065,-689r-1,6l5063,-677r-1,7l5060,-664r-1,6l5058,-651r-2,6l5054,-639r-1,7l5051,-626r-2,7l5048,-613r-2,6l5044,-600r-2,6l5040,-588r-2,7l5036,-575r-2,6l5032,-562r-3,6l5027,-549r-2,6l5023,-537r-2,7l5019,-524r-2,7l5015,-511r-2,6l5011,-498r-2,6l5007,-486r-1,7l5004,-473r-1,6l5001,-460r-1,6l4998,-447r-1,6l4996,-435r,7l4995,-422r-1,6l4994,-409r-1,6l4993,-396r,6l4992,-384r,19l4993,-358r,6l4993,-346r,7l4993,-333r1,7l4994,-320r,6l4994,-307r,6l4995,-295r,7l4995,-282r,6l4995,-269r,6l4994,-256r,6l4994,-244r,7l4993,-231r,6l4992,-218r,6l4991,-206r,7l4990,-193r,7l4989,-180r,6l4988,-167r,6l4987,-155r,7l4987,-142r,13l4987,-123r,7l4988,-110xe" stroked="f">
              <v:path arrowok="t"/>
            </v:shape>
            <v:shape id="_x0000_s1529" alt="" style="position:absolute;left:5072;top:-3275;width:11;height:299" coordorigin="5072,-3275" coordsize="11,299" path="m5073,-3236r,6l5073,-3224r,7l5073,-3211r,6l5073,-3198r1,6l5074,-3185r,6l5074,-3173r,7l5075,-3160r,6l5075,-3147r,6l5075,-3135r1,7l5076,-3122r,7l5076,-3109r,6l5076,-3096r,6l5076,-3084r1,7l5077,-3071r,7l5077,-3058r,6l5077,-3033r,7l5077,-2994r,6l5077,-2975r1,-7l5078,-3020r,-6l5078,-3045r,-7l5078,-3064r,-7l5078,-3077r,-7l5078,-3090r1,-6l5079,-3103r,-6l5079,-3115r,-7l5080,-3128r,-7l5080,-3141r,-6l5080,-3154r,-6l5081,-3166r,-7l5081,-3179r,-6l5081,-3192r1,-6l5082,-3205r,-6l5082,-3217r,-7l5082,-3230r,-6l5083,-3243r,-6l5083,-3255r,-20l5072,-3275r,20l5072,-3249r,6l5073,-3236xe" stroked="f">
              <v:path arrowok="t"/>
            </v:shape>
            <v:shape id="_x0000_s1530" alt="" style="position:absolute;left:4987;top:-3275;width:181;height:3254" coordorigin="4987,-3275" coordsize="181,3254" path="m5011,-21r-2,-6l5006,-34r-2,-6l5002,-46r-2,-7l4998,-59r-2,-6l4994,-72r-1,-6l4992,-85r-1,-6l4990,-97r-1,-7l4988,-110r-1,-6l4987,-123r,-6l4987,-135r,-7l4987,-148r,-7l4988,-161r,-6l4989,-174r,-6l4990,-186r,-7l4991,-199r,-7l4992,-212r,-6l4993,-225r,-6l4994,-237r,-7l4994,-250r,-6l4995,-263r,-6l4995,-276r,-6l4995,-288r,-7l4994,-301r,-6l4994,-314r,-6l4994,-326r-1,-7l4993,-339r,-7l4993,-352r,-6l4992,-365r,-6l4992,-377r,-7l4993,-390r,-6l4993,-403r1,-6l4994,-416r1,-6l4996,-428r,-7l4997,-441r1,-6l5000,-454r1,-6l5003,-467r1,-6l5006,-479r1,-7l5009,-492r2,-6l5013,-505r2,-6l5017,-517r2,-7l5021,-530r2,-7l5025,-543r2,-6l5029,-556r3,-6l5034,-569r2,-6l5038,-581r2,-7l5042,-594r2,-6l5046,-607r2,-6l5049,-619r2,-7l5053,-632r1,-7l5056,-645r2,-6l5059,-658r1,-6l5062,-670r1,-7l5064,-683r1,-6l5066,-696r1,-6l5068,-709r1,-6l5070,-721r,-7l5071,-734r1,-6l5072,-747r1,-6l5073,-759r1,-7l5074,-772r,-7l5075,-785r,-6l5075,-798r1,-6l5076,-810r,-7l5076,-823r,-7l5076,-836r1,-6l5077,-849r,-6l5077,-861r,-7l5077,-874r,-6l5077,-887r,-6l5077,-900r,-6l5077,-912r,-7l5077,-925r,-6l5077,-938r,-6l5077,-950r,-7l5077,-963r,-7l5077,-976r,-6l5077,-989r,-6l5077,-1001r,-7l5077,-1014r,-6l5077,-1027r,-6l5077,-1040r,-6l5077,-1052r,-7l5077,-1065r,-6l5077,-1078r,-6l5077,-1091r,-6l5077,-1103r,-7l5077,-1116r,-6l5077,-1129r,-6l5077,-1141r,-7l5077,-1154r,-7l5077,-1167r,-6l5077,-1180r,-6l5077,-1193r,-6l5077,-1205r,-7l5077,-1218r,-6l5077,-1231r,-6l5077,-1243r,-7l5077,-1256r,-7l5077,-1269r,-6l5077,-1282r,-6l5077,-1294r,-7l5077,-1307r,-6l5077,-1320r,-6l5077,-1333r,-6l5077,-1345r,-7l5077,-1358r,-6l5077,-1371r,-6l5077,-1383r,-7l5077,-1396r,-7l5077,-1409r,-6l5077,-1422r,-6l5077,-1434r,-7l5077,-1447r,-7l5077,-1460r,-6l5077,-1473r,-6l5077,-1485r,-7l5077,-1498r,-6l5077,-1511r,-6l5077,-1524r,-6l5077,-1536r,-7l5077,-1549r,-6l5077,-1562r,-6l5077,-1574r,-7l5077,-1587r,-7l5077,-1600r,-6l5077,-1613r,-6l5077,-1625r,-7l5077,-1638r,-6l5077,-1651r,-6l5077,-1664r,-6l5077,-1676r,-7l5077,-1689r,-6l5077,-1702r,-6l5077,-1715r,-6l5077,-1727r,-7l5077,-1740r,-6l5077,-1753r,-6l5077,-1766r,-6l5077,-1778r,-7l5077,-1791r,-6l5077,-1804r,-6l5077,-1817r,-6l5077,-1829r,-7l5077,-1842r,-6l5077,-1855r,-6l5077,-1867r,-7l5077,-1880r,-7l5077,-1893r,-6l5077,-1906r,-6l5077,-1918r,-7l5077,-1931r,-6l5077,-1944r,-6l5077,-1957r,-6l5077,-1969r,-7l5077,-1982r,-6l5077,-1995r,-6l5077,-2007r,-7l5077,-2020r,-7l5077,-2033r,-6l5077,-2046r,-6l5077,-2058r,-7l5077,-2071r,-7l5077,-2084r,-6l5077,-2097r,-6l5077,-2109r,-7l5077,-2122r,-6l5077,-2135r,-6l5077,-2148r,-6l5077,-2160r,-7l5077,-2173r,-6l5077,-2186r,-6l5077,-2198r,-7l5077,-2211r,-7l5077,-2224r,-6l5077,-2237r,-6l5077,-2249r,-7l5077,-2262r,-6l5077,-2275r,-6l5077,-2288r,-6l5077,-2300r,-7l5077,-2313r,-6l5077,-2326r,-6l5077,-2338r,-7l5077,-2351r,-7l5077,-2364r,-6l5077,-2377r,-6l5077,-2390r,-6l5077,-2402r,-7l5077,-2415r,-6l5077,-2428r,-6l5077,-2440r,-7l5077,-2453r,-7l5077,-2466r,-6l5077,-2479r,-6l5077,-2491r,-7l5077,-2504r,-7l5077,-2517r,-6l5077,-2530r,-6l5077,-2542r,-7l5077,-2555r,-6l5077,-2568r,-6l5077,-2581r,-6l5077,-2593r,-7l5077,-2606r,-6l5077,-2619r,-6l5077,-2631r,-7l5077,-2644r,-7l5077,-2657r,-6l5077,-2670r,-6l5077,-2682r,-7l5077,-2695r,-6l5077,-2708r,-6l5077,-2721r,-6l5077,-2733r,-7l5077,-2746r,-6l5077,-2759r,-6l5077,-2772r,-6l5077,-2784r,-7l5077,-2797r,-6l5077,-2810r,-6l5077,-2822r,-7l5077,-2835r,-7l5077,-2848r,-6l5077,-2861r,-6l5077,-2873r,-7l5077,-2886r,-6l5077,-2899r,-6l5077,-2912r,-6l5077,-2924r,-7l5077,-2937r,-7l5077,-2950r,-6l5077,-2962r,-7l5077,-2975r,-7l5077,-2988r,-6l5077,-3001r,-6l5077,-3014r,-6l5077,-3026r,-7l5077,-3039r,-6l5077,-3052r,-6l5077,-3064r,-7l5077,-3077r-1,-7l5076,-3090r,-6l5076,-3103r,-6l5076,-3115r,-7l5076,-3128r-1,-7l5075,-3141r,-6l5075,-3154r,-6l5074,-3166r,-7l5074,-3179r,-6l5074,-3192r-1,-6l5073,-3205r,-6l5073,-3217r,-7l5073,-3230r,-6l5072,-3243r,-6l5072,-3255r,-7l5072,-3268r,-7l5083,-3275r,7l5083,-3262r,7l5083,-3249r,6l5082,-3236r,6l5082,-3224r,7l5082,-3211r,6l5082,-3198r-1,6l5081,-3185r,6l5081,-3173r,7l5080,-3160r,6l5080,-3147r,6l5080,-3135r,7l5079,-3122r,7l5079,-3109r,6l5079,-3096r-1,6l5078,-3084r,7l5078,-3071r,7l5078,-3058r,6l5078,-3045r,6l5078,-3033r,7l5078,-3020r,6l5078,-3007r,6l5078,-2994r,6l5078,-2982r-1,7l5077,-2969r,7l5077,-2956r,6l5077,-2944r,7l5077,-2931r,7l5077,-2918r,6l5077,-2905r,6l5077,-2892r,6l5077,-2880r,7l5077,-2867r,6l5077,-2854r,6l5077,-2842r,7l5077,-2829r,7l5077,-2816r,6l5077,-2803r,6l5077,-2791r,7l5077,-2778r,6l5077,-2765r,6l5077,-2752r,6l5077,-2740r,7l5077,-2727r,6l5077,-2714r,6l5077,-2701r,6l5077,-2689r,7l5077,-2676r,6l5077,-2663r,6l5077,-2651r,7l5077,-2638r,7l5077,-2625r,6l5077,-2612r,6l5077,-2600r,7l5077,-2587r,6l5077,-2574r,6l5077,-2561r,6l5077,-2549r,7l5077,-2536r,6l5077,-2523r,6l5077,-2511r,7l5077,-2498r,7l5077,-2485r,6l5077,-2472r,6l5077,-2460r,7l5077,-2447r,7l5077,-2434r,6l5077,-2421r,6l5077,-2409r,7l5077,-2396r,6l5077,-2383r,6l5077,-2370r,6l5077,-2358r,7l5077,-2345r,7l5077,-2332r,6l5077,-2319r,6l5077,-2307r,7l5077,-2294r,6l5077,-2281r,6l5077,-2268r,6l5077,-2256r,7l5077,-2243r,6l5077,-2230r,6l5077,-2218r,7l5077,-2205r,7l5077,-2192r,6l5077,-2179r,6l5077,-2167r,7l5077,-2154r,6l5077,-2141r,6l5077,-2128r,6l5077,-2116r,7l5077,-2103r,6l5077,-2090r,6l5077,-2078r,7l5077,-2065r,7l5077,-2052r,6l5077,-2039r,6l5077,-2027r,7l5077,-2014r,7l5077,-2001r,6l5077,-1988r,6l5077,-1976r,7l5077,-1963r,6l5077,-1950r,6l5077,-1937r,6l5077,-1925r,7l5077,-1912r,6l5077,-1899r,6l5077,-1887r,7l5077,-1874r,7l5077,-1861r,6l5077,-1848r,6l5077,-1836r,7l5077,-1823r,6l5077,-1810r,6l5077,-1797r,6l5077,-1785r,7l5077,-1772r,6l5077,-1759r,6l5077,-1746r,6l5077,-1734r,7l5077,-1721r,6l5077,-1708r,6l5077,-1695r,6l5077,-1683r,7l5077,-1670r,6l5077,-1657r,6l5077,-1644r,6l5077,-1632r,7l5077,-1619r,6l5077,-1606r,6l5077,-1594r,7l5077,-1581r,7l5077,-1568r,6l5077,-1555r,6l5077,-1543r,7l5077,-1530r,6l5077,-1517r,6l5077,-1504r,6l5077,-1492r,7l5077,-1479r,6l5077,-1466r,6l5077,-1454r,7l5077,-1441r,7l5077,-1428r,6l5077,-1415r,6l5077,-1403r,7l5077,-1390r,7l5077,-1377r,6l5077,-1364r,6l5077,-1352r,7l5077,-1339r,6l5077,-1326r,6l5077,-1313r,6l5077,-1301r,7l5077,-1288r,6l5077,-1275r,6l5077,-1263r,7l5077,-1250r,7l5077,-1237r,6l5077,-1224r,6l5077,-1212r,7l5077,-1199r,6l5077,-1186r,6l5077,-1173r,6l5077,-1161r,7l5077,-1148r,7l5077,-1135r,6l5077,-1122r,6l5077,-1110r,7l5077,-1097r,6l5077,-1084r,6l5077,-1071r,6l5077,-1059r,7l5077,-1046r,6l5077,-1033r,6l5077,-1020r,6l5077,-1008r,7l5077,-995r,6l5077,-982r,6l5077,-970r,7l5077,-957r,7l5077,-944r,6l5077,-931r1,6l5078,-919r,7l5078,-906r,6l5078,-893r,6l5078,-880r,6l5078,-868r,7l5078,-855r,6l5078,-842r,6l5078,-830r1,7l5079,-817r,7l5079,-804r1,6l5080,-791r,6l5081,-779r,7l5081,-766r1,7l5082,-753r1,6l5083,-740r1,6l5085,-728r,7l5086,-715r1,6l5088,-702r1,6l5090,-689r1,6l5092,-677r2,7l5095,-664r1,6l5098,-651r1,6l5100,-639r2,7l5104,-626r2,7l5107,-613r2,6l5111,-600r2,6l5115,-588r2,7l5119,-575r2,6l5123,-562r3,6l5128,-549r2,6l5132,-537r2,7l5136,-524r2,7l5140,-511r2,6l5144,-498r2,6l5148,-486r1,7l5151,-473r1,6l5154,-460r1,6l5156,-447r1,6l5158,-435r1,7l5160,-422r1,6l5161,-409r1,6l5162,-396r,6l5163,-384r,7l5163,-371r,6l5163,-358r-1,6l5162,-346r,7l5162,-333r-1,7l5161,-320r,6l5161,-307r,6l5160,-295r,7l5160,-282r,6l5160,-269r,6l5161,-256r,6l5161,-244r1,7l5162,-231r,6l5163,-218r,6l5164,-206r,7l5165,-193r,7l5166,-180r,6l5167,-167r,6l5168,-155r,7l5168,-142r,7l5168,-129r,6l5167,-116r,6l5166,-104r-1,7l5164,-91r-1,6l5162,-78r-1,6l5159,-65r-2,6l5155,-53r-2,7l5151,-40r-2,6l5146,-27r-2,6l5011,-21xe" filled="f" strokecolor="#333" strokeweight=".38425mm">
              <v:path arrowok="t"/>
            </v:shape>
            <v:shape id="_x0000_s1531" alt="" style="position:absolute;left:4994;top:-302;width:166;height:0" coordorigin="4994,-302" coordsize="166,0" path="m4994,-302r167,e" filled="f" strokecolor="#333" strokeweight=".38425mm">
              <v:path arrowok="t"/>
            </v:shape>
            <v:shape id="_x0000_s1532" type="#_x0000_t75" alt="" style="position:absolute;left:3081;top:91;width:1254;height:190">
              <v:imagedata r:id="rId30" o:title=""/>
            </v:shape>
            <v:shape id="_x0000_s1533" alt="" style="position:absolute;left:2887;top:-3452;width:3012;height:3898" coordorigin="2887,-3452" coordsize="3012,3898" path="m2887,447r3012,l5899,-3452r-3012,l2887,447xe" filled="f" strokecolor="#b3b3b3" strokeweight=".38425mm">
              <v:path arrowok="t"/>
            </v:shape>
            <v:shape id="_x0000_s1534" alt="" style="position:absolute;left:2826;top:115;width:61;height:0" coordorigin="2826,115" coordsize="61,0" path="m2826,115r61,e" filled="f" strokecolor="#b3b3b3" strokeweight=".19033mm">
              <v:path arrowok="t"/>
            </v:shape>
            <v:shape id="_x0000_s1535" alt="" style="position:absolute;left:2826;top:-945;width:61;height:0" coordorigin="2826,-945" coordsize="61,0" path="m2826,-945r61,e" filled="f" strokecolor="#b3b3b3" strokeweight=".19033mm">
              <v:path arrowok="t"/>
            </v:shape>
            <v:shape id="_x0000_s1536" alt="" style="position:absolute;left:2826;top:-2005;width:61;height:0" coordorigin="2826,-2005" coordsize="61,0" path="m2826,-2005r61,e" filled="f" strokecolor="#b3b3b3" strokeweight=".19033mm">
              <v:path arrowok="t"/>
            </v:shape>
            <v:shape id="_x0000_s1537" alt="" style="position:absolute;left:2826;top:-3064;width:61;height:0" coordorigin="2826,-3064" coordsize="61,0" path="m2826,-3064r61,e" filled="f" strokecolor="#b3b3b3" strokeweight=".19033mm">
              <v:path arrowok="t"/>
            </v:shape>
            <v:shape id="_x0000_s1538" alt="" style="position:absolute;left:3708;top:447;width:0;height:61" coordorigin="3708,447" coordsize="0,61" path="m3708,507r,-60e" filled="f" strokecolor="#b3b3b3" strokeweight=".19033mm">
              <v:path arrowok="t"/>
            </v:shape>
            <v:shape id="_x0000_s1539" alt="" style="position:absolute;left:5077;top:447;width:0;height:61" coordorigin="5077,447" coordsize="0,61" path="m5077,507r,-60e" filled="f" strokecolor="#b3b3b3" strokeweight=".19033mm">
              <v:path arrowok="t"/>
            </v:shape>
            <w10:wrap anchorx="page"/>
          </v:group>
        </w:pict>
      </w:r>
      <w:r w:rsidR="00A27932" w:rsidRPr="00B4309F">
        <w:rPr>
          <w:color w:val="4D4D4D"/>
          <w:w w:val="101"/>
        </w:rPr>
        <w:t>310.000 J</w:t>
      </w:r>
    </w:p>
    <w:p w:rsidR="00E00DC9" w:rsidRDefault="00A27932">
      <w:pPr>
        <w:spacing w:before="4" w:line="160" w:lineRule="exact"/>
        <w:rPr>
          <w:sz w:val="16"/>
          <w:szCs w:val="16"/>
        </w:rPr>
      </w:pPr>
      <w:r>
        <w:br w:type="column"/>
      </w: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A27932">
      <w:pPr>
        <w:ind w:right="-51"/>
        <w:rPr>
          <w:rFonts w:ascii="Arial" w:eastAsia="Arial" w:hAnsi="Arial" w:cs="Arial"/>
        </w:rPr>
      </w:pPr>
      <w:r w:rsidRPr="00B4309F">
        <w:rPr>
          <w:color w:val="4D4D4D"/>
          <w:w w:val="101"/>
        </w:rPr>
        <w:t>Linux               Docker</w:t>
      </w:r>
    </w:p>
    <w:p w:rsidR="00E00DC9" w:rsidRPr="00B4309F" w:rsidRDefault="00A27932">
      <w:pPr>
        <w:spacing w:before="21" w:line="249" w:lineRule="auto"/>
        <w:ind w:right="85"/>
        <w:jc w:val="both"/>
        <w:rPr>
          <w:lang w:val="es-US"/>
        </w:rPr>
      </w:pPr>
      <w:r w:rsidRPr="00B4309F">
        <w:rPr>
          <w:lang w:val="es-US"/>
        </w:rPr>
        <w:br w:type="column"/>
      </w:r>
      <w:r>
        <w:rPr>
          <w:w w:val="99"/>
          <w:lang w:val="es"/>
        </w:rPr>
        <w:t xml:space="preserve">resultados </w:t>
      </w:r>
      <w:proofErr w:type="gramStart"/>
      <w:r>
        <w:rPr>
          <w:w w:val="99"/>
          <w:lang w:val="es"/>
        </w:rPr>
        <w:t>indican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diferencia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mayor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medios.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La comparación </w:t>
      </w:r>
      <w:proofErr w:type="gramStart"/>
      <w:r>
        <w:rPr>
          <w:w w:val="99"/>
          <w:lang w:val="es"/>
        </w:rPr>
        <w:t>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PostgreSQL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SSL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deshabilitado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Linux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metal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desnudo</w:t>
      </w:r>
      <w:r>
        <w:rPr>
          <w:lang w:val="es"/>
        </w:rPr>
        <w:t xml:space="preserve"> frente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misma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configuración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cker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produce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d</w:t>
      </w:r>
      <w:r>
        <w:rPr>
          <w:w w:val="99"/>
          <w:lang w:val="es"/>
        </w:rPr>
        <w:t xml:space="preserve"> 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Cohen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muy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grande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1.55.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Sin embargo, </w:t>
      </w:r>
      <w:proofErr w:type="gramStart"/>
      <w:r>
        <w:rPr>
          <w:w w:val="99"/>
          <w:lang w:val="es"/>
        </w:rPr>
        <w:t>simplemente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activar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SSL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Linux sin</w:t>
      </w:r>
      <w:r>
        <w:rPr>
          <w:w w:val="99"/>
          <w:lang w:val="es"/>
        </w:rPr>
        <w:t xml:space="preserve"> metal,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 pruebas contra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SSL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deshabilitado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producen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tamaño</w:t>
      </w:r>
      <w:r>
        <w:rPr>
          <w:lang w:val="es"/>
        </w:rPr>
        <w:t xml:space="preserve"> de efecto más</w:t>
      </w:r>
      <w:r>
        <w:rPr>
          <w:w w:val="99"/>
          <w:lang w:val="es"/>
        </w:rPr>
        <w:t xml:space="preserve"> pequeño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obtenido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artículo: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0.31.</w:t>
      </w:r>
      <w:r>
        <w:rPr>
          <w:lang w:val="es"/>
        </w:rPr>
        <w:t xml:space="preserve"> </w:t>
      </w:r>
      <w:r>
        <w:rPr>
          <w:w w:val="99"/>
          <w:lang w:val="es"/>
        </w:rPr>
        <w:t>Este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corrobo</w:t>
      </w:r>
      <w:proofErr w:type="spellEnd"/>
      <w:r>
        <w:rPr>
          <w:lang w:val="es"/>
        </w:rPr>
        <w:t>- califica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>hallazgos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Chowdhury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al.</w:t>
      </w:r>
      <w:r>
        <w:rPr>
          <w:lang w:val="es"/>
        </w:rPr>
        <w:t xml:space="preserve"> </w:t>
      </w:r>
      <w:r>
        <w:rPr>
          <w:w w:val="99"/>
          <w:lang w:val="es"/>
        </w:rPr>
        <w:t>[4]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el simple</w:t>
      </w:r>
      <w:r>
        <w:rPr>
          <w:w w:val="99"/>
          <w:lang w:val="es"/>
        </w:rPr>
        <w:t xml:space="preserve"> uso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SSL/TLS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tiene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efecto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significativo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 con-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sumpción</w:t>
      </w:r>
      <w:proofErr w:type="spellEnd"/>
      <w:r>
        <w:rPr>
          <w:w w:val="99"/>
          <w:lang w:val="es"/>
        </w:rPr>
        <w:t xml:space="preserve"> de energía</w:t>
      </w:r>
      <w:r>
        <w:rPr>
          <w:lang w:val="es"/>
        </w:rPr>
        <w:t xml:space="preserve"> </w:t>
      </w:r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diferencia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entre</w:t>
      </w:r>
      <w:r>
        <w:rPr>
          <w:lang w:val="es"/>
        </w:rPr>
        <w:t xml:space="preserve"> Linux de</w:t>
      </w:r>
      <w:r>
        <w:rPr>
          <w:w w:val="99"/>
          <w:lang w:val="es"/>
        </w:rPr>
        <w:t xml:space="preserve"> metal desnudo</w:t>
      </w:r>
      <w:r>
        <w:rPr>
          <w:lang w:val="es"/>
        </w:rPr>
        <w:t xml:space="preserve"> frente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habilitar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SSL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misma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configuración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también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tiene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tamaño de</w:t>
      </w:r>
      <w:r>
        <w:rPr>
          <w:w w:val="99"/>
          <w:lang w:val="es"/>
        </w:rPr>
        <w:t xml:space="preserve"> efecto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grande,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Cohen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calculado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 ser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1.32.</w:t>
      </w:r>
    </w:p>
    <w:p w:rsidR="00E00DC9" w:rsidRPr="00B4309F" w:rsidRDefault="00E00DC9">
      <w:pPr>
        <w:spacing w:before="2" w:line="120" w:lineRule="exact"/>
        <w:rPr>
          <w:sz w:val="12"/>
          <w:szCs w:val="12"/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A27932">
      <w:pPr>
        <w:ind w:right="3398"/>
        <w:jc w:val="both"/>
        <w:rPr>
          <w:sz w:val="24"/>
          <w:szCs w:val="24"/>
          <w:lang w:val="es-US"/>
        </w:rPr>
      </w:pPr>
      <w:r>
        <w:rPr>
          <w:w w:val="99"/>
          <w:sz w:val="24"/>
          <w:szCs w:val="24"/>
          <w:lang w:val="es"/>
        </w:rPr>
        <w:t xml:space="preserve">5.4    </w:t>
      </w:r>
      <w:proofErr w:type="spellStart"/>
      <w:r>
        <w:rPr>
          <w:w w:val="99"/>
          <w:sz w:val="24"/>
          <w:szCs w:val="24"/>
          <w:lang w:val="es"/>
        </w:rPr>
        <w:t>Redis</w:t>
      </w:r>
      <w:proofErr w:type="spellEnd"/>
    </w:p>
    <w:p w:rsidR="00E00DC9" w:rsidRPr="00B4309F" w:rsidRDefault="00E00DC9">
      <w:pPr>
        <w:spacing w:before="3" w:line="140" w:lineRule="exact"/>
        <w:rPr>
          <w:sz w:val="14"/>
          <w:szCs w:val="14"/>
          <w:lang w:val="es-US"/>
        </w:rPr>
      </w:pPr>
    </w:p>
    <w:p w:rsidR="00E00DC9" w:rsidRPr="00B4309F" w:rsidRDefault="00A27932">
      <w:pPr>
        <w:spacing w:line="246" w:lineRule="auto"/>
        <w:ind w:right="83"/>
        <w:jc w:val="both"/>
        <w:rPr>
          <w:lang w:val="es-US"/>
        </w:rPr>
        <w:sectPr w:rsidR="00E00DC9" w:rsidRPr="00B4309F">
          <w:type w:val="continuous"/>
          <w:pgSz w:w="12240" w:h="15840"/>
          <w:pgMar w:top="1480" w:right="1320" w:bottom="280" w:left="1340" w:header="720" w:footer="720" w:gutter="0"/>
          <w:cols w:num="3" w:space="720" w:equalWidth="0">
            <w:col w:w="1438" w:space="688"/>
            <w:col w:w="1932" w:space="821"/>
            <w:col w:w="4701"/>
          </w:cols>
        </w:sectPr>
      </w:pPr>
      <w:r>
        <w:rPr>
          <w:w w:val="99"/>
          <w:lang w:val="es"/>
        </w:rPr>
        <w:t xml:space="preserve">La </w:t>
      </w:r>
      <w:proofErr w:type="gramStart"/>
      <w:r>
        <w:rPr>
          <w:w w:val="99"/>
          <w:lang w:val="es"/>
        </w:rPr>
        <w:t>distribución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consumo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ejecutar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redis-bench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Linux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dentro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r>
        <w:rPr>
          <w:lang w:val="es"/>
        </w:rPr>
        <w:t xml:space="preserve"> muestra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Figura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8.</w:t>
      </w:r>
      <w:r>
        <w:rPr>
          <w:lang w:val="es"/>
        </w:rPr>
        <w:t xml:space="preserve"> </w:t>
      </w:r>
      <w:r>
        <w:rPr>
          <w:w w:val="99"/>
          <w:lang w:val="es"/>
        </w:rPr>
        <w:t>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proporciona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proofErr w:type="gramEnd"/>
      <w:r>
        <w:rPr>
          <w:w w:val="99"/>
          <w:lang w:val="es"/>
        </w:rPr>
        <w:t xml:space="preserve"> densidad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potencia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 </w:t>
      </w:r>
      <w:proofErr w:type="spellStart"/>
      <w:r>
        <w:rPr>
          <w:w w:val="99"/>
          <w:lang w:val="es"/>
        </w:rPr>
        <w:t>Fig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ure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10.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Usando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proofErr w:type="gramEnd"/>
      <w:r>
        <w:rPr>
          <w:lang w:val="es"/>
        </w:rPr>
        <w:t xml:space="preserve"> prueba</w:t>
      </w:r>
      <w:r>
        <w:rPr>
          <w:w w:val="99"/>
          <w:lang w:val="es"/>
        </w:rPr>
        <w:t xml:space="preserve"> Shapiro-Wilk,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ambas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muestras se</w:t>
      </w:r>
      <w:r>
        <w:rPr>
          <w:lang w:val="es"/>
        </w:rPr>
        <w:t xml:space="preserve"> distribuyen</w:t>
      </w:r>
      <w:r>
        <w:rPr>
          <w:w w:val="99"/>
          <w:lang w:val="es"/>
        </w:rPr>
        <w:t xml:space="preserve"> normalmente.</w:t>
      </w:r>
      <w:r>
        <w:rPr>
          <w:lang w:val="es"/>
        </w:rPr>
        <w:t xml:space="preserve"> </w:t>
      </w:r>
      <w:r>
        <w:rPr>
          <w:w w:val="99"/>
          <w:lang w:val="es"/>
        </w:rPr>
        <w:t>Comparamos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distribu</w:t>
      </w:r>
      <w:proofErr w:type="spellEnd"/>
      <w:proofErr w:type="gram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ciones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usando</w:t>
      </w:r>
      <w:r>
        <w:rPr>
          <w:lang w:val="es"/>
        </w:rPr>
        <w:t xml:space="preserve"> la prueba t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estudiante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obtuvimos</w:t>
      </w:r>
      <w:r>
        <w:rPr>
          <w:lang w:val="es"/>
        </w:rPr>
        <w:t xml:space="preserve"> valores</w:t>
      </w:r>
      <w:r>
        <w:rPr>
          <w:w w:val="99"/>
          <w:lang w:val="es"/>
        </w:rPr>
        <w:t xml:space="preserve"> p</w:t>
      </w:r>
    </w:p>
    <w:p w:rsidR="00E00DC9" w:rsidRPr="00B4309F" w:rsidRDefault="00A27932">
      <w:pPr>
        <w:spacing w:before="23"/>
        <w:ind w:left="100" w:right="-54"/>
        <w:rPr>
          <w:lang w:val="es-US"/>
        </w:rPr>
      </w:pPr>
      <w:r>
        <w:rPr>
          <w:w w:val="99"/>
          <w:lang w:val="es"/>
        </w:rPr>
        <w:t>Figura 4: Gráfica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violín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del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consumo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</w:p>
    <w:p w:rsidR="00E00DC9" w:rsidRPr="00B4309F" w:rsidRDefault="00A27932">
      <w:pPr>
        <w:spacing w:before="9"/>
        <w:ind w:left="100"/>
        <w:rPr>
          <w:lang w:val="es-US"/>
        </w:rPr>
      </w:pPr>
      <w:r>
        <w:rPr>
          <w:w w:val="99"/>
          <w:lang w:val="es"/>
        </w:rPr>
        <w:t>Experimento de</w:t>
      </w:r>
      <w:r>
        <w:rPr>
          <w:lang w:val="es"/>
        </w:rPr>
        <w:t xml:space="preserve"> </w:t>
      </w:r>
      <w:proofErr w:type="spellStart"/>
      <w:r>
        <w:rPr>
          <w:lang w:val="es"/>
        </w:rPr>
        <w:t>WordPress</w:t>
      </w:r>
      <w:proofErr w:type="spellEnd"/>
    </w:p>
    <w:p w:rsidR="00E00DC9" w:rsidRPr="00B4309F" w:rsidRDefault="00A27932">
      <w:pPr>
        <w:spacing w:before="3" w:line="249" w:lineRule="auto"/>
        <w:ind w:right="86"/>
        <w:jc w:val="both"/>
        <w:rPr>
          <w:lang w:val="es-US"/>
        </w:rPr>
      </w:pPr>
      <w:r>
        <w:rPr>
          <w:lang w:val="es"/>
        </w:rPr>
        <w:br w:type="column"/>
      </w:r>
      <w:r>
        <w:rPr>
          <w:w w:val="99"/>
          <w:lang w:val="es"/>
        </w:rPr>
        <w:t>cerca de cero.</w:t>
      </w:r>
      <w:r>
        <w:rPr>
          <w:lang w:val="es"/>
        </w:rPr>
        <w:t xml:space="preserve"> </w:t>
      </w:r>
      <w:r>
        <w:rPr>
          <w:w w:val="99"/>
          <w:lang w:val="es"/>
        </w:rPr>
        <w:t>Usando</w:t>
      </w:r>
      <w:r>
        <w:rPr>
          <w:lang w:val="es"/>
        </w:rPr>
        <w:t xml:space="preserve"> la d</w:t>
      </w:r>
      <w:r>
        <w:rPr>
          <w:w w:val="99"/>
          <w:lang w:val="es"/>
        </w:rPr>
        <w:t xml:space="preserve"> </w:t>
      </w:r>
      <w:r>
        <w:rPr>
          <w:lang w:val="es"/>
        </w:rPr>
        <w:t>de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Cohen,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End"/>
      <w:r>
        <w:rPr>
          <w:w w:val="99"/>
          <w:lang w:val="es"/>
        </w:rPr>
        <w:t xml:space="preserve"> obtuvimos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enorme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tamaño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fec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11.31.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Por lo </w:t>
      </w:r>
      <w:proofErr w:type="gramStart"/>
      <w:r>
        <w:rPr>
          <w:w w:val="99"/>
          <w:lang w:val="es"/>
        </w:rPr>
        <w:t>tanto,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este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experimento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muestra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mayor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diferencia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entre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ejecutar</w:t>
      </w:r>
      <w:r>
        <w:rPr>
          <w:lang w:val="es"/>
        </w:rPr>
        <w:t xml:space="preserve"> en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lugar de ejecutar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Linux</w:t>
      </w:r>
      <w:r>
        <w:rPr>
          <w:w w:val="99"/>
          <w:lang w:val="es"/>
        </w:rPr>
        <w:t xml:space="preserve"> sin sistema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operativo.</w:t>
      </w:r>
    </w:p>
    <w:p w:rsidR="00E00DC9" w:rsidRPr="00B4309F" w:rsidRDefault="00A27932">
      <w:pPr>
        <w:spacing w:before="8"/>
        <w:ind w:left="199"/>
        <w:rPr>
          <w:lang w:val="es-US"/>
        </w:rPr>
        <w:sectPr w:rsidR="00E00DC9" w:rsidRPr="00B4309F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4681" w:space="199"/>
            <w:col w:w="4700"/>
          </w:cols>
        </w:sectPr>
      </w:pPr>
      <w:r>
        <w:rPr>
          <w:w w:val="99"/>
          <w:lang w:val="es"/>
        </w:rPr>
        <w:lastRenderedPageBreak/>
        <w:t xml:space="preserve">La </w:t>
      </w:r>
      <w:proofErr w:type="gramStart"/>
      <w:r>
        <w:rPr>
          <w:w w:val="99"/>
          <w:lang w:val="es"/>
        </w:rPr>
        <w:t>correlación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lineal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tiempo</w:t>
      </w:r>
    </w:p>
    <w:p w:rsidR="00E00DC9" w:rsidRPr="00B4309F" w:rsidRDefault="00E00DC9">
      <w:pPr>
        <w:spacing w:before="5" w:line="140" w:lineRule="exact"/>
        <w:rPr>
          <w:sz w:val="15"/>
          <w:szCs w:val="15"/>
          <w:lang w:val="es-US"/>
        </w:rPr>
      </w:pPr>
    </w:p>
    <w:p w:rsidR="00E00DC9" w:rsidRDefault="00FD20DF">
      <w:pPr>
        <w:spacing w:line="220" w:lineRule="exact"/>
        <w:ind w:left="2983"/>
        <w:rPr>
          <w:rFonts w:ascii="Arial" w:eastAsia="Arial" w:hAnsi="Arial" w:cs="Arial"/>
        </w:rPr>
      </w:pPr>
      <w:r>
        <w:rPr>
          <w:noProof/>
          <w:lang w:val="es"/>
        </w:rPr>
        <w:pict>
          <v:group id="_x0000_s1375" alt="" style="position:absolute;left:0;text-align:left;margin-left:124.8pt;margin-top:77.45pt;width:203.8pt;height:215.45pt;z-index:-1712;mso-position-horizontal-relative:page;mso-position-vertical-relative:page" coordorigin="2496,1549" coordsize="4076,4309">
            <v:shape id="_x0000_s1376" alt="" style="position:absolute;left:2561;top:1559;width:4000;height:383" coordorigin="2561,1559" coordsize="4000,383" path="m2561,1942r4000,l6561,1559r-4000,l2561,1942xe" fillcolor="#b3b3b3" stroked="f">
              <v:path arrowok="t"/>
            </v:shape>
            <v:shape id="_x0000_s1377" alt="" style="position:absolute;left:2561;top:5254;width:4000;height:0" coordorigin="2561,5254" coordsize="4000,0" path="m2561,5254r4000,e" filled="f" strokecolor="#ececec" strokeweight=".27pt">
              <v:path arrowok="t"/>
            </v:shape>
            <v:shape id="_x0000_s1378" alt="" style="position:absolute;left:2561;top:4512;width:4000;height:0" coordorigin="2561,4512" coordsize="4000,0" path="m2561,4512r4000,e" filled="f" strokecolor="#ececec" strokeweight=".27pt">
              <v:path arrowok="t"/>
            </v:shape>
            <v:shape id="_x0000_s1379" alt="" style="position:absolute;left:2561;top:3770;width:4000;height:0" coordorigin="2561,3770" coordsize="4000,0" path="m2561,3770r4000,e" filled="f" strokecolor="#ececec" strokeweight=".27pt">
              <v:path arrowok="t"/>
            </v:shape>
            <v:shape id="_x0000_s1380" alt="" style="position:absolute;left:2561;top:3028;width:4000;height:0" coordorigin="2561,3028" coordsize="4000,0" path="m2561,3028r4000,e" filled="f" strokecolor="#ececec" strokeweight=".27pt">
              <v:path arrowok="t"/>
            </v:shape>
            <v:shape id="_x0000_s1381" alt="" style="position:absolute;left:2561;top:2286;width:4000;height:0" coordorigin="2561,2286" coordsize="4000,0" path="m2561,2286r4000,e" filled="f" strokecolor="#ececec" strokeweight=".27pt">
              <v:path arrowok="t"/>
            </v:shape>
            <v:shape id="_x0000_s1382" alt="" style="position:absolute;left:3378;top:1942;width:0;height:3851" coordorigin="3378,1942" coordsize="0,3851" path="m3378,5793r,-3851e" filled="f" strokecolor="#ececec" strokeweight=".27pt">
              <v:path arrowok="t"/>
            </v:shape>
            <v:shape id="_x0000_s1383" alt="" style="position:absolute;left:4650;top:1942;width:0;height:3851" coordorigin="4650,1942" coordsize="0,3851" path="m4650,5793r,-3851e" filled="f" strokecolor="#ececec" strokeweight=".27pt">
              <v:path arrowok="t"/>
            </v:shape>
            <v:shape id="_x0000_s1384" alt="" style="position:absolute;left:5921;top:1942;width:0;height:3851" coordorigin="5921,1942" coordsize="0,3851" path="m5921,5793r,-3851e" filled="f" strokecolor="#ececec" strokeweight=".27pt">
              <v:path arrowok="t"/>
            </v:shape>
            <v:shape id="_x0000_s1385" alt="" style="position:absolute;left:2561;top:5625;width:4000;height:0" coordorigin="2561,5625" coordsize="4000,0" path="m2561,5625r4000,e" filled="f" strokecolor="#d9d9d9" strokeweight=".53pt">
              <v:path arrowok="t"/>
            </v:shape>
            <v:shape id="_x0000_s1386" alt="" style="position:absolute;left:2561;top:4883;width:4000;height:0" coordorigin="2561,4883" coordsize="4000,0" path="m2561,4883r4000,e" filled="f" strokecolor="#d9d9d9" strokeweight=".53pt">
              <v:path arrowok="t"/>
            </v:shape>
            <v:shape id="_x0000_s1387" alt="" style="position:absolute;left:2561;top:4141;width:4000;height:0" coordorigin="2561,4141" coordsize="4000,0" path="m2561,4141r4000,e" filled="f" strokecolor="#d9d9d9" strokeweight=".53pt">
              <v:path arrowok="t"/>
            </v:shape>
            <v:shape id="_x0000_s1388" alt="" style="position:absolute;left:2561;top:3399;width:4000;height:0" coordorigin="2561,3399" coordsize="4000,0" path="m2561,3399r4000,e" filled="f" strokecolor="#d9d9d9" strokeweight=".53pt">
              <v:path arrowok="t"/>
            </v:shape>
            <v:shape id="_x0000_s1389" alt="" style="position:absolute;left:2561;top:2657;width:4000;height:0" coordorigin="2561,2657" coordsize="4000,0" path="m2561,2657r4000,e" filled="f" strokecolor="#d9d9d9" strokeweight=".53pt">
              <v:path arrowok="t"/>
            </v:shape>
            <v:shape id="_x0000_s1390" alt="" style="position:absolute;left:2743;top:1942;width:0;height:3851" coordorigin="2743,1942" coordsize="0,3851" path="m2743,5793r,-3851e" filled="f" strokecolor="#d9d9d9" strokeweight=".53pt">
              <v:path arrowok="t"/>
            </v:shape>
            <v:shape id="_x0000_s1391" alt="" style="position:absolute;left:4014;top:1942;width:0;height:3851" coordorigin="4014,1942" coordsize="0,3851" path="m4014,5793r,-3851e" filled="f" strokecolor="#d9d9d9" strokeweight=".53pt">
              <v:path arrowok="t"/>
            </v:shape>
            <v:shape id="_x0000_s1392" alt="" style="position:absolute;left:5285;top:1942;width:0;height:3851" coordorigin="5285,1942" coordsize="0,3851" path="m5285,5793r,-3851e" filled="f" strokecolor="#d9d9d9" strokeweight=".53pt">
              <v:path arrowok="t"/>
            </v:shape>
            <v:shape id="_x0000_s1393" alt="" style="position:absolute;left:6557;top:1942;width:0;height:3851" coordorigin="6557,1942" coordsize="0,3851" path="m6557,5793r,-3851e" filled="f" strokecolor="#d9d9d9" strokeweight=".53pt">
              <v:path arrowok="t"/>
            </v:shape>
            <v:shape id="_x0000_s1394" alt="" style="position:absolute;left:2691;top:5447;width:104;height:115" coordorigin="2691,5447" coordsize="104,115" path="m2795,5476r-52,-29l2691,5476r,58l2743,5562r52,-28l2795,5476xe" fillcolor="#c6c6c6" stroked="f">
              <v:path arrowok="t"/>
            </v:shape>
            <v:shape id="_x0000_s1395" alt="" style="position:absolute;left:5080;top:5447;width:104;height:115" coordorigin="5080,5447" coordsize="104,115" path="m5184,5476r-52,-29l5080,5476r,58l5132,5562r52,-28l5184,5476xe" fillcolor="#c7c7c7" stroked="f">
              <v:path arrowok="t"/>
            </v:shape>
            <v:shape id="_x0000_s1396" alt="" style="position:absolute;left:5184;top:5447;width:104;height:115" coordorigin="5184,5447" coordsize="104,115" path="m5288,5476r-52,-29l5184,5476r,58l5236,5562r52,-28l5288,5476xe" fillcolor="#ccc" stroked="f">
              <v:path arrowok="t"/>
            </v:shape>
            <v:shape id="_x0000_s1397" alt="" style="position:absolute;left:5028;top:5360;width:104;height:115" coordorigin="5028,5360" coordsize="104,115" path="m5132,5389r-52,-29l5028,5389r,58l5080,5475r52,-28l5132,5389xe" fillcolor="#c8c8c8" stroked="f">
              <v:path arrowok="t"/>
            </v:shape>
            <v:shape id="_x0000_s1398" alt="" style="position:absolute;left:5132;top:5360;width:104;height:115" coordorigin="5132,5360" coordsize="104,115" path="m5236,5389r-52,-29l5132,5389r,58l5184,5475r52,-28l5236,5389xe" fillcolor="#afafaf" stroked="f">
              <v:path arrowok="t"/>
            </v:shape>
            <v:shape id="_x0000_s1399" alt="" style="position:absolute;left:5080;top:5273;width:104;height:115" coordorigin="5080,5273" coordsize="104,115" path="m5184,5302r-52,-29l5080,5302r,58l5132,5389r52,-29l5184,5302xe" fillcolor="#acacac" stroked="f">
              <v:path arrowok="t"/>
            </v:shape>
            <v:shape id="_x0000_s1400" alt="" style="position:absolute;left:5184;top:5273;width:104;height:115" coordorigin="5184,5273" coordsize="104,115" path="m5288,5302r-52,-29l5184,5302r,58l5236,5389r52,-29l5288,5302xe" fillcolor="#c4c4c4" stroked="f">
              <v:path arrowok="t"/>
            </v:shape>
            <v:shape id="_x0000_s1401" alt="" style="position:absolute;left:5028;top:5186;width:104;height:115" coordorigin="5028,5186" coordsize="104,115" path="m5132,5215r-52,-29l5028,5215r,58l5080,5302r52,-29l5132,5215xe" fillcolor="#c3c3c3" stroked="f">
              <v:path arrowok="t"/>
            </v:shape>
            <v:shape id="_x0000_s1402" alt="" style="position:absolute;left:5132;top:5186;width:104;height:115" coordorigin="5132,5186" coordsize="104,115" path="m5236,5215r-52,-29l5132,5215r,58l5184,5302r52,-29l5236,5215xe" fillcolor="#afafaf" stroked="f">
              <v:path arrowok="t"/>
            </v:shape>
            <v:shape id="_x0000_s1403" alt="" style="position:absolute;left:4977;top:5100;width:104;height:115" coordorigin="4977,5100" coordsize="104,115" path="m5080,5128r-52,-28l4977,5128r,58l5028,5215r52,-29l5080,5128xe" fillcolor="#ccc" stroked="f">
              <v:path arrowok="t"/>
            </v:shape>
            <v:shape id="_x0000_s1404" alt="" style="position:absolute;left:5080;top:5100;width:104;height:115" coordorigin="5080,5100" coordsize="104,115" path="m5184,5128r-52,-28l5080,5128r,58l5132,5215r52,-29l5184,5128xe" fillcolor="#aaa" stroked="f">
              <v:path arrowok="t"/>
            </v:shape>
            <v:shape id="_x0000_s1405" alt="" style="position:absolute;left:5184;top:5100;width:104;height:115" coordorigin="5184,5100" coordsize="104,115" path="m5288,5128r-52,-28l5184,5128r,58l5236,5215r52,-29l5288,5128xe" fillcolor="#c9c9c9" stroked="f">
              <v:path arrowok="t"/>
            </v:shape>
            <v:shape id="_x0000_s1406" alt="" style="position:absolute;left:5028;top:5013;width:104;height:115" coordorigin="5028,5013" coordsize="104,115" path="m5132,5042r-52,-29l5028,5042r,57l5080,5128r52,-29l5132,5042xe" fillcolor="#bababa" stroked="f">
              <v:path arrowok="t"/>
            </v:shape>
            <v:shape id="_x0000_s1407" alt="" style="position:absolute;left:5132;top:5013;width:104;height:115" coordorigin="5132,5013" coordsize="104,115" path="m5236,5042r-52,-29l5132,5042r,57l5184,5128r52,-29l5236,5042xe" fillcolor="#bbb" stroked="f">
              <v:path arrowok="t"/>
            </v:shape>
            <v:shape id="_x0000_s1408" alt="" style="position:absolute;left:4977;top:4926;width:104;height:115" coordorigin="4977,4926" coordsize="104,115" path="m5080,4955r-52,-29l4977,4955r,57l5028,5041r52,-29l5080,4955xe" fillcolor="#c9c9c9" stroked="f">
              <v:path arrowok="t"/>
            </v:shape>
            <v:shape id="_x0000_s1409" alt="" style="position:absolute;left:5080;top:4926;width:104;height:115" coordorigin="5080,4926" coordsize="104,115" path="m5184,4955r-52,-29l5080,4955r,57l5132,5041r52,-29l5184,4955xe" fillcolor="#b6b6b6" stroked="f">
              <v:path arrowok="t"/>
            </v:shape>
            <v:shape id="_x0000_s1410" alt="" style="position:absolute;left:5184;top:4926;width:104;height:115" coordorigin="5184,4926" coordsize="104,115" path="m5288,4955r-52,-29l5184,4955r,57l5236,5041r52,-29l5288,4955xe" fillcolor="#c9c9c9" stroked="f">
              <v:path arrowok="t"/>
            </v:shape>
            <v:shape id="_x0000_s1411" alt="" style="position:absolute;left:2743;top:4839;width:104;height:115" coordorigin="2743,4839" coordsize="104,115" path="m2847,4868r-52,-29l2743,4868r,58l2795,4954r52,-28l2847,4868xe" fillcolor="#ccc" stroked="f">
              <v:path arrowok="t"/>
            </v:shape>
            <v:shape id="_x0000_s1412" alt="" style="position:absolute;left:5028;top:4839;width:104;height:115" coordorigin="5028,4839" coordsize="104,115" path="m5132,4868r-52,-29l5028,4868r,58l5080,4954r52,-28l5132,4868xe" fillcolor="#b3b3b3" stroked="f">
              <v:path arrowok="t"/>
            </v:shape>
            <v:shape id="_x0000_s1413" alt="" style="position:absolute;left:5132;top:4839;width:104;height:115" coordorigin="5132,4839" coordsize="104,115" path="m5236,4868r-52,-29l5132,4868r,58l5184,4954r52,-28l5236,4868xe" fillcolor="#c5c5c5" stroked="f">
              <v:path arrowok="t"/>
            </v:shape>
            <v:shape id="_x0000_s1414" alt="" style="position:absolute;left:2691;top:4752;width:104;height:115" coordorigin="2691,4752" coordsize="104,115" path="m2795,4781r-52,-29l2691,4781r,58l2743,4868r52,-29l2795,4781xe" fillcolor="#ccc" stroked="f">
              <v:path arrowok="t"/>
            </v:shape>
            <v:shape id="_x0000_s1415" alt="" style="position:absolute;left:4977;top:4752;width:104;height:115" coordorigin="4977,4752" coordsize="104,115" path="m5080,4781r-52,-29l4977,4781r,58l5028,4868r52,-29l5080,4781xe" fillcolor="#c8c8c8" stroked="f">
              <v:path arrowok="t"/>
            </v:shape>
            <v:shape id="_x0000_s1416" alt="" style="position:absolute;left:5080;top:4752;width:104;height:115" coordorigin="5080,4752" coordsize="104,115" path="m5184,4781r-52,-29l5080,4781r,58l5132,4868r52,-29l5184,4781xe" fillcolor="silver" stroked="f">
              <v:path arrowok="t"/>
            </v:shape>
            <v:shape id="_x0000_s1417" alt="" style="position:absolute;left:5184;top:4752;width:104;height:115" coordorigin="5184,4752" coordsize="104,115" path="m5288,4781r-52,-29l5184,4781r,58l5236,4868r52,-29l5288,4781xe" fillcolor="#ccc" stroked="f">
              <v:path arrowok="t"/>
            </v:shape>
            <v:shape id="_x0000_s1418" alt="" style="position:absolute;left:5028;top:4665;width:104;height:115" coordorigin="5028,4665" coordsize="104,115" path="m5132,4694r-52,-29l5028,4694r,58l5080,4781r52,-29l5132,4694xe" fillcolor="#b8b8b8" stroked="f">
              <v:path arrowok="t"/>
            </v:shape>
            <v:shape id="_x0000_s1419" alt="" style="position:absolute;left:5132;top:4665;width:104;height:115" coordorigin="5132,4665" coordsize="104,115" path="m5236,4694r-52,-29l5132,4694r,58l5184,4781r52,-29l5236,4694xe" fillcolor="#cacaca" stroked="f">
              <v:path arrowok="t"/>
            </v:shape>
            <v:shape id="_x0000_s1420" alt="" style="position:absolute;left:2691;top:4578;width:104;height:115" coordorigin="2691,4578" coordsize="104,115" path="m2795,4607r-52,-29l2691,4607r,58l2743,4694r52,-29l2795,4607xe" fillcolor="#cacaca" stroked="f">
              <v:path arrowok="t"/>
            </v:shape>
            <v:shape id="_x0000_s1421" alt="" style="position:absolute;left:4977;top:4578;width:104;height:115" coordorigin="4977,4578" coordsize="104,115" path="m5080,4607r-52,-29l4977,4607r,58l5028,4694r52,-29l5080,4607xe" fillcolor="#c2c2c2" stroked="f">
              <v:path arrowok="t"/>
            </v:shape>
            <v:shape id="_x0000_s1422" alt="" style="position:absolute;left:5080;top:4578;width:104;height:115" coordorigin="5080,4578" coordsize="104,115" path="m5184,4607r-52,-29l5080,4607r,58l5132,4694r52,-29l5184,4607xe" fillcolor="#c5c5c5" stroked="f">
              <v:path arrowok="t"/>
            </v:shape>
            <v:shape id="_x0000_s1423" alt="" style="position:absolute;left:2743;top:4492;width:104;height:115" coordorigin="2743,4492" coordsize="104,115" path="m2847,4520r-52,-28l2743,4520r,58l2795,4607r52,-29l2847,4520xe" fillcolor="#cacaca" stroked="f">
              <v:path arrowok="t"/>
            </v:shape>
            <v:shape id="_x0000_s1424" alt="" style="position:absolute;left:5028;top:4492;width:104;height:115" coordorigin="5028,4492" coordsize="104,115" path="m5132,4520r-52,-28l5028,4520r,58l5080,4607r52,-29l5132,4520xe" fillcolor="silver" stroked="f">
              <v:path arrowok="t"/>
            </v:shape>
            <v:shape id="_x0000_s1425" alt="" style="position:absolute;left:2691;top:4405;width:104;height:115" coordorigin="2691,4405" coordsize="104,115" path="m2795,4434r-52,-29l2691,4434r,57l2743,4520r52,-29l2795,4434xe" fillcolor="#cacaca" stroked="f">
              <v:path arrowok="t"/>
            </v:shape>
            <v:shape id="_x0000_s1426" alt="" style="position:absolute;left:4977;top:4405;width:104;height:115" coordorigin="4977,4405" coordsize="104,115" path="m5080,4434r-52,-29l4977,4434r,57l5028,4520r52,-29l5080,4434xe" fillcolor="#c5c5c5" stroked="f">
              <v:path arrowok="t"/>
            </v:shape>
            <v:shape id="_x0000_s1427" alt="" style="position:absolute;left:5080;top:4405;width:104;height:115" coordorigin="5080,4405" coordsize="104,115" path="m5184,4434r-52,-29l5080,4434r,57l5132,4520r52,-29l5184,4434xe" fillcolor="#cacaca" stroked="f">
              <v:path arrowok="t"/>
            </v:shape>
            <v:shape id="_x0000_s1428" alt="" style="position:absolute;left:2743;top:4318;width:104;height:115" coordorigin="2743,4318" coordsize="104,115" path="m2847,4347r-52,-29l2743,4347r,57l2795,4433r52,-29l2847,4347xe" fillcolor="#cacaca" stroked="f">
              <v:path arrowok="t"/>
            </v:shape>
            <v:shape id="_x0000_s1429" alt="" style="position:absolute;left:5028;top:4318;width:104;height:115" coordorigin="5028,4318" coordsize="104,115" path="m5132,4347r-52,-29l5028,4347r,57l5080,4433r52,-29l5132,4347xe" fillcolor="#c4c4c4" stroked="f">
              <v:path arrowok="t"/>
            </v:shape>
            <v:shape id="_x0000_s1430" alt="" style="position:absolute;left:2691;top:4231;width:104;height:115" coordorigin="2691,4231" coordsize="104,115" path="m2795,4260r-52,-29l2691,4260r,58l2743,4346r52,-28l2795,4260xe" fillcolor="#cacaca" stroked="f">
              <v:path arrowok="t"/>
            </v:shape>
            <v:shape id="_x0000_s1431" alt="" style="position:absolute;left:4977;top:4231;width:104;height:115" coordorigin="4977,4231" coordsize="104,115" path="m5080,4260r-52,-29l4977,4260r,58l5028,4346r52,-28l5080,4260xe" fillcolor="#c6c6c6" stroked="f">
              <v:path arrowok="t"/>
            </v:shape>
            <v:shape id="_x0000_s1432" alt="" style="position:absolute;left:2743;top:4144;width:104;height:115" coordorigin="2743,4144" coordsize="104,115" path="m2847,4173r-52,-29l2743,4173r,58l2795,4260r52,-29l2847,4173xe" fillcolor="#ccc" stroked="f">
              <v:path arrowok="t"/>
            </v:shape>
            <v:shape id="_x0000_s1433" alt="" style="position:absolute;left:5028;top:4144;width:104;height:115" coordorigin="5028,4144" coordsize="104,115" path="m5132,4173r-52,-29l5028,4173r,58l5080,4260r52,-29l5132,4173xe" fillcolor="#c8c8c8" stroked="f">
              <v:path arrowok="t"/>
            </v:shape>
            <v:shape id="_x0000_s1434" alt="" style="position:absolute;left:2691;top:4057;width:104;height:115" coordorigin="2691,4057" coordsize="104,115" path="m2795,4086r-52,-29l2691,4086r,58l2743,4173r52,-29l2795,4086xe" fillcolor="#ccc" stroked="f">
              <v:path arrowok="t"/>
            </v:shape>
            <v:shape id="_x0000_s1435" alt="" style="position:absolute;left:4977;top:4057;width:104;height:115" coordorigin="4977,4057" coordsize="104,115" path="m5080,4086r-52,-29l4977,4086r,58l5028,4173r52,-29l5080,4086xe" fillcolor="#cacaca" stroked="f">
              <v:path arrowok="t"/>
            </v:shape>
            <v:shape id="_x0000_s1436" alt="" style="position:absolute;left:5028;top:3970;width:104;height:115" coordorigin="5028,3970" coordsize="104,115" path="m5132,3999r-52,-29l5028,3999r,58l5080,4086r52,-29l5132,3999xe" fillcolor="#c9c9c9" stroked="f">
              <v:path arrowok="t"/>
            </v:shape>
            <v:shape id="_x0000_s1437" alt="" style="position:absolute;left:4977;top:3884;width:104;height:115" coordorigin="4977,3884" coordsize="104,115" path="m5080,3912r-52,-28l4977,3912r,58l5028,3999r52,-29l5080,3912xe" fillcolor="#cacaca" stroked="f">
              <v:path arrowok="t"/>
            </v:shape>
            <v:shape id="_x0000_s1438" alt="" style="position:absolute;left:5028;top:3797;width:104;height:115" coordorigin="5028,3797" coordsize="104,115" path="m5132,3826r-52,-29l5028,3826r,57l5080,3912r52,-29l5132,3826xe" fillcolor="#cacaca" stroked="f">
              <v:path arrowok="t"/>
            </v:shape>
            <v:shape id="_x0000_s1439" alt="" style="position:absolute;left:4977;top:3710;width:104;height:115" coordorigin="4977,3710" coordsize="104,115" path="m5080,3739r-52,-29l4977,3739r,57l5028,3825r52,-29l5080,3739xe" fillcolor="#ccc" stroked="f">
              <v:path arrowok="t"/>
            </v:shape>
            <v:shape id="_x0000_s1440" alt="" style="position:absolute;left:5028;top:3623;width:104;height:115" coordorigin="5028,3623" coordsize="104,115" path="m5132,3652r-52,-29l5028,3652r,58l5080,3738r52,-28l5132,3652xe" fillcolor="#ccc" stroked="f">
              <v:path arrowok="t"/>
            </v:shape>
            <v:shape id="_x0000_s1441" alt="" style="position:absolute;left:4977;top:3536;width:104;height:115" coordorigin="4977,3536" coordsize="104,115" path="m5080,3565r-52,-29l4977,3565r,58l5028,3652r52,-29l5080,3565xe" fillcolor="#ccc" stroked="f">
              <v:path arrowok="t"/>
            </v:shape>
            <v:shape id="_x0000_s1442" alt="" style="position:absolute;left:5028;top:3449;width:104;height:115" coordorigin="5028,3449" coordsize="104,115" path="m5132,3478r-52,-29l5028,3478r,58l5080,3565r52,-29l5132,3478xe" fillcolor="#ccc" stroked="f">
              <v:path arrowok="t"/>
            </v:shape>
            <v:shape id="_x0000_s1443" alt="" style="position:absolute;left:4977;top:3362;width:104;height:115" coordorigin="4977,3362" coordsize="104,115" path="m5080,3391r-52,-29l4977,3391r,58l5028,3478r52,-29l5080,3391xe" fillcolor="#ccc" stroked="f">
              <v:path arrowok="t"/>
            </v:shape>
            <v:shape id="_x0000_s1444" alt="" style="position:absolute;left:2743;top:3276;width:104;height:115" coordorigin="2743,3276" coordsize="104,115" path="m2847,3304r-52,-28l2743,3304r,58l2795,3391r52,-29l2847,3304xe" fillcolor="#ccc" stroked="f">
              <v:path arrowok="t"/>
            </v:shape>
            <v:shape id="_x0000_s1445" alt="" style="position:absolute;left:2691;top:3189;width:104;height:115" coordorigin="2691,3189" coordsize="104,115" path="m2795,3218r-52,-29l2691,3218r,57l2743,3304r52,-29l2795,3218xe" fillcolor="#c8c8c8" stroked="f">
              <v:path arrowok="t"/>
            </v:shape>
            <v:shape id="_x0000_s1446" alt="" style="position:absolute;left:2743;top:3102;width:104;height:115" coordorigin="2743,3102" coordsize="104,115" path="m2847,3131r-52,-29l2743,3131r,57l2795,3217r52,-29l2847,3131xe" fillcolor="#c9c9c9" stroked="f">
              <v:path arrowok="t"/>
            </v:shape>
            <v:shape id="_x0000_s1447" alt="" style="position:absolute;left:2691;top:3015;width:104;height:115" coordorigin="2691,3015" coordsize="104,115" path="m2795,3044r-52,-29l2691,3044r,58l2743,3130r52,-28l2795,3044xe" fillcolor="#c9c9c9" stroked="f">
              <v:path arrowok="t"/>
            </v:shape>
            <v:shape id="_x0000_s1448" alt="" style="position:absolute;left:4977;top:3015;width:104;height:115" coordorigin="4977,3015" coordsize="104,115" path="m5080,3044r-52,-29l4977,3044r,58l5028,3130r52,-28l5080,3044xe" fillcolor="#cacaca" stroked="f">
              <v:path arrowok="t"/>
            </v:shape>
            <v:shape id="_x0000_s1449" alt="" style="position:absolute;left:2743;top:2928;width:104;height:115" coordorigin="2743,2928" coordsize="104,115" path="m2847,2957r-52,-29l2743,2957r,58l2795,3044r52,-29l2847,2957xe" fillcolor="#cacaca" stroked="f">
              <v:path arrowok="t"/>
            </v:shape>
            <v:shape id="_x0000_s1450" alt="" style="position:absolute;left:5028;top:2928;width:104;height:115" coordorigin="5028,2928" coordsize="104,115" path="m5132,2957r-52,-29l5028,2957r,58l5080,3044r52,-29l5132,2957xe" fillcolor="#cacaca" stroked="f">
              <v:path arrowok="t"/>
            </v:shape>
            <v:shape id="_x0000_s1451" alt="" style="position:absolute;left:2691;top:2841;width:104;height:115" coordorigin="2691,2841" coordsize="104,115" path="m2795,2870r-52,-29l2691,2870r,58l2743,2957r52,-29l2795,2870xe" fillcolor="#c9c9c9" stroked="f">
              <v:path arrowok="t"/>
            </v:shape>
            <v:shape id="_x0000_s1452" alt="" style="position:absolute;left:4977;top:2841;width:104;height:115" coordorigin="4977,2841" coordsize="104,115" path="m5080,2870r-52,-29l4977,2870r,58l5028,2957r52,-29l5080,2870xe" fillcolor="#ccc" stroked="f">
              <v:path arrowok="t"/>
            </v:shape>
            <v:shape id="_x0000_s1453" alt="" style="position:absolute;left:2743;top:2754;width:104;height:115" coordorigin="2743,2754" coordsize="104,115" path="m2847,2783r-52,-29l2743,2783r,58l2795,2870r52,-29l2847,2783xe" fillcolor="#cacaca" stroked="f">
              <v:path arrowok="t"/>
            </v:shape>
            <v:shape id="_x0000_s1454" alt="" style="position:absolute;left:2691;top:2668;width:104;height:115" coordorigin="2691,2668" coordsize="104,115" path="m2795,2696r-52,-28l2691,2696r,58l2743,2783r52,-29l2795,2696xe" fillcolor="#c9c9c9" stroked="f">
              <v:path arrowok="t"/>
            </v:shape>
            <v:shape id="_x0000_s1455" alt="" style="position:absolute;left:4977;top:2668;width:104;height:115" coordorigin="4977,2668" coordsize="104,115" path="m5080,2696r-52,-28l4977,2696r,58l5028,2783r52,-29l5080,2696xe" fillcolor="#cacaca" stroked="f">
              <v:path arrowok="t"/>
            </v:shape>
            <v:shape id="_x0000_s1456" alt="" style="position:absolute;left:5028;top:2581;width:104;height:115" coordorigin="5028,2581" coordsize="104,115" path="m5132,2610r-52,-29l5028,2610r,57l5080,2696r52,-29l5132,2610xe" fillcolor="#ccc" stroked="f">
              <v:path arrowok="t"/>
            </v:shape>
            <v:shape id="_x0000_s1457" alt="" style="position:absolute;left:2691;top:2494;width:104;height:115" coordorigin="2691,2494" coordsize="104,115" path="m2795,2523r-52,-29l2691,2523r,57l2743,2609r52,-29l2795,2523xe" fillcolor="#c9c9c9" stroked="f">
              <v:path arrowok="t"/>
            </v:shape>
            <v:shape id="_x0000_s1458" alt="" style="position:absolute;left:2743;top:2407;width:104;height:115" coordorigin="2743,2407" coordsize="104,115" path="m2847,2436r-52,-29l2743,2436r,58l2795,2522r52,-28l2847,2436xe" fillcolor="#ccc" stroked="f">
              <v:path arrowok="t"/>
            </v:shape>
            <v:shape id="_x0000_s1459" alt="" style="position:absolute;left:5028;top:2407;width:104;height:115" coordorigin="5028,2407" coordsize="104,115" path="m5132,2436r-52,-29l5028,2436r,58l5080,2522r52,-28l5132,2436xe" fillcolor="#ccc" stroked="f">
              <v:path arrowok="t"/>
            </v:shape>
            <v:shape id="_x0000_s1460" alt="" style="position:absolute;left:2691;top:2320;width:104;height:115" coordorigin="2691,2320" coordsize="104,115" path="m2795,2349r-52,-29l2691,2349r,58l2743,2436r52,-29l2795,2349xe" fillcolor="#b9b9b9" stroked="f">
              <v:path arrowok="t"/>
            </v:shape>
            <v:shape id="_x0000_s1461" alt="" style="position:absolute;left:2795;top:2320;width:104;height:115" coordorigin="2795,2320" coordsize="104,115" path="m2899,2349r-52,-29l2795,2349r,58l2847,2436r52,-29l2899,2349xe" fillcolor="#c8c8c8" stroked="f">
              <v:path arrowok="t"/>
            </v:shape>
            <v:shape id="_x0000_s1462" alt="" style="position:absolute;left:4977;top:2320;width:104;height:115" coordorigin="4977,2320" coordsize="104,115" path="m5080,2349r-52,-29l4977,2349r,58l5028,2436r52,-29l5080,2349xe" fillcolor="#ccc" stroked="f">
              <v:path arrowok="t"/>
            </v:shape>
            <v:shape id="_x0000_s1463" alt="" style="position:absolute;left:2743;top:2233;width:104;height:115" coordorigin="2743,2233" coordsize="104,115" path="m2847,2262r-52,-29l2743,2262r,58l2795,2349r52,-29l2847,2262xe" fillcolor="#2c2c2c" stroked="f">
              <v:path arrowok="t"/>
            </v:shape>
            <v:shape id="_x0000_s1464" alt="" style="position:absolute;left:2847;top:2233;width:104;height:115" coordorigin="2847,2233" coordsize="104,115" path="m2951,2262r-52,-29l2847,2262r,58l2899,2349r52,-29l2951,2262xe" fillcolor="#202020" stroked="f">
              <v:path arrowok="t"/>
            </v:shape>
            <v:shape id="_x0000_s1465" alt="" style="position:absolute;left:2951;top:2233;width:104;height:115" coordorigin="2951,2233" coordsize="104,115" path="m3054,2262r-52,-29l2951,2262r,58l3002,2349r52,-29l3054,2262xe" fillcolor="#9d9d9d" stroked="f">
              <v:path arrowok="t"/>
            </v:shape>
            <v:shape id="_x0000_s1466" alt="" style="position:absolute;left:3054;top:2233;width:104;height:115" coordorigin="3054,2233" coordsize="104,115" path="m3158,2262r-52,-29l3054,2262r,58l3106,2349r52,-29l3158,2262xe" fillcolor="#c6c6c6" stroked="f">
              <v:path arrowok="t"/>
            </v:shape>
            <v:shape id="_x0000_s1467" alt="" style="position:absolute;left:2691;top:2146;width:104;height:115" coordorigin="2691,2146" coordsize="104,115" path="m2795,2175r-52,-29l2691,2175r,58l2743,2262r52,-29l2795,2175xe" fillcolor="#cacaca" stroked="f">
              <v:path arrowok="t"/>
            </v:shape>
            <v:shape id="_x0000_s1468" alt="" style="position:absolute;left:2795;top:2146;width:104;height:115" coordorigin="2795,2146" coordsize="104,115" path="m2899,2175r-52,-29l2795,2175r,58l2847,2262r52,-29l2899,2175xe" fillcolor="#ccc" stroked="f">
              <v:path arrowok="t"/>
            </v:shape>
            <v:shape id="_x0000_s1469" alt="" style="position:absolute;left:2899;top:2146;width:104;height:115" coordorigin="2899,2146" coordsize="104,115" path="m3002,2175r-51,-29l2899,2175r,58l2951,2262r51,-29l3002,2175xe" fillcolor="#5e5e5e" stroked="f">
              <v:path arrowok="t"/>
            </v:shape>
            <v:shape id="_x0000_s1470" alt="" style="position:absolute;left:3002;top:2146;width:104;height:115" coordorigin="3002,2146" coordsize="104,115" path="m3106,2175r-52,-29l3002,2175r,58l3054,2262r52,-29l3106,2175xe" fillcolor="#131313" stroked="f">
              <v:path arrowok="t"/>
            </v:shape>
            <v:shape id="_x0000_s1471" alt="" style="position:absolute;left:3106;top:2146;width:104;height:115" coordorigin="3106,2146" coordsize="104,115" path="m3210,2175r-52,-29l3106,2175r,58l3158,2262r52,-29l3210,2175xe" fillcolor="#060606" stroked="f">
              <v:path arrowok="t"/>
            </v:shape>
            <v:shape id="_x0000_s1472" alt="" style="position:absolute;left:3210;top:2146;width:104;height:115" coordorigin="3210,2146" coordsize="104,115" path="m3314,2175r-52,-29l3210,2175r,58l3262,2262r52,-29l3314,2175xe" fillcolor="#050505" stroked="f">
              <v:path arrowok="t"/>
            </v:shape>
            <v:shape id="_x0000_s1473" alt="" style="position:absolute;left:3314;top:2146;width:104;height:115" coordorigin="3314,2146" coordsize="104,115" path="m3418,2175r-52,-29l3314,2175r,58l3366,2262r52,-29l3418,2175xe" fillcolor="#151515" stroked="f">
              <v:path arrowok="t"/>
            </v:shape>
            <v:shape id="_x0000_s1474" alt="" style="position:absolute;left:3418;top:2146;width:104;height:115" coordorigin="3418,2146" coordsize="104,115" path="m3522,2175r-52,-29l3418,2175r,58l3470,2262r52,-29l3522,2175xe" fillcolor="#282828" stroked="f">
              <v:path arrowok="t"/>
            </v:shape>
            <v:shape id="_x0000_s1475" alt="" style="position:absolute;left:3522;top:2146;width:104;height:115" coordorigin="3522,2146" coordsize="104,115" path="m3626,2175r-52,-29l3522,2175r,58l3574,2262r52,-29l3626,2175xe" fillcolor="#3c3c3c" stroked="f">
              <v:path arrowok="t"/>
            </v:shape>
            <v:shape id="_x0000_s1476" alt="" style="position:absolute;left:3626;top:2146;width:104;height:115" coordorigin="3626,2146" coordsize="104,115" path="m3730,2175r-52,-29l3626,2175r,58l3678,2262r52,-29l3730,2175xe" fillcolor="#4f4f4f" stroked="f">
              <v:path arrowok="t"/>
            </v:shape>
            <v:shape id="_x0000_s1477" alt="" style="position:absolute;left:3730;top:2146;width:104;height:115" coordorigin="3730,2146" coordsize="104,115" path="m3834,2175r-52,-29l3730,2175r,58l3782,2262r52,-29l3834,2175xe" fillcolor="#5e5e5e" stroked="f">
              <v:path arrowok="t"/>
            </v:shape>
            <v:shape id="_x0000_s1478" alt="" style="position:absolute;left:3834;top:2146;width:104;height:115" coordorigin="3834,2146" coordsize="104,115" path="m3938,2175r-52,-29l3834,2175r,58l3886,2262r52,-29l3938,2175xe" fillcolor="#6f6f6f" stroked="f">
              <v:path arrowok="t"/>
            </v:shape>
            <v:shape id="_x0000_s1479" alt="" style="position:absolute;left:3938;top:2146;width:104;height:115" coordorigin="3938,2146" coordsize="104,115" path="m4041,2175r-52,-29l3938,2175r,58l3989,2262r52,-29l4041,2175xe" fillcolor="#797979" stroked="f">
              <v:path arrowok="t"/>
            </v:shape>
            <v:shape id="_x0000_s1480" alt="" style="position:absolute;left:4041;top:2146;width:104;height:115" coordorigin="4041,2146" coordsize="104,115" path="m4145,2175r-52,-29l4041,2175r,58l4093,2262r52,-29l4145,2175xe" fillcolor="#7a7a7a" stroked="f">
              <v:path arrowok="t"/>
            </v:shape>
            <v:shape id="_x0000_s1481" alt="" style="position:absolute;left:4145;top:2146;width:104;height:115" coordorigin="4145,2146" coordsize="104,115" path="m4249,2175r-52,-29l4145,2175r,58l4197,2262r52,-29l4249,2175xe" fillcolor="#818181" stroked="f">
              <v:path arrowok="t"/>
            </v:shape>
            <v:shape id="_x0000_s1482" alt="" style="position:absolute;left:4249;top:2146;width:104;height:115" coordorigin="4249,2146" coordsize="104,115" path="m4353,2175r-52,-29l4249,2175r,58l4301,2262r52,-29l4353,2175xe" fillcolor="#858585" stroked="f">
              <v:path arrowok="t"/>
            </v:shape>
            <v:shape id="_x0000_s1483" alt="" style="position:absolute;left:4353;top:2146;width:104;height:115" coordorigin="4353,2146" coordsize="104,115" path="m4457,2175r-52,-29l4353,2175r,58l4405,2262r52,-29l4457,2175xe" fillcolor="#888" stroked="f">
              <v:path arrowok="t"/>
            </v:shape>
            <v:shape id="_x0000_s1484" alt="" style="position:absolute;left:4457;top:2146;width:104;height:115" coordorigin="4457,2146" coordsize="104,115" path="m4561,2175r-52,-29l4457,2175r,58l4509,2262r52,-29l4561,2175xe" fillcolor="#858585" stroked="f">
              <v:path arrowok="t"/>
            </v:shape>
            <v:shape id="_x0000_s1485" alt="" style="position:absolute;left:4561;top:2146;width:104;height:115" coordorigin="4561,2146" coordsize="104,115" path="m4665,2175r-52,-29l4561,2175r,58l4613,2262r52,-29l4665,2175xe" fillcolor="#8d8d8d" stroked="f">
              <v:path arrowok="t"/>
            </v:shape>
            <v:shape id="_x0000_s1486" alt="" style="position:absolute;left:4665;top:2146;width:104;height:115" coordorigin="4665,2146" coordsize="104,115" path="m4769,2175r-52,-29l4665,2175r,58l4717,2262r52,-29l4769,2175xe" fillcolor="#898989" stroked="f">
              <v:path arrowok="t"/>
            </v:shape>
            <v:shape id="_x0000_s1487" alt="" style="position:absolute;left:4769;top:2146;width:104;height:115" coordorigin="4769,2146" coordsize="104,115" path="m4873,2175r-52,-29l4769,2175r,58l4821,2262r52,-29l4873,2175xe" fillcolor="#8e8e8e" stroked="f">
              <v:path arrowok="t"/>
            </v:shape>
            <v:shape id="_x0000_s1488" alt="" style="position:absolute;left:4873;top:2146;width:104;height:115" coordorigin="4873,2146" coordsize="104,115" path="m4977,2175r-52,-29l4873,2175r,58l4925,2262r52,-29l4977,2175xe" fillcolor="#8e8e8e" stroked="f">
              <v:path arrowok="t"/>
            </v:shape>
            <v:shape id="_x0000_s1489" alt="" style="position:absolute;left:4977;top:2146;width:104;height:115" coordorigin="4977,2146" coordsize="104,115" path="m5080,2175r-52,-29l4977,2175r,58l5028,2262r52,-29l5080,2175xe" fillcolor="#959595" stroked="f">
              <v:path arrowok="t"/>
            </v:shape>
            <v:shape id="_x0000_s1490" alt="" style="position:absolute;left:3262;top:2060;width:104;height:115" coordorigin="3262,2060" coordsize="104,115" path="m3366,2088r-52,-28l3262,2088r,58l3314,2175r52,-29l3366,2088xe" fillcolor="#c2c2c2" stroked="f">
              <v:path arrowok="t"/>
            </v:shape>
            <v:shape id="_x0000_s1491" alt="" style="position:absolute;left:3366;top:2060;width:104;height:115" coordorigin="3366,2060" coordsize="104,115" path="m3470,2088r-52,-28l3366,2088r,58l3418,2175r52,-29l3470,2088xe" fillcolor="#acacac" stroked="f">
              <v:path arrowok="t"/>
            </v:shape>
            <v:shape id="_x0000_s1492" alt="" style="position:absolute;left:3470;top:2060;width:104;height:115" coordorigin="3470,2060" coordsize="104,115" path="m3574,2088r-52,-28l3470,2088r,58l3522,2175r52,-29l3574,2088xe" fillcolor="#929292" stroked="f">
              <v:path arrowok="t"/>
            </v:shape>
            <v:shape id="_x0000_s1493" alt="" style="position:absolute;left:3574;top:2060;width:104;height:115" coordorigin="3574,2060" coordsize="104,115" path="m3678,2088r-52,-28l3574,2088r,58l3626,2175r52,-29l3678,2088xe" fillcolor="#7c7c7c" stroked="f">
              <v:path arrowok="t"/>
            </v:shape>
            <v:shape id="_x0000_s1494" alt="" style="position:absolute;left:3678;top:2060;width:104;height:115" coordorigin="3678,2060" coordsize="104,115" path="m3782,2088r-52,-28l3678,2088r,58l3730,2175r52,-29l3782,2088xe" fillcolor="#696969" stroked="f">
              <v:path arrowok="t"/>
            </v:shape>
            <v:shape id="_x0000_s1495" alt="" style="position:absolute;left:3782;top:2060;width:104;height:115" coordorigin="3782,2060" coordsize="104,115" path="m3886,2088r-52,-28l3782,2088r,58l3834,2175r52,-29l3886,2088xe" fillcolor="#5f5f5f" stroked="f">
              <v:path arrowok="t"/>
            </v:shape>
            <v:shape id="_x0000_s1496" alt="" style="position:absolute;left:3886;top:2060;width:104;height:115" coordorigin="3886,2060" coordsize="104,115" path="m3989,2088r-51,-28l3886,2088r,58l3938,2175r51,-29l3989,2088xe" fillcolor="#4d4d4d" stroked="f">
              <v:path arrowok="t"/>
            </v:shape>
            <v:shape id="_x0000_s1497" alt="" style="position:absolute;left:3989;top:2060;width:104;height:115" coordorigin="3989,2060" coordsize="104,115" path="m4093,2088r-52,-28l3989,2088r,58l4041,2175r52,-29l4093,2088xe" fillcolor="#464646" stroked="f">
              <v:path arrowok="t"/>
            </v:shape>
            <v:shape id="_x0000_s1498" alt="" style="position:absolute;left:4093;top:2060;width:104;height:115" coordorigin="4093,2060" coordsize="104,115" path="m4197,2088r-52,-28l4093,2088r,58l4145,2175r52,-29l4197,2088xe" fillcolor="#464646" stroked="f">
              <v:path arrowok="t"/>
            </v:shape>
            <v:shape id="_x0000_s1499" alt="" style="position:absolute;left:4197;top:2060;width:104;height:115" coordorigin="4197,2060" coordsize="104,115" path="m4301,2088r-52,-28l4197,2088r,58l4249,2175r52,-29l4301,2088xe" fillcolor="#414141" stroked="f">
              <v:path arrowok="t"/>
            </v:shape>
            <v:shape id="_x0000_s1500" alt="" style="position:absolute;left:4301;top:2060;width:104;height:115" coordorigin="4301,2060" coordsize="104,115" path="m4405,2088r-52,-28l4301,2088r,58l4353,2175r52,-29l4405,2088xe" fillcolor="#3a3a3a" stroked="f">
              <v:path arrowok="t"/>
            </v:shape>
            <v:shape id="_x0000_s1501" alt="" style="position:absolute;left:4405;top:2060;width:104;height:115" coordorigin="4405,2060" coordsize="104,115" path="m4509,2088r-52,-28l4405,2088r,58l4457,2175r52,-29l4509,2088xe" fillcolor="#3d3d3d" stroked="f">
              <v:path arrowok="t"/>
            </v:shape>
            <v:shape id="_x0000_s1502" alt="" style="position:absolute;left:4509;top:2060;width:104;height:115" coordorigin="4509,2060" coordsize="104,115" path="m4613,2088r-52,-28l4509,2088r,58l4561,2175r52,-29l4613,2088xe" fillcolor="#393939" stroked="f">
              <v:path arrowok="t"/>
            </v:shape>
            <v:shape id="_x0000_s1503" alt="" style="position:absolute;left:4613;top:2060;width:104;height:115" coordorigin="4613,2060" coordsize="104,115" path="m4717,2088r-52,-28l4613,2088r,58l4665,2175r52,-29l4717,2088xe" fillcolor="#3a3a3a" stroked="f">
              <v:path arrowok="t"/>
            </v:shape>
            <v:shape id="_x0000_s1504" alt="" style="position:absolute;left:4717;top:2060;width:104;height:115" coordorigin="4717,2060" coordsize="104,115" path="m4821,2088r-52,-28l4717,2088r,58l4769,2175r52,-29l4821,2088xe" fillcolor="#393939" stroked="f">
              <v:path arrowok="t"/>
            </v:shape>
            <v:shape id="_x0000_s1505" alt="" style="position:absolute;left:4821;top:2060;width:104;height:115" coordorigin="4821,2060" coordsize="104,115" path="m4925,2088r-52,-28l4821,2088r,58l4873,2175r52,-29l4925,2088xe" fillcolor="#363636" stroked="f">
              <v:path arrowok="t"/>
            </v:shape>
            <v:shape id="_x0000_s1506" alt="" style="position:absolute;left:4925;top:2060;width:104;height:115" coordorigin="4925,2060" coordsize="104,115" path="m5028,2088r-51,-28l4925,2088r,58l4977,2175r51,-29l5028,2088xe" fillcolor="#383838" stroked="f">
              <v:path arrowok="t"/>
            </v:shape>
            <v:shape id="_x0000_s1507" alt="" style="position:absolute;left:5028;top:2060;width:104;height:115" coordorigin="5028,2060" coordsize="104,115" path="m5132,2088r-52,-28l5028,2088r,58l5080,2175r52,-29l5132,2088xe" fillcolor="#bababa" stroked="f">
              <v:path arrowok="t"/>
            </v:shape>
            <v:shape id="_x0000_s1508" alt="" style="position:absolute;left:2561;top:1942;width:4000;height:3851" coordorigin="2561,1942" coordsize="4000,3851" path="m2561,5793r4000,l6561,1942r-4000,l2561,5793xe" filled="f" strokecolor="#b3b3b3" strokeweight="1.07pt">
              <v:path arrowok="t"/>
            </v:shape>
            <v:shape id="_x0000_s1509" alt="" style="position:absolute;left:2501;top:5625;width:60;height:0" coordorigin="2501,5625" coordsize="60,0" path="m2501,5625r60,e" filled="f" strokecolor="#b3b3b3" strokeweight=".53pt">
              <v:path arrowok="t"/>
            </v:shape>
            <v:shape id="_x0000_s1510" alt="" style="position:absolute;left:2501;top:4883;width:60;height:0" coordorigin="2501,4883" coordsize="60,0" path="m2501,4883r60,e" filled="f" strokecolor="#b3b3b3" strokeweight=".53pt">
              <v:path arrowok="t"/>
            </v:shape>
            <v:shape id="_x0000_s1511" alt="" style="position:absolute;left:2501;top:4141;width:60;height:0" coordorigin="2501,4141" coordsize="60,0" path="m2501,4141r60,e" filled="f" strokecolor="#b3b3b3" strokeweight=".53pt">
              <v:path arrowok="t"/>
            </v:shape>
            <v:shape id="_x0000_s1512" alt="" style="position:absolute;left:2501;top:3399;width:60;height:0" coordorigin="2501,3399" coordsize="60,0" path="m2501,3399r60,e" filled="f" strokecolor="#b3b3b3" strokeweight=".53pt">
              <v:path arrowok="t"/>
            </v:shape>
            <v:shape id="_x0000_s1513" alt="" style="position:absolute;left:2501;top:2657;width:60;height:0" coordorigin="2501,2657" coordsize="60,0" path="m2501,2657r60,e" filled="f" strokecolor="#b3b3b3" strokeweight=".53pt">
              <v:path arrowok="t"/>
            </v:shape>
            <v:shape id="_x0000_s1514" alt="" style="position:absolute;left:2743;top:5793;width:0;height:60" coordorigin="2743,5793" coordsize="0,60" path="m2743,5853r,-60e" filled="f" strokecolor="#b3b3b3" strokeweight=".53pt">
              <v:path arrowok="t"/>
            </v:shape>
            <v:shape id="_x0000_s1515" alt="" style="position:absolute;left:4014;top:5793;width:0;height:60" coordorigin="4014,5793" coordsize="0,60" path="m4014,5853r,-60e" filled="f" strokecolor="#b3b3b3" strokeweight=".53pt">
              <v:path arrowok="t"/>
            </v:shape>
            <v:shape id="_x0000_s1516" alt="" style="position:absolute;left:5285;top:5793;width:0;height:60" coordorigin="5285,5793" coordsize="0,60" path="m5285,5853r,-60e" filled="f" strokecolor="#b3b3b3" strokeweight=".53pt">
              <v:path arrowok="t"/>
            </v:shape>
            <v:shape id="_x0000_s1517" alt="" style="position:absolute;left:6557;top:5793;width:0;height:60" coordorigin="6557,5793" coordsize="0,60" path="m6557,5853r,-60e" filled="f" strokecolor="#b3b3b3" strokeweight=".53pt">
              <v:path arrowok="t"/>
            </v:shape>
            <w10:wrap anchorx="page" anchory="page"/>
          </v:group>
        </w:pict>
      </w:r>
      <w:r>
        <w:rPr>
          <w:noProof/>
          <w:lang w:val="es"/>
        </w:rPr>
        <w:pict>
          <v:group id="_x0000_s1341" alt="" style="position:absolute;left:0;text-align:left;margin-left:333.5pt;margin-top:77.45pt;width:201.05pt;height:215.45pt;z-index:-1711;mso-position-horizontal-relative:page;mso-position-vertical-relative:page" coordorigin="6670,1549" coordsize="4021,4309">
            <v:shape id="_x0000_s1342" alt="" style="position:absolute;left:6680;top:1559;width:4000;height:383" coordorigin="6680,1559" coordsize="4000,383" path="m6680,1942r4000,l10680,1559r-4000,l6680,1942xe" fillcolor="#b3b3b3" stroked="f">
              <v:path arrowok="t"/>
            </v:shape>
            <v:shape id="_x0000_s1343" alt="" style="position:absolute;left:6680;top:5254;width:4000;height:0" coordorigin="6680,5254" coordsize="4000,0" path="m6680,5254r4000,e" filled="f" strokecolor="#ececec" strokeweight=".27pt">
              <v:path arrowok="t"/>
            </v:shape>
            <v:shape id="_x0000_s1344" alt="" style="position:absolute;left:6680;top:4512;width:4000;height:0" coordorigin="6680,4512" coordsize="4000,0" path="m6680,4512r4000,e" filled="f" strokecolor="#ececec" strokeweight=".27pt">
              <v:path arrowok="t"/>
            </v:shape>
            <v:shape id="_x0000_s1345" alt="" style="position:absolute;left:6680;top:3770;width:4000;height:0" coordorigin="6680,3770" coordsize="4000,0" path="m6680,3770r4000,e" filled="f" strokecolor="#ececec" strokeweight=".27pt">
              <v:path arrowok="t"/>
            </v:shape>
            <v:shape id="_x0000_s1346" alt="" style="position:absolute;left:6680;top:3028;width:4000;height:0" coordorigin="6680,3028" coordsize="4000,0" path="m6680,3028r4000,e" filled="f" strokecolor="#ececec" strokeweight=".27pt">
              <v:path arrowok="t"/>
            </v:shape>
            <v:shape id="_x0000_s1347" alt="" style="position:absolute;left:6680;top:2286;width:4000;height:0" coordorigin="6680,2286" coordsize="4000,0" path="m6680,2286r4000,e" filled="f" strokecolor="#ececec" strokeweight=".27pt">
              <v:path arrowok="t"/>
            </v:shape>
            <v:shape id="_x0000_s1348" alt="" style="position:absolute;left:7498;top:1942;width:0;height:3851" coordorigin="7498,1942" coordsize="0,3851" path="m7498,5793r,-3851e" filled="f" strokecolor="#ececec" strokeweight=".27pt">
              <v:path arrowok="t"/>
            </v:shape>
            <v:shape id="_x0000_s1349" alt="" style="position:absolute;left:8769;top:1942;width:0;height:3851" coordorigin="8769,1942" coordsize="0,3851" path="m8769,5793r,-3851e" filled="f" strokecolor="#ececec" strokeweight=".27pt">
              <v:path arrowok="t"/>
            </v:shape>
            <v:shape id="_x0000_s1350" alt="" style="position:absolute;left:10040;top:1942;width:0;height:3851" coordorigin="10040,1942" coordsize="0,3851" path="m10040,5793r,-3851e" filled="f" strokecolor="#ececec" strokeweight=".27pt">
              <v:path arrowok="t"/>
            </v:shape>
            <v:shape id="_x0000_s1351" alt="" style="position:absolute;left:6680;top:5625;width:4000;height:0" coordorigin="6680,5625" coordsize="4000,0" path="m6680,5625r4000,e" filled="f" strokecolor="#d9d9d9" strokeweight=".53pt">
              <v:path arrowok="t"/>
            </v:shape>
            <v:shape id="_x0000_s1352" alt="" style="position:absolute;left:6680;top:4883;width:4000;height:0" coordorigin="6680,4883" coordsize="4000,0" path="m6680,4883r4000,e" filled="f" strokecolor="#d9d9d9" strokeweight=".53pt">
              <v:path arrowok="t"/>
            </v:shape>
            <v:shape id="_x0000_s1353" alt="" style="position:absolute;left:6680;top:4141;width:4000;height:0" coordorigin="6680,4141" coordsize="4000,0" path="m6680,4141r4000,e" filled="f" strokecolor="#d9d9d9" strokeweight=".53pt">
              <v:path arrowok="t"/>
            </v:shape>
            <v:shape id="_x0000_s1354" alt="" style="position:absolute;left:6680;top:3399;width:4000;height:0" coordorigin="6680,3399" coordsize="4000,0" path="m6680,3399r4000,e" filled="f" strokecolor="#d9d9d9" strokeweight=".53pt">
              <v:path arrowok="t"/>
            </v:shape>
            <v:shape id="_x0000_s1355" alt="" style="position:absolute;left:6680;top:2657;width:4000;height:0" coordorigin="6680,2657" coordsize="4000,0" path="m6680,2657r4000,e" filled="f" strokecolor="#d9d9d9" strokeweight=".53pt">
              <v:path arrowok="t"/>
            </v:shape>
            <v:shape id="_x0000_s1356" alt="" style="position:absolute;left:6862;top:1942;width:0;height:3851" coordorigin="6862,1942" coordsize="0,3851" path="m6862,5793r,-3851e" filled="f" strokecolor="#d9d9d9" strokeweight=".53pt">
              <v:path arrowok="t"/>
            </v:shape>
            <v:shape id="_x0000_s1357" alt="" style="position:absolute;left:8134;top:1942;width:0;height:3851" coordorigin="8134,1942" coordsize="0,3851" path="m8134,5793r,-3851e" filled="f" strokecolor="#d9d9d9" strokeweight=".53pt">
              <v:path arrowok="t"/>
            </v:shape>
            <v:shape id="_x0000_s1358" alt="" style="position:absolute;left:9405;top:1942;width:0;height:3851" coordorigin="9405,1942" coordsize="0,3851" path="m9405,5793r,-3851e" filled="f" strokecolor="#d9d9d9" strokeweight=".53pt">
              <v:path arrowok="t"/>
            </v:shape>
            <v:shape id="_x0000_s1359" alt="" style="position:absolute;left:10676;top:1942;width:0;height:3851" coordorigin="10676,1942" coordsize="0,3851" path="m10676,5793r,-3851e" filled="f" strokecolor="#d9d9d9" strokeweight=".53pt">
              <v:path arrowok="t"/>
            </v:shape>
            <v:shape id="_x0000_s1360" type="#_x0000_t75" alt="" style="position:absolute;left:6805;top:2081;width:3751;height:3600">
              <v:imagedata r:id="rId31" o:title=""/>
            </v:shape>
            <v:shape id="_x0000_s1361" alt="" style="position:absolute;left:6810;top:5474;width:104;height:115" coordorigin="6810,5474" coordsize="104,115" path="m6914,5503r-52,-29l6810,5503r,57l6862,5589r52,-29l6914,5503xe" fillcolor="#c6c6c6" stroked="f">
              <v:path arrowok="t"/>
            </v:shape>
            <v:shape id="_x0000_s1362" alt="" style="position:absolute;left:6810;top:5300;width:104;height:115" coordorigin="6810,5300" coordsize="104,115" path="m6914,5329r-52,-29l6810,5329r,58l6862,5416r52,-29l6914,5329xe" fillcolor="#ccc" stroked="f">
              <v:path arrowok="t"/>
            </v:shape>
            <v:shape id="_x0000_s1363" alt="" style="position:absolute;left:6810;top:4779;width:104;height:115" coordorigin="6810,4779" coordsize="104,115" path="m6914,4808r-52,-29l6810,4808r,58l6862,4894r52,-28l6914,4808xe" fillcolor="#ccc" stroked="f">
              <v:path arrowok="t"/>
            </v:shape>
            <v:shape id="_x0000_s1364" alt="" style="position:absolute;left:6862;top:4692;width:104;height:115" coordorigin="6862,4692" coordsize="104,115" path="m6966,4721r-52,-29l6862,4721r,58l6914,4808r52,-29l6966,4721xe" fillcolor="#ccc" stroked="f">
              <v:path arrowok="t"/>
            </v:shape>
            <v:shape id="_x0000_s1365" alt="" style="position:absolute;left:6810;top:4605;width:104;height:115" coordorigin="6810,4605" coordsize="104,115" path="m6914,4634r-52,-29l6810,4634r,58l6862,4721r52,-29l6914,4634xe" fillcolor="#cacaca" stroked="f">
              <v:path arrowok="t"/>
            </v:shape>
            <v:shape id="_x0000_s1366" alt="" style="position:absolute;left:6862;top:4518;width:104;height:115" coordorigin="6862,4518" coordsize="104,115" path="m6966,4547r-52,-29l6862,4547r,58l6914,4634r52,-29l6966,4547xe" fillcolor="#cacaca" stroked="f">
              <v:path arrowok="t"/>
            </v:shape>
            <v:shape id="_x0000_s1367" alt="" style="position:absolute;left:6810;top:4432;width:104;height:115" coordorigin="6810,4432" coordsize="104,115" path="m6914,4460r-52,-28l6810,4460r,58l6862,4547r52,-29l6914,4460xe" fillcolor="#cacaca" stroked="f">
              <v:path arrowok="t"/>
            </v:shape>
            <v:shape id="_x0000_s1368" alt="" style="position:absolute;left:6862;top:4345;width:104;height:115" coordorigin="6862,4345" coordsize="104,115" path="m6966,4374r-52,-29l6862,4374r,57l6914,4460r52,-29l6966,4374xe" fillcolor="#cacaca" stroked="f">
              <v:path arrowok="t"/>
            </v:shape>
            <v:shape id="_x0000_s1369" alt="" style="position:absolute;left:6810;top:4258;width:104;height:115" coordorigin="6810,4258" coordsize="104,115" path="m6914,4287r-52,-29l6810,4287r,57l6862,4373r52,-29l6914,4287xe" fillcolor="#ccc" stroked="f">
              <v:path arrowok="t"/>
            </v:shape>
            <v:shape id="_x0000_s1370" alt="" style="position:absolute;left:6680;top:1942;width:4000;height:3851" coordorigin="6680,1942" coordsize="4000,3851" path="m6680,5793r4000,l10680,1942r-4000,l6680,5793xe" filled="f" strokecolor="#b3b3b3" strokeweight="1.07pt">
              <v:path arrowok="t"/>
            </v:shape>
            <v:shape id="_x0000_s1371" alt="" style="position:absolute;left:6862;top:5793;width:0;height:60" coordorigin="6862,5793" coordsize="0,60" path="m6862,5853r,-60e" filled="f" strokecolor="#b3b3b3" strokeweight=".53pt">
              <v:path arrowok="t"/>
            </v:shape>
            <v:shape id="_x0000_s1372" alt="" style="position:absolute;left:8134;top:5793;width:0;height:60" coordorigin="8134,5793" coordsize="0,60" path="m8134,5853r,-60e" filled="f" strokecolor="#b3b3b3" strokeweight=".53pt">
              <v:path arrowok="t"/>
            </v:shape>
            <v:shape id="_x0000_s1373" alt="" style="position:absolute;left:9405;top:5793;width:0;height:60" coordorigin="9405,5793" coordsize="0,60" path="m9405,5853r,-60e" filled="f" strokecolor="#b3b3b3" strokeweight=".53pt">
              <v:path arrowok="t"/>
            </v:shape>
            <v:shape id="_x0000_s1374" alt="" style="position:absolute;left:10676;top:5793;width:0;height:60" coordorigin="10676,5793" coordsize="0,60" path="m10676,5853r,-60e" filled="f" strokecolor="#b3b3b3" strokeweight=".53pt">
              <v:path arrowok="t"/>
            </v:shape>
            <w10:wrap anchorx="page" anchory="page"/>
          </v:group>
        </w:pict>
      </w:r>
      <w:r w:rsidR="00A27932" w:rsidRPr="00B4309F">
        <w:rPr>
          <w:color w:val="FFFFFF"/>
          <w:position w:val="-1"/>
        </w:rPr>
        <w:t>Linux Docker</w:t>
      </w: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E00DC9">
      <w:pPr>
        <w:spacing w:before="6" w:line="240" w:lineRule="exact"/>
        <w:rPr>
          <w:sz w:val="24"/>
          <w:szCs w:val="24"/>
        </w:rPr>
      </w:pPr>
    </w:p>
    <w:p w:rsidR="00E00DC9" w:rsidRDefault="00A27932">
      <w:pPr>
        <w:spacing w:before="34" w:line="220" w:lineRule="exact"/>
        <w:ind w:left="535"/>
        <w:rPr>
          <w:rFonts w:ascii="Arial" w:eastAsia="Arial" w:hAnsi="Arial" w:cs="Arial"/>
        </w:rPr>
      </w:pPr>
      <w:r w:rsidRPr="00B4309F">
        <w:rPr>
          <w:color w:val="4D4D4D"/>
          <w:position w:val="-1"/>
        </w:rPr>
        <w:t>300 W</w:t>
      </w:r>
    </w:p>
    <w:p w:rsidR="00E00DC9" w:rsidRDefault="00E00DC9">
      <w:pPr>
        <w:spacing w:line="200" w:lineRule="exact"/>
      </w:pPr>
    </w:p>
    <w:p w:rsidR="00E00DC9" w:rsidRDefault="00E00DC9">
      <w:pPr>
        <w:spacing w:before="2" w:line="280" w:lineRule="exact"/>
        <w:rPr>
          <w:sz w:val="28"/>
          <w:szCs w:val="28"/>
        </w:rPr>
      </w:pPr>
    </w:p>
    <w:p w:rsidR="00E00DC9" w:rsidRDefault="00A27932">
      <w:pPr>
        <w:spacing w:before="34" w:line="220" w:lineRule="exact"/>
        <w:ind w:left="535"/>
        <w:rPr>
          <w:rFonts w:ascii="Arial" w:eastAsia="Arial" w:hAnsi="Arial" w:cs="Arial"/>
        </w:rPr>
      </w:pPr>
      <w:r w:rsidRPr="00B4309F">
        <w:rPr>
          <w:color w:val="4D4D4D"/>
          <w:position w:val="-1"/>
        </w:rPr>
        <w:t>250 W</w:t>
      </w:r>
    </w:p>
    <w:p w:rsidR="00E00DC9" w:rsidRDefault="00E00DC9">
      <w:pPr>
        <w:spacing w:line="200" w:lineRule="exact"/>
      </w:pPr>
    </w:p>
    <w:p w:rsidR="00E00DC9" w:rsidRDefault="00E00DC9">
      <w:pPr>
        <w:spacing w:before="2" w:line="280" w:lineRule="exact"/>
        <w:rPr>
          <w:sz w:val="28"/>
          <w:szCs w:val="28"/>
        </w:rPr>
      </w:pPr>
    </w:p>
    <w:p w:rsidR="00E00DC9" w:rsidRDefault="00FD20DF">
      <w:pPr>
        <w:spacing w:before="34" w:line="220" w:lineRule="exact"/>
        <w:ind w:left="535"/>
        <w:rPr>
          <w:rFonts w:ascii="Arial" w:eastAsia="Arial" w:hAnsi="Arial" w:cs="Arial"/>
        </w:rPr>
      </w:pPr>
      <w:r>
        <w:rPr>
          <w:noProof/>
          <w:lang w:val="es"/>
        </w:rPr>
        <w:pict>
          <v:shape id="_x0000_s1340" type="#_x0000_t202" alt="" style="position:absolute;left:0;text-align:left;margin-left:78.25pt;margin-top:-23.7pt;width:14pt;height:35.1pt;z-index:-1708;mso-wrap-style:square;mso-wrap-edited:f;mso-width-percent:0;mso-height-percent:0;mso-position-horizontal-relative:page;mso-width-percent:0;mso-height-percent:0;v-text-anchor:top" filled="f" stroked="f">
            <v:textbox style="layout-flow:vertical;mso-layout-flow-alt:bottom-to-top" inset="0,0,0,0">
              <w:txbxContent>
                <w:p w:rsidR="00E00DC9" w:rsidRDefault="00A27932">
                  <w:pPr>
                    <w:spacing w:line="260" w:lineRule="exact"/>
                    <w:ind w:left="20" w:right="-3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s"/>
                    </w:rPr>
                    <w:t>Poder</w:t>
                  </w:r>
                </w:p>
              </w:txbxContent>
            </v:textbox>
            <w10:wrap anchorx="page"/>
          </v:shape>
        </w:pict>
      </w:r>
      <w:r w:rsidR="00A27932" w:rsidRPr="00B4309F">
        <w:rPr>
          <w:color w:val="4D4D4D"/>
          <w:position w:val="-1"/>
        </w:rPr>
        <w:t>200 W</w:t>
      </w:r>
    </w:p>
    <w:p w:rsidR="00E00DC9" w:rsidRDefault="00E00DC9">
      <w:pPr>
        <w:spacing w:line="200" w:lineRule="exact"/>
      </w:pPr>
    </w:p>
    <w:p w:rsidR="00E00DC9" w:rsidRDefault="00E00DC9">
      <w:pPr>
        <w:spacing w:before="2" w:line="280" w:lineRule="exact"/>
        <w:rPr>
          <w:sz w:val="28"/>
          <w:szCs w:val="28"/>
        </w:rPr>
      </w:pPr>
    </w:p>
    <w:p w:rsidR="00E00DC9" w:rsidRDefault="00A27932">
      <w:pPr>
        <w:spacing w:before="34" w:line="220" w:lineRule="exact"/>
        <w:ind w:left="535"/>
        <w:rPr>
          <w:rFonts w:ascii="Arial" w:eastAsia="Arial" w:hAnsi="Arial" w:cs="Arial"/>
        </w:rPr>
      </w:pPr>
      <w:r w:rsidRPr="00B4309F">
        <w:rPr>
          <w:color w:val="4D4D4D"/>
          <w:position w:val="-1"/>
        </w:rPr>
        <w:t>150 W</w:t>
      </w:r>
    </w:p>
    <w:p w:rsidR="00E00DC9" w:rsidRDefault="00E00DC9">
      <w:pPr>
        <w:spacing w:line="200" w:lineRule="exact"/>
      </w:pPr>
    </w:p>
    <w:p w:rsidR="00E00DC9" w:rsidRDefault="00E00DC9">
      <w:pPr>
        <w:spacing w:before="2" w:line="280" w:lineRule="exact"/>
        <w:rPr>
          <w:sz w:val="28"/>
          <w:szCs w:val="28"/>
        </w:rPr>
        <w:sectPr w:rsidR="00E00DC9">
          <w:pgSz w:w="12240" w:h="15840"/>
          <w:pgMar w:top="1480" w:right="1160" w:bottom="280" w:left="1340" w:header="0" w:footer="1388" w:gutter="0"/>
          <w:cols w:space="720"/>
        </w:sectPr>
      </w:pPr>
    </w:p>
    <w:p w:rsidR="00E00DC9" w:rsidRDefault="00A27932">
      <w:pPr>
        <w:spacing w:before="34"/>
        <w:ind w:left="535" w:right="-50"/>
        <w:rPr>
          <w:rFonts w:ascii="Arial" w:eastAsia="Arial" w:hAnsi="Arial" w:cs="Arial"/>
        </w:rPr>
      </w:pPr>
      <w:r w:rsidRPr="00B4309F">
        <w:rPr>
          <w:color w:val="4D4D4D"/>
        </w:rPr>
        <w:t>100 W</w:t>
      </w:r>
    </w:p>
    <w:p w:rsidR="00E00DC9" w:rsidRDefault="00A27932">
      <w:pPr>
        <w:spacing w:before="2" w:line="180" w:lineRule="exact"/>
        <w:rPr>
          <w:sz w:val="18"/>
          <w:szCs w:val="18"/>
        </w:rPr>
      </w:pPr>
      <w:r>
        <w:br w:type="column"/>
      </w:r>
    </w:p>
    <w:p w:rsidR="00E00DC9" w:rsidRDefault="00E00DC9">
      <w:pPr>
        <w:spacing w:line="200" w:lineRule="exact"/>
      </w:pPr>
    </w:p>
    <w:p w:rsidR="00E00DC9" w:rsidRDefault="00A27932">
      <w:pPr>
        <w:rPr>
          <w:rFonts w:ascii="Arial" w:eastAsia="Arial" w:hAnsi="Arial" w:cs="Arial"/>
        </w:rPr>
      </w:pPr>
      <w:r w:rsidRPr="00B4309F">
        <w:rPr>
          <w:color w:val="4D4D4D"/>
        </w:rPr>
        <w:t>0 s 500 s 1000 s 15000 s 500 s 1000 s 1500 s</w:t>
      </w:r>
    </w:p>
    <w:p w:rsidR="00E00DC9" w:rsidRDefault="00A27932">
      <w:pPr>
        <w:spacing w:line="260" w:lineRule="exact"/>
        <w:ind w:left="3707" w:right="4155"/>
        <w:jc w:val="center"/>
        <w:rPr>
          <w:rFonts w:ascii="Arial" w:eastAsia="Arial" w:hAnsi="Arial" w:cs="Arial"/>
          <w:sz w:val="24"/>
          <w:szCs w:val="24"/>
        </w:rPr>
        <w:sectPr w:rsidR="00E00DC9">
          <w:type w:val="continuous"/>
          <w:pgSz w:w="12240" w:h="15840"/>
          <w:pgMar w:top="1480" w:right="1160" w:bottom="280" w:left="1340" w:header="720" w:footer="720" w:gutter="0"/>
          <w:cols w:num="2" w:space="720" w:equalWidth="0">
            <w:col w:w="1114" w:space="155"/>
            <w:col w:w="8471"/>
          </w:cols>
        </w:sectPr>
      </w:pPr>
      <w:r w:rsidRPr="00B4309F">
        <w:rPr>
          <w:position w:val="-1"/>
          <w:sz w:val="24"/>
          <w:szCs w:val="24"/>
        </w:rPr>
        <w:t>Hora</w:t>
      </w:r>
    </w:p>
    <w:p w:rsidR="00E00DC9" w:rsidRDefault="00E00DC9">
      <w:pPr>
        <w:spacing w:before="2" w:line="140" w:lineRule="exact"/>
        <w:rPr>
          <w:sz w:val="15"/>
          <w:szCs w:val="15"/>
        </w:rPr>
      </w:pPr>
    </w:p>
    <w:p w:rsidR="00E00DC9" w:rsidRDefault="00E00DC9">
      <w:pPr>
        <w:spacing w:line="200" w:lineRule="exact"/>
      </w:pPr>
    </w:p>
    <w:p w:rsidR="00E00DC9" w:rsidRPr="00B4309F" w:rsidRDefault="00A27932">
      <w:pPr>
        <w:spacing w:before="21"/>
        <w:ind w:left="1051"/>
        <w:rPr>
          <w:lang w:val="es-US"/>
        </w:rPr>
      </w:pPr>
      <w:r>
        <w:rPr>
          <w:w w:val="99"/>
          <w:lang w:val="es"/>
        </w:rPr>
        <w:t xml:space="preserve">Figura 5: </w:t>
      </w:r>
      <w:proofErr w:type="gramStart"/>
      <w:r>
        <w:rPr>
          <w:w w:val="99"/>
          <w:lang w:val="es"/>
        </w:rPr>
        <w:t>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gráfica</w:t>
      </w:r>
      <w:proofErr w:type="gramEnd"/>
      <w:r>
        <w:rPr>
          <w:lang w:val="es"/>
        </w:rPr>
        <w:t xml:space="preserve"> de</w:t>
      </w:r>
      <w:r>
        <w:rPr>
          <w:w w:val="99"/>
          <w:lang w:val="es"/>
        </w:rPr>
        <w:t xml:space="preserve"> densidad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las mediciones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vataje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todas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carreras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WordPress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 lo largo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tiempo.</w:t>
      </w:r>
    </w:p>
    <w:p w:rsidR="00E00DC9" w:rsidRPr="00B4309F" w:rsidRDefault="00E00DC9">
      <w:pPr>
        <w:spacing w:before="4" w:line="180" w:lineRule="exact"/>
        <w:rPr>
          <w:sz w:val="18"/>
          <w:szCs w:val="18"/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  <w:sectPr w:rsidR="00E00DC9" w:rsidRPr="00B4309F">
          <w:type w:val="continuous"/>
          <w:pgSz w:w="12240" w:h="15840"/>
          <w:pgMar w:top="1480" w:right="1160" w:bottom="280" w:left="1340" w:header="720" w:footer="720" w:gutter="0"/>
          <w:cols w:space="720"/>
        </w:sectPr>
      </w:pPr>
    </w:p>
    <w:p w:rsidR="00E00DC9" w:rsidRPr="00B4309F" w:rsidRDefault="00E00DC9">
      <w:pPr>
        <w:spacing w:before="2" w:line="180" w:lineRule="exact"/>
        <w:rPr>
          <w:sz w:val="19"/>
          <w:szCs w:val="19"/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A27932">
      <w:pPr>
        <w:ind w:left="543" w:right="-51"/>
        <w:rPr>
          <w:rFonts w:ascii="Arial" w:eastAsia="Arial" w:hAnsi="Arial" w:cs="Arial"/>
          <w:lang w:val="es-US"/>
        </w:rPr>
      </w:pPr>
      <w:r>
        <w:rPr>
          <w:color w:val="4D4D4D"/>
          <w:w w:val="101"/>
          <w:lang w:val="es"/>
        </w:rPr>
        <w:t>30.000 J</w:t>
      </w:r>
    </w:p>
    <w:p w:rsidR="00E00DC9" w:rsidRPr="00B4309F" w:rsidRDefault="00E00DC9">
      <w:pPr>
        <w:spacing w:before="10" w:line="120" w:lineRule="exact"/>
        <w:rPr>
          <w:sz w:val="12"/>
          <w:szCs w:val="12"/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FD20DF">
      <w:pPr>
        <w:ind w:left="543" w:right="-51"/>
        <w:rPr>
          <w:rFonts w:ascii="Arial" w:eastAsia="Arial" w:hAnsi="Arial" w:cs="Arial"/>
          <w:lang w:val="es-US"/>
        </w:rPr>
      </w:pPr>
      <w:r>
        <w:rPr>
          <w:noProof/>
          <w:lang w:val="es"/>
        </w:rPr>
        <w:pict>
          <v:shape id="_x0000_s1339" type="#_x0000_t202" alt="" style="position:absolute;left:0;text-align:left;margin-left:78.4pt;margin-top:9.45pt;width:14.2pt;height:40.7pt;z-index:-1709;mso-wrap-style:square;mso-wrap-edited:f;mso-width-percent:0;mso-height-percent:0;mso-position-horizontal-relative:page;mso-width-percent:0;mso-height-percent:0;v-text-anchor:top" filled="f" stroked="f">
            <v:textbox style="layout-flow:vertical;mso-layout-flow-alt:bottom-to-top" inset="0,0,0,0">
              <w:txbxContent>
                <w:p w:rsidR="00E00DC9" w:rsidRDefault="00A27932">
                  <w:pPr>
                    <w:spacing w:line="260" w:lineRule="exact"/>
                    <w:ind w:left="20" w:right="-37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w w:val="101"/>
                      <w:sz w:val="24"/>
                      <w:szCs w:val="24"/>
                      <w:lang w:val="es"/>
                    </w:rPr>
                    <w:t>Energía</w:t>
                  </w:r>
                </w:p>
              </w:txbxContent>
            </v:textbox>
            <w10:wrap anchorx="page"/>
          </v:shape>
        </w:pict>
      </w:r>
      <w:r w:rsidR="00A27932">
        <w:rPr>
          <w:color w:val="4D4D4D"/>
          <w:w w:val="101"/>
          <w:lang w:val="es"/>
        </w:rPr>
        <w:t>29,600</w:t>
      </w:r>
      <w:r w:rsidR="00A27932">
        <w:rPr>
          <w:color w:val="4D4D4D"/>
          <w:lang w:val="es"/>
        </w:rPr>
        <w:t xml:space="preserve"> </w:t>
      </w:r>
      <w:r w:rsidR="00A27932">
        <w:rPr>
          <w:color w:val="4D4D4D"/>
          <w:w w:val="101"/>
          <w:lang w:val="es"/>
        </w:rPr>
        <w:t>J</w:t>
      </w:r>
    </w:p>
    <w:p w:rsidR="00E00DC9" w:rsidRPr="00B4309F" w:rsidRDefault="00A27932">
      <w:pPr>
        <w:spacing w:before="22" w:line="249" w:lineRule="auto"/>
        <w:ind w:right="245"/>
        <w:jc w:val="both"/>
        <w:rPr>
          <w:lang w:val="es-US"/>
        </w:rPr>
      </w:pPr>
      <w:r>
        <w:rPr>
          <w:lang w:val="es"/>
        </w:rPr>
        <w:br w:type="column"/>
      </w:r>
      <w:r>
        <w:rPr>
          <w:w w:val="99"/>
          <w:lang w:val="es"/>
        </w:rPr>
        <w:t xml:space="preserve">0.996 </w:t>
      </w:r>
      <w:proofErr w:type="gramStart"/>
      <w:r>
        <w:rPr>
          <w:w w:val="99"/>
          <w:lang w:val="es"/>
        </w:rPr>
        <w:t>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0.995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Linux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respectivamente. </w:t>
      </w:r>
      <w:proofErr w:type="gramStart"/>
      <w:r>
        <w:rPr>
          <w:w w:val="99"/>
          <w:lang w:val="es"/>
        </w:rPr>
        <w:t>Dada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muy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correlación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el</w:t>
      </w:r>
      <w:r>
        <w:rPr>
          <w:w w:val="99"/>
          <w:lang w:val="es"/>
        </w:rPr>
        <w:t xml:space="preserve"> tiempo,  también</w:t>
      </w:r>
      <w:r>
        <w:rPr>
          <w:lang w:val="es"/>
        </w:rPr>
        <w:t xml:space="preserve"> </w:t>
      </w:r>
      <w:r>
        <w:rPr>
          <w:w w:val="99"/>
          <w:lang w:val="es"/>
        </w:rPr>
        <w:t>comparamos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cantidad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tiempo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tomó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completar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prueba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(Figura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9).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Dado </w:t>
      </w:r>
      <w:proofErr w:type="gramStart"/>
      <w:r>
        <w:rPr>
          <w:w w:val="99"/>
          <w:lang w:val="es"/>
        </w:rPr>
        <w:t>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proofErr w:type="gramEnd"/>
      <w:r>
        <w:rPr>
          <w:lang w:val="es"/>
        </w:rPr>
        <w:t xml:space="preserve"> tiempo transcurrido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mayor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Docker,</w:t>
      </w:r>
      <w:r>
        <w:rPr>
          <w:lang w:val="es"/>
        </w:rPr>
        <w:t xml:space="preserve"> el</w:t>
      </w:r>
      <w:r>
        <w:rPr>
          <w:w w:val="99"/>
          <w:lang w:val="es"/>
        </w:rPr>
        <w:t xml:space="preserve"> consumo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será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mayor,</w:t>
      </w:r>
      <w:r>
        <w:rPr>
          <w:lang w:val="es"/>
        </w:rPr>
        <w:t xml:space="preserve"> a menos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potencia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utilizada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drásticamente menor,</w:t>
      </w:r>
      <w:r>
        <w:rPr>
          <w:lang w:val="es"/>
        </w:rPr>
        <w:t xml:space="preserve"> lo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caso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(figura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10).</w:t>
      </w: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before="2" w:line="240" w:lineRule="exact"/>
        <w:rPr>
          <w:sz w:val="24"/>
          <w:szCs w:val="24"/>
          <w:lang w:val="es-US"/>
        </w:rPr>
      </w:pPr>
    </w:p>
    <w:p w:rsidR="00E00DC9" w:rsidRPr="00B4309F" w:rsidRDefault="00A27932">
      <w:pPr>
        <w:ind w:right="2905"/>
        <w:jc w:val="both"/>
        <w:rPr>
          <w:sz w:val="29"/>
          <w:szCs w:val="29"/>
          <w:lang w:val="es-US"/>
        </w:rPr>
        <w:sectPr w:rsidR="00E00DC9" w:rsidRPr="00B4309F">
          <w:type w:val="continuous"/>
          <w:pgSz w:w="12240" w:h="15840"/>
          <w:pgMar w:top="1480" w:right="1160" w:bottom="280" w:left="1340" w:header="720" w:footer="720" w:gutter="0"/>
          <w:cols w:num="2" w:space="720" w:equalWidth="0">
            <w:col w:w="1325" w:space="3555"/>
            <w:col w:w="4860"/>
          </w:cols>
        </w:sectPr>
      </w:pPr>
      <w:r>
        <w:rPr>
          <w:w w:val="102"/>
          <w:sz w:val="29"/>
          <w:szCs w:val="29"/>
          <w:lang w:val="es"/>
        </w:rPr>
        <w:t xml:space="preserve">6    </w:t>
      </w:r>
      <w:proofErr w:type="gramStart"/>
      <w:r>
        <w:rPr>
          <w:w w:val="102"/>
          <w:sz w:val="29"/>
          <w:szCs w:val="29"/>
          <w:lang w:val="es"/>
        </w:rPr>
        <w:t>Discusión</w:t>
      </w:r>
      <w:proofErr w:type="gramEnd"/>
    </w:p>
    <w:p w:rsidR="00E00DC9" w:rsidRPr="00B4309F" w:rsidRDefault="00E00DC9">
      <w:pPr>
        <w:spacing w:before="1" w:line="200" w:lineRule="exact"/>
        <w:rPr>
          <w:lang w:val="es-US"/>
        </w:rPr>
        <w:sectPr w:rsidR="00E00DC9" w:rsidRPr="00B4309F">
          <w:type w:val="continuous"/>
          <w:pgSz w:w="12240" w:h="15840"/>
          <w:pgMar w:top="1480" w:right="1160" w:bottom="280" w:left="1340" w:header="720" w:footer="720" w:gutter="0"/>
          <w:cols w:space="720"/>
        </w:sect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before="10" w:line="240" w:lineRule="exact"/>
        <w:rPr>
          <w:sz w:val="24"/>
          <w:szCs w:val="24"/>
          <w:lang w:val="es-US"/>
        </w:rPr>
      </w:pPr>
    </w:p>
    <w:p w:rsidR="00E00DC9" w:rsidRPr="00B4309F" w:rsidRDefault="00A27932">
      <w:pPr>
        <w:ind w:left="543" w:right="-51"/>
        <w:rPr>
          <w:rFonts w:ascii="Arial" w:eastAsia="Arial" w:hAnsi="Arial" w:cs="Arial"/>
          <w:lang w:val="es-US"/>
        </w:rPr>
      </w:pPr>
      <w:r>
        <w:rPr>
          <w:color w:val="4D4D4D"/>
          <w:w w:val="101"/>
          <w:lang w:val="es"/>
        </w:rPr>
        <w:t>29.200 J</w:t>
      </w:r>
    </w:p>
    <w:p w:rsidR="00E00DC9" w:rsidRPr="00B4309F" w:rsidRDefault="00E00DC9">
      <w:pPr>
        <w:spacing w:before="10" w:line="120" w:lineRule="exact"/>
        <w:rPr>
          <w:sz w:val="12"/>
          <w:szCs w:val="12"/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FD20DF">
      <w:pPr>
        <w:ind w:left="543" w:right="-51"/>
        <w:rPr>
          <w:rFonts w:ascii="Arial" w:eastAsia="Arial" w:hAnsi="Arial" w:cs="Arial"/>
          <w:lang w:val="es-US"/>
        </w:rPr>
      </w:pPr>
      <w:r>
        <w:rPr>
          <w:noProof/>
          <w:lang w:val="es"/>
        </w:rPr>
        <w:pict>
          <v:group id="_x0000_s1318" alt="" style="position:absolute;left:0;text-align:left;margin-left:135.35pt;margin-top:-184.2pt;width:160.15pt;height:198.8pt;z-index:-1710;mso-position-horizontal-relative:page" coordorigin="2707,-3684" coordsize="3203,3976">
            <v:shape id="_x0000_s1319" alt="" style="position:absolute;left:2774;top:-466;width:3125;height:0" coordorigin="2774,-466" coordsize="3125,0" path="m2774,-466r3125,e" filled="f" strokecolor="#ececec" strokeweight=".09694mm">
              <v:path arrowok="t"/>
            </v:shape>
            <v:shape id="_x0000_s1320" alt="" style="position:absolute;left:2774;top:-1625;width:3125;height:0" coordorigin="2774,-1625" coordsize="3125,0" path="m2774,-1625r3125,e" filled="f" strokecolor="#ececec" strokeweight=".09694mm">
              <v:path arrowok="t"/>
            </v:shape>
            <v:shape id="_x0000_s1321" alt="" style="position:absolute;left:2774;top:-2785;width:3125;height:0" coordorigin="2774,-2785" coordsize="3125,0" path="m2774,-2785r3125,e" filled="f" strokecolor="#ececec" strokeweight=".09694mm">
              <v:path arrowok="t"/>
            </v:shape>
            <v:shape id="_x0000_s1322" alt="" style="position:absolute;left:2774;top:115;width:3125;height:0" coordorigin="2774,115" coordsize="3125,0" path="m2774,115r3125,e" filled="f" strokecolor="#d9d9d9" strokeweight=".19033mm">
              <v:path arrowok="t"/>
            </v:shape>
            <v:shape id="_x0000_s1323" alt="" style="position:absolute;left:2774;top:-1045;width:3125;height:0" coordorigin="2774,-1045" coordsize="3125,0" path="m2774,-1045r3125,e" filled="f" strokecolor="#d9d9d9" strokeweight=".19033mm">
              <v:path arrowok="t"/>
            </v:shape>
            <v:shape id="_x0000_s1324" alt="" style="position:absolute;left:2774;top:-2205;width:3125;height:0" coordorigin="2774,-2205" coordsize="3125,0" path="m2774,-2205r3125,e" filled="f" strokecolor="#d9d9d9" strokeweight=".19033mm">
              <v:path arrowok="t"/>
            </v:shape>
            <v:shape id="_x0000_s1325" alt="" style="position:absolute;left:2774;top:-3365;width:3125;height:0" coordorigin="2774,-3365" coordsize="3125,0" path="m2774,-3365r3125,e" filled="f" strokecolor="#d9d9d9" strokeweight=".19033mm">
              <v:path arrowok="t"/>
            </v:shape>
            <v:shape id="_x0000_s1326" alt="" style="position:absolute;left:3626;top:-3673;width:0;height:3898" coordorigin="3626,-3673" coordsize="0,3898" path="m3626,225r,-3898e" filled="f" strokecolor="#d9d9d9" strokeweight=".19033mm">
              <v:path arrowok="t"/>
            </v:shape>
            <v:shape id="_x0000_s1327" alt="" style="position:absolute;left:5047;top:-3673;width:0;height:3898" coordorigin="5047,-3673" coordsize="0,3898" path="m5047,225r,-3898e" filled="f" strokecolor="#d9d9d9" strokeweight=".19033mm">
              <v:path arrowok="t"/>
            </v:shape>
            <v:shape id="_x0000_s1328" alt="" style="position:absolute;left:4496;top:-3496;width:1101;height:3063" coordorigin="4496,-3496" coordsize="1101,3063" path="m5062,-3184r,-6l5063,-3196r,-6l5064,-3208r,-6l5065,-3220r,-6l5066,-3232r,-6l5067,-3244r,-6l5068,-3256r,-6l5069,-3268r,-6l5070,-3280r1,-6l5071,-3292r1,-6l5072,-3304r1,-6l5073,-3316r1,-6l5074,-3328r1,-6l5076,-3340r,-6l5077,-3352r,-6l5078,-3364r,-6l5078,-3376r1,-6l5080,-3388r,-6l5080,-3400r1,-6l5081,-3412r,-6l5082,-3424r,-6l5082,-3436r1,-6l5083,-3448r,-6l5083,-3460r,-6l5083,-3472r,-6l5084,-3484r,-12l5010,-3496r,12l5010,-3478r,6l5010,-3466r,6l5010,-3454r,6l5011,-3442r,6l5011,-3430r1,6l5012,-3418r,6l5013,-3406r,6l5013,-3394r1,6l5014,-3382r1,6l5015,-3370r1,6l5016,-3358r1,6l5017,-3346r1,6l5018,-3334r1,6l5019,-3322r1,6l5020,-3310r1,6l5021,-3298r1,6l5023,-3286r,6l5024,-3274r,6l5025,-3262r1,6l5026,-3250r1,6l5027,-3238r1,6l5028,-3226r1,6l5029,-3214r1,6l5030,-3202r,6l5031,-3190r,6l5032,-3178r,6l5032,-3166r1,6l5033,-3154r,6l5033,-3142r1,6l5034,-3130r,6l5034,-3118r1,6l5035,-3106r,6l5035,-3076r,6l5035,-3064r-1,6l5034,-3052r,6l5034,-3040r,6l5033,-3028r,6l5033,-3016r-1,6l5032,-3004r-1,6l5031,-2992r-1,6l5030,-2980r-1,6l5029,-2968r-1,6l5027,-2956r-1,6l5026,-2944r-1,6l5024,-2932r-1,6l5022,-2920r-1,6l5020,-2908r-1,6l5018,-2896r-1,6l5016,-2884r-2,6l5013,-2872r-1,6l5010,-2860r-1,6l5007,-2848r-1,6l5004,-2836r-1,6l5001,-2824r-2,6l4997,-2812r-1,6l4994,-2800r-2,6l4990,-2788r-2,6l4986,-2776r-2,6l4982,-2764r-2,6l4978,-2752r-3,6l4973,-2740r-2,6l4968,-2728r-2,6l4963,-2716r-2,6l4958,-2704r-3,6l4953,-2692r-3,6l4947,-2680r-3,6l4941,-2668r-3,6l4936,-2656r-3,6l4929,-2644r-3,6l4923,-2632r-3,6l4917,-2620r-4,6l4910,-2608r-3,5l4903,-2596r-3,5l4896,-2584r-3,5l4889,-2572r-4,5l4882,-2560r-4,5l4874,-2549r-4,7l4866,-2537r-4,7l4859,-2525r-4,7l4850,-2513r-4,7l4842,-2501r-4,6l4834,-2489r-4,6l4826,-2477r-4,6l4817,-2465r-4,6l4809,-2453r-5,6l4800,-2441r-4,6l4791,-2429r-4,6l4782,-2417r-4,6l4773,-2405r-4,6l4764,-2393r-4,6l4755,-2381r-4,6l4746,-2369r-4,6l4737,-2357r-4,6l4728,-2345r-4,6l4719,-2333r-4,6l4710,-2321r-4,6l4701,-2309r-4,6l4693,-2297r-4,6l4684,-2285r-4,6l4676,-2273r-4,6l4668,-2261r-4,6l4660,-2249r-4,6l4652,-2237r-4,6l4644,-2225r-3,6l4637,-2213r-4,6l4630,-2201r-4,6l4623,-2189r-3,6l4617,-2177r-4,6l4610,-2165r-3,6l4605,-2153r-3,6l4599,-2141r-2,6l4594,-2129r-2,6l4589,-2117r-2,6l4585,-2105r-2,6l4581,-2093r-2,6l4577,-2081r-2,6l4574,-2069r-2,6l4571,-2057r-2,6l4568,-2045r-1,6l4565,-2033r-1,6l4563,-2021r-1,6l4561,-2009r,6l4560,-1997r-1,6l4558,-1985r,6l4557,-1973r,6l4556,-1961r,6l4555,-1949r,6l4554,-1937r,6l4554,-1925r-1,6l4553,-1913r,6l4553,-1901r-1,6l4552,-1889r,6l4551,-1877r,6l4551,-1865r-1,6l4550,-1853r-1,6l4549,-1841r,6l4548,-1829r-1,6l4547,-1817r-1,6l4546,-1805r-1,6l4544,-1793r-1,6l4542,-1781r-1,6l4541,-1769r-1,6l4539,-1757r-1,6l4537,-1745r-2,6l4534,-1733r-1,6l4532,-1721r-2,6l4529,-1709r-1,6l4527,-1697r-2,6l4524,-1685r-2,6l4521,-1673r-1,6l4518,-1661r-1,6l4515,-1649r-1,6l4513,-1637r-1,6l4510,-1625r-1,6l4508,-1613r-2,6l4505,-1601r-1,6l4503,-1589r-1,6l4501,-1577r-1,6l4499,-1565r,6l4498,-1553r,6l4497,-1541r,6l4496,-1529r,6l4496,-1512r,7l4497,-1500r,7l4497,-1488r1,7l4499,-1475r1,6l4501,-1463r1,5l4503,-1451r1,5l4506,-1439r1,5l4509,-1427r2,5l4513,-1415r2,5l4517,-1404r3,6l4522,-1392r3,6l4527,-1380r3,7l4533,-1368r3,7l4539,-1356r3,6l4546,-1344r3,6l4552,-1332r4,6l4560,-1320r3,6l4567,-1308r4,6l4575,-1296r4,6l4583,-1284r4,6l4591,-1272r5,6l4600,-1260r4,6l4609,-1248r4,6l4618,-1236r4,6l4627,-1224r4,6l4635,-1212r5,6l4645,-1200r4,6l4654,-1188r5,6l4663,-1176r5,6l4673,-1164r4,6l4682,-1152r4,6l4691,-1140r5,6l4700,-1128r5,6l4709,-1116r5,6l4719,-1104r4,6l4728,-1092r4,6l4736,-1080r5,6l4745,-1068r5,6l4754,-1056r5,6l4763,-1044r4,6l4771,-1032r5,6l4780,-1020r4,6l4788,-1008r4,6l4797,-996r4,6l4805,-984r4,6l4813,-972r3,6l4820,-960r4,6l4828,-948r4,6l4836,-936r3,6l4843,-924r3,6l4850,-912r4,6l4857,-900r3,6l4864,-888r3,6l4870,-876r3,6l4876,-864r3,6l4882,-852r3,6l4888,-840r3,6l4894,-828r2,6l4899,-816r3,6l4904,-804r2,6l4909,-792r2,6l4913,-780r2,6l4917,-768r2,6l4922,-756r1,6l4925,-744r2,6l4929,-732r1,6l4932,-720r1,6l4935,-708r1,6l4937,-696r1,6l4940,-684r1,6l4942,-672r1,6l4944,-660r1,6l4946,-648r,6l4947,-636r1,6l4949,-624r,6l4950,-612r,6l4951,-600r1,6l4952,-588r1,6l4953,-576r,6l4954,-564r1,6l4955,-552r,6l4956,-540r,6l4957,-528r,6l4958,-516r,6l4958,-504r1,6l4959,-492r1,6l4960,-480r1,6l4962,-468r,6l4963,-456r,6l4964,-444r1,6l4965,-432r163,l5128,-438r1,-6l5130,-450r,-6l5131,-462r1,-6l5132,-474r1,-6l5133,-486r1,-6l5134,-498r1,-6l5135,-510r1,-6l5136,-522r1,-6l5137,-534r1,-6l5138,-546r,-6l5139,-558r,-6l5140,-570r,-6l5141,-582r,-6l5142,-594r,-6l5143,-606r,-6l5144,-618r1,-6l5145,-630r1,-6l5147,-642r1,-6l5149,-654r1,-6l5150,-666r1,-6l5152,-678r2,-6l5155,-690r1,-6l5157,-702r2,-6l5160,-714r2,-6l5163,-726r2,-6l5166,-738r2,-6l5170,-750r2,-6l5174,-762r2,-6l5178,-774r2,-6l5182,-786r2,-6l5187,-798r2,-6l5192,-810r2,-6l5197,-822r2,-6l5202,-834r3,-6l5208,-846r3,-6l5214,-858r3,-6l5220,-870r3,-6l5226,-882r4,-6l5233,-894r3,-6l5240,-906r3,-6l5247,-918r3,-6l5254,-930r4,-6l5261,-942r4,-6l5269,-954r4,-6l5277,-966r4,-6l5285,-978r4,-6l5293,-990r4,-6l5301,-1002r4,-6l5309,-1014r4,-6l5317,-1026r5,-6l5326,-1038r4,-6l5335,-1050r4,-6l5343,-1062r5,-6l5352,-1074r5,-6l5361,-1086r5,-6l5370,-1098r5,-6l5379,-1110r5,-6l5388,-1122r5,-6l5398,-1134r4,-6l5407,-1146r5,-6l5416,-1158r5,-6l5425,-1170r5,-6l5435,-1182r4,-6l5444,-1194r4,-6l5453,-1206r5,-6l5462,-1218r5,-6l5471,-1230r5,-6l5480,-1242r5,-6l5489,-1254r4,-6l5498,-1266r4,-6l5506,-1278r4,-6l5514,-1290r4,-6l5522,-1302r4,-6l5530,-1314r4,-6l5537,-1326r4,-6l5544,-1338r4,-6l5551,-1350r3,-6l5557,-1361r3,-7l5563,-1373r3,-7l5569,-1386r2,-6l5574,-1398r2,-6l5578,-1410r2,-5l5582,-1422r2,-5l5586,-1434r1,-5l5589,-1446r1,-5l5592,-1458r1,-5l5594,-1469r,-6l5595,-1481r1,-7l5596,-1493r1,-7l5597,-1505r,-7l5597,-1523r,-6l5597,-1535r-1,-6l5596,-1547r-1,-6l5595,-1559r-1,-6l5593,-1571r-1,-6l5591,-1583r-1,-6l5589,-1595r-1,-6l5587,-1607r-1,-6l5584,-1619r-1,-6l5582,-1631r-1,-6l5579,-1643r-1,-6l5576,-1655r-1,-6l5574,-1667r-2,-6l5571,-1679r-2,-6l5568,-1691r-1,-6l5565,-1703r-1,-6l5563,-1715r-2,-6l5560,-1727r-1,-6l5558,-1739r-1,-6l5556,-1751r-1,-6l5554,-1763r-1,-6l5552,-1775r-1,-6l5550,-1787r-1,-6l5548,-1799r,-6l5547,-1811r-1,-6l5546,-1823r-1,-6l5545,-1835r-1,-6l5544,-1847r-1,-6l5543,-1859r,-6l5542,-1871r,-6l5542,-1883r-1,-6l5541,-1895r,-6l5540,-1907r,-6l5540,-1919r-1,-6l5539,-1931r,-6l5538,-1943r,-6l5538,-1955r-1,-6l5537,-1967r-1,-6l5535,-1979r,-6l5534,-1991r,-6l5533,-2003r-1,-6l5531,-2015r-1,-6l5529,-2027r-1,-6l5527,-2039r-2,-6l5524,-2051r-1,-6l5521,-2063r-1,-6l5518,-2075r-2,-6l5514,-2087r-1,-6l5510,-2099r-2,-6l5506,-2111r-2,-6l5502,-2123r-3,-6l5497,-2135r-3,-6l5491,-2147r-2,-6l5486,-2159r-3,-6l5480,-2171r-3,-6l5473,-2183r-3,-6l5467,-2195r-4,-6l5460,-2207r-4,-6l5453,-2219r-4,-6l5445,-2231r-4,-6l5438,-2243r-4,-6l5430,-2255r-4,-6l5422,-2267r-5,-6l5413,-2279r-4,-6l5405,-2291r-5,-6l5396,-2303r-4,-6l5387,-2315r-4,-6l5379,-2327r-5,-6l5370,-2339r-5,-6l5361,-2351r-5,-6l5351,-2363r-4,-6l5343,-2375r-5,-6l5334,-2387r-5,-6l5325,-2399r-5,-6l5315,-2411r-4,-6l5307,-2423r-5,-6l5298,-2435r-5,-6l5289,-2447r-4,-6l5280,-2459r-4,-6l5272,-2471r-5,-6l5263,-2483r-4,-6l5255,-2495r-4,-6l5247,-2506r-4,-7l5239,-2518r-4,-7l5231,-2530r-4,-7l5223,-2542r-4,-7l5215,-2555r-3,-5l5208,-2567r-4,-5l5201,-2579r-4,-5l5194,-2591r-4,-5l5187,-2603r-4,-5l5180,-2614r-3,-6l5173,-2626r-3,-6l5167,-2638r-3,-6l5161,-2650r-3,-6l5155,-2662r-3,-6l5149,-2674r-3,-6l5143,-2686r-2,-6l5138,-2698r-3,-6l5133,-2710r-3,-6l5128,-2722r-3,-6l5123,-2734r-3,-6l5118,-2746r-2,-6l5114,-2758r-3,-6l5109,-2770r-2,-6l5105,-2782r-2,-6l5101,-2794r-2,-6l5097,-2806r-1,-6l5094,-2818r-2,-6l5091,-2830r-2,-6l5087,-2842r-1,-6l5084,-2854r-1,-6l5082,-2866r-2,-6l5079,-2878r-1,-6l5076,-2890r-1,-6l5074,-2902r-1,-6l5072,-2914r-1,-6l5070,-2926r-1,-6l5069,-2938r-2,-6l5067,-2950r-1,-6l5065,-2962r,-6l5064,-2974r-1,-6l5063,-2986r-1,-6l5062,-2998r-1,-6l5061,-3010r,-6l5060,-3022r,-6l5060,-3034r-1,-6l5059,-3046r,-6l5059,-3058r,-6l5059,-3070r,-30l5059,-3106r,-6l5059,-3118r,-6l5059,-3130r1,-6l5060,-3142r,-6l5060,-3154r1,-6l5061,-3166r,-6l5062,-3178r,-6xe" stroked="f">
              <v:path arrowok="t"/>
            </v:shape>
            <v:shape id="_x0000_s1329" alt="" style="position:absolute;left:4496;top:-3496;width:1101;height:3063" coordorigin="4496,-3496" coordsize="1101,3063" path="m4965,-432r,-6l4964,-444r-1,-6l4963,-456r-1,-6l4962,-468r-1,-6l4960,-480r,-6l4959,-492r,-6l4958,-504r,-6l4958,-516r-1,-6l4957,-528r-1,-6l4956,-540r-1,-6l4955,-552r,-6l4954,-564r-1,-6l4953,-576r,-6l4952,-588r,-6l4951,-600r-1,-6l4950,-612r-1,-6l4949,-624r-1,-6l4947,-636r-1,-6l4946,-648r-1,-6l4944,-660r-1,-6l4942,-672r-1,-6l4940,-684r-2,-6l4937,-696r-1,-6l4935,-708r-2,-6l4932,-720r-2,-6l4929,-732r-2,-6l4925,-744r-2,-6l4922,-756r-3,-6l4917,-768r-2,-6l4913,-780r-2,-6l4909,-792r-3,-6l4904,-804r-2,-6l4899,-816r-3,-6l4894,-828r-3,-6l4888,-840r-3,-6l4882,-852r-3,-6l4876,-864r-3,-6l4870,-876r-3,-6l4864,-888r-4,-6l4857,-900r-3,-6l4850,-912r-4,-6l4843,-924r-4,-6l4836,-936r-4,-6l4828,-948r-4,-6l4820,-960r-4,-6l4813,-972r-4,-6l4805,-984r-4,-6l4797,-996r-5,-6l4788,-1008r-4,-6l4780,-1020r-4,-6l4771,-1032r-4,-6l4763,-1044r-4,-6l4754,-1056r-4,-6l4745,-1068r-4,-6l4736,-1080r-4,-6l4728,-1092r-5,-6l4719,-1104r-5,-6l4709,-1116r-4,-6l4700,-1128r-4,-6l4691,-1140r-5,-6l4682,-1152r-5,-6l4673,-1164r-5,-6l4663,-1176r-4,-6l4654,-1188r-5,-6l4645,-1200r-5,-6l4635,-1212r-4,-6l4627,-1224r-5,-6l4618,-1236r-5,-6l4609,-1248r-5,-6l4600,-1260r-4,-6l4591,-1272r-4,-6l4583,-1284r-4,-6l4575,-1296r-4,-6l4567,-1308r-4,-6l4560,-1320r-4,-6l4552,-1332r-3,-6l4546,-1344r-4,-6l4539,-1356r-3,-5l4533,-1368r-3,-5l4527,-1380r-2,-6l4522,-1392r-2,-6l4517,-1404r-2,-6l4513,-1415r-2,-7l4509,-1427r-2,-7l4506,-1439r-2,-7l4503,-1451r-1,-7l4501,-1463r-1,-6l4499,-1475r-1,-6l4497,-1488r,-5l4497,-1500r-1,-5l4496,-1512r,-5l4496,-1523r,-6l4497,-1535r,-6l4498,-1547r,-6l4499,-1559r,-6l4500,-1571r1,-6l4502,-1583r1,-6l4504,-1595r1,-6l4506,-1607r2,-6l4509,-1619r1,-6l4512,-1631r1,-6l4514,-1643r1,-6l4517,-1655r1,-6l4520,-1667r1,-6l4522,-1679r2,-6l4525,-1691r2,-6l4528,-1703r1,-6l4530,-1715r2,-6l4533,-1727r1,-6l4535,-1739r2,-6l4538,-1751r1,-6l4540,-1763r1,-6l4541,-1775r1,-6l4543,-1787r1,-6l4545,-1799r1,-6l4546,-1811r1,-6l4547,-1823r1,-6l4549,-1835r,-6l4549,-1847r1,-6l4550,-1859r1,-6l4551,-1871r,-6l4552,-1883r,-6l4552,-1895r1,-6l4553,-1907r,-6l4553,-1919r1,-6l4554,-1931r,-6l4555,-1943r,-6l4556,-1955r,-6l4557,-1967r,-6l4558,-1979r,-6l4559,-1991r1,-6l4561,-2003r,-6l4562,-2015r1,-6l4564,-2027r1,-6l4567,-2039r1,-6l4569,-2051r2,-6l4572,-2063r2,-6l4575,-2075r2,-6l4579,-2087r2,-6l4583,-2099r2,-6l4587,-2111r2,-6l4592,-2123r2,-6l4597,-2135r2,-6l4602,-2147r3,-6l4607,-2159r3,-6l4613,-2171r4,-6l4620,-2183r3,-6l4626,-2195r4,-6l4633,-2207r4,-6l4641,-2219r3,-6l4648,-2231r4,-6l4656,-2243r4,-6l4664,-2255r4,-6l4672,-2267r4,-6l4680,-2279r4,-6l4689,-2291r4,-6l4697,-2303r4,-6l4706,-2315r4,-6l4715,-2327r4,-6l4724,-2339r4,-6l4733,-2351r4,-6l4742,-2363r4,-6l4751,-2375r4,-6l4760,-2387r4,-6l4769,-2399r4,-6l4778,-2411r4,-6l4787,-2423r4,-6l4796,-2435r4,-6l4804,-2447r5,-6l4813,-2459r4,-6l4822,-2471r4,-6l4830,-2483r4,-6l4838,-2495r4,-6l4846,-2506r4,-7l4855,-2518r4,-7l4862,-2530r4,-7l4870,-2542r4,-7l4878,-2555r4,-5l4885,-2567r4,-5l4893,-2579r3,-5l4900,-2591r3,-5l4907,-2603r3,-5l4913,-2614r4,-6l4920,-2626r3,-6l4926,-2638r3,-6l4933,-2650r3,-6l4938,-2662r3,-6l4944,-2674r3,-6l4950,-2686r3,-6l4955,-2698r3,-6l4961,-2710r2,-6l4966,-2722r2,-6l4971,-2734r2,-6l4975,-2746r3,-6l4980,-2758r2,-6l4984,-2770r2,-6l4988,-2782r2,-6l4992,-2794r2,-6l4996,-2806r1,-6l4999,-2818r2,-6l5003,-2830r1,-6l5006,-2842r1,-6l5009,-2854r1,-6l5012,-2866r1,-6l5014,-2878r2,-6l5017,-2890r1,-6l5019,-2902r1,-6l5021,-2914r1,-6l5023,-2926r1,-6l5025,-2938r1,-6l5026,-2950r1,-6l5028,-2962r1,-6l5029,-2974r1,-6l5030,-2986r1,-6l5031,-2998r1,-6l5032,-3010r1,-6l5033,-3022r,-6l5034,-3034r,-6l5034,-3046r,-6l5034,-3058r1,-6l5035,-3070r,-6l5035,-3082r,-6l5035,-3094r,-6l5035,-3106r,-6l5034,-3118r,-6l5034,-3130r,-6l5033,-3142r,-6l5033,-3154r,-6l5032,-3166r,-6l5032,-3178r-1,-6l5031,-3190r-1,-6l5030,-3202r,-6l5029,-3214r,-6l5028,-3226r,-6l5027,-3238r,-6l5026,-3250r,-6l5025,-3262r-1,-6l5024,-3274r-1,-6l5023,-3286r-1,-6l5021,-3298r,-6l5020,-3310r,-6l5019,-3322r,-6l5018,-3334r,-6l5017,-3346r,-6l5016,-3358r,-6l5015,-3370r,-6l5014,-3382r,-6l5013,-3394r,-6l5013,-3406r-1,-6l5012,-3418r,-6l5011,-3430r,-6l5011,-3442r-1,-6l5010,-3454r,-6l5010,-3466r,-6l5010,-3478r,-6l5010,-3490r,-6l5084,-3496r,6l5084,-3484r-1,6l5083,-3472r,6l5083,-3460r,6l5083,-3448r,6l5082,-3436r,6l5082,-3424r-1,6l5081,-3412r,6l5080,-3400r,6l5080,-3388r-1,6l5078,-3376r,6l5078,-3364r-1,6l5077,-3352r-1,6l5076,-3340r-1,6l5074,-3328r,6l5073,-3316r,6l5072,-3304r,6l5071,-3292r,6l5070,-3280r-1,6l5069,-3268r-1,6l5068,-3256r-1,6l5067,-3244r-1,6l5066,-3232r-1,6l5065,-3220r-1,6l5064,-3208r-1,6l5063,-3196r-1,6l5062,-3184r,6l5061,-3172r,6l5061,-3160r-1,6l5060,-3148r,6l5060,-3136r-1,6l5059,-3124r,6l5059,-3112r,6l5059,-3100r,6l5059,-3088r,6l5059,-3076r,6l5059,-3064r,6l5059,-3052r,6l5059,-3040r1,6l5060,-3028r,6l5061,-3016r,6l5061,-3004r1,6l5062,-2992r1,6l5063,-2980r1,6l5065,-2968r,6l5066,-2956r1,6l5067,-2944r2,6l5069,-2932r1,6l5071,-2920r1,6l5073,-2908r1,6l5075,-2896r1,6l5078,-2884r1,6l5080,-2872r2,6l5083,-2860r1,6l5086,-2848r1,6l5089,-2836r2,6l5092,-2824r2,6l5096,-2812r1,6l5099,-2800r2,6l5103,-2788r2,6l5107,-2776r2,6l5111,-2764r3,6l5116,-2752r2,6l5120,-2740r3,6l5125,-2728r3,6l5130,-2716r3,6l5135,-2704r3,6l5141,-2692r2,6l5146,-2680r3,6l5152,-2668r3,6l5158,-2656r3,6l5164,-2644r3,6l5170,-2632r3,6l5177,-2620r3,6l5183,-2608r4,5l5190,-2596r4,5l5197,-2584r4,5l5204,-2572r4,5l5212,-2560r3,5l5219,-2549r4,7l5227,-2537r4,7l5235,-2525r4,7l5243,-2513r4,7l5251,-2501r4,6l5259,-2489r4,6l5267,-2477r5,6l5276,-2465r4,6l5285,-2453r4,6l5293,-2441r5,6l5302,-2429r5,6l5311,-2417r4,6l5320,-2405r5,6l5329,-2393r5,6l5338,-2381r5,6l5347,-2369r4,6l5356,-2357r5,6l5365,-2345r5,6l5374,-2333r5,6l5383,-2321r4,6l5392,-2309r4,6l5400,-2297r5,6l5409,-2285r4,6l5417,-2273r5,6l5426,-2261r4,6l5434,-2249r4,6l5441,-2237r4,6l5449,-2225r4,6l5456,-2213r4,6l5463,-2201r4,6l5470,-2189r3,6l5477,-2177r3,6l5483,-2165r3,6l5489,-2153r2,6l5494,-2141r3,6l5499,-2129r3,6l5504,-2117r2,6l5508,-2105r2,6l5513,-2093r1,6l5516,-2081r2,6l5520,-2069r1,6l5523,-2057r1,6l5525,-2045r2,6l5528,-2033r1,6l5530,-2021r1,6l5532,-2009r1,6l5534,-1997r,6l5535,-1985r,6l5536,-1973r1,6l5537,-1961r1,6l5538,-1949r,6l5539,-1937r,6l5539,-1925r1,6l5540,-1913r,6l5541,-1901r,6l5541,-1889r1,6l5542,-1877r,6l5543,-1865r,6l5543,-1853r1,6l5544,-1841r1,6l5545,-1829r1,6l5546,-1817r1,6l5548,-1805r,6l5549,-1793r1,6l5551,-1781r1,6l5553,-1769r1,6l5555,-1757r1,6l5557,-1745r1,6l5559,-1733r1,6l5561,-1721r2,6l5564,-1709r1,6l5567,-1697r1,6l5569,-1685r2,6l5572,-1673r2,6l5575,-1661r1,6l5578,-1649r1,6l5581,-1637r1,6l5583,-1625r1,6l5586,-1613r1,6l5588,-1601r1,6l5590,-1589r1,6l5592,-1577r1,6l5594,-1565r1,6l5595,-1553r1,6l5596,-1541r1,6l5597,-1529r,6l5597,-1517r,5l5597,-1505r,5l5596,-1493r,5l5595,-1481r-1,6l5594,-1469r-1,6l5592,-1458r-2,7l5589,-1446r-2,7l5586,-1434r-2,7l5582,-1422r-2,7l5578,-1410r-2,6l5574,-1398r-3,6l5569,-1386r-3,6l5563,-1373r-3,5l5557,-1361r-3,5l5551,-1350r-3,6l5544,-1338r-3,6l5537,-1326r-3,6l5530,-1314r-4,6l5522,-1302r-4,6l5514,-1290r-4,6l5506,-1278r-4,6l5498,-1266r-5,6l5489,-1254r-4,6l5480,-1242r-4,6l5471,-1230r-4,6l5462,-1218r-4,6l5453,-1206r-5,6l5444,-1194r-5,6l5435,-1182r-5,6l5425,-1170r-4,6l5416,-1158r-4,6l5407,-1146r-5,6l5398,-1134r-5,6l5388,-1122r-4,6l5379,-1110r-4,6l5370,-1098r-4,6l5361,-1086r-4,6l5352,-1074r-4,6l5343,-1062r-4,6l5335,-1050r-5,6l5326,-1038r-4,6l5317,-1026r-4,6l5309,-1014r-4,6l5301,-1002r-4,6l5293,-990r-4,6l5285,-978r-4,6l5277,-966r-4,6l5269,-954r-4,6l5261,-942r-3,6l5254,-930r-4,6l5247,-918r-4,6l5240,-906r-4,6l5233,-894r-3,6l5226,-882r-3,6l5220,-870r-3,6l5214,-858r-3,6l5208,-846r-3,6l5202,-834r-3,6l5197,-822r-3,6l5192,-810r-3,6l5187,-798r-3,6l5182,-786r-2,6l5178,-774r-2,6l5174,-762r-2,6l5170,-750r-2,6l5166,-738r-1,6l5163,-726r-1,6l5160,-714r-1,6l5157,-702r-1,6l5155,-690r-1,6l5152,-678r-1,6l5150,-666r,6l5149,-654r-1,6l5147,-642r-1,6l5145,-630r,6l5144,-618r-1,6l5143,-606r-1,6l5142,-594r-1,6l5141,-582r-1,6l5140,-570r-1,6l5139,-558r-1,6l5138,-546r,6l5137,-534r,6l5136,-522r,6l5135,-510r,6l5134,-498r,6l5133,-486r,6l5132,-474r,6l5131,-462r-1,6l5130,-450r-1,6l5128,-438r,6l4965,-432xe" filled="f" strokecolor="#333" strokeweight=".38425mm">
              <v:path arrowok="t"/>
            </v:shape>
            <v:shape id="_x0000_s1330" alt="" style="position:absolute;left:4525;top:-1688;width:1044;height:0" coordorigin="4525,-1688" coordsize="1044,0" path="m4525,-1688r1044,e" filled="f" strokecolor="#333" strokeweight=".38425mm">
              <v:path arrowok="t"/>
            </v:shape>
            <v:shape id="_x0000_s1331" type="#_x0000_t75" alt="" style="position:absolute;left:2976;top:-1893;width:1301;height:1952">
              <v:imagedata r:id="rId32" o:title=""/>
            </v:shape>
            <v:shape id="_x0000_s1332" alt="" style="position:absolute;left:2774;top:-3673;width:3125;height:3898" coordorigin="2774,-3673" coordsize="3125,3898" path="m2774,225r3125,l5899,-3673r-3125,l2774,225xe" filled="f" strokecolor="#b3b3b3" strokeweight=".38425mm">
              <v:path arrowok="t"/>
            </v:shape>
            <v:shape id="_x0000_s1333" alt="" style="position:absolute;left:2713;top:115;width:61;height:0" coordorigin="2713,115" coordsize="61,0" path="m2713,115r61,e" filled="f" strokecolor="#b3b3b3" strokeweight=".19033mm">
              <v:path arrowok="t"/>
            </v:shape>
            <v:shape id="_x0000_s1334" alt="" style="position:absolute;left:2713;top:-1045;width:61;height:0" coordorigin="2713,-1045" coordsize="61,0" path="m2713,-1045r61,e" filled="f" strokecolor="#b3b3b3" strokeweight=".19033mm">
              <v:path arrowok="t"/>
            </v:shape>
            <v:shape id="_x0000_s1335" alt="" style="position:absolute;left:2713;top:-2205;width:61;height:0" coordorigin="2713,-2205" coordsize="61,0" path="m2713,-2205r61,e" filled="f" strokecolor="#b3b3b3" strokeweight=".19033mm">
              <v:path arrowok="t"/>
            </v:shape>
            <v:shape id="_x0000_s1336" alt="" style="position:absolute;left:2713;top:-3365;width:61;height:0" coordorigin="2713,-3365" coordsize="61,0" path="m2713,-3365r61,e" filled="f" strokecolor="#b3b3b3" strokeweight=".19033mm">
              <v:path arrowok="t"/>
            </v:shape>
            <v:shape id="_x0000_s1337" alt="" style="position:absolute;left:3626;top:225;width:0;height:61" coordorigin="3626,225" coordsize="0,61" path="m3626,286r,-61e" filled="f" strokecolor="#b3b3b3" strokeweight=".19033mm">
              <v:path arrowok="t"/>
            </v:shape>
            <v:shape id="_x0000_s1338" alt="" style="position:absolute;left:5047;top:225;width:0;height:61" coordorigin="5047,225" coordsize="0,61" path="m5047,286r,-61e" filled="f" strokecolor="#b3b3b3" strokeweight=".19033mm">
              <v:path arrowok="t"/>
            </v:shape>
            <w10:wrap anchorx="page"/>
          </v:group>
        </w:pict>
      </w:r>
      <w:r w:rsidR="00A27932">
        <w:rPr>
          <w:color w:val="4D4D4D"/>
          <w:w w:val="101"/>
          <w:lang w:val="es"/>
        </w:rPr>
        <w:t>28.800 J</w:t>
      </w:r>
    </w:p>
    <w:p w:rsidR="00E00DC9" w:rsidRPr="00B4309F" w:rsidRDefault="00A27932">
      <w:pPr>
        <w:spacing w:before="3" w:line="100" w:lineRule="exact"/>
        <w:rPr>
          <w:sz w:val="10"/>
          <w:szCs w:val="10"/>
          <w:lang w:val="es-US"/>
        </w:rPr>
      </w:pPr>
      <w:r w:rsidRPr="00B4309F">
        <w:rPr>
          <w:lang w:val="es-US"/>
        </w:rPr>
        <w:br w:type="column"/>
      </w: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A27932">
      <w:pPr>
        <w:ind w:right="-51"/>
        <w:rPr>
          <w:rFonts w:ascii="Arial" w:eastAsia="Arial" w:hAnsi="Arial" w:cs="Arial"/>
          <w:lang w:val="es-US"/>
        </w:rPr>
      </w:pPr>
      <w:r>
        <w:rPr>
          <w:color w:val="4D4D4D"/>
          <w:w w:val="101"/>
          <w:lang w:val="es"/>
        </w:rPr>
        <w:t xml:space="preserve">Linux               </w:t>
      </w:r>
      <w:proofErr w:type="spellStart"/>
      <w:r>
        <w:rPr>
          <w:color w:val="4D4D4D"/>
          <w:w w:val="101"/>
          <w:lang w:val="es"/>
        </w:rPr>
        <w:t>Docker</w:t>
      </w:r>
      <w:proofErr w:type="spellEnd"/>
    </w:p>
    <w:p w:rsidR="00E00DC9" w:rsidRPr="00B4309F" w:rsidRDefault="00A27932">
      <w:pPr>
        <w:spacing w:before="21" w:line="246" w:lineRule="auto"/>
        <w:ind w:right="243"/>
        <w:jc w:val="both"/>
        <w:rPr>
          <w:rFonts w:ascii="Courier New" w:eastAsia="Courier New" w:hAnsi="Courier New" w:cs="Courier New"/>
          <w:lang w:val="es-US"/>
        </w:rPr>
        <w:sectPr w:rsidR="00E00DC9" w:rsidRPr="00B4309F">
          <w:type w:val="continuous"/>
          <w:pgSz w:w="12240" w:h="15840"/>
          <w:pgMar w:top="1480" w:right="1160" w:bottom="280" w:left="1340" w:header="720" w:footer="720" w:gutter="0"/>
          <w:cols w:num="3" w:space="720" w:equalWidth="0">
            <w:col w:w="1325" w:space="719"/>
            <w:col w:w="1984" w:space="852"/>
            <w:col w:w="4860"/>
          </w:cols>
        </w:sectPr>
      </w:pPr>
      <w:r>
        <w:rPr>
          <w:lang w:val="es"/>
        </w:rPr>
        <w:br w:type="column"/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>ning</w:t>
      </w:r>
      <w:r w:rsidRPr="00B4309F">
        <w:rPr>
          <w:highlight w:val="yellow"/>
          <w:lang w:val="es"/>
        </w:rPr>
        <w:t xml:space="preserve"> En la figura</w:t>
      </w:r>
      <w:r w:rsidRPr="00B4309F">
        <w:rPr>
          <w:w w:val="99"/>
          <w:highlight w:val="yellow"/>
          <w:lang w:val="es"/>
        </w:rPr>
        <w:t xml:space="preserve"> </w:t>
      </w:r>
      <w:proofErr w:type="gramStart"/>
      <w:r w:rsidRPr="00B4309F">
        <w:rPr>
          <w:w w:val="99"/>
          <w:highlight w:val="yellow"/>
          <w:lang w:val="es"/>
        </w:rPr>
        <w:t>2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se</w:t>
      </w:r>
      <w:proofErr w:type="gramEnd"/>
      <w:r w:rsidRPr="00B4309F">
        <w:rPr>
          <w:w w:val="99"/>
          <w:highlight w:val="yellow"/>
          <w:lang w:val="es"/>
        </w:rPr>
        <w:t xml:space="preserve"> muestra</w:t>
      </w:r>
      <w:r w:rsidRPr="00B4309F">
        <w:rPr>
          <w:highlight w:val="yellow"/>
          <w:lang w:val="es"/>
        </w:rPr>
        <w:t xml:space="preserve"> que el hecho de</w:t>
      </w:r>
      <w:r w:rsidRPr="00B4309F">
        <w:rPr>
          <w:w w:val="99"/>
          <w:highlight w:val="yellow"/>
          <w:lang w:val="es"/>
        </w:rPr>
        <w:t xml:space="preserve"> 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ejecutar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el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servicio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</w:t>
      </w:r>
      <w:proofErr w:type="spellStart"/>
      <w:r w:rsidRPr="00B4309F">
        <w:rPr>
          <w:w w:val="99"/>
          <w:highlight w:val="yellow"/>
          <w:lang w:val="es"/>
        </w:rPr>
        <w:t>Docker</w:t>
      </w:r>
      <w:proofErr w:type="spellEnd"/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consume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mucho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más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energía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inactiva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que sin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Docker</w:t>
      </w:r>
      <w:bookmarkStart w:id="0" w:name="_GoBack"/>
      <w:bookmarkEnd w:id="0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fondo</w:t>
      </w:r>
      <w:proofErr w:type="gramEnd"/>
      <w:r>
        <w:rPr>
          <w:w w:val="99"/>
          <w:lang w:val="es"/>
        </w:rPr>
        <w:t xml:space="preserve"> estibado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cess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explica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diferencia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consumo de</w:t>
      </w:r>
      <w:r>
        <w:rPr>
          <w:w w:val="99"/>
          <w:lang w:val="es"/>
        </w:rPr>
        <w:t xml:space="preserve"> energía.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Recuerde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necesario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la </w:t>
      </w:r>
      <w:proofErr w:type="spellStart"/>
      <w:r>
        <w:rPr>
          <w:lang w:val="es"/>
        </w:rPr>
        <w:t>ización</w:t>
      </w:r>
      <w:proofErr w:type="spellEnd"/>
      <w:r>
        <w:rPr>
          <w:lang w:val="es"/>
        </w:rPr>
        <w:t xml:space="preserve"> de </w:t>
      </w:r>
      <w:r>
        <w:rPr>
          <w:w w:val="99"/>
          <w:lang w:val="es"/>
        </w:rPr>
        <w:t>contenedores;;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en su lugar,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proporciona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conveniente</w:t>
      </w:r>
      <w:r>
        <w:rPr>
          <w:lang w:val="es"/>
        </w:rPr>
        <w:t xml:space="preserve"> estructura en la </w:t>
      </w:r>
      <w:r>
        <w:rPr>
          <w:w w:val="99"/>
          <w:lang w:val="es"/>
        </w:rPr>
        <w:t>nube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ejecutar</w:t>
      </w:r>
      <w:r>
        <w:rPr>
          <w:lang w:val="es"/>
        </w:rPr>
        <w:t xml:space="preserve"> aplicaciones</w:t>
      </w:r>
      <w:r>
        <w:rPr>
          <w:w w:val="99"/>
          <w:lang w:val="es"/>
        </w:rPr>
        <w:t xml:space="preserve"> en  contenedores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Linux.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Sin </w:t>
      </w:r>
      <w:proofErr w:type="gramStart"/>
      <w:r>
        <w:rPr>
          <w:w w:val="99"/>
          <w:lang w:val="es"/>
        </w:rPr>
        <w:t>embargo,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dockerd</w:t>
      </w:r>
      <w:proofErr w:type="spellEnd"/>
      <w:proofErr w:type="gram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servidor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Docker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escrito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el</w:t>
      </w:r>
      <w:r>
        <w:rPr>
          <w:w w:val="99"/>
          <w:lang w:val="es"/>
        </w:rPr>
        <w:t xml:space="preserve"> período 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lenguaje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programación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Go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se</w:t>
      </w:r>
      <w:r>
        <w:rPr>
          <w:w w:val="99"/>
          <w:lang w:val="es"/>
        </w:rPr>
        <w:t xml:space="preserve"> activa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ódicamente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hacer</w:t>
      </w:r>
      <w:r>
        <w:rPr>
          <w:lang w:val="es"/>
        </w:rPr>
        <w:t xml:space="preserve"> el</w:t>
      </w:r>
      <w:r>
        <w:rPr>
          <w:w w:val="99"/>
          <w:lang w:val="es"/>
        </w:rPr>
        <w:t xml:space="preserve"> trabajo,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incluso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trata</w:t>
      </w:r>
      <w:r>
        <w:rPr>
          <w:lang w:val="es"/>
        </w:rPr>
        <w:t xml:space="preserve"> de contenedores</w:t>
      </w:r>
      <w:r>
        <w:rPr>
          <w:w w:val="99"/>
          <w:lang w:val="es"/>
        </w:rPr>
        <w:t xml:space="preserve"> activos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cero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trabajo.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Uso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proofErr w:type="gramEnd"/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perf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top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-p</w:t>
      </w:r>
    </w:p>
    <w:p w:rsidR="00E00DC9" w:rsidRPr="00B4309F" w:rsidRDefault="00A27932">
      <w:pPr>
        <w:spacing w:line="220" w:lineRule="exact"/>
        <w:ind w:left="100" w:right="-50"/>
        <w:rPr>
          <w:lang w:val="es-US"/>
        </w:rPr>
      </w:pPr>
      <w:r>
        <w:rPr>
          <w:w w:val="99"/>
          <w:lang w:val="es"/>
        </w:rPr>
        <w:t>Figura 6: Gráfica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violín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del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consumo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</w:p>
    <w:p w:rsidR="00E00DC9" w:rsidRPr="00B4309F" w:rsidRDefault="00A27932">
      <w:pPr>
        <w:spacing w:before="9"/>
        <w:ind w:left="100"/>
        <w:rPr>
          <w:lang w:val="es-US"/>
        </w:rPr>
      </w:pPr>
      <w:r>
        <w:rPr>
          <w:w w:val="99"/>
          <w:lang w:val="es"/>
        </w:rPr>
        <w:t>Prueba</w:t>
      </w:r>
      <w:r>
        <w:rPr>
          <w:lang w:val="es"/>
        </w:rPr>
        <w:t xml:space="preserve"> de </w:t>
      </w:r>
      <w:proofErr w:type="spellStart"/>
      <w:r>
        <w:rPr>
          <w:lang w:val="es"/>
        </w:rPr>
        <w:t>PostgreSQL</w:t>
      </w:r>
      <w:proofErr w:type="spellEnd"/>
    </w:p>
    <w:p w:rsidR="00E00DC9" w:rsidRPr="00B4309F" w:rsidRDefault="00A27932">
      <w:pPr>
        <w:spacing w:line="220" w:lineRule="exact"/>
        <w:ind w:right="249"/>
        <w:jc w:val="both"/>
        <w:rPr>
          <w:lang w:val="es-US"/>
        </w:rPr>
      </w:pPr>
      <w:r>
        <w:rPr>
          <w:lang w:val="es"/>
        </w:rPr>
        <w:br w:type="column"/>
      </w:r>
      <w:r>
        <w:rPr>
          <w:w w:val="99"/>
          <w:position w:val="1"/>
          <w:lang w:val="es"/>
        </w:rPr>
        <w:t>$(</w:t>
      </w:r>
      <w:proofErr w:type="spellStart"/>
      <w:proofErr w:type="gramStart"/>
      <w:r>
        <w:rPr>
          <w:w w:val="99"/>
          <w:position w:val="1"/>
          <w:lang w:val="es"/>
        </w:rPr>
        <w:t>pgrep</w:t>
      </w:r>
      <w:proofErr w:type="spellEnd"/>
      <w:r>
        <w:rPr>
          <w:lang w:val="es"/>
        </w:rPr>
        <w:t xml:space="preserve"> </w:t>
      </w:r>
      <w:r>
        <w:rPr>
          <w:w w:val="99"/>
          <w:position w:val="1"/>
          <w:lang w:val="es"/>
        </w:rPr>
        <w:t xml:space="preserve"> </w:t>
      </w:r>
      <w:proofErr w:type="spellStart"/>
      <w:r>
        <w:rPr>
          <w:w w:val="99"/>
          <w:position w:val="1"/>
          <w:lang w:val="es"/>
        </w:rPr>
        <w:t>dockerd</w:t>
      </w:r>
      <w:proofErr w:type="spellEnd"/>
      <w:proofErr w:type="gramEnd"/>
      <w:r>
        <w:rPr>
          <w:w w:val="99"/>
          <w:position w:val="1"/>
          <w:lang w:val="es"/>
        </w:rPr>
        <w:t>)</w:t>
      </w:r>
      <w:r>
        <w:rPr>
          <w:lang w:val="es"/>
        </w:rPr>
        <w:t xml:space="preserve"> </w:t>
      </w:r>
      <w:r>
        <w:rPr>
          <w:w w:val="99"/>
          <w:position w:val="1"/>
          <w:lang w:val="es"/>
        </w:rPr>
        <w:t xml:space="preserve"> encontramos</w:t>
      </w:r>
      <w:r>
        <w:rPr>
          <w:lang w:val="es"/>
        </w:rPr>
        <w:t xml:space="preserve"> </w:t>
      </w:r>
      <w:r>
        <w:rPr>
          <w:w w:val="99"/>
          <w:position w:val="1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position w:val="1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position w:val="1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position w:val="1"/>
          <w:lang w:val="es"/>
        </w:rPr>
        <w:t xml:space="preserve"> </w:t>
      </w:r>
      <w:proofErr w:type="spellStart"/>
      <w:r>
        <w:rPr>
          <w:w w:val="99"/>
          <w:position w:val="1"/>
          <w:lang w:val="es"/>
        </w:rPr>
        <w:t>dockerd</w:t>
      </w:r>
      <w:proofErr w:type="spellEnd"/>
      <w:r>
        <w:rPr>
          <w:lang w:val="es"/>
        </w:rPr>
        <w:t xml:space="preserve"> </w:t>
      </w:r>
      <w:r>
        <w:rPr>
          <w:w w:val="99"/>
          <w:position w:val="1"/>
          <w:lang w:val="es"/>
        </w:rPr>
        <w:t xml:space="preserve"> era</w:t>
      </w:r>
    </w:p>
    <w:p w:rsidR="00E00DC9" w:rsidRPr="00B4309F" w:rsidRDefault="00A27932">
      <w:pPr>
        <w:spacing w:line="220" w:lineRule="exact"/>
        <w:ind w:right="250"/>
        <w:jc w:val="both"/>
        <w:rPr>
          <w:lang w:val="es-US"/>
        </w:rPr>
      </w:pPr>
      <w:r>
        <w:rPr>
          <w:w w:val="99"/>
          <w:lang w:val="es"/>
        </w:rPr>
        <w:t>llamar</w:t>
      </w:r>
      <w:r>
        <w:rPr>
          <w:lang w:val="es"/>
        </w:rPr>
        <w:t xml:space="preserve"> periódicamente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funciones</w:t>
      </w:r>
      <w:proofErr w:type="gramEnd"/>
      <w:r>
        <w:rPr>
          <w:w w:val="99"/>
          <w:lang w:val="es"/>
        </w:rPr>
        <w:t xml:space="preserve"> relacionadas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 programación</w:t>
      </w:r>
    </w:p>
    <w:p w:rsidR="00E00DC9" w:rsidRPr="00B4309F" w:rsidRDefault="00A27932">
      <w:pPr>
        <w:spacing w:before="4" w:line="240" w:lineRule="exact"/>
        <w:ind w:right="243"/>
        <w:jc w:val="both"/>
        <w:rPr>
          <w:lang w:val="es-US"/>
        </w:rPr>
        <w:sectPr w:rsidR="00E00DC9" w:rsidRPr="00B4309F">
          <w:type w:val="continuous"/>
          <w:pgSz w:w="12240" w:h="15840"/>
          <w:pgMar w:top="1480" w:right="1160" w:bottom="280" w:left="1340" w:header="720" w:footer="720" w:gutter="0"/>
          <w:cols w:num="2" w:space="720" w:equalWidth="0">
            <w:col w:w="4681" w:space="199"/>
            <w:col w:w="4860"/>
          </w:cols>
        </w:sectPr>
      </w:pPr>
      <w:r>
        <w:rPr>
          <w:w w:val="99"/>
          <w:lang w:val="es"/>
        </w:rPr>
        <w:t xml:space="preserve">y recolección </w:t>
      </w:r>
      <w:proofErr w:type="gramStart"/>
      <w:r>
        <w:rPr>
          <w:w w:val="99"/>
          <w:lang w:val="es"/>
        </w:rPr>
        <w:t>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elementos</w:t>
      </w:r>
      <w:proofErr w:type="gramEnd"/>
      <w:r>
        <w:rPr>
          <w:w w:val="99"/>
          <w:lang w:val="es"/>
        </w:rPr>
        <w:t xml:space="preserve"> no utilizados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Go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(por ejemplo,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runtime.find</w:t>
      </w:r>
      <w:proofErr w:type="spellEnd"/>
      <w:r>
        <w:rPr>
          <w:w w:val="99"/>
          <w:lang w:val="es"/>
        </w:rPr>
        <w:t xml:space="preserve">- </w:t>
      </w:r>
      <w:proofErr w:type="spellStart"/>
      <w:r>
        <w:rPr>
          <w:w w:val="99"/>
          <w:lang w:val="es"/>
        </w:rPr>
        <w:t>runnable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runtime.scanobject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runtime.heapBi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tsForObject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runtime.greyobject</w:t>
      </w:r>
      <w:proofErr w:type="spellEnd"/>
      <w:r>
        <w:rPr>
          <w:w w:val="99"/>
          <w:lang w:val="es"/>
        </w:rPr>
        <w:t>).</w:t>
      </w:r>
    </w:p>
    <w:p w:rsidR="00E00DC9" w:rsidRPr="00B4309F" w:rsidRDefault="00E00DC9">
      <w:pPr>
        <w:spacing w:before="5" w:line="140" w:lineRule="exact"/>
        <w:rPr>
          <w:sz w:val="15"/>
          <w:szCs w:val="15"/>
          <w:lang w:val="es-US"/>
        </w:rPr>
      </w:pPr>
    </w:p>
    <w:p w:rsidR="00E00DC9" w:rsidRDefault="00FD20DF">
      <w:pPr>
        <w:spacing w:line="220" w:lineRule="exact"/>
        <w:ind w:left="2296"/>
        <w:rPr>
          <w:rFonts w:ascii="Arial" w:eastAsia="Arial" w:hAnsi="Arial" w:cs="Arial"/>
        </w:rPr>
      </w:pPr>
      <w:r>
        <w:rPr>
          <w:noProof/>
          <w:lang w:val="es"/>
        </w:rPr>
        <w:pict>
          <v:group id="_x0000_s1204" alt="" style="position:absolute;left:0;text-align:left;margin-left:124.8pt;margin-top:-4.3pt;width:135.15pt;height:215.45pt;z-index:-1707;mso-position-horizontal-relative:page" coordorigin="2496,-86" coordsize="2703,4309">
            <v:shape id="_x0000_s1205" alt="" style="position:absolute;left:2561;top:-76;width:2627;height:383" coordorigin="2561,-76" coordsize="2627,383" path="m2561,307r2627,l5188,-76r-2627,l2561,307xe" fillcolor="#b3b3b3" stroked="f">
              <v:path arrowok="t"/>
            </v:shape>
            <v:shape id="_x0000_s1206" alt="" style="position:absolute;left:2561;top:3623;width:2627;height:0" coordorigin="2561,3623" coordsize="2627,0" path="m2561,3623r2627,e" filled="f" strokecolor="#ececec" strokeweight=".27pt">
              <v:path arrowok="t"/>
            </v:shape>
            <v:shape id="_x0000_s1207" alt="" style="position:absolute;left:2561;top:2584;width:2627;height:0" coordorigin="2561,2584" coordsize="2627,0" path="m2561,2584r2627,e" filled="f" strokecolor="#ececec" strokeweight=".27pt">
              <v:path arrowok="t"/>
            </v:shape>
            <v:shape id="_x0000_s1208" alt="" style="position:absolute;left:2561;top:1545;width:2627;height:0" coordorigin="2561,1545" coordsize="2627,0" path="m2561,1545r2627,e" filled="f" strokecolor="#ececec" strokeweight=".27pt">
              <v:path arrowok="t"/>
            </v:shape>
            <v:shape id="_x0000_s1209" alt="" style="position:absolute;left:2561;top:506;width:2627;height:0" coordorigin="2561,506" coordsize="2627,0" path="m2561,506r2627,e" filled="f" strokecolor="#ececec" strokeweight=".27pt">
              <v:path arrowok="t"/>
            </v:shape>
            <v:shape id="_x0000_s1210" alt="" style="position:absolute;left:2966;top:307;width:0;height:3851" coordorigin="2966,307" coordsize="0,3851" path="m2966,4158r,-3851e" filled="f" strokecolor="#ececec" strokeweight=".27pt">
              <v:path arrowok="t"/>
            </v:shape>
            <v:shape id="_x0000_s1211" alt="" style="position:absolute;left:3537;top:307;width:0;height:3851" coordorigin="3537,307" coordsize="0,3851" path="m3537,4158r,-3851e" filled="f" strokecolor="#ececec" strokeweight=".27pt">
              <v:path arrowok="t"/>
            </v:shape>
            <v:shape id="_x0000_s1212" alt="" style="position:absolute;left:4109;top:307;width:0;height:3851" coordorigin="4109,307" coordsize="0,3851" path="m4109,4158r,-3851e" filled="f" strokecolor="#ececec" strokeweight=".27pt">
              <v:path arrowok="t"/>
            </v:shape>
            <v:shape id="_x0000_s1213" alt="" style="position:absolute;left:4680;top:307;width:0;height:3851" coordorigin="4680,307" coordsize="0,3851" path="m4680,4158r,-3851e" filled="f" strokecolor="#ececec" strokeweight=".27pt">
              <v:path arrowok="t"/>
            </v:shape>
            <v:shape id="_x0000_s1214" alt="" style="position:absolute;left:2561;top:4142;width:2627;height:0" coordorigin="2561,4142" coordsize="2627,0" path="m2561,4142r2627,e" filled="f" strokecolor="#d9d9d9" strokeweight=".53pt">
              <v:path arrowok="t"/>
            </v:shape>
            <v:shape id="_x0000_s1215" alt="" style="position:absolute;left:2561;top:3103;width:2627;height:0" coordorigin="2561,3103" coordsize="2627,0" path="m2561,3103r2627,e" filled="f" strokecolor="#d9d9d9" strokeweight=".53pt">
              <v:path arrowok="t"/>
            </v:shape>
            <v:shape id="_x0000_s1216" alt="" style="position:absolute;left:2561;top:2064;width:2627;height:0" coordorigin="2561,2064" coordsize="2627,0" path="m2561,2064r2627,e" filled="f" strokecolor="#d9d9d9" strokeweight=".53pt">
              <v:path arrowok="t"/>
            </v:shape>
            <v:shape id="_x0000_s1217" alt="" style="position:absolute;left:2561;top:1025;width:2627;height:0" coordorigin="2561,1025" coordsize="2627,0" path="m2561,1025r2627,e" filled="f" strokecolor="#d9d9d9" strokeweight=".53pt">
              <v:path arrowok="t"/>
            </v:shape>
            <v:shape id="_x0000_s1218" alt="" style="position:absolute;left:2680;top:307;width:0;height:3851" coordorigin="2680,307" coordsize="0,3851" path="m2680,4158r,-3851e" filled="f" strokecolor="#d9d9d9" strokeweight=".53pt">
              <v:path arrowok="t"/>
            </v:shape>
            <v:shape id="_x0000_s1219" alt="" style="position:absolute;left:3252;top:307;width:0;height:3851" coordorigin="3252,307" coordsize="0,3851" path="m3252,4158r,-3851e" filled="f" strokecolor="#d9d9d9" strokeweight=".53pt">
              <v:path arrowok="t"/>
            </v:shape>
            <v:shape id="_x0000_s1220" alt="" style="position:absolute;left:3823;top:307;width:0;height:3851" coordorigin="3823,307" coordsize="0,3851" path="m3823,4158r,-3851e" filled="f" strokecolor="#d9d9d9" strokeweight=".53pt">
              <v:path arrowok="t"/>
            </v:shape>
            <v:shape id="_x0000_s1221" alt="" style="position:absolute;left:4395;top:307;width:0;height:3851" coordorigin="4395,307" coordsize="0,3851" path="m4395,4158r,-3851e" filled="f" strokecolor="#d9d9d9" strokeweight=".53pt">
              <v:path arrowok="t"/>
            </v:shape>
            <v:shape id="_x0000_s1222" alt="" style="position:absolute;left:4966;top:307;width:0;height:3851" coordorigin="4966,307" coordsize="0,3851" path="m4966,4158r,-3851e" filled="f" strokecolor="#d9d9d9" strokeweight=".53pt">
              <v:path arrowok="t"/>
            </v:shape>
            <v:shape id="_x0000_s1223" alt="" style="position:absolute;left:2646;top:3430;width:68;height:114" coordorigin="2646,3430" coordsize="68,114" path="m2714,3459r-34,-29l2646,3459r,57l2680,3544r34,-28l2714,3459xe" fillcolor="#ccc" stroked="f">
              <v:path arrowok="t"/>
            </v:shape>
            <v:shape id="_x0000_s1224" alt="" style="position:absolute;left:2680;top:3345;width:68;height:114" coordorigin="2680,3345" coordsize="68,114" path="m2749,3373r-35,-28l2680,3373r,57l2714,3459r35,-29l2749,3373xe" fillcolor="#cacaca" stroked="f">
              <v:path arrowok="t"/>
            </v:shape>
            <v:shape id="_x0000_s1225" alt="" style="position:absolute;left:2646;top:3259;width:68;height:114" coordorigin="2646,3259" coordsize="68,114" path="m2714,3287r-34,-28l2646,3287r,57l2680,3373r34,-29l2714,3287xe" fillcolor="#c5c5c5" stroked="f">
              <v:path arrowok="t"/>
            </v:shape>
            <v:shape id="_x0000_s1226" alt="" style="position:absolute;left:2680;top:3173;width:68;height:114" coordorigin="2680,3173" coordsize="68,114" path="m2749,3201r-35,-28l2680,3201r,57l2714,3287r35,-29l2749,3201xe" fillcolor="#c5c5c5" stroked="f">
              <v:path arrowok="t"/>
            </v:shape>
            <v:shape id="_x0000_s1227" alt="" style="position:absolute;left:2646;top:3087;width:68;height:114" coordorigin="2646,3087" coordsize="68,114" path="m2714,3115r-34,-28l2646,3115r,57l2680,3201r34,-29l2714,3115xe" fillcolor="#bdbdbd" stroked="f">
              <v:path arrowok="t"/>
            </v:shape>
            <v:shape id="_x0000_s1228" alt="" style="position:absolute;left:2680;top:3001;width:68;height:114" coordorigin="2680,3001" coordsize="68,114" path="m2749,3030r-35,-29l2680,3030r,57l2714,3115r35,-28l2749,3030xe" fillcolor="#c8c8c8" stroked="f">
              <v:path arrowok="t"/>
            </v:shape>
            <v:shape id="_x0000_s1229" alt="" style="position:absolute;left:2646;top:2915;width:68;height:114" coordorigin="2646,2915" coordsize="68,114" path="m2714,2944r-34,-29l2646,2944r,57l2680,3029r34,-28l2714,2944xe" fillcolor="#c9c9c9" stroked="f">
              <v:path arrowok="t"/>
            </v:shape>
            <v:shape id="_x0000_s1230" alt="" style="position:absolute;left:4966;top:2057;width:68;height:114" coordorigin="4966,2057" coordsize="68,114" path="m5034,2085r-34,-28l4966,2085r,57l5000,2171r34,-29l5034,2085xe" fillcolor="#ccc" stroked="f">
              <v:path arrowok="t"/>
            </v:shape>
            <v:shape id="_x0000_s1231" alt="" style="position:absolute;left:5034;top:2057;width:68;height:114" coordorigin="5034,2057" coordsize="68,114" path="m5102,2085r-34,-28l5034,2085r,57l5068,2171r34,-29l5102,2085xe" fillcolor="#ccc" stroked="f">
              <v:path arrowok="t"/>
            </v:shape>
            <v:shape id="_x0000_s1232" alt="" style="position:absolute;left:2680;top:1971;width:68;height:114" coordorigin="2680,1971" coordsize="68,114" path="m2749,1999r-35,-28l2680,1999r,57l2714,2085r35,-29l2749,1999xe" fillcolor="#9b9b9b" stroked="f">
              <v:path arrowok="t"/>
            </v:shape>
            <v:shape id="_x0000_s1233" alt="" style="position:absolute;left:2749;top:1971;width:68;height:114" coordorigin="2749,1971" coordsize="68,114" path="m2817,1999r-34,-28l2749,1999r,57l2783,2085r34,-29l2817,1999xe" fillcolor="#a2a2a2" stroked="f">
              <v:path arrowok="t"/>
            </v:shape>
            <v:shape id="_x0000_s1234" alt="" style="position:absolute;left:2817;top:1971;width:68;height:114" coordorigin="2817,1971" coordsize="68,114" path="m2885,1999r-34,-28l2817,1999r,57l2851,2085r34,-29l2885,1999xe" fillcolor="#848484" stroked="f">
              <v:path arrowok="t"/>
            </v:shape>
            <v:shape id="_x0000_s1235" alt="" style="position:absolute;left:2885;top:1971;width:68;height:114" coordorigin="2885,1971" coordsize="68,114" path="m2953,1999r-34,-28l2885,1999r,57l2919,2085r34,-29l2953,1999xe" fillcolor="#838383" stroked="f">
              <v:path arrowok="t"/>
            </v:shape>
            <v:shape id="_x0000_s1236" alt="" style="position:absolute;left:2953;top:1971;width:68;height:114" coordorigin="2953,1971" coordsize="68,114" path="m3021,1999r-34,-28l2953,1999r,57l2987,2085r34,-29l3021,1999xe" fillcolor="#7e7e7e" stroked="f">
              <v:path arrowok="t"/>
            </v:shape>
            <v:shape id="_x0000_s1237" alt="" style="position:absolute;left:3021;top:1971;width:68;height:114" coordorigin="3021,1971" coordsize="68,114" path="m3090,1999r-34,-28l3021,1999r,57l3056,2085r34,-29l3090,1999xe" fillcolor="#8b8b8b" stroked="f">
              <v:path arrowok="t"/>
            </v:shape>
            <v:shape id="_x0000_s1238" alt="" style="position:absolute;left:3090;top:1971;width:68;height:114" coordorigin="3090,1971" coordsize="68,114" path="m3158,1999r-34,-28l3090,1999r,57l3124,2085r34,-29l3158,1999xe" fillcolor="#737373" stroked="f">
              <v:path arrowok="t"/>
            </v:shape>
            <v:shape id="_x0000_s1239" alt="" style="position:absolute;left:3158;top:1971;width:68;height:114" coordorigin="3158,1971" coordsize="68,114" path="m3226,1999r-34,-28l3158,1999r,57l3192,2085r34,-29l3226,1999xe" fillcolor="#666" stroked="f">
              <v:path arrowok="t"/>
            </v:shape>
            <v:shape id="_x0000_s1240" alt="" style="position:absolute;left:3226;top:1971;width:68;height:114" coordorigin="3226,1971" coordsize="68,114" path="m3294,1999r-34,-28l3226,1999r,57l3260,2085r34,-29l3294,1999xe" fillcolor="#494949" stroked="f">
              <v:path arrowok="t"/>
            </v:shape>
            <v:shape id="_x0000_s1241" alt="" style="position:absolute;left:3294;top:1971;width:68;height:114" coordorigin="3294,1971" coordsize="68,114" path="m3363,1999r-34,-28l3294,1999r,57l3329,2085r34,-29l3363,1999xe" fillcolor="#373737" stroked="f">
              <v:path arrowok="t"/>
            </v:shape>
            <v:shape id="_x0000_s1242" alt="" style="position:absolute;left:3363;top:1971;width:68;height:114" coordorigin="3363,1971" coordsize="68,114" path="m3431,1999r-34,-28l3363,1999r,57l3397,2085r34,-29l3431,1999xe" fillcolor="#383838" stroked="f">
              <v:path arrowok="t"/>
            </v:shape>
            <v:shape id="_x0000_s1243" alt="" style="position:absolute;left:3431;top:1971;width:68;height:114" coordorigin="3431,1971" coordsize="68,114" path="m3499,1999r-34,-28l3431,1999r,57l3465,2085r34,-29l3499,1999xe" fillcolor="#353535" stroked="f">
              <v:path arrowok="t"/>
            </v:shape>
            <v:shape id="_x0000_s1244" alt="" style="position:absolute;left:3499;top:1971;width:68;height:114" coordorigin="3499,1971" coordsize="68,114" path="m3567,1999r-34,-28l3499,1999r,57l3533,2085r34,-29l3567,1999xe" fillcolor="#3d3d3d" stroked="f">
              <v:path arrowok="t"/>
            </v:shape>
            <v:shape id="_x0000_s1245" alt="" style="position:absolute;left:3567;top:1971;width:68;height:114" coordorigin="3567,1971" coordsize="68,114" path="m3636,1999r-35,-28l3567,1999r,57l3601,2085r35,-29l3636,1999xe" fillcolor="#353535" stroked="f">
              <v:path arrowok="t"/>
            </v:shape>
            <v:shape id="_x0000_s1246" alt="" style="position:absolute;left:3636;top:1971;width:68;height:114" coordorigin="3636,1971" coordsize="68,114" path="m3704,1999r-34,-28l3636,1999r,57l3670,2085r34,-29l3704,1999xe" fillcolor="#2b2b2b" stroked="f">
              <v:path arrowok="t"/>
            </v:shape>
            <v:shape id="_x0000_s1247" alt="" style="position:absolute;left:3704;top:1971;width:68;height:114" coordorigin="3704,1971" coordsize="68,114" path="m3772,1999r-34,-28l3704,1999r,57l3738,2085r34,-29l3772,1999xe" fillcolor="#313131" stroked="f">
              <v:path arrowok="t"/>
            </v:shape>
            <v:shape id="_x0000_s1248" alt="" style="position:absolute;left:3772;top:1971;width:68;height:114" coordorigin="3772,1971" coordsize="68,114" path="m3840,1999r-34,-28l3772,1999r,57l3806,2085r34,-29l3840,1999xe" fillcolor="#3c3c3c" stroked="f">
              <v:path arrowok="t"/>
            </v:shape>
            <v:shape id="_x0000_s1249" alt="" style="position:absolute;left:3840;top:1971;width:68;height:114" coordorigin="3840,1971" coordsize="68,114" path="m3908,1999r-34,-28l3840,1999r,57l3874,2085r34,-29l3908,1999xe" fillcolor="#3d3d3d" stroked="f">
              <v:path arrowok="t"/>
            </v:shape>
            <v:shape id="_x0000_s1250" alt="" style="position:absolute;left:3908;top:1971;width:68;height:114" coordorigin="3908,1971" coordsize="68,114" path="m3977,1999r-34,-28l3908,1999r,57l3943,2085r34,-29l3977,1999xe" fillcolor="#343434" stroked="f">
              <v:path arrowok="t"/>
            </v:shape>
            <v:shape id="_x0000_s1251" alt="" style="position:absolute;left:3977;top:1971;width:68;height:114" coordorigin="3977,1971" coordsize="68,114" path="m4045,1999r-34,-28l3977,1999r,57l4011,2085r34,-29l4045,1999xe" fillcolor="#373737" stroked="f">
              <v:path arrowok="t"/>
            </v:shape>
            <v:shape id="_x0000_s1252" alt="" style="position:absolute;left:4045;top:1971;width:68;height:114" coordorigin="4045,1971" coordsize="68,114" path="m4113,1999r-34,-28l4045,1999r,57l4079,2085r34,-29l4113,1999xe" fillcolor="#393939" stroked="f">
              <v:path arrowok="t"/>
            </v:shape>
            <v:shape id="_x0000_s1253" alt="" style="position:absolute;left:4113;top:1971;width:68;height:114" coordorigin="4113,1971" coordsize="68,114" path="m4181,1999r-34,-28l4113,1999r,57l4147,2085r34,-29l4181,1999xe" fillcolor="#464646" stroked="f">
              <v:path arrowok="t"/>
            </v:shape>
            <v:shape id="_x0000_s1254" alt="" style="position:absolute;left:4181;top:1971;width:68;height:114" coordorigin="4181,1971" coordsize="68,114" path="m4250,1999r-35,-28l4181,1999r,57l4215,2085r35,-29l4250,1999xe" fillcolor="#484848" stroked="f">
              <v:path arrowok="t"/>
            </v:shape>
            <v:shape id="_x0000_s1255" alt="" style="position:absolute;left:4250;top:1971;width:68;height:114" coordorigin="4250,1971" coordsize="68,114" path="m4318,1999r-34,-28l4250,1999r,57l4284,2085r34,-29l4318,1999xe" fillcolor="#464646" stroked="f">
              <v:path arrowok="t"/>
            </v:shape>
            <v:shape id="_x0000_s1256" alt="" style="position:absolute;left:4318;top:1971;width:68;height:114" coordorigin="4318,1971" coordsize="68,114" path="m4386,1999r-34,-28l4318,1999r,57l4352,2085r34,-29l4386,1999xe" fillcolor="#4f4f4f" stroked="f">
              <v:path arrowok="t"/>
            </v:shape>
            <v:shape id="_x0000_s1257" alt="" style="position:absolute;left:4386;top:1971;width:68;height:114" coordorigin="4386,1971" coordsize="68,114" path="m4454,1999r-34,-28l4386,1999r,57l4420,2085r34,-29l4454,1999xe" fillcolor="#484848" stroked="f">
              <v:path arrowok="t"/>
            </v:shape>
            <v:shape id="_x0000_s1258" alt="" style="position:absolute;left:4454;top:1971;width:68;height:114" coordorigin="4454,1971" coordsize="68,114" path="m4523,1999r-35,-28l4454,1999r,57l4488,2085r35,-29l4523,1999xe" fillcolor="#535353" stroked="f">
              <v:path arrowok="t"/>
            </v:shape>
            <v:shape id="_x0000_s1259" alt="" style="position:absolute;left:4523;top:1971;width:68;height:114" coordorigin="4523,1971" coordsize="68,114" path="m4591,1999r-34,-28l4523,1999r,57l4557,2085r34,-29l4591,1999xe" fillcolor="#484848" stroked="f">
              <v:path arrowok="t"/>
            </v:shape>
            <v:shape id="_x0000_s1260" alt="" style="position:absolute;left:4591;top:1971;width:68;height:114" coordorigin="4591,1971" coordsize="68,114" path="m4659,1999r-34,-28l4591,1999r,57l4625,2085r34,-29l4659,1999xe" fillcolor="#525252" stroked="f">
              <v:path arrowok="t"/>
            </v:shape>
            <v:shape id="_x0000_s1261" alt="" style="position:absolute;left:4659;top:1971;width:68;height:114" coordorigin="4659,1971" coordsize="68,114" path="m4727,1999r-34,-28l4659,1999r,57l4693,2085r34,-29l4727,1999xe" fillcolor="#525252" stroked="f">
              <v:path arrowok="t"/>
            </v:shape>
            <v:shape id="_x0000_s1262" alt="" style="position:absolute;left:4727;top:1971;width:68;height:114" coordorigin="4727,1971" coordsize="68,114" path="m4795,1999r-34,-28l4727,1999r,57l4761,2085r34,-29l4795,1999xe" fillcolor="#515151" stroked="f">
              <v:path arrowok="t"/>
            </v:shape>
            <v:shape id="_x0000_s1263" alt="" style="position:absolute;left:4795;top:1971;width:68;height:114" coordorigin="4795,1971" coordsize="68,114" path="m4864,1999r-34,-28l4795,1999r,57l4830,2085r34,-29l4864,1999xe" fillcolor="#484848" stroked="f">
              <v:path arrowok="t"/>
            </v:shape>
            <v:shape id="_x0000_s1264" alt="" style="position:absolute;left:4864;top:1971;width:68;height:114" coordorigin="4864,1971" coordsize="68,114" path="m4932,1999r-34,-28l4864,1999r,57l4898,2085r34,-29l4932,1999xe" fillcolor="#454545" stroked="f">
              <v:path arrowok="t"/>
            </v:shape>
            <v:shape id="_x0000_s1265" alt="" style="position:absolute;left:4932;top:1971;width:68;height:114" coordorigin="4932,1971" coordsize="68,114" path="m5000,1999r-34,-28l4932,1999r,57l4966,2085r34,-29l5000,1999xe" fillcolor="#212121" stroked="f">
              <v:path arrowok="t"/>
            </v:shape>
            <v:shape id="_x0000_s1266" alt="" style="position:absolute;left:5000;top:1971;width:68;height:114" coordorigin="5000,1971" coordsize="68,114" path="m5068,1999r-34,-28l5000,1999r,57l5034,2085r34,-29l5068,1999xe" fillcolor="#717171" stroked="f">
              <v:path arrowok="t"/>
            </v:shape>
            <v:shape id="_x0000_s1267" alt="" style="position:absolute;left:2646;top:1885;width:68;height:114" coordorigin="2646,1885" coordsize="68,114" path="m2714,1913r-34,-28l2646,1913r,57l2680,1999r34,-29l2714,1913xe" fillcolor="#9b9b9b" stroked="f">
              <v:path arrowok="t"/>
            </v:shape>
            <v:shape id="_x0000_s1268" alt="" style="position:absolute;left:2714;top:1885;width:68;height:114" coordorigin="2714,1885" coordsize="68,114" path="m2783,1913r-34,-28l2714,1913r,57l2749,1999r34,-29l2783,1913xe" fillcolor="#242424" stroked="f">
              <v:path arrowok="t"/>
            </v:shape>
            <v:shape id="_x0000_s1269" alt="" style="position:absolute;left:2783;top:1885;width:68;height:114" coordorigin="2783,1885" coordsize="68,114" path="m2851,1913r-34,-28l2783,1913r,57l2817,1999r34,-29l2851,1913xe" fillcolor="#1f1f1f" stroked="f">
              <v:path arrowok="t"/>
            </v:shape>
            <v:shape id="_x0000_s1270" alt="" style="position:absolute;left:2851;top:1885;width:68;height:114" coordorigin="2851,1885" coordsize="68,114" path="m2919,1913r-34,-28l2851,1913r,57l2885,1999r34,-29l2919,1913xe" fillcolor="#343434" stroked="f">
              <v:path arrowok="t"/>
            </v:shape>
            <v:shape id="_x0000_s1271" alt="" style="position:absolute;left:2919;top:1885;width:68;height:114" coordorigin="2919,1885" coordsize="68,114" path="m2987,1913r-34,-28l2919,1913r,57l2953,1999r34,-29l2987,1913xe" fillcolor="#393939" stroked="f">
              <v:path arrowok="t"/>
            </v:shape>
            <v:shape id="_x0000_s1272" alt="" style="position:absolute;left:2987;top:1885;width:68;height:114" coordorigin="2987,1885" coordsize="68,114" path="m3056,1913r-35,-28l2987,1913r,57l3021,1999r35,-29l3056,1913xe" fillcolor="#2c2c2c" stroked="f">
              <v:path arrowok="t"/>
            </v:shape>
            <v:shape id="_x0000_s1273" alt="" style="position:absolute;left:3056;top:1885;width:68;height:114" coordorigin="3056,1885" coordsize="68,114" path="m3124,1913r-34,-28l3056,1913r,57l3090,1999r34,-29l3124,1913xe" fillcolor="#343434" stroked="f">
              <v:path arrowok="t"/>
            </v:shape>
            <v:shape id="_x0000_s1274" alt="" style="position:absolute;left:3124;top:1885;width:68;height:114" coordorigin="3124,1885" coordsize="68,114" path="m3192,1913r-34,-28l3124,1913r,57l3158,1999r34,-29l3192,1913xe" fillcolor="#484848" stroked="f">
              <v:path arrowok="t"/>
            </v:shape>
            <v:shape id="_x0000_s1275" alt="" style="position:absolute;left:3192;top:1885;width:68;height:114" coordorigin="3192,1885" coordsize="68,114" path="m3260,1913r-34,-28l3192,1913r,57l3226,1999r34,-29l3260,1913xe" fillcolor="#5a5a5a" stroked="f">
              <v:path arrowok="t"/>
            </v:shape>
            <v:shape id="_x0000_s1276" alt="" style="position:absolute;left:3260;top:1885;width:68;height:114" coordorigin="3260,1885" coordsize="68,114" path="m3329,1913r-35,-28l3260,1913r,57l3294,1999r35,-29l3329,1913xe" fillcolor="#757575" stroked="f">
              <v:path arrowok="t"/>
            </v:shape>
            <v:shape id="_x0000_s1277" alt="" style="position:absolute;left:3329;top:1885;width:68;height:114" coordorigin="3329,1885" coordsize="68,114" path="m3397,1913r-34,-28l3329,1913r,57l3363,1999r34,-29l3397,1913xe" fillcolor="#818181" stroked="f">
              <v:path arrowok="t"/>
            </v:shape>
            <v:shape id="_x0000_s1278" alt="" style="position:absolute;left:3397;top:1885;width:68;height:114" coordorigin="3397,1885" coordsize="68,114" path="m3465,1913r-34,-28l3397,1913r,57l3431,1999r34,-29l3465,1913xe" fillcolor="#818181" stroked="f">
              <v:path arrowok="t"/>
            </v:shape>
            <v:shape id="_x0000_s1279" alt="" style="position:absolute;left:3465;top:1885;width:68;height:114" coordorigin="3465,1885" coordsize="68,114" path="m3533,1913r-34,-28l3465,1913r,57l3499,1999r34,-29l3533,1913xe" fillcolor="#797979" stroked="f">
              <v:path arrowok="t"/>
            </v:shape>
            <v:shape id="_x0000_s1280" alt="" style="position:absolute;left:3533;top:1885;width:68;height:114" coordorigin="3533,1885" coordsize="68,114" path="m3601,1913r-34,-28l3533,1913r,57l3567,1999r34,-29l3601,1913xe" fillcolor="#757575" stroked="f">
              <v:path arrowok="t"/>
            </v:shape>
            <v:shape id="_x0000_s1281" alt="" style="position:absolute;left:3601;top:1885;width:68;height:114" coordorigin="3601,1885" coordsize="68,114" path="m3670,1913r-34,-28l3601,1913r,57l3636,1999r34,-29l3670,1913xe" fillcolor="#8e8e8e" stroked="f">
              <v:path arrowok="t"/>
            </v:shape>
            <v:shape id="_x0000_s1282" alt="" style="position:absolute;left:3670;top:1885;width:68;height:114" coordorigin="3670,1885" coordsize="68,114" path="m3738,1913r-34,-28l3670,1913r,57l3704,1999r34,-29l3738,1913xe" fillcolor="#868686" stroked="f">
              <v:path arrowok="t"/>
            </v:shape>
            <v:shape id="_x0000_s1283" alt="" style="position:absolute;left:3738;top:1885;width:68;height:114" coordorigin="3738,1885" coordsize="68,114" path="m3806,1913r-34,-28l3738,1913r,57l3772,1999r34,-29l3806,1913xe" fillcolor="#7b7b7b" stroked="f">
              <v:path arrowok="t"/>
            </v:shape>
            <v:shape id="_x0000_s1284" alt="" style="position:absolute;left:3806;top:1885;width:68;height:114" coordorigin="3806,1885" coordsize="68,114" path="m3874,1913r-34,-28l3806,1913r,57l3840,1999r34,-29l3874,1913xe" fillcolor="#737373" stroked="f">
              <v:path arrowok="t"/>
            </v:shape>
            <v:shape id="_x0000_s1285" alt="" style="position:absolute;left:3874;top:1885;width:68;height:114" coordorigin="3874,1885" coordsize="68,114" path="m3943,1913r-35,-28l3874,1913r,57l3908,1999r35,-29l3943,1913xe" fillcolor="#858585" stroked="f">
              <v:path arrowok="t"/>
            </v:shape>
            <v:shape id="_x0000_s1286" alt="" style="position:absolute;left:3943;top:1885;width:68;height:114" coordorigin="3943,1885" coordsize="68,114" path="m4011,1913r-34,-28l3943,1913r,57l3977,1999r34,-29l4011,1913xe" fillcolor="#7e7e7e" stroked="f">
              <v:path arrowok="t"/>
            </v:shape>
            <v:shape id="_x0000_s1287" alt="" style="position:absolute;left:4011;top:1885;width:68;height:114" coordorigin="4011,1885" coordsize="68,114" path="m4079,1913r-34,-28l4011,1913r,57l4045,1999r34,-29l4079,1913xe" fillcolor="#7e7e7e" stroked="f">
              <v:path arrowok="t"/>
            </v:shape>
            <v:shape id="_x0000_s1288" alt="" style="position:absolute;left:4079;top:1885;width:68;height:114" coordorigin="4079,1885" coordsize="68,114" path="m4147,1913r-34,-28l4079,1913r,57l4113,1999r34,-29l4147,1913xe" fillcolor="#747474" stroked="f">
              <v:path arrowok="t"/>
            </v:shape>
            <v:shape id="_x0000_s1289" alt="" style="position:absolute;left:4147;top:1885;width:68;height:114" coordorigin="4147,1885" coordsize="68,114" path="m4215,1913r-34,-28l4147,1913r,57l4181,1999r34,-29l4215,1913xe" fillcolor="#6c6c6c" stroked="f">
              <v:path arrowok="t"/>
            </v:shape>
            <v:shape id="_x0000_s1290" alt="" style="position:absolute;left:4215;top:1885;width:68;height:114" coordorigin="4215,1885" coordsize="68,114" path="m4284,1913r-34,-28l4215,1913r,57l4250,1999r34,-29l4284,1913xe" fillcolor="#6b6b6b" stroked="f">
              <v:path arrowok="t"/>
            </v:shape>
            <v:shape id="_x0000_s1291" alt="" style="position:absolute;left:4284;top:1885;width:68;height:114" coordorigin="4284,1885" coordsize="68,114" path="m4352,1913r-34,-28l4284,1913r,57l4318,1999r34,-29l4352,1913xe" fillcolor="#696969" stroked="f">
              <v:path arrowok="t"/>
            </v:shape>
            <v:shape id="_x0000_s1292" alt="" style="position:absolute;left:4352;top:1885;width:68;height:114" coordorigin="4352,1885" coordsize="68,114" path="m4420,1913r-34,-28l4352,1913r,57l4386,1999r34,-29l4420,1913xe" fillcolor="#696969" stroked="f">
              <v:path arrowok="t"/>
            </v:shape>
            <v:shape id="_x0000_s1293" alt="" style="position:absolute;left:4420;top:1885;width:68;height:114" coordorigin="4420,1885" coordsize="68,114" path="m4488,1913r-34,-28l4420,1913r,57l4454,1999r34,-29l4488,1913xe" fillcolor="#636363" stroked="f">
              <v:path arrowok="t"/>
            </v:shape>
            <v:shape id="_x0000_s1294" alt="" style="position:absolute;left:4488;top:1885;width:68;height:114" coordorigin="4488,1885" coordsize="68,114" path="m4557,1913r-34,-28l4488,1913r,57l4523,1999r34,-29l4557,1913xe" fillcolor="#606060" stroked="f">
              <v:path arrowok="t"/>
            </v:shape>
            <v:shape id="_x0000_s1295" alt="" style="position:absolute;left:4557;top:1885;width:68;height:114" coordorigin="4557,1885" coordsize="68,114" path="m4625,1913r-34,-28l4557,1913r,57l4591,1999r34,-29l4625,1913xe" fillcolor="#686868" stroked="f">
              <v:path arrowok="t"/>
            </v:shape>
            <v:shape id="_x0000_s1296" alt="" style="position:absolute;left:4625;top:1885;width:68;height:114" coordorigin="4625,1885" coordsize="68,114" path="m4693,1913r-34,-28l4625,1913r,57l4659,1999r34,-29l4693,1913xe" fillcolor="#616161" stroked="f">
              <v:path arrowok="t"/>
            </v:shape>
            <v:shape id="_x0000_s1297" alt="" style="position:absolute;left:4693;top:1885;width:68;height:114" coordorigin="4693,1885" coordsize="68,114" path="m4761,1913r-34,-28l4693,1913r,57l4727,1999r34,-29l4761,1913xe" fillcolor="#5f5f5f" stroked="f">
              <v:path arrowok="t"/>
            </v:shape>
            <v:shape id="_x0000_s1298" alt="" style="position:absolute;left:4761;top:1885;width:68;height:114" coordorigin="4761,1885" coordsize="68,114" path="m4830,1913r-35,-28l4761,1913r,57l4795,1999r35,-29l4830,1913xe" fillcolor="#686868" stroked="f">
              <v:path arrowok="t"/>
            </v:shape>
            <v:shape id="_x0000_s1299" alt="" style="position:absolute;left:4830;top:1885;width:68;height:114" coordorigin="4830,1885" coordsize="68,114" path="m4898,1913r-34,-28l4830,1913r,57l4864,1999r34,-29l4898,1913xe" fillcolor="#6a6a6a" stroked="f">
              <v:path arrowok="t"/>
            </v:shape>
            <v:shape id="_x0000_s1300" alt="" style="position:absolute;left:4898;top:1885;width:68;height:114" coordorigin="4898,1885" coordsize="68,114" path="m4966,1913r-34,-28l4898,1913r,57l4932,1999r34,-29l4966,1913xe" fillcolor="#7b7b7b" stroked="f">
              <v:path arrowok="t"/>
            </v:shape>
            <v:shape id="_x0000_s1301" alt="" style="position:absolute;left:4966;top:1885;width:68;height:114" coordorigin="4966,1885" coordsize="68,114" path="m5034,1913r-34,-28l4966,1913r,57l5000,1999r34,-29l5034,1913xe" fillcolor="#b6b6b6" stroked="f">
              <v:path arrowok="t"/>
            </v:shape>
            <v:shape id="_x0000_s1302" alt="" style="position:absolute;left:5034;top:1885;width:68;height:114" coordorigin="5034,1885" coordsize="68,114" path="m5102,1913r-34,-28l5034,1913r,57l5068,1999r34,-29l5102,1913xe" fillcolor="#ccc" stroked="f">
              <v:path arrowok="t"/>
            </v:shape>
            <v:shape id="_x0000_s1303" alt="" style="position:absolute;left:2680;top:1799;width:68;height:114" coordorigin="2680,1799" coordsize="68,114" path="m2749,1827r-35,-28l2680,1827r,57l2714,1913r35,-29l2749,1827xe" fillcolor="#b8b8b8" stroked="f">
              <v:path arrowok="t"/>
            </v:shape>
            <v:shape id="_x0000_s1304" alt="" style="position:absolute;left:3840;top:1799;width:68;height:114" coordorigin="3840,1799" coordsize="68,114" path="m3908,1827r-34,-28l3840,1827r,57l3874,1913r34,-29l3908,1827xe" fillcolor="#ccc" stroked="f">
              <v:path arrowok="t"/>
            </v:shape>
            <v:shape id="_x0000_s1305" alt="" style="position:absolute;left:3908;top:1799;width:68;height:114" coordorigin="3908,1799" coordsize="68,114" path="m3977,1827r-34,-28l3908,1827r,57l3943,1913r34,-29l3977,1827xe" fillcolor="#c8c8c8" stroked="f">
              <v:path arrowok="t"/>
            </v:shape>
            <v:shape id="_x0000_s1306" alt="" style="position:absolute;left:3874;top:1713;width:68;height:114" coordorigin="3874,1713" coordsize="68,114" path="m3943,1742r-35,-29l3874,1742r,57l3908,1827r35,-28l3943,1742xe" fillcolor="#cacaca" stroked="f">
              <v:path arrowok="t"/>
            </v:shape>
            <v:shape id="_x0000_s1307" alt="" style="position:absolute;left:4830;top:1713;width:68;height:114" coordorigin="4830,1713" coordsize="68,114" path="m4898,1742r-34,-29l4830,1742r,57l4864,1827r34,-28l4898,1742xe" fillcolor="#ccc" stroked="f">
              <v:path arrowok="t"/>
            </v:shape>
            <v:shape id="_x0000_s1308" alt="" style="position:absolute;left:2561;top:307;width:2627;height:3851" coordorigin="2561,307" coordsize="2627,3851" path="m2561,4158r2627,l5188,307r-2627,l2561,4158xe" filled="f" strokecolor="#b3b3b3" strokeweight="1.07pt">
              <v:path arrowok="t"/>
            </v:shape>
            <v:shape id="_x0000_s1309" alt="" style="position:absolute;left:2501;top:4142;width:60;height:0" coordorigin="2501,4142" coordsize="60,0" path="m2501,4142r60,e" filled="f" strokecolor="#b3b3b3" strokeweight=".53pt">
              <v:path arrowok="t"/>
            </v:shape>
            <v:shape id="_x0000_s1310" alt="" style="position:absolute;left:2501;top:3103;width:60;height:0" coordorigin="2501,3103" coordsize="60,0" path="m2501,3103r60,e" filled="f" strokecolor="#b3b3b3" strokeweight=".53pt">
              <v:path arrowok="t"/>
            </v:shape>
            <v:shape id="_x0000_s1311" alt="" style="position:absolute;left:2501;top:2064;width:60;height:0" coordorigin="2501,2064" coordsize="60,0" path="m2501,2064r60,e" filled="f" strokecolor="#b3b3b3" strokeweight=".53pt">
              <v:path arrowok="t"/>
            </v:shape>
            <v:shape id="_x0000_s1312" alt="" style="position:absolute;left:2501;top:1025;width:60;height:0" coordorigin="2501,1025" coordsize="60,0" path="m2501,1025r60,e" filled="f" strokecolor="#b3b3b3" strokeweight=".53pt">
              <v:path arrowok="t"/>
            </v:shape>
            <v:shape id="_x0000_s1313" alt="" style="position:absolute;left:2680;top:4158;width:0;height:60" coordorigin="2680,4158" coordsize="0,60" path="m2680,4218r,-60e" filled="f" strokecolor="#b3b3b3" strokeweight=".53pt">
              <v:path arrowok="t"/>
            </v:shape>
            <v:shape id="_x0000_s1314" alt="" style="position:absolute;left:3252;top:4158;width:0;height:60" coordorigin="3252,4158" coordsize="0,60" path="m3252,4218r,-60e" filled="f" strokecolor="#b3b3b3" strokeweight=".53pt">
              <v:path arrowok="t"/>
            </v:shape>
            <v:shape id="_x0000_s1315" alt="" style="position:absolute;left:3823;top:4158;width:0;height:60" coordorigin="3823,4158" coordsize="0,60" path="m3823,4218r,-60e" filled="f" strokecolor="#b3b3b3" strokeweight=".53pt">
              <v:path arrowok="t"/>
            </v:shape>
            <v:shape id="_x0000_s1316" alt="" style="position:absolute;left:4395;top:4158;width:0;height:60" coordorigin="4395,4158" coordsize="0,60" path="m4395,4218r,-60e" filled="f" strokecolor="#b3b3b3" strokeweight=".53pt">
              <v:path arrowok="t"/>
            </v:shape>
            <v:shape id="_x0000_s1317" alt="" style="position:absolute;left:4966;top:4158;width:0;height:60" coordorigin="4966,4158" coordsize="0,60" path="m4966,4218r,-60e" filled="f" strokecolor="#b3b3b3" strokeweight=".53pt">
              <v:path arrowok="t"/>
            </v:shape>
            <w10:wrap anchorx="page"/>
          </v:group>
        </w:pict>
      </w:r>
      <w:r>
        <w:rPr>
          <w:noProof/>
          <w:lang w:val="es"/>
        </w:rPr>
        <w:pict>
          <v:group id="_x0000_s1160" alt="" style="position:absolute;left:0;text-align:left;margin-left:402.15pt;margin-top:77.45pt;width:132.4pt;height:215.45pt;z-index:-1705;mso-position-horizontal-relative:page;mso-position-vertical-relative:page" coordorigin="8043,1549" coordsize="2648,4309">
            <v:shape id="_x0000_s1161" alt="" style="position:absolute;left:8054;top:1559;width:2627;height:383" coordorigin="8054,1559" coordsize="2627,383" path="m8054,1942r2626,l10680,1559r-2626,l8054,1942xe" fillcolor="#b3b3b3" stroked="f">
              <v:path arrowok="t"/>
            </v:shape>
            <v:shape id="_x0000_s1162" alt="" style="position:absolute;left:8054;top:5258;width:2627;height:0" coordorigin="8054,5258" coordsize="2627,0" path="m8054,5258r2626,e" filled="f" strokecolor="#ececec" strokeweight=".27pt">
              <v:path arrowok="t"/>
            </v:shape>
            <v:shape id="_x0000_s1163" alt="" style="position:absolute;left:8054;top:4219;width:2627;height:0" coordorigin="8054,4219" coordsize="2627,0" path="m8054,4219r2626,e" filled="f" strokecolor="#ececec" strokeweight=".27pt">
              <v:path arrowok="t"/>
            </v:shape>
            <v:shape id="_x0000_s1164" alt="" style="position:absolute;left:8054;top:3180;width:2627;height:0" coordorigin="8054,3180" coordsize="2627,0" path="m8054,3180r2626,e" filled="f" strokecolor="#ececec" strokeweight=".27pt">
              <v:path arrowok="t"/>
            </v:shape>
            <v:shape id="_x0000_s1165" alt="" style="position:absolute;left:8054;top:2141;width:2627;height:0" coordorigin="8054,2141" coordsize="2627,0" path="m8054,2141r2626,e" filled="f" strokecolor="#ececec" strokeweight=".27pt">
              <v:path arrowok="t"/>
            </v:shape>
            <v:shape id="_x0000_s1166" alt="" style="position:absolute;left:8459;top:1942;width:0;height:3851" coordorigin="8459,1942" coordsize="0,3851" path="m8459,5793r,-3851e" filled="f" strokecolor="#ececec" strokeweight=".27pt">
              <v:path arrowok="t"/>
            </v:shape>
            <v:shape id="_x0000_s1167" alt="" style="position:absolute;left:9030;top:1942;width:0;height:3851" coordorigin="9030,1942" coordsize="0,3851" path="m9030,5793r,-3851e" filled="f" strokecolor="#ececec" strokeweight=".27pt">
              <v:path arrowok="t"/>
            </v:shape>
            <v:shape id="_x0000_s1168" alt="" style="position:absolute;left:9602;top:1942;width:0;height:3851" coordorigin="9602,1942" coordsize="0,3851" path="m9602,5793r,-3851e" filled="f" strokecolor="#ececec" strokeweight=".27pt">
              <v:path arrowok="t"/>
            </v:shape>
            <v:shape id="_x0000_s1169" alt="" style="position:absolute;left:10173;top:1942;width:0;height:3851" coordorigin="10173,1942" coordsize="0,3851" path="m10173,5793r,-3851e" filled="f" strokecolor="#ececec" strokeweight=".27pt">
              <v:path arrowok="t"/>
            </v:shape>
            <v:shape id="_x0000_s1170" alt="" style="position:absolute;left:8054;top:5778;width:2627;height:0" coordorigin="8054,5778" coordsize="2627,0" path="m8054,5778r2626,e" filled="f" strokecolor="#d9d9d9" strokeweight=".53pt">
              <v:path arrowok="t"/>
            </v:shape>
            <v:shape id="_x0000_s1171" alt="" style="position:absolute;left:8054;top:4739;width:2627;height:0" coordorigin="8054,4739" coordsize="2627,0" path="m8054,4739r2626,e" filled="f" strokecolor="#d9d9d9" strokeweight=".53pt">
              <v:path arrowok="t"/>
            </v:shape>
            <v:shape id="_x0000_s1172" alt="" style="position:absolute;left:8054;top:3700;width:2627;height:0" coordorigin="8054,3700" coordsize="2627,0" path="m8054,3700r2626,e" filled="f" strokecolor="#d9d9d9" strokeweight=".53pt">
              <v:path arrowok="t"/>
            </v:shape>
            <v:shape id="_x0000_s1173" alt="" style="position:absolute;left:8054;top:2661;width:2627;height:0" coordorigin="8054,2661" coordsize="2627,0" path="m8054,2661r2626,e" filled="f" strokecolor="#d9d9d9" strokeweight=".53pt">
              <v:path arrowok="t"/>
            </v:shape>
            <v:shape id="_x0000_s1174" alt="" style="position:absolute;left:8173;top:1942;width:0;height:3851" coordorigin="8173,1942" coordsize="0,3851" path="m8173,5793r,-3851e" filled="f" strokecolor="#d9d9d9" strokeweight=".53pt">
              <v:path arrowok="t"/>
            </v:shape>
            <v:shape id="_x0000_s1175" alt="" style="position:absolute;left:8744;top:1942;width:0;height:3851" coordorigin="8744,1942" coordsize="0,3851" path="m8744,5793r,-3851e" filled="f" strokecolor="#d9d9d9" strokeweight=".53pt">
              <v:path arrowok="t"/>
            </v:shape>
            <v:shape id="_x0000_s1176" alt="" style="position:absolute;left:9316;top:1942;width:0;height:3851" coordorigin="9316,1942" coordsize="0,3851" path="m9316,5793r,-3851e" filled="f" strokecolor="#d9d9d9" strokeweight=".53pt">
              <v:path arrowok="t"/>
            </v:shape>
            <v:shape id="_x0000_s1177" alt="" style="position:absolute;left:9887;top:1942;width:0;height:3851" coordorigin="9887,1942" coordsize="0,3851" path="m9887,5793r,-3851e" filled="f" strokecolor="#d9d9d9" strokeweight=".53pt">
              <v:path arrowok="t"/>
            </v:shape>
            <v:shape id="_x0000_s1178" alt="" style="position:absolute;left:10459;top:1942;width:0;height:3851" coordorigin="10459,1942" coordsize="0,3851" path="m10459,5793r,-3851e" filled="f" strokecolor="#d9d9d9" strokeweight=".53pt">
              <v:path arrowok="t"/>
            </v:shape>
            <v:shape id="_x0000_s1179" alt="" style="position:absolute;left:8139;top:5066;width:68;height:114" coordorigin="8139,5066" coordsize="68,114" path="m8207,5094r-34,-28l8139,5094r,57l8173,5180r34,-29l8207,5094xe" fillcolor="#ccc" stroked="f">
              <v:path arrowok="t"/>
            </v:shape>
            <v:shape id="_x0000_s1180" alt="" style="position:absolute;left:8173;top:4980;width:68;height:114" coordorigin="8173,4980" coordsize="68,114" path="m8241,5008r-34,-28l8173,5008r,57l8207,5094r34,-29l8241,5008xe" fillcolor="#ccc" stroked="f">
              <v:path arrowok="t"/>
            </v:shape>
            <v:shape id="_x0000_s1181" alt="" style="position:absolute;left:8139;top:4894;width:68;height:114" coordorigin="8139,4894" coordsize="68,114" path="m8207,4922r-34,-28l8139,4922r,57l8173,5008r34,-29l8207,4922xe" fillcolor="#c4c4c4" stroked="f">
              <v:path arrowok="t"/>
            </v:shape>
            <v:shape id="_x0000_s1182" alt="" style="position:absolute;left:8173;top:4808;width:68;height:114" coordorigin="8173,4808" coordsize="68,114" path="m8241,4837r-34,-29l8173,4837r,57l8207,4922r34,-28l8241,4837xe" fillcolor="#c7c7c7" stroked="f">
              <v:path arrowok="t"/>
            </v:shape>
            <v:shape id="_x0000_s1183" alt="" style="position:absolute;left:8139;top:4722;width:68;height:114" coordorigin="8139,4722" coordsize="68,114" path="m8207,4751r-34,-29l8139,4751r,57l8173,4836r34,-28l8207,4751xe" fillcolor="#c3c3c3" stroked="f">
              <v:path arrowok="t"/>
            </v:shape>
            <v:shape id="_x0000_s1184" alt="" style="position:absolute;left:8173;top:4636;width:68;height:114" coordorigin="8173,4636" coordsize="68,114" path="m8241,4665r-34,-29l8173,4665r,57l8207,4750r34,-28l8241,4665xe" fillcolor="#c7c7c7" stroked="f">
              <v:path arrowok="t"/>
            </v:shape>
            <v:shape id="_x0000_s1185" alt="" style="position:absolute;left:8139;top:4550;width:68;height:114" coordorigin="8139,4550" coordsize="68,114" path="m8207,4579r-34,-29l8139,4579r,57l8173,4664r34,-28l8207,4579xe" fillcolor="#c8c8c8" stroked="f">
              <v:path arrowok="t"/>
            </v:shape>
            <v:shape id="_x0000_s1186" alt="" style="position:absolute;left:8173;top:4465;width:68;height:114" coordorigin="8173,4465" coordsize="68,114" path="m8241,4493r-34,-28l8173,4493r,57l8207,4579r34,-29l8241,4493xe" fillcolor="#cacaca" stroked="f">
              <v:path arrowok="t"/>
            </v:shape>
            <v:shape id="_x0000_s1187" alt="" style="position:absolute;left:8139;top:4207;width:68;height:114" coordorigin="8139,4207" coordsize="68,114" path="m8207,4235r-34,-28l8139,4235r,57l8173,4321r34,-29l8207,4235xe" fillcolor="#ccc" stroked="f">
              <v:path arrowok="t"/>
            </v:shape>
            <v:shape id="_x0000_s1188" alt="" style="position:absolute;left:8139;top:4035;width:68;height:114" coordorigin="8139,4035" coordsize="68,114" path="m8207,4064r-34,-29l8139,4064r,57l8173,4149r34,-28l8207,4064xe" fillcolor="#ccc" stroked="f">
              <v:path arrowok="t"/>
            </v:shape>
            <v:shape id="_x0000_s1189" type="#_x0000_t75" alt="" style="position:absolute;left:8134;top:3085;width:2467;height:640">
              <v:imagedata r:id="rId33" o:title=""/>
            </v:shape>
            <v:shape id="_x0000_s1190" alt="" style="position:absolute;left:8139;top:3177;width:68;height:114" coordorigin="8139,3177" coordsize="68,114" path="m8207,3205r-34,-28l8139,3205r,57l8173,3291r34,-29l8207,3205xe" fillcolor="#ccc" stroked="f">
              <v:path arrowok="t"/>
            </v:shape>
            <v:shape id="_x0000_s1191" alt="" style="position:absolute;left:9196;top:2919;width:68;height:114" coordorigin="9196,2919" coordsize="68,114" path="m9265,2947r-34,-28l9196,2947r,57l9231,3033r34,-29l9265,2947xe" fillcolor="#cacaca" stroked="f">
              <v:path arrowok="t"/>
            </v:shape>
            <v:shape id="_x0000_s1192" alt="" style="position:absolute;left:9196;top:2576;width:68;height:114" coordorigin="9196,2576" coordsize="68,114" path="m9265,2604r-34,-28l9196,2604r,57l9231,2690r34,-29l9265,2604xe" fillcolor="#ccc" stroked="f">
              <v:path arrowok="t"/>
            </v:shape>
            <v:shape id="_x0000_s1193" alt="" style="position:absolute;left:9231;top:2490;width:68;height:114" coordorigin="9231,2490" coordsize="68,114" path="m9299,2518r-34,-28l9231,2518r,57l9265,2604r34,-29l9299,2518xe" fillcolor="#ccc" stroked="f">
              <v:path arrowok="t"/>
            </v:shape>
            <v:shape id="_x0000_s1194" alt="" style="position:absolute;left:9231;top:2146;width:68;height:114" coordorigin="9231,2146" coordsize="68,114" path="m9299,2175r-34,-29l9231,2175r,57l9265,2260r34,-28l9299,2175xe" fillcolor="#ccc" stroked="f">
              <v:path arrowok="t"/>
            </v:shape>
            <v:shape id="_x0000_s1195" alt="" style="position:absolute;left:9299;top:2146;width:68;height:114" coordorigin="9299,2146" coordsize="68,114" path="m9367,2175r-34,-29l9299,2175r,57l9333,2260r34,-28l9367,2175xe" fillcolor="#ccc" stroked="f">
              <v:path arrowok="t"/>
            </v:shape>
            <v:shape id="_x0000_s1196" alt="" style="position:absolute;left:9196;top:2060;width:68;height:114" coordorigin="9196,2060" coordsize="68,114" path="m9265,2089r-34,-29l9196,2089r,57l9231,2174r34,-28l9265,2089xe" fillcolor="#ccc" stroked="f">
              <v:path arrowok="t"/>
            </v:shape>
            <v:shape id="_x0000_s1197" alt="" style="position:absolute;left:9265;top:2060;width:68;height:114" coordorigin="9265,2060" coordsize="68,114" path="m9333,2089r-34,-29l9265,2089r,57l9299,2174r34,-28l9333,2089xe" fillcolor="#c7c7c7" stroked="f">
              <v:path arrowok="t"/>
            </v:shape>
            <v:shape id="_x0000_s1198" alt="" style="position:absolute;left:8054;top:1942;width:2627;height:3851" coordorigin="8054,1942" coordsize="2627,3851" path="m8054,5793r2626,l10680,1942r-2626,l8054,5793xe" filled="f" strokecolor="#b3b3b3" strokeweight="1.07pt">
              <v:path arrowok="t"/>
            </v:shape>
            <v:shape id="_x0000_s1199" alt="" style="position:absolute;left:8173;top:5793;width:0;height:60" coordorigin="8173,5793" coordsize="0,60" path="m8173,5853r,-60e" filled="f" strokecolor="#b3b3b3" strokeweight=".53pt">
              <v:path arrowok="t"/>
            </v:shape>
            <v:shape id="_x0000_s1200" alt="" style="position:absolute;left:8744;top:5793;width:0;height:60" coordorigin="8744,5793" coordsize="0,60" path="m8744,5853r,-60e" filled="f" strokecolor="#b3b3b3" strokeweight=".53pt">
              <v:path arrowok="t"/>
            </v:shape>
            <v:shape id="_x0000_s1201" alt="" style="position:absolute;left:9316;top:5793;width:0;height:60" coordorigin="9316,5793" coordsize="0,60" path="m9316,5853r,-60e" filled="f" strokecolor="#b3b3b3" strokeweight=".53pt">
              <v:path arrowok="t"/>
            </v:shape>
            <v:shape id="_x0000_s1202" alt="" style="position:absolute;left:9887;top:5793;width:0;height:60" coordorigin="9887,5793" coordsize="0,60" path="m9887,5853r,-60e" filled="f" strokecolor="#b3b3b3" strokeweight=".53pt">
              <v:path arrowok="t"/>
            </v:shape>
            <v:shape id="_x0000_s1203" alt="" style="position:absolute;left:10459;top:5793;width:0;height:60" coordorigin="10459,5793" coordsize="0,60" path="m10459,5853r,-60e" filled="f" strokecolor="#b3b3b3" strokeweight=".53pt">
              <v:path arrowok="t"/>
            </v:shape>
            <w10:wrap anchorx="page" anchory="page"/>
          </v:group>
        </w:pict>
      </w:r>
      <w:r w:rsidR="00A27932" w:rsidRPr="00B4309F">
        <w:rPr>
          <w:color w:val="FFFFFF"/>
          <w:position w:val="-1"/>
        </w:rPr>
        <w:t xml:space="preserve">Linux </w:t>
      </w:r>
      <w:proofErr w:type="spellStart"/>
      <w:proofErr w:type="gramStart"/>
      <w:r w:rsidR="00A27932" w:rsidRPr="00B4309F">
        <w:rPr>
          <w:color w:val="FFFFFF"/>
          <w:position w:val="-1"/>
        </w:rPr>
        <w:t>Linux</w:t>
      </w:r>
      <w:proofErr w:type="spellEnd"/>
      <w:r w:rsidR="00A27932" w:rsidRPr="00B4309F">
        <w:t xml:space="preserve"> </w:t>
      </w:r>
      <w:r w:rsidR="00A27932" w:rsidRPr="00B4309F">
        <w:rPr>
          <w:color w:val="FFFFFF"/>
          <w:position w:val="-1"/>
        </w:rPr>
        <w:t xml:space="preserve"> w</w:t>
      </w:r>
      <w:proofErr w:type="gramEnd"/>
      <w:r w:rsidR="00A27932" w:rsidRPr="00B4309F">
        <w:rPr>
          <w:color w:val="FFFFFF"/>
          <w:position w:val="-1"/>
        </w:rPr>
        <w:t>/SSL Docker</w:t>
      </w: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E00DC9">
      <w:pPr>
        <w:spacing w:before="10" w:line="240" w:lineRule="exact"/>
        <w:rPr>
          <w:sz w:val="24"/>
          <w:szCs w:val="24"/>
        </w:rPr>
      </w:pPr>
    </w:p>
    <w:p w:rsidR="00E00DC9" w:rsidRDefault="00A27932">
      <w:pPr>
        <w:spacing w:before="34" w:line="220" w:lineRule="exact"/>
        <w:ind w:left="535"/>
        <w:rPr>
          <w:rFonts w:ascii="Arial" w:eastAsia="Arial" w:hAnsi="Arial" w:cs="Arial"/>
        </w:rPr>
      </w:pPr>
      <w:r w:rsidRPr="00B4309F">
        <w:rPr>
          <w:color w:val="4D4D4D"/>
          <w:position w:val="-1"/>
        </w:rPr>
        <w:t>160 W</w:t>
      </w:r>
    </w:p>
    <w:p w:rsidR="00E00DC9" w:rsidRDefault="00E00DC9">
      <w:pPr>
        <w:spacing w:before="9" w:line="160" w:lineRule="exact"/>
        <w:rPr>
          <w:sz w:val="17"/>
          <w:szCs w:val="17"/>
        </w:rPr>
      </w:pP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FD20DF">
      <w:pPr>
        <w:spacing w:before="34" w:line="220" w:lineRule="exact"/>
        <w:ind w:left="535"/>
        <w:rPr>
          <w:rFonts w:ascii="Arial" w:eastAsia="Arial" w:hAnsi="Arial" w:cs="Arial"/>
        </w:rPr>
      </w:pPr>
      <w:r>
        <w:rPr>
          <w:noProof/>
          <w:lang w:val="es"/>
        </w:rPr>
        <w:pict>
          <v:shape id="_x0000_s1159" type="#_x0000_t202" alt="" style="position:absolute;left:0;text-align:left;margin-left:78.25pt;margin-top:-1.65pt;width:14pt;height:35.1pt;z-index:-1701;mso-wrap-style:square;mso-wrap-edited:f;mso-width-percent:0;mso-height-percent:0;mso-position-horizontal-relative:page;mso-width-percent:0;mso-height-percent:0;v-text-anchor:top" filled="f" stroked="f">
            <v:textbox style="layout-flow:vertical;mso-layout-flow-alt:bottom-to-top" inset="0,0,0,0">
              <w:txbxContent>
                <w:p w:rsidR="00E00DC9" w:rsidRDefault="00A27932">
                  <w:pPr>
                    <w:spacing w:line="260" w:lineRule="exact"/>
                    <w:ind w:left="20" w:right="-3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s"/>
                    </w:rPr>
                    <w:t>Poder</w:t>
                  </w:r>
                </w:p>
              </w:txbxContent>
            </v:textbox>
            <w10:wrap anchorx="page"/>
          </v:shape>
        </w:pict>
      </w:r>
      <w:r w:rsidR="00A27932" w:rsidRPr="00B4309F">
        <w:rPr>
          <w:color w:val="4D4D4D"/>
          <w:position w:val="-1"/>
        </w:rPr>
        <w:t>140 W</w:t>
      </w:r>
    </w:p>
    <w:p w:rsidR="00E00DC9" w:rsidRDefault="00E00DC9">
      <w:pPr>
        <w:spacing w:before="9" w:line="160" w:lineRule="exact"/>
        <w:rPr>
          <w:sz w:val="17"/>
          <w:szCs w:val="17"/>
        </w:rPr>
      </w:pP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A27932">
      <w:pPr>
        <w:spacing w:before="34" w:line="220" w:lineRule="exact"/>
        <w:ind w:left="535"/>
        <w:rPr>
          <w:rFonts w:ascii="Arial" w:eastAsia="Arial" w:hAnsi="Arial" w:cs="Arial"/>
        </w:rPr>
      </w:pPr>
      <w:r w:rsidRPr="00B4309F">
        <w:rPr>
          <w:color w:val="4D4D4D"/>
          <w:position w:val="-1"/>
        </w:rPr>
        <w:t>120 W</w:t>
      </w:r>
    </w:p>
    <w:p w:rsidR="00E00DC9" w:rsidRDefault="00E00DC9">
      <w:pPr>
        <w:spacing w:before="9" w:line="160" w:lineRule="exact"/>
        <w:rPr>
          <w:sz w:val="17"/>
          <w:szCs w:val="17"/>
        </w:rPr>
      </w:pP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  <w:sectPr w:rsidR="00E00DC9">
          <w:pgSz w:w="12240" w:h="15840"/>
          <w:pgMar w:top="1480" w:right="1340" w:bottom="280" w:left="1340" w:header="0" w:footer="1388" w:gutter="0"/>
          <w:cols w:space="720"/>
        </w:sectPr>
      </w:pPr>
    </w:p>
    <w:p w:rsidR="00E00DC9" w:rsidRDefault="00A27932">
      <w:pPr>
        <w:spacing w:before="34"/>
        <w:ind w:left="535" w:right="-50"/>
        <w:rPr>
          <w:rFonts w:ascii="Arial" w:eastAsia="Arial" w:hAnsi="Arial" w:cs="Arial"/>
        </w:rPr>
      </w:pPr>
      <w:r w:rsidRPr="00B4309F">
        <w:rPr>
          <w:color w:val="4D4D4D"/>
        </w:rPr>
        <w:t>100 W</w:t>
      </w:r>
    </w:p>
    <w:p w:rsidR="00E00DC9" w:rsidRDefault="00A27932">
      <w:pPr>
        <w:spacing w:before="10" w:line="220" w:lineRule="exact"/>
        <w:rPr>
          <w:sz w:val="22"/>
          <w:szCs w:val="22"/>
        </w:rPr>
      </w:pPr>
      <w:r>
        <w:br w:type="column"/>
      </w:r>
    </w:p>
    <w:p w:rsidR="00E00DC9" w:rsidRDefault="00FD20DF">
      <w:pPr>
        <w:ind w:left="-41" w:right="156"/>
        <w:jc w:val="center"/>
        <w:rPr>
          <w:rFonts w:ascii="Arial" w:eastAsia="Arial" w:hAnsi="Arial" w:cs="Arial"/>
        </w:rPr>
      </w:pPr>
      <w:r>
        <w:rPr>
          <w:noProof/>
          <w:lang w:val="es"/>
        </w:rPr>
        <w:pict>
          <v:group id="_x0000_s1121" alt="" style="position:absolute;left:0;text-align:left;margin-left:264.85pt;margin-top:-215.4pt;width:132.4pt;height:215.45pt;z-index:-1706;mso-position-horizontal-relative:page" coordorigin="5297,-4308" coordsize="2648,4309">
            <v:shape id="_x0000_s1122" alt="" style="position:absolute;left:5307;top:-4298;width:2627;height:383" coordorigin="5307,-4298" coordsize="2627,383" path="m5307,-3915r2627,l7934,-4298r-2627,l5307,-3915xe" fillcolor="#b3b3b3" stroked="f">
              <v:path arrowok="t"/>
            </v:shape>
            <v:shape id="_x0000_s1123" alt="" style="position:absolute;left:5307;top:-599;width:2627;height:0" coordorigin="5307,-599" coordsize="2627,0" path="m5307,-599r2627,e" filled="f" strokecolor="#ececec" strokeweight=".27pt">
              <v:path arrowok="t"/>
            </v:shape>
            <v:shape id="_x0000_s1124" alt="" style="position:absolute;left:5307;top:-1638;width:2627;height:0" coordorigin="5307,-1638" coordsize="2627,0" path="m5307,-1638r2627,e" filled="f" strokecolor="#ececec" strokeweight=".27pt">
              <v:path arrowok="t"/>
            </v:shape>
            <v:shape id="_x0000_s1125" alt="" style="position:absolute;left:5307;top:-2677;width:2627;height:0" coordorigin="5307,-2677" coordsize="2627,0" path="m5307,-2677r2627,e" filled="f" strokecolor="#ececec" strokeweight=".27pt">
              <v:path arrowok="t"/>
            </v:shape>
            <v:shape id="_x0000_s1126" alt="" style="position:absolute;left:5307;top:-3716;width:2627;height:0" coordorigin="5307,-3716" coordsize="2627,0" path="m5307,-3716r2627,e" filled="f" strokecolor="#ececec" strokeweight=".27pt">
              <v:path arrowok="t"/>
            </v:shape>
            <v:shape id="_x0000_s1127" alt="" style="position:absolute;left:5712;top:-3915;width:0;height:3851" coordorigin="5712,-3915" coordsize="0,3851" path="m5712,-64r,-3851e" filled="f" strokecolor="#ececec" strokeweight=".27pt">
              <v:path arrowok="t"/>
            </v:shape>
            <v:shape id="_x0000_s1128" alt="" style="position:absolute;left:6284;top:-3915;width:0;height:3851" coordorigin="6284,-3915" coordsize="0,3851" path="m6284,-64r,-3851e" filled="f" strokecolor="#ececec" strokeweight=".27pt">
              <v:path arrowok="t"/>
            </v:shape>
            <v:shape id="_x0000_s1129" alt="" style="position:absolute;left:6855;top:-3915;width:0;height:3851" coordorigin="6855,-3915" coordsize="0,3851" path="m6855,-64r,-3851e" filled="f" strokecolor="#ececec" strokeweight=".27pt">
              <v:path arrowok="t"/>
            </v:shape>
            <v:shape id="_x0000_s1130" alt="" style="position:absolute;left:7427;top:-3915;width:0;height:3851" coordorigin="7427,-3915" coordsize="0,3851" path="m7427,-64r,-3851e" filled="f" strokecolor="#ececec" strokeweight=".27pt">
              <v:path arrowok="t"/>
            </v:shape>
            <v:shape id="_x0000_s1131" alt="" style="position:absolute;left:5307;top:-79;width:2627;height:0" coordorigin="5307,-79" coordsize="2627,0" path="m5307,-79r2627,e" filled="f" strokecolor="#d9d9d9" strokeweight=".53pt">
              <v:path arrowok="t"/>
            </v:shape>
            <v:shape id="_x0000_s1132" alt="" style="position:absolute;left:5307;top:-1118;width:2627;height:0" coordorigin="5307,-1118" coordsize="2627,0" path="m5307,-1118r2627,e" filled="f" strokecolor="#d9d9d9" strokeweight=".53pt">
              <v:path arrowok="t"/>
            </v:shape>
            <v:shape id="_x0000_s1133" alt="" style="position:absolute;left:5307;top:-2157;width:2627;height:0" coordorigin="5307,-2157" coordsize="2627,0" path="m5307,-2157r2627,e" filled="f" strokecolor="#d9d9d9" strokeweight=".53pt">
              <v:path arrowok="t"/>
            </v:shape>
            <v:shape id="_x0000_s1134" alt="" style="position:absolute;left:5307;top:-3196;width:2627;height:0" coordorigin="5307,-3196" coordsize="2627,0" path="m5307,-3196r2627,e" filled="f" strokecolor="#d9d9d9" strokeweight=".53pt">
              <v:path arrowok="t"/>
            </v:shape>
            <v:shape id="_x0000_s1135" alt="" style="position:absolute;left:5427;top:-3915;width:0;height:3851" coordorigin="5427,-3915" coordsize="0,3851" path="m5427,-64r,-3851e" filled="f" strokecolor="#d9d9d9" strokeweight=".53pt">
              <v:path arrowok="t"/>
            </v:shape>
            <v:shape id="_x0000_s1136" alt="" style="position:absolute;left:5998;top:-3915;width:0;height:3851" coordorigin="5998,-3915" coordsize="0,3851" path="m5998,-64r,-3851e" filled="f" strokecolor="#d9d9d9" strokeweight=".53pt">
              <v:path arrowok="t"/>
            </v:shape>
            <v:shape id="_x0000_s1137" alt="" style="position:absolute;left:6569;top:-3915;width:0;height:3851" coordorigin="6569,-3915" coordsize="0,3851" path="m6569,-64r,-3851e" filled="f" strokecolor="#d9d9d9" strokeweight=".53pt">
              <v:path arrowok="t"/>
            </v:shape>
            <v:shape id="_x0000_s1138" alt="" style="position:absolute;left:7141;top:-3915;width:0;height:3851" coordorigin="7141,-3915" coordsize="0,3851" path="m7141,-64r,-3851e" filled="f" strokecolor="#d9d9d9" strokeweight=".53pt">
              <v:path arrowok="t"/>
            </v:shape>
            <v:shape id="_x0000_s1139" alt="" style="position:absolute;left:7712;top:-3915;width:0;height:3851" coordorigin="7712,-3915" coordsize="0,3851" path="m7712,-64r,-3851e" filled="f" strokecolor="#d9d9d9" strokeweight=".53pt">
              <v:path arrowok="t"/>
            </v:shape>
            <v:shape id="_x0000_s1140" alt="" style="position:absolute;left:5393;top:-296;width:68;height:114" coordorigin="5393,-296" coordsize="68,114" path="m5461,-267r-34,-29l5393,-267r,57l5427,-182r34,-28l5461,-267xe" fillcolor="#ccc" stroked="f">
              <v:path arrowok="t"/>
            </v:shape>
            <v:shape id="_x0000_s1141" alt="" style="position:absolute;left:5427;top:-553;width:68;height:114" coordorigin="5427,-553" coordsize="68,114" path="m5495,-525r-34,-28l5427,-525r,57l5461,-439r34,-29l5495,-525xe" fillcolor="#ccc" stroked="f">
              <v:path arrowok="t"/>
            </v:shape>
            <v:shape id="_x0000_s1142" alt="" style="position:absolute;left:5393;top:-639;width:68;height:114" coordorigin="5393,-639" coordsize="68,114" path="m5461,-611r-34,-28l5393,-611r,57l5427,-525r34,-29l5461,-611xe" fillcolor="#ccc" stroked="f">
              <v:path arrowok="t"/>
            </v:shape>
            <v:shape id="_x0000_s1143" alt="" style="position:absolute;left:5393;top:-811;width:68;height:114" coordorigin="5393,-811" coordsize="68,114" path="m5461,-782r-34,-29l5393,-782r,57l5427,-697r34,-28l5461,-782xe" fillcolor="#cacaca" stroked="f">
              <v:path arrowok="t"/>
            </v:shape>
            <v:shape id="_x0000_s1144" alt="" style="position:absolute;left:5427;top:-897;width:68;height:114" coordorigin="5427,-897" coordsize="68,114" path="m5495,-868r-34,-29l5427,-868r,57l5461,-783r34,-28l5495,-868xe" fillcolor="#c8c8c8" stroked="f">
              <v:path arrowok="t"/>
            </v:shape>
            <v:shape id="_x0000_s1145" alt="" style="position:absolute;left:5393;top:-983;width:68;height:114" coordorigin="5393,-983" coordsize="68,114" path="m5461,-954r-34,-29l5393,-954r,57l5427,-869r34,-28l5461,-954xe" fillcolor="#c3c3c3" stroked="f">
              <v:path arrowok="t"/>
            </v:shape>
            <v:shape id="_x0000_s1146" alt="" style="position:absolute;left:5427;top:-1068;width:68;height:114" coordorigin="5427,-1068" coordsize="68,114" path="m5495,-1040r-34,-28l5427,-1040r,57l5461,-954r34,-29l5495,-1040xe" fillcolor="#c6c6c6" stroked="f">
              <v:path arrowok="t"/>
            </v:shape>
            <v:shape id="_x0000_s1147" alt="" style="position:absolute;left:5393;top:-1154;width:68;height:114" coordorigin="5393,-1154" coordsize="68,114" path="m5461,-1126r-34,-28l5393,-1126r,57l5427,-1040r34,-29l5461,-1126xe" fillcolor="#c7c7c7" stroked="f">
              <v:path arrowok="t"/>
            </v:shape>
            <v:shape id="_x0000_s1148" alt="" style="position:absolute;left:5427;top:-1240;width:68;height:114" coordorigin="5427,-1240" coordsize="68,114" path="m5495,-1212r-34,-28l5427,-1212r,57l5461,-1126r34,-29l5495,-1212xe" fillcolor="#c8c8c8" stroked="f">
              <v:path arrowok="t"/>
            </v:shape>
            <v:shape id="_x0000_s1149" alt="" style="position:absolute;left:5393;top:-1326;width:68;height:114" coordorigin="5393,-1326" coordsize="68,114" path="m5461,-1297r-34,-29l5393,-1297r,57l5427,-1212r34,-28l5461,-1297xe" fillcolor="#cacaca" stroked="f">
              <v:path arrowok="t"/>
            </v:shape>
            <v:shape id="_x0000_s1150" alt="" style="position:absolute;left:5427;top:-1412;width:68;height:114" coordorigin="5427,-1412" coordsize="68,114" path="m5495,-1383r-34,-29l5427,-1383r,57l5461,-1298r34,-28l5495,-1383xe" fillcolor="#c9c9c9" stroked="f">
              <v:path arrowok="t"/>
            </v:shape>
            <v:shape id="_x0000_s1151" alt="" style="position:absolute;left:5427;top:-1927;width:68;height:114" coordorigin="5427,-1927" coordsize="68,114" path="m5495,-1899r-34,-28l5427,-1899r,57l5461,-1813r34,-29l5495,-1899xe" fillcolor="#ccc" stroked="f">
              <v:path arrowok="t"/>
            </v:shape>
            <v:shape id="_x0000_s1152" type="#_x0000_t75" alt="" style="position:absolute;left:5387;top:-2619;width:2467;height:468">
              <v:imagedata r:id="rId34" o:title=""/>
            </v:shape>
            <v:shape id="_x0000_s1153" alt="" style="position:absolute;left:5307;top:-3915;width:2627;height:3851" coordorigin="5307,-3915" coordsize="2627,3851" path="m5307,-64r2627,l7934,-3915r-2627,l5307,-64xe" filled="f" strokecolor="#b3b3b3" strokeweight="1.07pt">
              <v:path arrowok="t"/>
            </v:shape>
            <v:shape id="_x0000_s1154" alt="" style="position:absolute;left:5427;top:-64;width:0;height:60" coordorigin="5427,-64" coordsize="0,60" path="m5427,-4r,-60e" filled="f" strokecolor="#b3b3b3" strokeweight=".53pt">
              <v:path arrowok="t"/>
            </v:shape>
            <v:shape id="_x0000_s1155" alt="" style="position:absolute;left:5998;top:-64;width:0;height:60" coordorigin="5998,-64" coordsize="0,60" path="m5998,-4r,-60e" filled="f" strokecolor="#b3b3b3" strokeweight=".53pt">
              <v:path arrowok="t"/>
            </v:shape>
            <v:shape id="_x0000_s1156" alt="" style="position:absolute;left:6569;top:-64;width:0;height:60" coordorigin="6569,-64" coordsize="0,60" path="m6569,-4r,-60e" filled="f" strokecolor="#b3b3b3" strokeweight=".53pt">
              <v:path arrowok="t"/>
            </v:shape>
            <v:shape id="_x0000_s1157" alt="" style="position:absolute;left:7141;top:-64;width:0;height:60" coordorigin="7141,-64" coordsize="0,60" path="m7141,-4r,-60e" filled="f" strokecolor="#b3b3b3" strokeweight=".53pt">
              <v:path arrowok="t"/>
            </v:shape>
            <v:shape id="_x0000_s1158" alt="" style="position:absolute;left:7712;top:-64;width:0;height:60" coordorigin="7712,-64" coordsize="0,60" path="m7712,-4r,-60e" filled="f" strokecolor="#b3b3b3" strokeweight=".53pt">
              <v:path arrowok="t"/>
            </v:shape>
            <w10:wrap anchorx="page"/>
          </v:group>
        </w:pict>
      </w:r>
      <w:r w:rsidR="00A27932" w:rsidRPr="00B4309F">
        <w:rPr>
          <w:color w:val="4D4D4D"/>
        </w:rPr>
        <w:t xml:space="preserve">0 s 50 s </w:t>
      </w:r>
      <w:proofErr w:type="gramStart"/>
      <w:r w:rsidR="00A27932" w:rsidRPr="00B4309F">
        <w:rPr>
          <w:color w:val="4D4D4D"/>
        </w:rPr>
        <w:t>100</w:t>
      </w:r>
      <w:r w:rsidR="00A27932" w:rsidRPr="00B4309F">
        <w:t xml:space="preserve"> </w:t>
      </w:r>
      <w:r w:rsidR="00A27932" w:rsidRPr="00B4309F">
        <w:rPr>
          <w:color w:val="4D4D4D"/>
        </w:rPr>
        <w:t xml:space="preserve"> s</w:t>
      </w:r>
      <w:proofErr w:type="gramEnd"/>
      <w:r w:rsidR="00A27932" w:rsidRPr="00B4309F">
        <w:rPr>
          <w:color w:val="4D4D4D"/>
        </w:rPr>
        <w:t xml:space="preserve"> 150 s 200 s 0 s 50 s 100 s 150 s 200 s 0 s 50 s 100 s 150 s 200 s</w:t>
      </w:r>
    </w:p>
    <w:p w:rsidR="00E00DC9" w:rsidRPr="00B4309F" w:rsidRDefault="00A27932">
      <w:pPr>
        <w:spacing w:line="260" w:lineRule="exact"/>
        <w:ind w:left="3769" w:right="3975"/>
        <w:jc w:val="center"/>
        <w:rPr>
          <w:rFonts w:ascii="Arial" w:eastAsia="Arial" w:hAnsi="Arial" w:cs="Arial"/>
          <w:sz w:val="24"/>
          <w:szCs w:val="24"/>
          <w:lang w:val="es-US"/>
        </w:rPr>
        <w:sectPr w:rsidR="00E00DC9" w:rsidRPr="00B4309F">
          <w:type w:val="continuous"/>
          <w:pgSz w:w="12240" w:h="15840"/>
          <w:pgMar w:top="1480" w:right="1340" w:bottom="280" w:left="1340" w:header="720" w:footer="720" w:gutter="0"/>
          <w:cols w:num="2" w:space="720" w:equalWidth="0">
            <w:col w:w="1114" w:space="93"/>
            <w:col w:w="8353"/>
          </w:cols>
        </w:sectPr>
      </w:pPr>
      <w:r>
        <w:rPr>
          <w:position w:val="-1"/>
          <w:sz w:val="24"/>
          <w:szCs w:val="24"/>
          <w:lang w:val="es"/>
        </w:rPr>
        <w:t>Hora</w:t>
      </w:r>
    </w:p>
    <w:p w:rsidR="00E00DC9" w:rsidRPr="00B4309F" w:rsidRDefault="00E00DC9">
      <w:pPr>
        <w:spacing w:before="2" w:line="140" w:lineRule="exact"/>
        <w:rPr>
          <w:sz w:val="15"/>
          <w:szCs w:val="15"/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A27932">
      <w:pPr>
        <w:spacing w:before="21"/>
        <w:ind w:left="1153"/>
        <w:rPr>
          <w:lang w:val="es-US"/>
        </w:rPr>
      </w:pPr>
      <w:r>
        <w:rPr>
          <w:w w:val="99"/>
          <w:lang w:val="es"/>
        </w:rPr>
        <w:t xml:space="preserve">Figura 7: </w:t>
      </w:r>
      <w:proofErr w:type="gramStart"/>
      <w:r>
        <w:rPr>
          <w:w w:val="99"/>
          <w:lang w:val="es"/>
        </w:rPr>
        <w:t>Gráfica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proofErr w:type="gramEnd"/>
      <w:r>
        <w:rPr>
          <w:w w:val="99"/>
          <w:lang w:val="es"/>
        </w:rPr>
        <w:t xml:space="preserve"> densidad</w:t>
      </w:r>
      <w:r>
        <w:rPr>
          <w:lang w:val="es"/>
        </w:rPr>
        <w:t xml:space="preserve"> de mediciones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vataje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todas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carreras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</w:t>
      </w:r>
      <w:proofErr w:type="spellStart"/>
      <w:r>
        <w:rPr>
          <w:w w:val="99"/>
          <w:lang w:val="es"/>
        </w:rPr>
        <w:t>pgbench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con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tiempo.</w:t>
      </w: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E00DC9">
      <w:pPr>
        <w:spacing w:before="15" w:line="280" w:lineRule="exact"/>
        <w:rPr>
          <w:sz w:val="28"/>
          <w:szCs w:val="28"/>
          <w:lang w:val="es-US"/>
        </w:rPr>
      </w:pPr>
    </w:p>
    <w:p w:rsidR="00E00DC9" w:rsidRDefault="00FD20DF">
      <w:pPr>
        <w:spacing w:before="37" w:line="220" w:lineRule="exact"/>
        <w:ind w:left="543"/>
        <w:rPr>
          <w:rFonts w:ascii="Arial" w:eastAsia="Arial" w:hAnsi="Arial" w:cs="Arial"/>
        </w:rPr>
      </w:pPr>
      <w:r>
        <w:rPr>
          <w:noProof/>
          <w:lang w:val="es"/>
        </w:rPr>
        <w:pict>
          <v:group id="_x0000_s1101" alt="" style="position:absolute;left:0;text-align:left;margin-left:141.05pt;margin-top:-5.95pt;width:154.45pt;height:198.8pt;z-index:-1704;mso-position-horizontal-relative:page" coordorigin="2821,-119" coordsize="3089,3976">
            <v:shape id="_x0000_s1102" alt="" style="position:absolute;left:2887;top:3378;width:3012;height:0" coordorigin="2887,3378" coordsize="3012,0" path="m2887,3378r3012,e" filled="f" strokecolor="#ececec" strokeweight=".09694mm">
              <v:path arrowok="t"/>
            </v:shape>
            <v:shape id="_x0000_s1103" alt="" style="position:absolute;left:2887;top:2456;width:3012;height:0" coordorigin="2887,2456" coordsize="3012,0" path="m2887,2456r3012,e" filled="f" strokecolor="#ececec" strokeweight=".09694mm">
              <v:path arrowok="t"/>
            </v:shape>
            <v:shape id="_x0000_s1104" alt="" style="position:absolute;left:2887;top:1534;width:3012;height:0" coordorigin="2887,1534" coordsize="3012,0" path="m2887,1534r3012,e" filled="f" strokecolor="#ececec" strokeweight=".09694mm">
              <v:path arrowok="t"/>
            </v:shape>
            <v:shape id="_x0000_s1105" alt="" style="position:absolute;left:2887;top:612;width:3012;height:0" coordorigin="2887,612" coordsize="3012,0" path="m2887,612r3012,e" filled="f" strokecolor="#ececec" strokeweight=".09694mm">
              <v:path arrowok="t"/>
            </v:shape>
            <v:shape id="_x0000_s1106" alt="" style="position:absolute;left:2887;top:2917;width:3012;height:0" coordorigin="2887,2917" coordsize="3012,0" path="m2887,2917r3012,e" filled="f" strokecolor="#d9d9d9" strokeweight=".19033mm">
              <v:path arrowok="t"/>
            </v:shape>
            <v:shape id="_x0000_s1107" alt="" style="position:absolute;left:2887;top:1995;width:3012;height:0" coordorigin="2887,1995" coordsize="3012,0" path="m2887,1995r3012,e" filled="f" strokecolor="#d9d9d9" strokeweight=".19033mm">
              <v:path arrowok="t"/>
            </v:shape>
            <v:shape id="_x0000_s1108" alt="" style="position:absolute;left:2887;top:1073;width:3012;height:0" coordorigin="2887,1073" coordsize="3012,0" path="m2887,1073r3012,e" filled="f" strokecolor="#d9d9d9" strokeweight=".19033mm">
              <v:path arrowok="t"/>
            </v:shape>
            <v:shape id="_x0000_s1109" alt="" style="position:absolute;left:2887;top:152;width:3012;height:0" coordorigin="2887,152" coordsize="3012,0" path="m2887,152r3012,e" filled="f" strokecolor="#d9d9d9" strokeweight=".19033mm">
              <v:path arrowok="t"/>
            </v:shape>
            <v:shape id="_x0000_s1110" alt="" style="position:absolute;left:3708;top:-108;width:0;height:3898" coordorigin="3708,-108" coordsize="0,3898" path="m3708,3790r,-3898e" filled="f" strokecolor="#d9d9d9" strokeweight=".19033mm">
              <v:path arrowok="t"/>
            </v:shape>
            <v:shape id="_x0000_s1111" alt="" style="position:absolute;left:5077;top:-108;width:0;height:3898" coordorigin="5077,-108" coordsize="0,3898" path="m5077,3790r,-3898e" filled="f" strokecolor="#d9d9d9" strokeweight=".19033mm">
              <v:path arrowok="t"/>
            </v:shape>
            <v:shape id="_x0000_s1112" type="#_x0000_t75" alt="" style="position:absolute;left:4472;top:58;width:1212;height:866">
              <v:imagedata r:id="rId35" o:title=""/>
            </v:shape>
            <v:shape id="_x0000_s1113" type="#_x0000_t75" alt="" style="position:absolute;left:3081;top:2632;width:1254;height:992">
              <v:imagedata r:id="rId36" o:title=""/>
            </v:shape>
            <v:shape id="_x0000_s1114" alt="" style="position:absolute;left:2887;top:-108;width:3012;height:3898" coordorigin="2887,-108" coordsize="3012,3898" path="m2887,3790r3012,l5899,-108r-3012,l2887,3790xe" filled="f" strokecolor="#b3b3b3" strokeweight=".38425mm">
              <v:path arrowok="t"/>
            </v:shape>
            <v:shape id="_x0000_s1115" alt="" style="position:absolute;left:2826;top:2917;width:61;height:0" coordorigin="2826,2917" coordsize="61,0" path="m2826,2917r61,e" filled="f" strokecolor="#b3b3b3" strokeweight=".19033mm">
              <v:path arrowok="t"/>
            </v:shape>
            <v:shape id="_x0000_s1116" alt="" style="position:absolute;left:2826;top:1995;width:61;height:0" coordorigin="2826,1995" coordsize="61,0" path="m2826,1995r61,e" filled="f" strokecolor="#b3b3b3" strokeweight=".19033mm">
              <v:path arrowok="t"/>
            </v:shape>
            <v:shape id="_x0000_s1117" alt="" style="position:absolute;left:2826;top:1073;width:61;height:0" coordorigin="2826,1073" coordsize="61,0" path="m2826,1073r61,e" filled="f" strokecolor="#b3b3b3" strokeweight=".19033mm">
              <v:path arrowok="t"/>
            </v:shape>
            <v:shape id="_x0000_s1118" alt="" style="position:absolute;left:2826;top:152;width:61;height:0" coordorigin="2826,152" coordsize="61,0" path="m2826,152r61,e" filled="f" strokecolor="#b3b3b3" strokeweight=".19033mm">
              <v:path arrowok="t"/>
            </v:shape>
            <v:shape id="_x0000_s1119" alt="" style="position:absolute;left:3708;top:3790;width:0;height:61" coordorigin="3708,3790" coordsize="0,61" path="m3708,3851r,-61e" filled="f" strokecolor="#b3b3b3" strokeweight=".19033mm">
              <v:path arrowok="t"/>
            </v:shape>
            <v:shape id="_x0000_s1120" alt="" style="position:absolute;left:5077;top:3790;width:0;height:61" coordorigin="5077,3790" coordsize="0,61" path="m5077,3851r,-61e" filled="f" strokecolor="#b3b3b3" strokeweight=".19033mm">
              <v:path arrowok="t"/>
            </v:shape>
            <w10:wrap anchorx="page"/>
          </v:group>
        </w:pict>
      </w:r>
      <w:r w:rsidR="00A27932" w:rsidRPr="00B4309F">
        <w:rPr>
          <w:color w:val="4D4D4D"/>
          <w:w w:val="101"/>
          <w:position w:val="-1"/>
        </w:rPr>
        <w:t>116.000 J</w:t>
      </w:r>
    </w:p>
    <w:p w:rsidR="00E00DC9" w:rsidRDefault="00E00DC9">
      <w:pPr>
        <w:spacing w:before="8" w:line="260" w:lineRule="exact"/>
        <w:rPr>
          <w:sz w:val="26"/>
          <w:szCs w:val="26"/>
        </w:rPr>
        <w:sectPr w:rsidR="00E00DC9">
          <w:type w:val="continuous"/>
          <w:pgSz w:w="12240" w:h="15840"/>
          <w:pgMar w:top="1480" w:right="1340" w:bottom="280" w:left="1340" w:header="720" w:footer="720" w:gutter="0"/>
          <w:cols w:space="720"/>
        </w:sectPr>
      </w:pPr>
    </w:p>
    <w:p w:rsidR="00E00DC9" w:rsidRDefault="00E00DC9">
      <w:pPr>
        <w:spacing w:line="200" w:lineRule="exact"/>
      </w:pPr>
    </w:p>
    <w:p w:rsidR="00E00DC9" w:rsidRDefault="00E00DC9">
      <w:pPr>
        <w:spacing w:before="7" w:line="220" w:lineRule="exact"/>
        <w:rPr>
          <w:sz w:val="22"/>
          <w:szCs w:val="22"/>
        </w:rPr>
      </w:pPr>
    </w:p>
    <w:p w:rsidR="00E00DC9" w:rsidRDefault="00A27932">
      <w:pPr>
        <w:spacing w:line="220" w:lineRule="exact"/>
        <w:ind w:left="543" w:right="-51"/>
        <w:rPr>
          <w:rFonts w:ascii="Arial" w:eastAsia="Arial" w:hAnsi="Arial" w:cs="Arial"/>
        </w:rPr>
      </w:pPr>
      <w:r w:rsidRPr="00B4309F">
        <w:rPr>
          <w:color w:val="4D4D4D"/>
          <w:w w:val="101"/>
          <w:position w:val="-1"/>
        </w:rPr>
        <w:t>112.000 J</w:t>
      </w:r>
    </w:p>
    <w:p w:rsidR="00E00DC9" w:rsidRDefault="00A27932">
      <w:pPr>
        <w:spacing w:before="37"/>
        <w:rPr>
          <w:rFonts w:ascii="Arial" w:eastAsia="Arial" w:hAnsi="Arial" w:cs="Arial"/>
        </w:rPr>
        <w:sectPr w:rsidR="00E00DC9">
          <w:type w:val="continuous"/>
          <w:pgSz w:w="12240" w:h="15840"/>
          <w:pgMar w:top="1480" w:right="1340" w:bottom="280" w:left="1340" w:header="720" w:footer="720" w:gutter="0"/>
          <w:cols w:num="2" w:space="720" w:equalWidth="0">
            <w:col w:w="1438" w:space="3885"/>
            <w:col w:w="4237"/>
          </w:cols>
        </w:sectPr>
      </w:pPr>
      <w:r w:rsidRPr="00B4309F">
        <w:br w:type="column"/>
      </w:r>
      <w:r w:rsidRPr="00B4309F">
        <w:rPr>
          <w:color w:val="4D4D4D"/>
          <w:w w:val="101"/>
        </w:rPr>
        <w:t>650 s</w:t>
      </w:r>
    </w:p>
    <w:p w:rsidR="00E00DC9" w:rsidRDefault="00E00DC9">
      <w:pPr>
        <w:spacing w:line="200" w:lineRule="exact"/>
      </w:pPr>
    </w:p>
    <w:p w:rsidR="00E00DC9" w:rsidRDefault="00E00DC9">
      <w:pPr>
        <w:spacing w:before="14" w:line="260" w:lineRule="exact"/>
        <w:rPr>
          <w:sz w:val="26"/>
          <w:szCs w:val="26"/>
        </w:rPr>
        <w:sectPr w:rsidR="00E00DC9">
          <w:type w:val="continuous"/>
          <w:pgSz w:w="12240" w:h="15840"/>
          <w:pgMar w:top="1480" w:right="1340" w:bottom="280" w:left="1340" w:header="720" w:footer="720" w:gutter="0"/>
          <w:cols w:space="720"/>
        </w:sectPr>
      </w:pPr>
    </w:p>
    <w:p w:rsidR="00E00DC9" w:rsidRDefault="00E00DC9">
      <w:pPr>
        <w:spacing w:before="1" w:line="220" w:lineRule="exact"/>
        <w:rPr>
          <w:sz w:val="22"/>
          <w:szCs w:val="22"/>
        </w:rPr>
      </w:pPr>
    </w:p>
    <w:p w:rsidR="00E00DC9" w:rsidRDefault="00FD20DF">
      <w:pPr>
        <w:spacing w:line="220" w:lineRule="exact"/>
        <w:ind w:left="543" w:right="-51"/>
        <w:rPr>
          <w:rFonts w:ascii="Arial" w:eastAsia="Arial" w:hAnsi="Arial" w:cs="Arial"/>
        </w:rPr>
      </w:pPr>
      <w:r>
        <w:rPr>
          <w:noProof/>
          <w:lang w:val="es"/>
        </w:rPr>
        <w:pict>
          <v:shape id="_x0000_s1100" type="#_x0000_t202" alt="" style="position:absolute;left:0;text-align:left;margin-left:78.4pt;margin-top:-22.3pt;width:14.2pt;height:40.7pt;z-index:-1702;mso-wrap-style:square;mso-wrap-edited:f;mso-width-percent:0;mso-height-percent:0;mso-position-horizontal-relative:page;mso-width-percent:0;mso-height-percent:0;v-text-anchor:top" filled="f" stroked="f">
            <v:textbox style="layout-flow:vertical;mso-layout-flow-alt:bottom-to-top" inset="0,0,0,0">
              <w:txbxContent>
                <w:p w:rsidR="00E00DC9" w:rsidRDefault="00A27932">
                  <w:pPr>
                    <w:spacing w:line="260" w:lineRule="exact"/>
                    <w:ind w:left="20" w:right="-37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w w:val="101"/>
                      <w:sz w:val="24"/>
                      <w:szCs w:val="24"/>
                      <w:lang w:val="es"/>
                    </w:rPr>
                    <w:t>Energía</w:t>
                  </w:r>
                </w:p>
              </w:txbxContent>
            </v:textbox>
            <w10:wrap anchorx="page"/>
          </v:shape>
        </w:pict>
      </w:r>
      <w:r w:rsidR="00A27932" w:rsidRPr="00B4309F">
        <w:rPr>
          <w:color w:val="4D4D4D"/>
          <w:w w:val="101"/>
          <w:position w:val="-1"/>
        </w:rPr>
        <w:t>108,000</w:t>
      </w:r>
      <w:r w:rsidR="00A27932" w:rsidRPr="00B4309F">
        <w:rPr>
          <w:color w:val="4D4D4D"/>
          <w:position w:val="-1"/>
        </w:rPr>
        <w:t xml:space="preserve"> </w:t>
      </w:r>
      <w:r w:rsidR="00A27932" w:rsidRPr="00B4309F">
        <w:rPr>
          <w:color w:val="4D4D4D"/>
          <w:w w:val="101"/>
          <w:position w:val="-1"/>
        </w:rPr>
        <w:t>J</w:t>
      </w:r>
    </w:p>
    <w:p w:rsidR="00E00DC9" w:rsidRDefault="00A27932">
      <w:pPr>
        <w:spacing w:before="37"/>
        <w:rPr>
          <w:rFonts w:ascii="Arial" w:eastAsia="Arial" w:hAnsi="Arial" w:cs="Arial"/>
        </w:rPr>
        <w:sectPr w:rsidR="00E00DC9">
          <w:type w:val="continuous"/>
          <w:pgSz w:w="12240" w:h="15840"/>
          <w:pgMar w:top="1480" w:right="1340" w:bottom="280" w:left="1340" w:header="720" w:footer="720" w:gutter="0"/>
          <w:cols w:num="2" w:space="720" w:equalWidth="0">
            <w:col w:w="1438" w:space="3885"/>
            <w:col w:w="4237"/>
          </w:cols>
        </w:sectPr>
      </w:pPr>
      <w:r w:rsidRPr="00B4309F">
        <w:br w:type="column"/>
      </w:r>
      <w:r w:rsidRPr="00B4309F">
        <w:rPr>
          <w:color w:val="4D4D4D"/>
          <w:w w:val="101"/>
        </w:rPr>
        <w:t>625 s</w:t>
      </w: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E00DC9">
      <w:pPr>
        <w:spacing w:before="18" w:line="240" w:lineRule="exact"/>
        <w:rPr>
          <w:sz w:val="24"/>
          <w:szCs w:val="24"/>
        </w:rPr>
        <w:sectPr w:rsidR="00E00DC9">
          <w:type w:val="continuous"/>
          <w:pgSz w:w="12240" w:h="15840"/>
          <w:pgMar w:top="1480" w:right="1340" w:bottom="280" w:left="1340" w:header="720" w:footer="720" w:gutter="0"/>
          <w:cols w:space="720"/>
        </w:sectPr>
      </w:pPr>
    </w:p>
    <w:p w:rsidR="00E00DC9" w:rsidRDefault="00A27932">
      <w:pPr>
        <w:spacing w:before="37"/>
        <w:ind w:left="543" w:right="-51"/>
        <w:rPr>
          <w:rFonts w:ascii="Arial" w:eastAsia="Arial" w:hAnsi="Arial" w:cs="Arial"/>
        </w:rPr>
      </w:pPr>
      <w:r w:rsidRPr="00B4309F">
        <w:rPr>
          <w:color w:val="4D4D4D"/>
          <w:w w:val="101"/>
        </w:rPr>
        <w:t>104.000 J</w:t>
      </w:r>
    </w:p>
    <w:p w:rsidR="00E00DC9" w:rsidRDefault="00A27932">
      <w:pPr>
        <w:spacing w:before="59" w:line="220" w:lineRule="exact"/>
        <w:rPr>
          <w:rFonts w:ascii="Arial" w:eastAsia="Arial" w:hAnsi="Arial" w:cs="Arial"/>
        </w:rPr>
        <w:sectPr w:rsidR="00E00DC9">
          <w:type w:val="continuous"/>
          <w:pgSz w:w="12240" w:h="15840"/>
          <w:pgMar w:top="1480" w:right="1340" w:bottom="280" w:left="1340" w:header="720" w:footer="720" w:gutter="0"/>
          <w:cols w:num="2" w:space="720" w:equalWidth="0">
            <w:col w:w="1438" w:space="3885"/>
            <w:col w:w="4237"/>
          </w:cols>
        </w:sectPr>
      </w:pPr>
      <w:r w:rsidRPr="00B4309F">
        <w:br w:type="column"/>
      </w:r>
      <w:r w:rsidRPr="00B4309F">
        <w:rPr>
          <w:color w:val="4D4D4D"/>
          <w:w w:val="101"/>
          <w:position w:val="-1"/>
        </w:rPr>
        <w:t>600 s</w:t>
      </w: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E00DC9">
      <w:pPr>
        <w:spacing w:before="6" w:line="220" w:lineRule="exact"/>
        <w:rPr>
          <w:sz w:val="22"/>
          <w:szCs w:val="22"/>
        </w:rPr>
        <w:sectPr w:rsidR="00E00DC9">
          <w:type w:val="continuous"/>
          <w:pgSz w:w="12240" w:h="15840"/>
          <w:pgMar w:top="1480" w:right="1340" w:bottom="280" w:left="1340" w:header="720" w:footer="720" w:gutter="0"/>
          <w:cols w:space="720"/>
        </w:sectPr>
      </w:pPr>
    </w:p>
    <w:p w:rsidR="00E00DC9" w:rsidRDefault="00E00DC9">
      <w:pPr>
        <w:spacing w:before="2" w:line="180" w:lineRule="exact"/>
        <w:rPr>
          <w:sz w:val="18"/>
          <w:szCs w:val="18"/>
        </w:rPr>
      </w:pPr>
    </w:p>
    <w:p w:rsidR="00E00DC9" w:rsidRDefault="00FD20DF">
      <w:pPr>
        <w:spacing w:line="220" w:lineRule="exact"/>
        <w:ind w:left="2126" w:right="-51"/>
        <w:rPr>
          <w:rFonts w:ascii="Arial" w:eastAsia="Arial" w:hAnsi="Arial" w:cs="Arial"/>
        </w:rPr>
      </w:pPr>
      <w:r>
        <w:rPr>
          <w:noProof/>
          <w:lang w:val="es"/>
        </w:rPr>
        <w:pict>
          <v:shape id="_x0000_s1099" type="#_x0000_t202" alt="" style="position:absolute;left:0;text-align:left;margin-left:317.35pt;margin-top:-122.65pt;width:14.2pt;height:29.15pt;z-index:-1700;mso-wrap-style:square;mso-wrap-edited:f;mso-width-percent:0;mso-height-percent:0;mso-position-horizontal-relative:page;mso-width-percent:0;mso-height-percent:0;v-text-anchor:top" filled="f" stroked="f">
            <v:textbox style="layout-flow:vertical;mso-layout-flow-alt:bottom-to-top" inset="0,0,0,0">
              <w:txbxContent>
                <w:p w:rsidR="00E00DC9" w:rsidRDefault="00A27932">
                  <w:pPr>
                    <w:spacing w:line="260" w:lineRule="exact"/>
                    <w:ind w:left="20" w:right="-37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w w:val="101"/>
                      <w:sz w:val="24"/>
                      <w:szCs w:val="24"/>
                      <w:lang w:val="es"/>
                    </w:rPr>
                    <w:t>Hora</w:t>
                  </w:r>
                </w:p>
              </w:txbxContent>
            </v:textbox>
            <w10:wrap anchorx="page"/>
          </v:shape>
        </w:pict>
      </w:r>
      <w:r w:rsidR="00A27932" w:rsidRPr="00B4309F">
        <w:rPr>
          <w:color w:val="4D4D4D"/>
          <w:w w:val="101"/>
          <w:position w:val="-1"/>
        </w:rPr>
        <w:t>Linux</w:t>
      </w:r>
      <w:r w:rsidR="00A27932" w:rsidRPr="00B4309F">
        <w:rPr>
          <w:color w:val="4D4D4D"/>
          <w:position w:val="-1"/>
        </w:rPr>
        <w:t xml:space="preserve">               </w:t>
      </w:r>
      <w:r w:rsidR="00A27932" w:rsidRPr="00B4309F">
        <w:rPr>
          <w:color w:val="4D4D4D"/>
          <w:w w:val="101"/>
          <w:position w:val="-1"/>
        </w:rPr>
        <w:t>Docker</w:t>
      </w:r>
    </w:p>
    <w:p w:rsidR="00E00DC9" w:rsidRPr="00B4309F" w:rsidRDefault="00A27932">
      <w:pPr>
        <w:spacing w:before="37"/>
        <w:rPr>
          <w:rFonts w:ascii="Arial" w:eastAsia="Arial" w:hAnsi="Arial" w:cs="Arial"/>
          <w:lang w:val="es-US"/>
        </w:rPr>
        <w:sectPr w:rsidR="00E00DC9" w:rsidRPr="00B4309F">
          <w:type w:val="continuous"/>
          <w:pgSz w:w="12240" w:h="15840"/>
          <w:pgMar w:top="1480" w:right="1340" w:bottom="280" w:left="1340" w:header="720" w:footer="720" w:gutter="0"/>
          <w:cols w:num="2" w:space="720" w:equalWidth="0">
            <w:col w:w="4058" w:space="2559"/>
            <w:col w:w="2943"/>
          </w:cols>
        </w:sectPr>
      </w:pPr>
      <w:r w:rsidRPr="00B4309F">
        <w:rPr>
          <w:lang w:val="es-US"/>
        </w:rPr>
        <w:br w:type="column"/>
      </w:r>
      <w:r>
        <w:rPr>
          <w:color w:val="4D4D4D"/>
          <w:w w:val="101"/>
          <w:lang w:val="es"/>
        </w:rPr>
        <w:t xml:space="preserve">Linux                  </w:t>
      </w:r>
      <w:proofErr w:type="spellStart"/>
      <w:r>
        <w:rPr>
          <w:color w:val="4D4D4D"/>
          <w:w w:val="101"/>
          <w:lang w:val="es"/>
        </w:rPr>
        <w:t>Docker</w:t>
      </w:r>
      <w:proofErr w:type="spellEnd"/>
    </w:p>
    <w:p w:rsidR="00E00DC9" w:rsidRPr="00B4309F" w:rsidRDefault="00E00DC9">
      <w:pPr>
        <w:spacing w:before="9" w:line="160" w:lineRule="exact"/>
        <w:rPr>
          <w:sz w:val="16"/>
          <w:szCs w:val="16"/>
          <w:lang w:val="es-US"/>
        </w:rPr>
        <w:sectPr w:rsidR="00E00DC9" w:rsidRPr="00B4309F">
          <w:type w:val="continuous"/>
          <w:pgSz w:w="12240" w:h="15840"/>
          <w:pgMar w:top="1480" w:right="1340" w:bottom="280" w:left="1340" w:header="720" w:footer="720" w:gutter="0"/>
          <w:cols w:space="720"/>
        </w:sectPr>
      </w:pPr>
    </w:p>
    <w:p w:rsidR="00E00DC9" w:rsidRPr="00B4309F" w:rsidRDefault="00E00DC9">
      <w:pPr>
        <w:spacing w:before="6" w:line="160" w:lineRule="exact"/>
        <w:rPr>
          <w:sz w:val="16"/>
          <w:szCs w:val="16"/>
          <w:lang w:val="es-US"/>
        </w:rPr>
      </w:pPr>
    </w:p>
    <w:p w:rsidR="00E00DC9" w:rsidRPr="00B4309F" w:rsidRDefault="00FD20DF">
      <w:pPr>
        <w:spacing w:line="249" w:lineRule="auto"/>
        <w:ind w:left="100" w:right="-34"/>
        <w:rPr>
          <w:lang w:val="es-US"/>
        </w:rPr>
      </w:pPr>
      <w:r>
        <w:rPr>
          <w:noProof/>
          <w:lang w:val="es"/>
        </w:rPr>
        <w:pict>
          <v:group id="_x0000_s1081" alt="" style="position:absolute;left:0;text-align:left;margin-left:360.2pt;margin-top:-234.15pt;width:174.3pt;height:198.8pt;z-index:-1703;mso-position-horizontal-relative:page" coordorigin="7204,-4683" coordsize="3486,3976">
            <v:shape id="_x0000_s1082" alt="" style="position:absolute;left:7270;top:-917;width:3408;height:0" coordorigin="7270,-917" coordsize="3408,0" path="m7270,-917r3409,e" filled="f" strokecolor="#ececec" strokeweight=".09694mm">
              <v:path arrowok="t"/>
            </v:shape>
            <v:shape id="_x0000_s1083" alt="" style="position:absolute;left:7270;top:-2044;width:3408;height:0" coordorigin="7270,-2044" coordsize="3408,0" path="m7270,-2044r3409,e" filled="f" strokecolor="#ececec" strokeweight=".09694mm">
              <v:path arrowok="t"/>
            </v:shape>
            <v:shape id="_x0000_s1084" alt="" style="position:absolute;left:7270;top:-3172;width:3408;height:0" coordorigin="7270,-3172" coordsize="3408,0" path="m7270,-3172r3409,e" filled="f" strokecolor="#ececec" strokeweight=".09694mm">
              <v:path arrowok="t"/>
            </v:shape>
            <v:shape id="_x0000_s1085" alt="" style="position:absolute;left:7270;top:-4299;width:3408;height:0" coordorigin="7270,-4299" coordsize="3408,0" path="m7270,-4299r3409,e" filled="f" strokecolor="#ececec" strokeweight=".09694mm">
              <v:path arrowok="t"/>
            </v:shape>
            <v:shape id="_x0000_s1086" alt="" style="position:absolute;left:7270;top:-1481;width:3408;height:0" coordorigin="7270,-1481" coordsize="3408,0" path="m7270,-1481r3409,e" filled="f" strokecolor="#d9d9d9" strokeweight=".19033mm">
              <v:path arrowok="t"/>
            </v:shape>
            <v:shape id="_x0000_s1087" alt="" style="position:absolute;left:7270;top:-2608;width:3408;height:0" coordorigin="7270,-2608" coordsize="3408,0" path="m7270,-2608r3409,e" filled="f" strokecolor="#d9d9d9" strokeweight=".19033mm">
              <v:path arrowok="t"/>
            </v:shape>
            <v:shape id="_x0000_s1088" alt="" style="position:absolute;left:7270;top:-3736;width:3408;height:0" coordorigin="7270,-3736" coordsize="3408,0" path="m7270,-3736r3409,e" filled="f" strokecolor="#d9d9d9" strokeweight=".19033mm">
              <v:path arrowok="t"/>
            </v:shape>
            <v:shape id="_x0000_s1089" alt="" style="position:absolute;left:8200;top:-4672;width:0;height:3898" coordorigin="8200,-4672" coordsize="0,3898" path="m8200,-774r,-3898e" filled="f" strokecolor="#d9d9d9" strokeweight=".19033mm">
              <v:path arrowok="t"/>
            </v:shape>
            <v:shape id="_x0000_s1090" alt="" style="position:absolute;left:9749;top:-4672;width:0;height:3898" coordorigin="9749,-4672" coordsize="0,3898" path="m9749,-774r,-3898e" filled="f" strokecolor="#d9d9d9" strokeweight=".19033mm">
              <v:path arrowok="t"/>
            </v:shape>
            <v:shape id="_x0000_s1091" type="#_x0000_t75" alt="" style="position:absolute;left:9096;top:-4506;width:1305;height:1055">
              <v:imagedata r:id="rId37" o:title=""/>
            </v:shape>
            <v:shape id="_x0000_s1092" type="#_x0000_t75" alt="" style="position:absolute;left:7492;top:-2222;width:1416;height:1282">
              <v:imagedata r:id="rId38" o:title=""/>
            </v:shape>
            <v:shape id="_x0000_s1093" alt="" style="position:absolute;left:7270;top:-4672;width:3408;height:3898" coordorigin="7270,-4672" coordsize="3408,3898" path="m7270,-774r3409,l10679,-4672r-3409,l7270,-774xe" filled="f" strokecolor="#b3b3b3" strokeweight=".38425mm">
              <v:path arrowok="t"/>
            </v:shape>
            <v:shape id="_x0000_s1094" alt="" style="position:absolute;left:7209;top:-1481;width:61;height:0" coordorigin="7209,-1481" coordsize="61,0" path="m7209,-1481r61,e" filled="f" strokecolor="#b3b3b3" strokeweight=".19033mm">
              <v:path arrowok="t"/>
            </v:shape>
            <v:shape id="_x0000_s1095" alt="" style="position:absolute;left:7209;top:-2608;width:61;height:0" coordorigin="7209,-2608" coordsize="61,0" path="m7209,-2608r61,e" filled="f" strokecolor="#b3b3b3" strokeweight=".19033mm">
              <v:path arrowok="t"/>
            </v:shape>
            <v:shape id="_x0000_s1096" alt="" style="position:absolute;left:7209;top:-3736;width:61;height:0" coordorigin="7209,-3736" coordsize="61,0" path="m7209,-3736r61,e" filled="f" strokecolor="#b3b3b3" strokeweight=".19033mm">
              <v:path arrowok="t"/>
            </v:shape>
            <v:shape id="_x0000_s1097" alt="" style="position:absolute;left:8200;top:-774;width:0;height:61" coordorigin="8200,-774" coordsize="0,61" path="m8200,-713r,-61e" filled="f" strokecolor="#b3b3b3" strokeweight=".19033mm">
              <v:path arrowok="t"/>
            </v:shape>
            <v:shape id="_x0000_s1098" alt="" style="position:absolute;left:9749;top:-774;width:0;height:61" coordorigin="9749,-774" coordsize="0,61" path="m9749,-713r,-61e" filled="f" strokecolor="#b3b3b3" strokeweight=".19033mm">
              <v:path arrowok="t"/>
            </v:shape>
            <w10:wrap anchorx="page"/>
          </v:group>
        </w:pict>
      </w:r>
      <w:r w:rsidR="00A27932">
        <w:rPr>
          <w:w w:val="99"/>
          <w:lang w:val="es"/>
        </w:rPr>
        <w:t>Figura 8: Gráfica</w:t>
      </w:r>
      <w:r w:rsidR="00A27932">
        <w:rPr>
          <w:lang w:val="es"/>
        </w:rPr>
        <w:t xml:space="preserve"> de</w:t>
      </w:r>
      <w:r w:rsidR="00A27932">
        <w:rPr>
          <w:w w:val="99"/>
          <w:lang w:val="es"/>
        </w:rPr>
        <w:t xml:space="preserve"> violín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</w:t>
      </w:r>
      <w:r w:rsidR="00A27932">
        <w:rPr>
          <w:lang w:val="es"/>
        </w:rPr>
        <w:t xml:space="preserve"> de</w:t>
      </w:r>
      <w:r w:rsidR="00A27932">
        <w:rPr>
          <w:w w:val="99"/>
          <w:lang w:val="es"/>
        </w:rPr>
        <w:t xml:space="preserve"> </w:t>
      </w:r>
      <w:proofErr w:type="gramStart"/>
      <w:r w:rsidR="00A27932">
        <w:rPr>
          <w:w w:val="99"/>
          <w:lang w:val="es"/>
        </w:rPr>
        <w:t>consumo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de</w:t>
      </w:r>
      <w:proofErr w:type="gramEnd"/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energía</w:t>
      </w:r>
      <w:r w:rsidR="00A27932">
        <w:rPr>
          <w:lang w:val="es"/>
        </w:rPr>
        <w:t xml:space="preserve"> que ejecuta</w:t>
      </w:r>
      <w:r w:rsidR="00A27932">
        <w:rPr>
          <w:w w:val="99"/>
          <w:lang w:val="es"/>
        </w:rPr>
        <w:t xml:space="preserve"> el</w:t>
      </w:r>
      <w:r w:rsidR="00A27932">
        <w:rPr>
          <w:lang w:val="es"/>
        </w:rPr>
        <w:t xml:space="preserve"> punto de referencia de</w:t>
      </w:r>
      <w:r w:rsidR="00A27932">
        <w:rPr>
          <w:w w:val="99"/>
          <w:lang w:val="es"/>
        </w:rPr>
        <w:t xml:space="preserve"> Redis.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</w:t>
      </w:r>
    </w:p>
    <w:p w:rsidR="00E00DC9" w:rsidRPr="00B4309F" w:rsidRDefault="00A27932">
      <w:pPr>
        <w:spacing w:before="21" w:line="249" w:lineRule="auto"/>
        <w:ind w:right="66"/>
        <w:jc w:val="both"/>
        <w:rPr>
          <w:lang w:val="es-US"/>
        </w:rPr>
        <w:sectPr w:rsidR="00E00DC9" w:rsidRPr="00B4309F">
          <w:type w:val="continuous"/>
          <w:pgSz w:w="12240" w:h="15840"/>
          <w:pgMar w:top="1480" w:right="1340" w:bottom="280" w:left="1340" w:header="720" w:footer="720" w:gutter="0"/>
          <w:cols w:num="2" w:space="720" w:equalWidth="0">
            <w:col w:w="4681" w:space="199"/>
            <w:col w:w="4680"/>
          </w:cols>
        </w:sectPr>
      </w:pPr>
      <w:r>
        <w:rPr>
          <w:lang w:val="es"/>
        </w:rPr>
        <w:br w:type="column"/>
      </w:r>
      <w:r>
        <w:rPr>
          <w:w w:val="99"/>
          <w:lang w:val="es"/>
        </w:rPr>
        <w:t>Figura 9: Gráfica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violín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tiempo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transcurrido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ejecutando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punto de referencia</w:t>
      </w:r>
      <w:r>
        <w:rPr>
          <w:w w:val="99"/>
          <w:lang w:val="es"/>
        </w:rPr>
        <w:t xml:space="preserve"> Re- dis.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tiempo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transcurrido</w:t>
      </w:r>
      <w:r>
        <w:rPr>
          <w:w w:val="99"/>
          <w:lang w:val="es"/>
        </w:rPr>
        <w:t xml:space="preserve"> puede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explicar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diferencia </w:t>
      </w:r>
      <w:r>
        <w:rPr>
          <w:lang w:val="es"/>
        </w:rPr>
        <w:t xml:space="preserve"> </w:t>
      </w:r>
      <w:r>
        <w:rPr>
          <w:w w:val="99"/>
          <w:lang w:val="es"/>
        </w:rPr>
        <w:t>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(Figura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8)</w:t>
      </w:r>
    </w:p>
    <w:p w:rsidR="00E00DC9" w:rsidRPr="00B4309F" w:rsidRDefault="00E00DC9">
      <w:pPr>
        <w:spacing w:before="5" w:line="140" w:lineRule="exact"/>
        <w:rPr>
          <w:sz w:val="15"/>
          <w:szCs w:val="15"/>
          <w:lang w:val="es-US"/>
        </w:rPr>
      </w:pPr>
    </w:p>
    <w:p w:rsidR="00E00DC9" w:rsidRDefault="00FD20DF">
      <w:pPr>
        <w:spacing w:line="220" w:lineRule="exact"/>
        <w:ind w:left="3003"/>
        <w:rPr>
          <w:rFonts w:ascii="Arial" w:eastAsia="Arial" w:hAnsi="Arial" w:cs="Arial"/>
        </w:rPr>
      </w:pPr>
      <w:r>
        <w:rPr>
          <w:noProof/>
          <w:lang w:val="es"/>
        </w:rPr>
        <w:pict>
          <v:group id="_x0000_s1052" alt="" style="position:absolute;left:0;text-align:left;margin-left:124.8pt;margin-top:77.45pt;width:203.8pt;height:215.45pt;z-index:-1699;mso-position-horizontal-relative:page;mso-position-vertical-relative:page" coordorigin="2496,1549" coordsize="4076,4309">
            <v:shape id="_x0000_s1053" alt="" style="position:absolute;left:2561;top:1559;width:4000;height:383" coordorigin="2561,1559" coordsize="4000,383" path="m2561,1942r4000,l6561,1559r-4000,l2561,1942xe" fillcolor="#b3b3b3" stroked="f">
              <v:path arrowok="t"/>
            </v:shape>
            <v:shape id="_x0000_s1054" alt="" style="position:absolute;left:2561;top:5015;width:4000;height:0" coordorigin="2561,5015" coordsize="4000,0" path="m2561,5015r4000,e" filled="f" strokecolor="#ececec" strokeweight=".27pt">
              <v:path arrowok="t"/>
            </v:shape>
            <v:shape id="_x0000_s1055" alt="" style="position:absolute;left:2561;top:4103;width:4000;height:0" coordorigin="2561,4103" coordsize="4000,0" path="m2561,4103r4000,e" filled="f" strokecolor="#ececec" strokeweight=".27pt">
              <v:path arrowok="t"/>
            </v:shape>
            <v:shape id="_x0000_s1056" alt="" style="position:absolute;left:2561;top:3191;width:4000;height:0" coordorigin="2561,3191" coordsize="4000,0" path="m2561,3191r4000,e" filled="f" strokecolor="#ececec" strokeweight=".27pt">
              <v:path arrowok="t"/>
            </v:shape>
            <v:shape id="_x0000_s1057" alt="" style="position:absolute;left:2561;top:2280;width:4000;height:0" coordorigin="2561,2280" coordsize="4000,0" path="m2561,2280r4000,e" filled="f" strokecolor="#ececec" strokeweight=".27pt">
              <v:path arrowok="t"/>
            </v:shape>
            <v:shape id="_x0000_s1058" alt="" style="position:absolute;left:3280;top:1942;width:0;height:3851" coordorigin="3280,1942" coordsize="0,3851" path="m3280,5793r,-3851e" filled="f" strokecolor="#ececec" strokeweight=".27pt">
              <v:path arrowok="t"/>
            </v:shape>
            <v:shape id="_x0000_s1059" alt="" style="position:absolute;left:4356;top:1942;width:0;height:3851" coordorigin="4356,1942" coordsize="0,3851" path="m4356,5793r,-3851e" filled="f" strokecolor="#ececec" strokeweight=".27pt">
              <v:path arrowok="t"/>
            </v:shape>
            <v:shape id="_x0000_s1060" alt="" style="position:absolute;left:5431;top:1942;width:0;height:3851" coordorigin="5431,1942" coordsize="0,3851" path="m5431,5793r,-3851e" filled="f" strokecolor="#ececec" strokeweight=".27pt">
              <v:path arrowok="t"/>
            </v:shape>
            <v:shape id="_x0000_s1061" alt="" style="position:absolute;left:6506;top:1942;width:0;height:3851" coordorigin="6506,1942" coordsize="0,3851" path="m6506,5793r,-3851e" filled="f" strokecolor="#ececec" strokeweight=".27pt">
              <v:path arrowok="t"/>
            </v:shape>
            <v:shape id="_x0000_s1062" alt="" style="position:absolute;left:2561;top:5471;width:4000;height:0" coordorigin="2561,5471" coordsize="4000,0" path="m2561,5471r4000,e" filled="f" strokecolor="#d9d9d9" strokeweight=".53pt">
              <v:path arrowok="t"/>
            </v:shape>
            <v:shape id="_x0000_s1063" alt="" style="position:absolute;left:2561;top:4559;width:4000;height:0" coordorigin="2561,4559" coordsize="4000,0" path="m2561,4559r4000,e" filled="f" strokecolor="#d9d9d9" strokeweight=".53pt">
              <v:path arrowok="t"/>
            </v:shape>
            <v:shape id="_x0000_s1064" alt="" style="position:absolute;left:2561;top:3647;width:4000;height:0" coordorigin="2561,3647" coordsize="4000,0" path="m2561,3647r4000,e" filled="f" strokecolor="#d9d9d9" strokeweight=".53pt">
              <v:path arrowok="t"/>
            </v:shape>
            <v:shape id="_x0000_s1065" alt="" style="position:absolute;left:2561;top:2736;width:4000;height:0" coordorigin="2561,2736" coordsize="4000,0" path="m2561,2736r4000,e" filled="f" strokecolor="#d9d9d9" strokeweight=".53pt">
              <v:path arrowok="t"/>
            </v:shape>
            <v:shape id="_x0000_s1066" alt="" style="position:absolute;left:2743;top:1942;width:0;height:3851" coordorigin="2743,1942" coordsize="0,3851" path="m2743,5793r,-3851e" filled="f" strokecolor="#d9d9d9" strokeweight=".53pt">
              <v:path arrowok="t"/>
            </v:shape>
            <v:shape id="_x0000_s1067" alt="" style="position:absolute;left:3818;top:1942;width:0;height:3851" coordorigin="3818,1942" coordsize="0,3851" path="m3818,5793r,-3851e" filled="f" strokecolor="#d9d9d9" strokeweight=".53pt">
              <v:path arrowok="t"/>
            </v:shape>
            <v:shape id="_x0000_s1068" alt="" style="position:absolute;left:4893;top:1942;width:0;height:3851" coordorigin="4893,1942" coordsize="0,3851" path="m4893,5793r,-3851e" filled="f" strokecolor="#d9d9d9" strokeweight=".53pt">
              <v:path arrowok="t"/>
            </v:shape>
            <v:shape id="_x0000_s1069" alt="" style="position:absolute;left:5969;top:1942;width:0;height:3851" coordorigin="5969,1942" coordsize="0,3851" path="m5969,5793r,-3851e" filled="f" strokecolor="#d9d9d9" strokeweight=".53pt">
              <v:path arrowok="t"/>
            </v:shape>
            <v:shape id="_x0000_s1070" type="#_x0000_t75" alt="" style="position:absolute;left:2686;top:2155;width:3442;height:3527">
              <v:imagedata r:id="rId39" o:title=""/>
            </v:shape>
            <v:shape id="_x0000_s1071" alt="" style="position:absolute;left:4740;top:2858;width:102;height:116" coordorigin="4740,2858" coordsize="102,116" path="m4843,2887r-52,-29l4740,2887r,57l4791,2973r52,-29l4843,2887xe" fillcolor="#ccc" stroked="f">
              <v:path arrowok="t"/>
            </v:shape>
            <v:shape id="_x0000_s1072" alt="" style="position:absolute;left:2561;top:1942;width:4000;height:3851" coordorigin="2561,1942" coordsize="4000,3851" path="m2561,5793r4000,l6561,1942r-4000,l2561,5793xe" filled="f" strokecolor="#b3b3b3" strokeweight="1.07pt">
              <v:path arrowok="t"/>
            </v:shape>
            <v:shape id="_x0000_s1073" alt="" style="position:absolute;left:2501;top:5471;width:60;height:0" coordorigin="2501,5471" coordsize="60,0" path="m2501,5471r60,e" filled="f" strokecolor="#b3b3b3" strokeweight=".53pt">
              <v:path arrowok="t"/>
            </v:shape>
            <v:shape id="_x0000_s1074" alt="" style="position:absolute;left:2501;top:4559;width:60;height:0" coordorigin="2501,4559" coordsize="60,0" path="m2501,4559r60,e" filled="f" strokecolor="#b3b3b3" strokeweight=".53pt">
              <v:path arrowok="t"/>
            </v:shape>
            <v:shape id="_x0000_s1075" alt="" style="position:absolute;left:2501;top:3647;width:60;height:0" coordorigin="2501,3647" coordsize="60,0" path="m2501,3647r60,e" filled="f" strokecolor="#b3b3b3" strokeweight=".53pt">
              <v:path arrowok="t"/>
            </v:shape>
            <v:shape id="_x0000_s1076" alt="" style="position:absolute;left:2501;top:2736;width:60;height:0" coordorigin="2501,2736" coordsize="60,0" path="m2501,2736r60,e" filled="f" strokecolor="#b3b3b3" strokeweight=".53pt">
              <v:path arrowok="t"/>
            </v:shape>
            <v:shape id="_x0000_s1077" alt="" style="position:absolute;left:2743;top:5793;width:0;height:60" coordorigin="2743,5793" coordsize="0,60" path="m2743,5853r,-60e" filled="f" strokecolor="#b3b3b3" strokeweight=".53pt">
              <v:path arrowok="t"/>
            </v:shape>
            <v:shape id="_x0000_s1078" alt="" style="position:absolute;left:3818;top:5793;width:0;height:60" coordorigin="3818,5793" coordsize="0,60" path="m3818,5853r,-60e" filled="f" strokecolor="#b3b3b3" strokeweight=".53pt">
              <v:path arrowok="t"/>
            </v:shape>
            <v:shape id="_x0000_s1079" alt="" style="position:absolute;left:4893;top:5793;width:0;height:60" coordorigin="4893,5793" coordsize="0,60" path="m4893,5853r,-60e" filled="f" strokecolor="#b3b3b3" strokeweight=".53pt">
              <v:path arrowok="t"/>
            </v:shape>
            <v:shape id="_x0000_s1080" alt="" style="position:absolute;left:5969;top:5793;width:0;height:60" coordorigin="5969,5793" coordsize="0,60" path="m5969,5853r,-60e" filled="f" strokecolor="#b3b3b3" strokeweight=".53pt">
              <v:path arrowok="t"/>
            </v:shape>
            <w10:wrap anchorx="page" anchory="page"/>
          </v:group>
        </w:pict>
      </w:r>
      <w:r>
        <w:rPr>
          <w:noProof/>
          <w:lang w:val="es"/>
        </w:rPr>
        <w:pict>
          <v:group id="_x0000_s1027" alt="" style="position:absolute;left:0;text-align:left;margin-left:333.5pt;margin-top:77.45pt;width:201.05pt;height:215.45pt;z-index:-1698;mso-position-horizontal-relative:page;mso-position-vertical-relative:page" coordorigin="6670,1549" coordsize="4021,4309">
            <v:shape id="_x0000_s1028" alt="" style="position:absolute;left:6680;top:1559;width:4000;height:383" coordorigin="6680,1559" coordsize="4000,383" path="m6680,1942r4000,l10680,1559r-4000,l6680,1942xe" fillcolor="#b3b3b3" stroked="f">
              <v:path arrowok="t"/>
            </v:shape>
            <v:shape id="_x0000_s1029" alt="" style="position:absolute;left:6680;top:5015;width:4000;height:0" coordorigin="6680,5015" coordsize="4000,0" path="m6680,5015r4000,e" filled="f" strokecolor="#ececec" strokeweight=".27pt">
              <v:path arrowok="t"/>
            </v:shape>
            <v:shape id="_x0000_s1030" alt="" style="position:absolute;left:6680;top:4103;width:4000;height:0" coordorigin="6680,4103" coordsize="4000,0" path="m6680,4103r4000,e" filled="f" strokecolor="#ececec" strokeweight=".27pt">
              <v:path arrowok="t"/>
            </v:shape>
            <v:shape id="_x0000_s1031" alt="" style="position:absolute;left:6680;top:3191;width:4000;height:0" coordorigin="6680,3191" coordsize="4000,0" path="m6680,3191r4000,e" filled="f" strokecolor="#ececec" strokeweight=".27pt">
              <v:path arrowok="t"/>
            </v:shape>
            <v:shape id="_x0000_s1032" alt="" style="position:absolute;left:6680;top:2280;width:4000;height:0" coordorigin="6680,2280" coordsize="4000,0" path="m6680,2280r4000,e" filled="f" strokecolor="#ececec" strokeweight=".27pt">
              <v:path arrowok="t"/>
            </v:shape>
            <v:shape id="_x0000_s1033" alt="" style="position:absolute;left:7400;top:1942;width:0;height:3851" coordorigin="7400,1942" coordsize="0,3851" path="m7400,5793r,-3851e" filled="f" strokecolor="#ececec" strokeweight=".27pt">
              <v:path arrowok="t"/>
            </v:shape>
            <v:shape id="_x0000_s1034" alt="" style="position:absolute;left:8475;top:1942;width:0;height:3851" coordorigin="8475,1942" coordsize="0,3851" path="m8475,5793r,-3851e" filled="f" strokecolor="#ececec" strokeweight=".27pt">
              <v:path arrowok="t"/>
            </v:shape>
            <v:shape id="_x0000_s1035" alt="" style="position:absolute;left:9550;top:1942;width:0;height:3851" coordorigin="9550,1942" coordsize="0,3851" path="m9550,5793r,-3851e" filled="f" strokecolor="#ececec" strokeweight=".27pt">
              <v:path arrowok="t"/>
            </v:shape>
            <v:shape id="_x0000_s1036" alt="" style="position:absolute;left:10626;top:1942;width:0;height:3851" coordorigin="10626,1942" coordsize="0,3851" path="m10626,5793r,-3851e" filled="f" strokecolor="#ececec" strokeweight=".27pt">
              <v:path arrowok="t"/>
            </v:shape>
            <v:shape id="_x0000_s1037" alt="" style="position:absolute;left:6680;top:5471;width:4000;height:0" coordorigin="6680,5471" coordsize="4000,0" path="m6680,5471r4000,e" filled="f" strokecolor="#d9d9d9" strokeweight=".53pt">
              <v:path arrowok="t"/>
            </v:shape>
            <v:shape id="_x0000_s1038" alt="" style="position:absolute;left:6680;top:4559;width:4000;height:0" coordorigin="6680,4559" coordsize="4000,0" path="m6680,4559r4000,e" filled="f" strokecolor="#d9d9d9" strokeweight=".53pt">
              <v:path arrowok="t"/>
            </v:shape>
            <v:shape id="_x0000_s1039" alt="" style="position:absolute;left:6680;top:3647;width:4000;height:0" coordorigin="6680,3647" coordsize="4000,0" path="m6680,3647r4000,e" filled="f" strokecolor="#d9d9d9" strokeweight=".53pt">
              <v:path arrowok="t"/>
            </v:shape>
            <v:shape id="_x0000_s1040" alt="" style="position:absolute;left:6680;top:2736;width:4000;height:0" coordorigin="6680,2736" coordsize="4000,0" path="m6680,2736r4000,e" filled="f" strokecolor="#d9d9d9" strokeweight=".53pt">
              <v:path arrowok="t"/>
            </v:shape>
            <v:shape id="_x0000_s1041" alt="" style="position:absolute;left:6862;top:1942;width:0;height:3851" coordorigin="6862,1942" coordsize="0,3851" path="m6862,5793r,-3851e" filled="f" strokecolor="#d9d9d9" strokeweight=".53pt">
              <v:path arrowok="t"/>
            </v:shape>
            <v:shape id="_x0000_s1042" alt="" style="position:absolute;left:7938;top:1942;width:0;height:3851" coordorigin="7938,1942" coordsize="0,3851" path="m7938,5793r,-3851e" filled="f" strokecolor="#d9d9d9" strokeweight=".53pt">
              <v:path arrowok="t"/>
            </v:shape>
            <v:shape id="_x0000_s1043" alt="" style="position:absolute;left:9013;top:1942;width:0;height:3851" coordorigin="9013,1942" coordsize="0,3851" path="m9013,5793r,-3851e" filled="f" strokecolor="#d9d9d9" strokeweight=".53pt">
              <v:path arrowok="t"/>
            </v:shape>
            <v:shape id="_x0000_s1044" alt="" style="position:absolute;left:10088;top:1942;width:0;height:3851" coordorigin="10088,1942" coordsize="0,3851" path="m10088,5793r,-3851e" filled="f" strokecolor="#d9d9d9" strokeweight=".53pt">
              <v:path arrowok="t"/>
            </v:shape>
            <v:shape id="_x0000_s1045" type="#_x0000_t75" alt="" style="position:absolute;left:6806;top:2054;width:3749;height:3614">
              <v:imagedata r:id="rId40" o:title=""/>
            </v:shape>
            <v:shape id="_x0000_s1046" alt="" style="position:absolute;left:8143;top:5198;width:103;height:116" coordorigin="8143,5198" coordsize="103,116" path="m8245,5227r-51,-29l8143,5227r,58l8194,5314r51,-29l8245,5227xe" fillcolor="#ccc" stroked="f">
              <v:path arrowok="t"/>
            </v:shape>
            <v:shape id="_x0000_s1047" alt="" style="position:absolute;left:6680;top:1942;width:4000;height:3851" coordorigin="6680,1942" coordsize="4000,3851" path="m6680,5793r4000,l10680,1942r-4000,l6680,5793xe" filled="f" strokecolor="#b3b3b3" strokeweight="1.07pt">
              <v:path arrowok="t"/>
            </v:shape>
            <v:shape id="_x0000_s1048" alt="" style="position:absolute;left:6862;top:5793;width:0;height:60" coordorigin="6862,5793" coordsize="0,60" path="m6862,5853r,-60e" filled="f" strokecolor="#b3b3b3" strokeweight=".53pt">
              <v:path arrowok="t"/>
            </v:shape>
            <v:shape id="_x0000_s1049" alt="" style="position:absolute;left:7938;top:5793;width:0;height:60" coordorigin="7938,5793" coordsize="0,60" path="m7938,5853r,-60e" filled="f" strokecolor="#b3b3b3" strokeweight=".53pt">
              <v:path arrowok="t"/>
            </v:shape>
            <v:shape id="_x0000_s1050" alt="" style="position:absolute;left:9013;top:5793;width:0;height:60" coordorigin="9013,5793" coordsize="0,60" path="m9013,5853r,-60e" filled="f" strokecolor="#b3b3b3" strokeweight=".53pt">
              <v:path arrowok="t"/>
            </v:shape>
            <v:shape id="_x0000_s1051" alt="" style="position:absolute;left:10088;top:5793;width:0;height:60" coordorigin="10088,5793" coordsize="0,60" path="m10088,5853r,-60e" filled="f" strokecolor="#b3b3b3" strokeweight=".53pt">
              <v:path arrowok="t"/>
            </v:shape>
            <w10:wrap anchorx="page" anchory="page"/>
          </v:group>
        </w:pict>
      </w:r>
      <w:r w:rsidR="00A27932" w:rsidRPr="00B4309F">
        <w:rPr>
          <w:color w:val="FFFFFF"/>
          <w:position w:val="-1"/>
        </w:rPr>
        <w:t>Linux Docker</w:t>
      </w:r>
    </w:p>
    <w:p w:rsidR="00E00DC9" w:rsidRDefault="00E00DC9">
      <w:pPr>
        <w:spacing w:before="5" w:line="120" w:lineRule="exact"/>
        <w:rPr>
          <w:sz w:val="12"/>
          <w:szCs w:val="12"/>
        </w:rPr>
      </w:pP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A27932">
      <w:pPr>
        <w:spacing w:before="34" w:line="220" w:lineRule="exact"/>
        <w:ind w:left="555"/>
        <w:rPr>
          <w:rFonts w:ascii="Arial" w:eastAsia="Arial" w:hAnsi="Arial" w:cs="Arial"/>
        </w:rPr>
      </w:pPr>
      <w:r w:rsidRPr="00B4309F">
        <w:rPr>
          <w:color w:val="4D4D4D"/>
          <w:position w:val="-1"/>
        </w:rPr>
        <w:t>180 W</w:t>
      </w: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E00DC9">
      <w:pPr>
        <w:spacing w:before="12" w:line="240" w:lineRule="exact"/>
        <w:rPr>
          <w:sz w:val="24"/>
          <w:szCs w:val="24"/>
        </w:rPr>
      </w:pPr>
    </w:p>
    <w:p w:rsidR="00E00DC9" w:rsidRDefault="00FD20DF">
      <w:pPr>
        <w:spacing w:before="34" w:line="220" w:lineRule="exact"/>
        <w:ind w:left="555"/>
        <w:rPr>
          <w:rFonts w:ascii="Arial" w:eastAsia="Arial" w:hAnsi="Arial" w:cs="Arial"/>
        </w:rPr>
      </w:pPr>
      <w:r>
        <w:rPr>
          <w:noProof/>
          <w:lang w:val="es"/>
        </w:rPr>
        <w:pict>
          <v:shape id="_x0000_s1026" type="#_x0000_t202" alt="" style="position:absolute;left:0;text-align:left;margin-left:78.25pt;margin-top:.95pt;width:14pt;height:35.1pt;z-index:-1697;mso-wrap-style:square;mso-wrap-edited:f;mso-width-percent:0;mso-height-percent:0;mso-position-horizontal-relative:page;mso-width-percent:0;mso-height-percent:0;v-text-anchor:top" filled="f" stroked="f">
            <v:textbox style="layout-flow:vertical;mso-layout-flow-alt:bottom-to-top" inset="0,0,0,0">
              <w:txbxContent>
                <w:p w:rsidR="00E00DC9" w:rsidRDefault="00A27932">
                  <w:pPr>
                    <w:spacing w:line="260" w:lineRule="exact"/>
                    <w:ind w:left="20" w:right="-3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s"/>
                    </w:rPr>
                    <w:t>Poder</w:t>
                  </w:r>
                </w:p>
              </w:txbxContent>
            </v:textbox>
            <w10:wrap anchorx="page"/>
          </v:shape>
        </w:pict>
      </w:r>
      <w:r w:rsidR="00A27932" w:rsidRPr="00B4309F">
        <w:rPr>
          <w:color w:val="4D4D4D"/>
          <w:position w:val="-1"/>
        </w:rPr>
        <w:t>160 W</w:t>
      </w: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E00DC9">
      <w:pPr>
        <w:spacing w:before="12" w:line="240" w:lineRule="exact"/>
        <w:rPr>
          <w:sz w:val="24"/>
          <w:szCs w:val="24"/>
        </w:rPr>
      </w:pPr>
    </w:p>
    <w:p w:rsidR="00E00DC9" w:rsidRDefault="00A27932">
      <w:pPr>
        <w:spacing w:before="34" w:line="220" w:lineRule="exact"/>
        <w:ind w:left="555"/>
        <w:rPr>
          <w:rFonts w:ascii="Arial" w:eastAsia="Arial" w:hAnsi="Arial" w:cs="Arial"/>
        </w:rPr>
      </w:pPr>
      <w:r w:rsidRPr="00B4309F">
        <w:rPr>
          <w:color w:val="4D4D4D"/>
          <w:position w:val="-1"/>
        </w:rPr>
        <w:t>140 W</w:t>
      </w:r>
    </w:p>
    <w:p w:rsidR="00E00DC9" w:rsidRDefault="00E00DC9">
      <w:pPr>
        <w:spacing w:line="200" w:lineRule="exact"/>
      </w:pPr>
    </w:p>
    <w:p w:rsidR="00E00DC9" w:rsidRDefault="00E00DC9">
      <w:pPr>
        <w:spacing w:line="200" w:lineRule="exact"/>
      </w:pPr>
    </w:p>
    <w:p w:rsidR="00E00DC9" w:rsidRDefault="00E00DC9">
      <w:pPr>
        <w:spacing w:before="12" w:line="240" w:lineRule="exact"/>
        <w:rPr>
          <w:sz w:val="24"/>
          <w:szCs w:val="24"/>
        </w:rPr>
      </w:pPr>
    </w:p>
    <w:p w:rsidR="00E00DC9" w:rsidRDefault="00A27932">
      <w:pPr>
        <w:spacing w:before="34" w:line="220" w:lineRule="exact"/>
        <w:ind w:left="555"/>
        <w:rPr>
          <w:rFonts w:ascii="Arial" w:eastAsia="Arial" w:hAnsi="Arial" w:cs="Arial"/>
        </w:rPr>
      </w:pPr>
      <w:r w:rsidRPr="00B4309F">
        <w:rPr>
          <w:color w:val="4D4D4D"/>
          <w:position w:val="-1"/>
        </w:rPr>
        <w:t>120 W</w:t>
      </w:r>
    </w:p>
    <w:p w:rsidR="00E00DC9" w:rsidRDefault="00E00DC9">
      <w:pPr>
        <w:spacing w:before="2" w:line="240" w:lineRule="exact"/>
        <w:rPr>
          <w:sz w:val="24"/>
          <w:szCs w:val="24"/>
        </w:rPr>
      </w:pPr>
    </w:p>
    <w:p w:rsidR="00E00DC9" w:rsidRDefault="00A27932">
      <w:pPr>
        <w:spacing w:before="34"/>
        <w:ind w:left="1289"/>
        <w:rPr>
          <w:rFonts w:ascii="Arial" w:eastAsia="Arial" w:hAnsi="Arial" w:cs="Arial"/>
        </w:rPr>
      </w:pPr>
      <w:r w:rsidRPr="00B4309F">
        <w:rPr>
          <w:color w:val="4D4D4D"/>
        </w:rPr>
        <w:t>0 s 200 s 400 s 600 s 0 s 200 s 400 s 600 s</w:t>
      </w:r>
    </w:p>
    <w:p w:rsidR="00E00DC9" w:rsidRDefault="00A27932">
      <w:pPr>
        <w:spacing w:line="260" w:lineRule="exact"/>
        <w:ind w:left="4996" w:right="3995"/>
        <w:jc w:val="center"/>
        <w:rPr>
          <w:rFonts w:ascii="Arial" w:eastAsia="Arial" w:hAnsi="Arial" w:cs="Arial"/>
          <w:sz w:val="24"/>
          <w:szCs w:val="24"/>
        </w:rPr>
      </w:pPr>
      <w:r w:rsidRPr="00B4309F">
        <w:rPr>
          <w:position w:val="-1"/>
          <w:sz w:val="24"/>
          <w:szCs w:val="24"/>
        </w:rPr>
        <w:t>Hora</w:t>
      </w:r>
    </w:p>
    <w:p w:rsidR="00E00DC9" w:rsidRDefault="00E00DC9">
      <w:pPr>
        <w:spacing w:before="2" w:line="140" w:lineRule="exact"/>
        <w:rPr>
          <w:sz w:val="15"/>
          <w:szCs w:val="15"/>
        </w:rPr>
      </w:pPr>
    </w:p>
    <w:p w:rsidR="00E00DC9" w:rsidRDefault="00E00DC9">
      <w:pPr>
        <w:spacing w:line="200" w:lineRule="exact"/>
      </w:pPr>
    </w:p>
    <w:p w:rsidR="00E00DC9" w:rsidRPr="00B4309F" w:rsidRDefault="00A27932">
      <w:pPr>
        <w:spacing w:before="21"/>
        <w:ind w:left="725"/>
        <w:rPr>
          <w:lang w:val="es-US"/>
        </w:rPr>
      </w:pPr>
      <w:r>
        <w:rPr>
          <w:w w:val="99"/>
          <w:lang w:val="es"/>
        </w:rPr>
        <w:t xml:space="preserve">Figura 10: </w:t>
      </w:r>
      <w:proofErr w:type="gramStart"/>
      <w:r>
        <w:rPr>
          <w:w w:val="99"/>
          <w:lang w:val="es"/>
        </w:rPr>
        <w:t>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gráfica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de densidad</w:t>
      </w:r>
      <w:r>
        <w:rPr>
          <w:lang w:val="es"/>
        </w:rPr>
        <w:t xml:space="preserve"> de las mediciones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vataje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todas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carreras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Referencia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Redis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 largo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tiempo.</w:t>
      </w:r>
    </w:p>
    <w:p w:rsidR="00E00DC9" w:rsidRPr="00B4309F" w:rsidRDefault="00E00DC9">
      <w:pPr>
        <w:spacing w:before="10" w:line="100" w:lineRule="exact"/>
        <w:rPr>
          <w:sz w:val="11"/>
          <w:szCs w:val="11"/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  <w:sectPr w:rsidR="00E00DC9" w:rsidRPr="00B4309F">
          <w:pgSz w:w="12240" w:h="15840"/>
          <w:pgMar w:top="1480" w:right="1320" w:bottom="280" w:left="1320" w:header="0" w:footer="1388" w:gutter="0"/>
          <w:cols w:space="720"/>
        </w:sectPr>
      </w:pPr>
    </w:p>
    <w:p w:rsidR="00E00DC9" w:rsidRPr="00B4309F" w:rsidRDefault="00A27932">
      <w:pPr>
        <w:spacing w:before="86" w:line="249" w:lineRule="auto"/>
        <w:ind w:left="120" w:right="-34" w:firstLine="199"/>
        <w:jc w:val="both"/>
        <w:rPr>
          <w:lang w:val="es-US"/>
        </w:rPr>
      </w:pPr>
      <w:r>
        <w:rPr>
          <w:w w:val="99"/>
          <w:lang w:val="es"/>
        </w:rPr>
        <w:t xml:space="preserve">Una </w:t>
      </w:r>
      <w:proofErr w:type="gramStart"/>
      <w:r>
        <w:rPr>
          <w:w w:val="99"/>
          <w:lang w:val="es"/>
        </w:rPr>
        <w:t>posible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estrategia</w:t>
      </w:r>
      <w:proofErr w:type="gramEnd"/>
      <w:r>
        <w:rPr>
          <w:lang w:val="es"/>
        </w:rPr>
        <w:t xml:space="preserve"> de</w:t>
      </w:r>
      <w:r>
        <w:rPr>
          <w:w w:val="99"/>
          <w:lang w:val="es"/>
        </w:rPr>
        <w:t xml:space="preserve"> implementación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servicios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consiste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 </w:t>
      </w:r>
      <w:proofErr w:type="spellStart"/>
      <w:r>
        <w:rPr>
          <w:w w:val="99"/>
          <w:lang w:val="es"/>
        </w:rPr>
        <w:t>crear:</w:t>
      </w:r>
      <w:r>
        <w:rPr>
          <w:lang w:val="es"/>
        </w:rPr>
        <w:t>se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han</w:t>
      </w:r>
      <w:r>
        <w:rPr>
          <w:w w:val="99"/>
          <w:lang w:val="es"/>
        </w:rPr>
        <w:t>quedo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en las redes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virtuales</w:t>
      </w:r>
      <w:r>
        <w:rPr>
          <w:lang w:val="es"/>
        </w:rPr>
        <w:t xml:space="preserve"> en</w:t>
      </w:r>
      <w:r>
        <w:rPr>
          <w:w w:val="99"/>
          <w:lang w:val="es"/>
        </w:rPr>
        <w:t xml:space="preserve"> las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microservicio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 encuentra</w:t>
      </w:r>
      <w:r>
        <w:rPr>
          <w:lang w:val="es"/>
        </w:rPr>
        <w:t xml:space="preserve"> en</w:t>
      </w:r>
      <w:r>
        <w:rPr>
          <w:w w:val="99"/>
          <w:lang w:val="es"/>
        </w:rPr>
        <w:t xml:space="preserve"> su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propio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Solo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requerirán</w:t>
      </w:r>
      <w:r>
        <w:rPr>
          <w:lang w:val="es"/>
        </w:rPr>
        <w:t xml:space="preserve"> servicios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públicos-facing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(de</w:t>
      </w:r>
      <w:r>
        <w:rPr>
          <w:lang w:val="es"/>
        </w:rPr>
        <w:t xml:space="preserve"> los cuales</w:t>
      </w:r>
      <w:r>
        <w:rPr>
          <w:w w:val="99"/>
          <w:lang w:val="es"/>
        </w:rPr>
        <w:t xml:space="preserve"> debería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haber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pocos)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utilizar cualquier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tipo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cifrado</w:t>
      </w:r>
      <w:r>
        <w:rPr>
          <w:w w:val="99"/>
          <w:lang w:val="es"/>
        </w:rPr>
        <w:t xml:space="preserve"> por conexión,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según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 proporcionado</w:t>
      </w:r>
      <w:r>
        <w:rPr>
          <w:lang w:val="es"/>
        </w:rPr>
        <w:t xml:space="preserve"> por</w:t>
      </w:r>
      <w:r>
        <w:rPr>
          <w:w w:val="99"/>
          <w:lang w:val="es"/>
        </w:rPr>
        <w:t xml:space="preserve"> SSL/TLS.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Nuestros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resultados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muestran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mientras</w:t>
      </w:r>
      <w:r>
        <w:rPr>
          <w:lang w:val="es"/>
        </w:rPr>
        <w:t xml:space="preserve"> que</w:t>
      </w:r>
      <w:r>
        <w:rPr>
          <w:w w:val="99"/>
          <w:lang w:val="es"/>
        </w:rPr>
        <w:t xml:space="preserve"> PostgreSQL </w:t>
      </w:r>
      <w:r>
        <w:rPr>
          <w:lang w:val="es"/>
        </w:rPr>
        <w:t xml:space="preserve"> </w:t>
      </w:r>
      <w:r>
        <w:rPr>
          <w:w w:val="99"/>
          <w:lang w:val="es"/>
        </w:rPr>
        <w:t>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utiliza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más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en</w:t>
      </w:r>
      <w:r>
        <w:rPr>
          <w:w w:val="99"/>
          <w:lang w:val="es"/>
        </w:rPr>
        <w:t xml:space="preserve"> comparación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misma configuración</w:t>
      </w:r>
      <w:r>
        <w:rPr>
          <w:lang w:val="es"/>
        </w:rPr>
        <w:t xml:space="preserve"> en</w:t>
      </w:r>
      <w:r>
        <w:rPr>
          <w:w w:val="99"/>
          <w:lang w:val="es"/>
        </w:rPr>
        <w:t xml:space="preserve"> Linux,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efecto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muy</w:t>
      </w:r>
      <w:r>
        <w:rPr>
          <w:lang w:val="es"/>
        </w:rPr>
        <w:t xml:space="preserve"> grande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comparación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la ejecución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PostgreSQL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Linux</w:t>
      </w:r>
      <w:r>
        <w:rPr>
          <w:lang w:val="es"/>
        </w:rPr>
        <w:t xml:space="preserve"> con el</w:t>
      </w:r>
      <w:r>
        <w:rPr>
          <w:w w:val="99"/>
          <w:lang w:val="es"/>
        </w:rPr>
        <w:t xml:space="preserve"> cifrado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activado.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ese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caso,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ejecutar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Post-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greSQL</w:t>
      </w:r>
      <w:proofErr w:type="spellEnd"/>
      <w:r>
        <w:rPr>
          <w:lang w:val="es"/>
        </w:rPr>
        <w:t xml:space="preserve"> dentro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contenedores,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comunicación</w:t>
      </w:r>
      <w:r>
        <w:rPr>
          <w:lang w:val="es"/>
        </w:rPr>
        <w:t xml:space="preserve"> entre</w:t>
      </w:r>
      <w:r>
        <w:rPr>
          <w:w w:val="99"/>
          <w:lang w:val="es"/>
        </w:rPr>
        <w:t xml:space="preserve"> contenedores</w:t>
      </w:r>
      <w:r>
        <w:rPr>
          <w:lang w:val="es"/>
        </w:rPr>
        <w:t xml:space="preserve"> sin</w:t>
      </w:r>
      <w:r>
        <w:rPr>
          <w:w w:val="99"/>
          <w:lang w:val="es"/>
        </w:rPr>
        <w:t xml:space="preserve"> cifrar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puede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realmente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opción</w:t>
      </w:r>
      <w:r>
        <w:rPr>
          <w:w w:val="99"/>
          <w:lang w:val="es"/>
        </w:rPr>
        <w:t xml:space="preserve"> más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eficiente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ergy</w:t>
      </w:r>
      <w:proofErr w:type="spellEnd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00DC9" w:rsidRPr="00B4309F" w:rsidRDefault="00A27932">
      <w:pPr>
        <w:spacing w:before="31" w:line="242" w:lineRule="auto"/>
        <w:ind w:left="120" w:right="-37" w:firstLine="199"/>
        <w:jc w:val="both"/>
        <w:rPr>
          <w:lang w:val="es-US"/>
        </w:rPr>
      </w:pPr>
      <w:r>
        <w:rPr>
          <w:w w:val="99"/>
          <w:lang w:val="es"/>
        </w:rPr>
        <w:t xml:space="preserve">Usando </w:t>
      </w:r>
      <w:proofErr w:type="spellStart"/>
      <w:proofErr w:type="gramStart"/>
      <w:r>
        <w:rPr>
          <w:w w:val="99"/>
          <w:lang w:val="es"/>
        </w:rPr>
        <w:t>strace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-</w:t>
      </w:r>
      <w:proofErr w:type="gramEnd"/>
      <w:r>
        <w:rPr>
          <w:w w:val="99"/>
          <w:lang w:val="es"/>
        </w:rPr>
        <w:t>c,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medimos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tiempo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invertido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las llamadas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sistema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 ejecutan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aplicación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redis-bench</w:t>
      </w:r>
      <w:proofErr w:type="spellEnd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 </w:t>
      </w:r>
      <w:proofErr w:type="gramStart"/>
      <w:r>
        <w:rPr>
          <w:w w:val="99"/>
          <w:lang w:val="es"/>
        </w:rPr>
        <w:t>Encontramos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proofErr w:type="gramEnd"/>
      <w:r>
        <w:rPr>
          <w:lang w:val="es"/>
        </w:rPr>
        <w:t xml:space="preserve"> tanto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Linux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metal desnudo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cker</w:t>
      </w:r>
      <w:proofErr w:type="spellEnd"/>
      <w:r>
        <w:rPr>
          <w:w w:val="99"/>
          <w:lang w:val="es"/>
        </w:rPr>
        <w:t>,,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servidor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Redis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estaba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llamando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principalmente</w:t>
      </w:r>
      <w:r>
        <w:rPr>
          <w:lang w:val="es"/>
        </w:rPr>
        <w:t xml:space="preserve"> a</w:t>
      </w:r>
      <w:r>
        <w:rPr>
          <w:w w:val="99"/>
          <w:lang w:val="es"/>
        </w:rPr>
        <w:t xml:space="preserve"> write() </w:t>
      </w:r>
      <w:r>
        <w:rPr>
          <w:lang w:val="es"/>
        </w:rPr>
        <w:t xml:space="preserve"> </w:t>
      </w:r>
      <w:r>
        <w:rPr>
          <w:w w:val="99"/>
          <w:lang w:val="es"/>
        </w:rPr>
        <w:t>(alrededor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82%</w:t>
      </w:r>
      <w:r>
        <w:rPr>
          <w:lang w:val="es"/>
        </w:rPr>
        <w:t xml:space="preserve"> de todas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llamadas</w:t>
      </w:r>
      <w:r>
        <w:rPr>
          <w:w w:val="99"/>
          <w:lang w:val="es"/>
        </w:rPr>
        <w:t xml:space="preserve"> 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sistema).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Un</w:t>
      </w:r>
      <w:r>
        <w:rPr>
          <w:lang w:val="es"/>
        </w:rPr>
        <w:t xml:space="preserve"> punto de referencia</w:t>
      </w:r>
      <w:r>
        <w:rPr>
          <w:w w:val="99"/>
          <w:lang w:val="es"/>
        </w:rPr>
        <w:t xml:space="preserve"> de 32–</w:t>
      </w:r>
      <w:proofErr w:type="gramStart"/>
      <w:r>
        <w:rPr>
          <w:w w:val="99"/>
          <w:lang w:val="es"/>
        </w:rPr>
        <w:t>39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segundos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indujo</w:t>
      </w:r>
      <w:r>
        <w:rPr>
          <w:lang w:val="es"/>
        </w:rPr>
        <w:t xml:space="preserve"> alrededor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1,7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millones</w:t>
      </w:r>
      <w:r>
        <w:rPr>
          <w:lang w:val="es"/>
        </w:rPr>
        <w:t xml:space="preserve"> de llamadas de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sys</w:t>
      </w:r>
      <w:proofErr w:type="spellEnd"/>
      <w:r>
        <w:rPr>
          <w:w w:val="99"/>
          <w:lang w:val="es"/>
        </w:rPr>
        <w:t xml:space="preserve">- </w:t>
      </w:r>
      <w:proofErr w:type="spellStart"/>
      <w:r>
        <w:rPr>
          <w:w w:val="99"/>
          <w:lang w:val="es"/>
        </w:rPr>
        <w:t>tem</w:t>
      </w:r>
      <w:proofErr w:type="spellEnd"/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tem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write</w:t>
      </w:r>
      <w:proofErr w:type="spellEnd"/>
      <w:r>
        <w:rPr>
          <w:w w:val="99"/>
          <w:lang w:val="es"/>
        </w:rPr>
        <w:t>().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diferencia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notable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que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servidor de Redis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se</w:t>
      </w:r>
      <w:r>
        <w:rPr>
          <w:w w:val="99"/>
          <w:lang w:val="es"/>
        </w:rPr>
        <w:t xml:space="preserve"> ejecuta</w:t>
      </w:r>
      <w:r>
        <w:rPr>
          <w:lang w:val="es"/>
        </w:rPr>
        <w:t xml:space="preserve"> dentro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pasó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más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 doble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tiempo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haciendo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escrituras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(93,94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milisegundos) en lugar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ejecutar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servidor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Linux</w:t>
      </w:r>
      <w:r>
        <w:rPr>
          <w:lang w:val="es"/>
        </w:rPr>
        <w:t xml:space="preserve"> sin</w:t>
      </w:r>
      <w:r>
        <w:rPr>
          <w:w w:val="99"/>
          <w:lang w:val="es"/>
        </w:rPr>
        <w:t xml:space="preserve"> metal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(44,08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milisegundos gastados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write()).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Esto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explica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pequeña parte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tiempo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ejecución</w:t>
      </w:r>
      <w:r>
        <w:rPr>
          <w:w w:val="99"/>
          <w:lang w:val="es"/>
        </w:rPr>
        <w:t xml:space="preserve"> más largo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w w:val="99"/>
          <w:lang w:val="es"/>
        </w:rPr>
        <w:t>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(y,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por lo tanto,</w:t>
      </w:r>
      <w:r>
        <w:rPr>
          <w:lang w:val="es"/>
        </w:rPr>
        <w:t xml:space="preserve"> un mayor consumo de</w:t>
      </w:r>
      <w:r>
        <w:rPr>
          <w:w w:val="99"/>
          <w:lang w:val="es"/>
        </w:rPr>
        <w:t xml:space="preserve"> energía),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aunque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acerca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explicar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gran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brecha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tiempo de</w:t>
      </w:r>
      <w:r>
        <w:rPr>
          <w:w w:val="99"/>
          <w:lang w:val="es"/>
        </w:rPr>
        <w:t xml:space="preserve"> ejecución.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00DC9" w:rsidRPr="00B4309F" w:rsidRDefault="00A27932">
      <w:pPr>
        <w:spacing w:before="12"/>
        <w:ind w:right="1597"/>
        <w:jc w:val="both"/>
        <w:rPr>
          <w:sz w:val="29"/>
          <w:szCs w:val="29"/>
          <w:lang w:val="es-US"/>
        </w:rPr>
      </w:pPr>
      <w:r>
        <w:rPr>
          <w:lang w:val="es"/>
        </w:rPr>
        <w:br w:type="column"/>
      </w:r>
      <w:r>
        <w:rPr>
          <w:w w:val="102"/>
          <w:sz w:val="29"/>
          <w:szCs w:val="29"/>
          <w:lang w:val="es"/>
        </w:rPr>
        <w:lastRenderedPageBreak/>
        <w:t xml:space="preserve">7 </w:t>
      </w:r>
      <w:proofErr w:type="gramStart"/>
      <w:r>
        <w:rPr>
          <w:w w:val="102"/>
          <w:sz w:val="29"/>
          <w:szCs w:val="29"/>
          <w:lang w:val="es"/>
        </w:rPr>
        <w:t>Amenazas</w:t>
      </w:r>
      <w:r>
        <w:rPr>
          <w:lang w:val="es"/>
        </w:rPr>
        <w:t xml:space="preserve"> </w:t>
      </w:r>
      <w:r>
        <w:rPr>
          <w:w w:val="102"/>
          <w:sz w:val="29"/>
          <w:szCs w:val="29"/>
          <w:lang w:val="es"/>
        </w:rPr>
        <w:t xml:space="preserve"> a</w:t>
      </w:r>
      <w:proofErr w:type="gramEnd"/>
      <w:r>
        <w:rPr>
          <w:lang w:val="es"/>
        </w:rPr>
        <w:t xml:space="preserve"> </w:t>
      </w:r>
      <w:r>
        <w:rPr>
          <w:w w:val="102"/>
          <w:sz w:val="29"/>
          <w:szCs w:val="29"/>
          <w:lang w:val="es"/>
        </w:rPr>
        <w:t xml:space="preserve"> la validez</w:t>
      </w:r>
    </w:p>
    <w:p w:rsidR="00E00DC9" w:rsidRPr="00B4309F" w:rsidRDefault="00E00DC9">
      <w:pPr>
        <w:spacing w:before="4" w:line="220" w:lineRule="exact"/>
        <w:rPr>
          <w:sz w:val="22"/>
          <w:szCs w:val="22"/>
          <w:lang w:val="es-US"/>
        </w:rPr>
      </w:pPr>
    </w:p>
    <w:p w:rsidR="00E00DC9" w:rsidRPr="00B4309F" w:rsidRDefault="00A27932">
      <w:pPr>
        <w:spacing w:line="249" w:lineRule="auto"/>
        <w:ind w:right="85"/>
        <w:jc w:val="both"/>
        <w:rPr>
          <w:lang w:val="es-US"/>
        </w:rPr>
      </w:pPr>
      <w:r>
        <w:rPr>
          <w:w w:val="99"/>
          <w:lang w:val="es"/>
        </w:rPr>
        <w:t>La validez de la</w:t>
      </w:r>
      <w:r>
        <w:rPr>
          <w:lang w:val="es"/>
        </w:rPr>
        <w:t xml:space="preserve"> construcción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general</w:t>
      </w:r>
      <w:proofErr w:type="gram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 uso</w:t>
      </w:r>
      <w:r>
        <w:rPr>
          <w:lang w:val="es"/>
        </w:rPr>
        <w:t xml:space="preserve"> de marcos de</w:t>
      </w:r>
      <w:r>
        <w:rPr>
          <w:w w:val="99"/>
          <w:lang w:val="es"/>
        </w:rPr>
        <w:t xml:space="preserve"> referencia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modela necesariamente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el</w:t>
      </w:r>
      <w:r>
        <w:rPr>
          <w:w w:val="99"/>
          <w:lang w:val="es"/>
        </w:rPr>
        <w:t xml:space="preserve"> uso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aplicaciones.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Esto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especialmente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cierto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cuando</w:t>
      </w:r>
      <w:r>
        <w:rPr>
          <w:lang w:val="es"/>
        </w:rPr>
        <w:t xml:space="preserve"> no</w:t>
      </w:r>
      <w:r>
        <w:rPr>
          <w:w w:val="99"/>
          <w:lang w:val="es"/>
        </w:rPr>
        <w:t xml:space="preserve"> ha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habido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ninguna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investigación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sobre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sería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uso típico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realista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aplicaciones,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caso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aquí.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trabajo</w:t>
      </w:r>
      <w:proofErr w:type="gramEnd"/>
      <w:r>
        <w:rPr>
          <w:lang w:val="es"/>
        </w:rPr>
        <w:t xml:space="preserve"> futuro</w:t>
      </w:r>
      <w:r>
        <w:rPr>
          <w:w w:val="99"/>
          <w:lang w:val="es"/>
        </w:rPr>
        <w:t xml:space="preserve"> debe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comenzar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descubriendo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lo</w:t>
      </w:r>
      <w:r>
        <w:rPr>
          <w:w w:val="99"/>
          <w:lang w:val="es"/>
        </w:rPr>
        <w:t xml:space="preserve"> que 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representativo</w:t>
      </w:r>
      <w:r>
        <w:rPr>
          <w:lang w:val="es"/>
        </w:rPr>
        <w:t xml:space="preserve"> del</w:t>
      </w:r>
      <w:r>
        <w:rPr>
          <w:w w:val="99"/>
          <w:lang w:val="es"/>
        </w:rPr>
        <w:t xml:space="preserve"> uso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típico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cada</w:t>
      </w:r>
      <w:r>
        <w:rPr>
          <w:w w:val="99"/>
          <w:lang w:val="es"/>
        </w:rPr>
        <w:t xml:space="preserve"> uno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casos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prueba</w:t>
      </w:r>
      <w:r>
        <w:rPr>
          <w:w w:val="99"/>
          <w:lang w:val="es"/>
        </w:rPr>
        <w:t xml:space="preserve"> (un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perfil),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</w:t>
      </w:r>
      <w:r>
        <w:rPr>
          <w:lang w:val="es"/>
        </w:rPr>
        <w:t xml:space="preserve"> un punto de</w:t>
      </w:r>
      <w:r>
        <w:rPr>
          <w:w w:val="99"/>
          <w:lang w:val="es"/>
        </w:rPr>
        <w:t xml:space="preserve"> referencia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utilizando</w:t>
      </w:r>
      <w:r>
        <w:rPr>
          <w:lang w:val="es"/>
        </w:rPr>
        <w:t xml:space="preserve"> datos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acciones del</w:t>
      </w:r>
      <w:r>
        <w:rPr>
          <w:w w:val="99"/>
          <w:lang w:val="es"/>
        </w:rPr>
        <w:t xml:space="preserve"> mundo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real,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posible.</w:t>
      </w:r>
    </w:p>
    <w:p w:rsidR="00E00DC9" w:rsidRPr="00B4309F" w:rsidRDefault="00A27932">
      <w:pPr>
        <w:spacing w:before="19" w:line="244" w:lineRule="auto"/>
        <w:ind w:right="83" w:firstLine="199"/>
        <w:jc w:val="both"/>
        <w:rPr>
          <w:lang w:val="es-US"/>
        </w:rPr>
      </w:pPr>
      <w:proofErr w:type="spellStart"/>
      <w:r>
        <w:rPr>
          <w:w w:val="99"/>
          <w:lang w:val="es"/>
        </w:rPr>
        <w:t>Docker</w:t>
      </w:r>
      <w:proofErr w:type="spellEnd"/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tiene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serie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opciones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configuración</w:t>
      </w:r>
      <w:r>
        <w:rPr>
          <w:lang w:val="es"/>
        </w:rPr>
        <w:t xml:space="preserve"> que</w:t>
      </w:r>
      <w:r>
        <w:rPr>
          <w:w w:val="99"/>
          <w:lang w:val="es"/>
        </w:rPr>
        <w:t xml:space="preserve"> seleccionan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 redes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sistema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archivos.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Probablemente,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cualquier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administrador</w:t>
      </w:r>
      <w:r>
        <w:rPr>
          <w:lang w:val="es"/>
        </w:rPr>
        <w:t xml:space="preserve"> que</w:t>
      </w:r>
      <w:r>
        <w:rPr>
          <w:w w:val="99"/>
          <w:lang w:val="es"/>
        </w:rPr>
        <w:t xml:space="preserve"> implemente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producción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ajustaría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configuración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ampliamente.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tal</w:t>
      </w:r>
      <w:proofErr w:type="gram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nuestro</w:t>
      </w:r>
      <w:r>
        <w:rPr>
          <w:lang w:val="es"/>
        </w:rPr>
        <w:t xml:space="preserve"> uso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valores predeterminados</w:t>
      </w:r>
      <w:r>
        <w:rPr>
          <w:w w:val="99"/>
          <w:lang w:val="es"/>
        </w:rPr>
        <w:t xml:space="preserve"> "listos para usar"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(desplegando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directamente</w:t>
      </w:r>
      <w:r>
        <w:rPr>
          <w:lang w:val="es"/>
        </w:rPr>
        <w:t xml:space="preserve"> desde la</w:t>
      </w:r>
      <w:r>
        <w:rPr>
          <w:w w:val="99"/>
          <w:lang w:val="es"/>
        </w:rPr>
        <w:t xml:space="preserve"> imagen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Hub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mediante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comando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docker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run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postgres:latest</w:t>
      </w:r>
      <w:proofErr w:type="spellEnd"/>
      <w:r>
        <w:rPr>
          <w:w w:val="99"/>
          <w:lang w:val="es"/>
        </w:rPr>
        <w:t>)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representativo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los</w:t>
      </w:r>
      <w:r>
        <w:rPr>
          <w:w w:val="99"/>
          <w:lang w:val="es"/>
        </w:rPr>
        <w:t xml:space="preserve"> verdaderos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ployments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Docker</w:t>
      </w:r>
      <w:proofErr w:type="spellEnd"/>
      <w:r>
        <w:rPr>
          <w:w w:val="99"/>
          <w:lang w:val="es"/>
        </w:rPr>
        <w:t>.</w:t>
      </w:r>
    </w:p>
    <w:p w:rsidR="00E00DC9" w:rsidRPr="00B4309F" w:rsidRDefault="00A27932">
      <w:pPr>
        <w:spacing w:before="23" w:line="249" w:lineRule="auto"/>
        <w:ind w:right="85" w:firstLine="199"/>
        <w:jc w:val="both"/>
        <w:rPr>
          <w:lang w:val="es-US"/>
        </w:rPr>
        <w:sectPr w:rsidR="00E00DC9" w:rsidRPr="00B4309F">
          <w:type w:val="continuous"/>
          <w:pgSz w:w="12240" w:h="15840"/>
          <w:pgMar w:top="1480" w:right="1320" w:bottom="280" w:left="1320" w:header="720" w:footer="720" w:gutter="0"/>
          <w:cols w:num="2" w:space="720" w:equalWidth="0">
            <w:col w:w="4701" w:space="199"/>
            <w:col w:w="4700"/>
          </w:cols>
        </w:sectPr>
      </w:pPr>
      <w:r>
        <w:rPr>
          <w:w w:val="99"/>
          <w:lang w:val="es"/>
        </w:rPr>
        <w:t xml:space="preserve">Cada una </w:t>
      </w:r>
      <w:proofErr w:type="gramStart"/>
      <w:r>
        <w:rPr>
          <w:w w:val="99"/>
          <w:lang w:val="es"/>
        </w:rPr>
        <w:t>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aplicaciones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estudiadas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sólo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servía a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solo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host.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Cada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herramienta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de benchmarking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proporcionó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sup- </w:t>
      </w:r>
      <w:r>
        <w:rPr>
          <w:lang w:val="es"/>
        </w:rPr>
        <w:t xml:space="preserve"> </w:t>
      </w:r>
      <w:r>
        <w:rPr>
          <w:w w:val="99"/>
          <w:lang w:val="es"/>
        </w:rPr>
        <w:t>port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simular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múltiples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clientes,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fea- </w:t>
      </w:r>
      <w:r>
        <w:rPr>
          <w:lang w:val="es"/>
        </w:rPr>
        <w:t xml:space="preserve"> </w:t>
      </w:r>
      <w:r>
        <w:rPr>
          <w:w w:val="99"/>
          <w:lang w:val="es"/>
        </w:rPr>
        <w:t>tures</w:t>
      </w:r>
      <w:r>
        <w:rPr>
          <w:lang w:val="es"/>
        </w:rPr>
        <w:t xml:space="preserve"> se</w:t>
      </w:r>
      <w:r>
        <w:rPr>
          <w:w w:val="99"/>
          <w:lang w:val="es"/>
        </w:rPr>
        <w:t xml:space="preserve"> utilizaron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todas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pruebas.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calidad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clientes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multi</w:t>
      </w:r>
      <w:proofErr w:type="spellEnd"/>
      <w:r>
        <w:rPr>
          <w:w w:val="99"/>
          <w:lang w:val="es"/>
        </w:rPr>
        <w:t>-ple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simulados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solo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cliente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cuando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com- pared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los</w:t>
      </w:r>
      <w:r>
        <w:rPr>
          <w:w w:val="99"/>
          <w:lang w:val="es"/>
        </w:rPr>
        <w:t xml:space="preserve"> usuarios</w:t>
      </w:r>
      <w:r>
        <w:rPr>
          <w:lang w:val="es"/>
        </w:rPr>
        <w:t xml:space="preserve"> del mundo</w:t>
      </w:r>
      <w:r>
        <w:rPr>
          <w:w w:val="99"/>
          <w:lang w:val="es"/>
        </w:rPr>
        <w:t xml:space="preserve"> real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desconocida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por lo</w:t>
      </w:r>
      <w:r>
        <w:rPr>
          <w:w w:val="99"/>
          <w:lang w:val="es"/>
        </w:rPr>
        <w:t xml:space="preserve"> tanto</w:t>
      </w:r>
      <w:r>
        <w:rPr>
          <w:lang w:val="es"/>
        </w:rPr>
        <w:t xml:space="preserve"> puede</w:t>
      </w:r>
      <w:r>
        <w:rPr>
          <w:w w:val="99"/>
          <w:lang w:val="es"/>
        </w:rPr>
        <w:t xml:space="preserve"> no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enfatizar</w:t>
      </w:r>
      <w:r>
        <w:rPr>
          <w:lang w:val="es"/>
        </w:rPr>
        <w:t xml:space="preserve"> de manera</w:t>
      </w:r>
      <w:r>
        <w:rPr>
          <w:w w:val="99"/>
          <w:lang w:val="es"/>
        </w:rPr>
        <w:t xml:space="preserve"> realista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aplicaciones.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Además, </w:t>
      </w:r>
      <w:proofErr w:type="gramStart"/>
      <w:r>
        <w:rPr>
          <w:w w:val="99"/>
          <w:lang w:val="es"/>
        </w:rPr>
        <w:t>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servidores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sólo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usaban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solo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gigabit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Ethernet</w:t>
      </w:r>
    </w:p>
    <w:p w:rsidR="00E00DC9" w:rsidRPr="00B4309F" w:rsidRDefault="00A27932">
      <w:pPr>
        <w:spacing w:before="52" w:line="249" w:lineRule="auto"/>
        <w:ind w:left="120" w:right="-34"/>
        <w:jc w:val="both"/>
        <w:rPr>
          <w:lang w:val="es-US"/>
        </w:rPr>
      </w:pPr>
      <w:r>
        <w:rPr>
          <w:w w:val="99"/>
          <w:lang w:val="es"/>
        </w:rPr>
        <w:lastRenderedPageBreak/>
        <w:t xml:space="preserve">conexiones, </w:t>
      </w:r>
      <w:proofErr w:type="gramStart"/>
      <w:r>
        <w:rPr>
          <w:w w:val="99"/>
          <w:lang w:val="es"/>
        </w:rPr>
        <w:t>donde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proofErr w:type="gramEnd"/>
      <w:r>
        <w:rPr>
          <w:w w:val="99"/>
          <w:lang w:val="es"/>
        </w:rPr>
        <w:t xml:space="preserve"> implementaciones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reales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pueden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ver</w:t>
      </w:r>
      <w:r>
        <w:rPr>
          <w:lang w:val="es"/>
        </w:rPr>
        <w:t xml:space="preserve"> varias</w:t>
      </w:r>
      <w:r>
        <w:rPr>
          <w:w w:val="99"/>
          <w:lang w:val="es"/>
        </w:rPr>
        <w:t xml:space="preserve"> conexiones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red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 comparten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carga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solicitudes.</w:t>
      </w:r>
    </w:p>
    <w:p w:rsidR="00E00DC9" w:rsidRPr="00B4309F" w:rsidRDefault="00E00DC9">
      <w:pPr>
        <w:spacing w:before="16" w:line="260" w:lineRule="exact"/>
        <w:rPr>
          <w:sz w:val="26"/>
          <w:szCs w:val="26"/>
          <w:lang w:val="es-US"/>
        </w:rPr>
      </w:pPr>
    </w:p>
    <w:p w:rsidR="00E00DC9" w:rsidRPr="00B4309F" w:rsidRDefault="00A27932">
      <w:pPr>
        <w:spacing w:line="246" w:lineRule="auto"/>
        <w:ind w:left="120" w:right="-37"/>
        <w:jc w:val="both"/>
        <w:rPr>
          <w:lang w:val="es-US"/>
        </w:rPr>
      </w:pPr>
      <w:r>
        <w:rPr>
          <w:w w:val="99"/>
          <w:lang w:val="es"/>
        </w:rPr>
        <w:t xml:space="preserve">Validez interna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Uno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puede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poner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duda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precisión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fiabilidad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mediciones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potencia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obtenidas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Watts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Up?</w:t>
      </w:r>
      <w:r>
        <w:rPr>
          <w:lang w:val="es"/>
        </w:rPr>
        <w:t xml:space="preserve"> </w:t>
      </w:r>
      <w:r>
        <w:rPr>
          <w:w w:val="99"/>
          <w:lang w:val="es"/>
        </w:rPr>
        <w:t>pro.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Otra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amenaza</w:t>
      </w:r>
      <w:proofErr w:type="gramEnd"/>
      <w:r>
        <w:rPr>
          <w:w w:val="99"/>
          <w:lang w:val="es"/>
        </w:rPr>
        <w:t xml:space="preserve"> a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validez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dejamos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servicios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OpenSSHy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OpenVPN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ejecutándose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System-Under-Test,</w:t>
      </w:r>
      <w:r>
        <w:rPr>
          <w:lang w:val="es"/>
        </w:rPr>
        <w:t xml:space="preserve"> cuyo</w:t>
      </w:r>
      <w:r>
        <w:rPr>
          <w:w w:val="99"/>
          <w:lang w:val="es"/>
        </w:rPr>
        <w:t xml:space="preserve"> uso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también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incluye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todo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sistema mea-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surements</w:t>
      </w:r>
      <w:proofErr w:type="spellEnd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Por lo </w:t>
      </w:r>
      <w:proofErr w:type="gramStart"/>
      <w:r>
        <w:rPr>
          <w:w w:val="99"/>
          <w:lang w:val="es"/>
        </w:rPr>
        <w:t>tanto,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números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exactos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pueden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dicative</w:t>
      </w:r>
      <w:proofErr w:type="spellEnd"/>
      <w:r>
        <w:rPr>
          <w:lang w:val="es"/>
        </w:rPr>
        <w:t xml:space="preserve"> de cargas</w:t>
      </w:r>
      <w:r>
        <w:rPr>
          <w:w w:val="99"/>
          <w:lang w:val="es"/>
        </w:rPr>
        <w:t xml:space="preserve"> reales,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pero,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después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tomar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varias</w:t>
      </w:r>
      <w:r>
        <w:rPr>
          <w:lang w:val="es"/>
        </w:rPr>
        <w:t xml:space="preserve"> muestras de</w:t>
      </w:r>
      <w:r>
        <w:rPr>
          <w:w w:val="99"/>
          <w:lang w:val="es"/>
        </w:rPr>
        <w:t xml:space="preserve"> energía,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comparaciones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pueden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idea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dif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ferences</w:t>
      </w:r>
      <w:proofErr w:type="spellEnd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SSH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VPN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sólo</w:t>
      </w:r>
      <w:r>
        <w:rPr>
          <w:lang w:val="es"/>
        </w:rPr>
        <w:t xml:space="preserve"> se</w:t>
      </w:r>
      <w:r>
        <w:rPr>
          <w:w w:val="99"/>
          <w:lang w:val="es"/>
        </w:rPr>
        <w:t xml:space="preserve"> utilizaron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configur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ing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máquinas</w:t>
      </w:r>
      <w:r>
        <w:rPr>
          <w:lang w:val="es"/>
        </w:rPr>
        <w:t xml:space="preserve"> antes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que se</w:t>
      </w:r>
      <w:r>
        <w:rPr>
          <w:w w:val="99"/>
          <w:lang w:val="es"/>
        </w:rPr>
        <w:t xml:space="preserve"> ejecutaran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pruebas;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ninguno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tráfico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ninguna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pruebas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utilizó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SSH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utilizó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misma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interfaz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red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VPN.</w:t>
      </w:r>
    </w:p>
    <w:p w:rsidR="00E00DC9" w:rsidRPr="00B4309F" w:rsidRDefault="00E00DC9">
      <w:pPr>
        <w:spacing w:before="18" w:line="260" w:lineRule="exact"/>
        <w:rPr>
          <w:sz w:val="26"/>
          <w:szCs w:val="26"/>
          <w:lang w:val="es-US"/>
        </w:rPr>
      </w:pPr>
    </w:p>
    <w:p w:rsidR="00E00DC9" w:rsidRPr="00B4309F" w:rsidRDefault="00A27932">
      <w:pPr>
        <w:spacing w:line="249" w:lineRule="auto"/>
        <w:ind w:left="120" w:right="-34"/>
        <w:jc w:val="both"/>
        <w:rPr>
          <w:lang w:val="es-US"/>
        </w:rPr>
      </w:pPr>
      <w:r>
        <w:rPr>
          <w:w w:val="99"/>
          <w:lang w:val="es"/>
        </w:rPr>
        <w:t xml:space="preserve">Validez externa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aplicaciones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seleccionadas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  casos</w:t>
      </w:r>
      <w:r>
        <w:rPr>
          <w:lang w:val="es"/>
        </w:rPr>
        <w:t xml:space="preserve"> de </w:t>
      </w:r>
      <w:r>
        <w:rPr>
          <w:w w:val="99"/>
          <w:lang w:val="es"/>
        </w:rPr>
        <w:t>prueba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 aplican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necesariamente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otras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aplicaciones-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ciones</w:t>
      </w:r>
      <w:proofErr w:type="spellEnd"/>
      <w:r>
        <w:rPr>
          <w:w w:val="99"/>
          <w:lang w:val="es"/>
        </w:rPr>
        <w:t>,,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incluso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tipo</w:t>
      </w:r>
      <w:r>
        <w:rPr>
          <w:w w:val="99"/>
          <w:lang w:val="es"/>
        </w:rPr>
        <w:t xml:space="preserve"> similar.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Las generalizaciones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son difíciles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extraer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conjunto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pequeño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aplicaciones.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Incluso </w:t>
      </w:r>
      <w:proofErr w:type="gramStart"/>
      <w:r>
        <w:rPr>
          <w:w w:val="99"/>
          <w:lang w:val="es"/>
        </w:rPr>
        <w:t>diferentes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versiones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misma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aplicación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tienen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perfiles</w:t>
      </w:r>
      <w:r>
        <w:rPr>
          <w:lang w:val="es"/>
        </w:rPr>
        <w:t xml:space="preserve"> </w:t>
      </w:r>
      <w:r>
        <w:rPr>
          <w:w w:val="99"/>
          <w:lang w:val="es"/>
        </w:rPr>
        <w:t>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diferentes  [3,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22], especialmente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cuando</w:t>
      </w:r>
      <w:r>
        <w:rPr>
          <w:lang w:val="es"/>
        </w:rPr>
        <w:t xml:space="preserve"> la carga</w:t>
      </w:r>
      <w:r>
        <w:rPr>
          <w:w w:val="99"/>
          <w:lang w:val="es"/>
        </w:rPr>
        <w:t xml:space="preserve"> realiza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diferentes</w:t>
      </w:r>
      <w:r>
        <w:rPr>
          <w:lang w:val="es"/>
        </w:rPr>
        <w:t xml:space="preserve"> llamadas</w:t>
      </w:r>
      <w:r>
        <w:rPr>
          <w:w w:val="99"/>
          <w:lang w:val="es"/>
        </w:rPr>
        <w:t xml:space="preserve"> 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sistema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operativo.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Los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par- vinculaciones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externos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deben</w:t>
      </w:r>
      <w:proofErr w:type="gramEnd"/>
      <w:r>
        <w:rPr>
          <w:lang w:val="es"/>
        </w:rPr>
        <w:t xml:space="preserve"> tener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cuenta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recursos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requeridos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por</w:t>
      </w:r>
      <w:r>
        <w:rPr>
          <w:lang w:val="es"/>
        </w:rPr>
        <w:t xml:space="preserve"> su</w:t>
      </w:r>
      <w:r>
        <w:rPr>
          <w:w w:val="99"/>
          <w:lang w:val="es"/>
        </w:rPr>
        <w:t xml:space="preserve"> aplicación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evaluar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mejor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consecuencias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uso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Docker</w:t>
      </w:r>
      <w:proofErr w:type="spellEnd"/>
      <w:r>
        <w:rPr>
          <w:w w:val="99"/>
          <w:lang w:val="es"/>
        </w:rPr>
        <w:t>.</w:t>
      </w:r>
    </w:p>
    <w:p w:rsidR="00E00DC9" w:rsidRPr="00B4309F" w:rsidRDefault="00A27932">
      <w:pPr>
        <w:spacing w:line="249" w:lineRule="auto"/>
        <w:ind w:left="120" w:right="-34" w:firstLine="199"/>
        <w:jc w:val="both"/>
        <w:rPr>
          <w:lang w:val="es-US"/>
        </w:rPr>
      </w:pPr>
      <w:r>
        <w:rPr>
          <w:w w:val="99"/>
          <w:lang w:val="es"/>
        </w:rPr>
        <w:t xml:space="preserve">Por último, </w:t>
      </w:r>
      <w:proofErr w:type="gramStart"/>
      <w:r>
        <w:rPr>
          <w:w w:val="99"/>
          <w:lang w:val="es"/>
        </w:rPr>
        <w:t>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System</w:t>
      </w:r>
      <w:proofErr w:type="spellEnd"/>
      <w:proofErr w:type="gramEnd"/>
      <w:r>
        <w:rPr>
          <w:w w:val="99"/>
          <w:lang w:val="es"/>
        </w:rPr>
        <w:t>-</w:t>
      </w:r>
      <w:proofErr w:type="spellStart"/>
      <w:r>
        <w:rPr>
          <w:w w:val="99"/>
          <w:lang w:val="es"/>
        </w:rPr>
        <w:t>Under</w:t>
      </w:r>
      <w:proofErr w:type="spellEnd"/>
      <w:r>
        <w:rPr>
          <w:w w:val="99"/>
          <w:lang w:val="es"/>
        </w:rPr>
        <w:t>-Test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usamos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solo </w:t>
      </w:r>
      <w:r>
        <w:rPr>
          <w:lang w:val="es"/>
        </w:rPr>
        <w:t xml:space="preserve"> </w:t>
      </w:r>
      <w:r>
        <w:rPr>
          <w:w w:val="99"/>
          <w:lang w:val="es"/>
        </w:rPr>
        <w:t>representa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única</w:t>
      </w:r>
      <w:r>
        <w:rPr>
          <w:lang w:val="es"/>
        </w:rPr>
        <w:t xml:space="preserve"> configuración de</w:t>
      </w:r>
      <w:r>
        <w:rPr>
          <w:w w:val="99"/>
          <w:lang w:val="es"/>
        </w:rPr>
        <w:t xml:space="preserve"> máquina.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Tener </w:t>
      </w:r>
      <w:proofErr w:type="gramStart"/>
      <w:r>
        <w:rPr>
          <w:w w:val="99"/>
          <w:lang w:val="es"/>
        </w:rPr>
        <w:t>varias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plataformas</w:t>
      </w:r>
      <w:proofErr w:type="gramEnd"/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prueba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difieren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rendimiento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 </w:t>
      </w:r>
      <w:r>
        <w:rPr>
          <w:lang w:val="es"/>
        </w:rPr>
        <w:t xml:space="preserve"> </w:t>
      </w:r>
      <w:r>
        <w:rPr>
          <w:w w:val="99"/>
          <w:lang w:val="es"/>
        </w:rPr>
        <w:t>arquitectura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permitiría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hallazgos  más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generalizados..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00DC9" w:rsidRPr="00B4309F" w:rsidRDefault="00E00DC9">
      <w:pPr>
        <w:spacing w:before="2" w:line="140" w:lineRule="exact"/>
        <w:rPr>
          <w:sz w:val="14"/>
          <w:szCs w:val="14"/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A27932">
      <w:pPr>
        <w:ind w:left="120" w:right="2555"/>
        <w:jc w:val="both"/>
        <w:rPr>
          <w:sz w:val="29"/>
          <w:szCs w:val="29"/>
          <w:lang w:val="es-US"/>
        </w:rPr>
      </w:pPr>
      <w:r>
        <w:rPr>
          <w:w w:val="102"/>
          <w:sz w:val="29"/>
          <w:szCs w:val="29"/>
          <w:lang w:val="es"/>
        </w:rPr>
        <w:t xml:space="preserve">8    </w:t>
      </w:r>
      <w:proofErr w:type="gramStart"/>
      <w:r>
        <w:rPr>
          <w:w w:val="102"/>
          <w:sz w:val="29"/>
          <w:szCs w:val="29"/>
          <w:lang w:val="es"/>
        </w:rPr>
        <w:t>Conclusión</w:t>
      </w:r>
      <w:proofErr w:type="gramEnd"/>
    </w:p>
    <w:p w:rsidR="00E00DC9" w:rsidRPr="00B4309F" w:rsidRDefault="00E00DC9">
      <w:pPr>
        <w:spacing w:before="9" w:line="180" w:lineRule="exact"/>
        <w:rPr>
          <w:sz w:val="18"/>
          <w:szCs w:val="18"/>
          <w:lang w:val="es-US"/>
        </w:rPr>
      </w:pPr>
    </w:p>
    <w:p w:rsidR="00E00DC9" w:rsidRPr="00B4309F" w:rsidRDefault="00A27932">
      <w:pPr>
        <w:spacing w:line="249" w:lineRule="auto"/>
        <w:ind w:left="120" w:right="-34"/>
        <w:jc w:val="both"/>
        <w:rPr>
          <w:highlight w:val="yellow"/>
          <w:lang w:val="es-US"/>
        </w:rPr>
      </w:pPr>
      <w:r>
        <w:rPr>
          <w:w w:val="99"/>
          <w:lang w:val="es"/>
        </w:rPr>
        <w:t xml:space="preserve">En </w:t>
      </w:r>
      <w:proofErr w:type="gramStart"/>
      <w:r>
        <w:rPr>
          <w:w w:val="99"/>
          <w:lang w:val="es"/>
        </w:rPr>
        <w:t>este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artículo</w:t>
      </w:r>
      <w:proofErr w:type="gram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comparamos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consumo de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varias</w:t>
      </w:r>
      <w:r>
        <w:rPr>
          <w:lang w:val="es"/>
        </w:rPr>
        <w:t xml:space="preserve"> cargas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trabajo que se</w:t>
      </w:r>
      <w:r>
        <w:rPr>
          <w:w w:val="99"/>
          <w:lang w:val="es"/>
        </w:rPr>
        <w:t xml:space="preserve"> ejecutan</w:t>
      </w:r>
      <w:r>
        <w:rPr>
          <w:lang w:val="es"/>
        </w:rPr>
        <w:t xml:space="preserve"> dentro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>contenedores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administrados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por Docker 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Linux</w:t>
      </w:r>
      <w:r>
        <w:rPr>
          <w:w w:val="99"/>
          <w:lang w:val="es"/>
        </w:rPr>
        <w:t xml:space="preserve"> "bare-metal".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Después </w:t>
      </w:r>
      <w:proofErr w:type="gramStart"/>
      <w:r w:rsidRPr="00B4309F">
        <w:rPr>
          <w:w w:val="99"/>
          <w:highlight w:val="yellow"/>
          <w:lang w:val="es"/>
        </w:rPr>
        <w:t>de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casi</w:t>
      </w:r>
      <w:proofErr w:type="gramEnd"/>
    </w:p>
    <w:p w:rsidR="00E00DC9" w:rsidRPr="00B4309F" w:rsidRDefault="00A27932">
      <w:pPr>
        <w:spacing w:line="247" w:lineRule="auto"/>
        <w:ind w:left="120" w:right="-37"/>
        <w:jc w:val="both"/>
        <w:rPr>
          <w:lang w:val="es-US"/>
        </w:rPr>
      </w:pPr>
      <w:r w:rsidRPr="00B4309F">
        <w:rPr>
          <w:w w:val="99"/>
          <w:highlight w:val="yellow"/>
          <w:lang w:val="es"/>
        </w:rPr>
        <w:t xml:space="preserve">2 </w:t>
      </w:r>
      <w:proofErr w:type="gramStart"/>
      <w:r w:rsidRPr="00B4309F">
        <w:rPr>
          <w:w w:val="99"/>
          <w:highlight w:val="yellow"/>
          <w:lang w:val="es"/>
        </w:rPr>
        <w:t>días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y</w:t>
      </w:r>
      <w:proofErr w:type="gramEnd"/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20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horas</w:t>
      </w:r>
      <w:r w:rsidRPr="00B4309F">
        <w:rPr>
          <w:highlight w:val="yellow"/>
          <w:lang w:val="es"/>
        </w:rPr>
        <w:t xml:space="preserve"> de</w:t>
      </w:r>
      <w:r w:rsidRPr="00B4309F">
        <w:rPr>
          <w:w w:val="99"/>
          <w:highlight w:val="yellow"/>
          <w:lang w:val="es"/>
        </w:rPr>
        <w:t xml:space="preserve"> tiempo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total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recopilando</w:t>
      </w:r>
      <w:r w:rsidRPr="00B4309F">
        <w:rPr>
          <w:highlight w:val="yellow"/>
          <w:lang w:val="es"/>
        </w:rPr>
        <w:t xml:space="preserve"> mediciones</w:t>
      </w:r>
      <w:r w:rsidRPr="00B4309F">
        <w:rPr>
          <w:w w:val="99"/>
          <w:highlight w:val="yellow"/>
          <w:lang w:val="es"/>
        </w:rPr>
        <w:t xml:space="preserve"> de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potencia,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encontramos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que,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en</w:t>
      </w:r>
      <w:r w:rsidRPr="00B4309F">
        <w:rPr>
          <w:highlight w:val="yellow"/>
          <w:lang w:val="es"/>
        </w:rPr>
        <w:t xml:space="preserve"> todos los</w:t>
      </w:r>
      <w:r w:rsidRPr="00B4309F">
        <w:rPr>
          <w:w w:val="99"/>
          <w:highlight w:val="yellow"/>
          <w:lang w:val="es"/>
        </w:rPr>
        <w:t xml:space="preserve"> casos,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las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cargas de trabajo que se ejecutan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en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Docker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tienen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una</w:t>
      </w:r>
      <w:r w:rsidRPr="00B4309F">
        <w:rPr>
          <w:highlight w:val="yellow"/>
          <w:lang w:val="es"/>
        </w:rPr>
        <w:t xml:space="preserve"> sobrecarga de</w:t>
      </w:r>
      <w:r w:rsidRPr="00B4309F">
        <w:rPr>
          <w:w w:val="99"/>
          <w:highlight w:val="yellow"/>
          <w:lang w:val="es"/>
        </w:rPr>
        <w:t xml:space="preserve"> energía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mensurable.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>Simplemente</w:t>
      </w:r>
      <w:r w:rsidRPr="00B4309F">
        <w:rPr>
          <w:highlight w:val="yellow"/>
          <w:lang w:val="es"/>
        </w:rPr>
        <w:t xml:space="preserve"> </w:t>
      </w:r>
      <w:proofErr w:type="gramStart"/>
      <w:r w:rsidRPr="00B4309F">
        <w:rPr>
          <w:highlight w:val="yellow"/>
          <w:lang w:val="es"/>
        </w:rPr>
        <w:t>r</w:t>
      </w:r>
      <w:r w:rsidRPr="00B4309F">
        <w:rPr>
          <w:w w:val="99"/>
          <w:highlight w:val="yellow"/>
          <w:lang w:val="es"/>
        </w:rPr>
        <w:t>unning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</w:t>
      </w:r>
      <w:proofErr w:type="spellStart"/>
      <w:r w:rsidRPr="00B4309F">
        <w:rPr>
          <w:w w:val="99"/>
          <w:highlight w:val="yellow"/>
          <w:lang w:val="es"/>
        </w:rPr>
        <w:t>dockerd</w:t>
      </w:r>
      <w:proofErr w:type="spellEnd"/>
      <w:proofErr w:type="gramEnd"/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inactivo</w:t>
      </w:r>
      <w:r w:rsidRPr="00B4309F">
        <w:rPr>
          <w:highlight w:val="yellow"/>
          <w:lang w:val="es"/>
        </w:rPr>
        <w:t xml:space="preserve"> induce</w:t>
      </w:r>
      <w:r w:rsidRPr="00B4309F">
        <w:rPr>
          <w:w w:val="99"/>
          <w:highlight w:val="yellow"/>
          <w:lang w:val="es"/>
        </w:rPr>
        <w:t xml:space="preserve"> una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>diferencia de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2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 vatios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en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la potencia media,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y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por lo tanto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un</w:t>
      </w:r>
      <w:r w:rsidRPr="00B4309F">
        <w:rPr>
          <w:highlight w:val="yellow"/>
          <w:lang w:val="es"/>
        </w:rPr>
        <w:t xml:space="preserve"> aumento en</w:t>
      </w:r>
      <w:r w:rsidRPr="00B4309F">
        <w:rPr>
          <w:w w:val="99"/>
          <w:highlight w:val="yellow"/>
          <w:lang w:val="es"/>
        </w:rPr>
        <w:t xml:space="preserve"> la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energía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con el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tiempo.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 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Sin </w:t>
      </w:r>
      <w:proofErr w:type="gramStart"/>
      <w:r w:rsidRPr="00B4309F">
        <w:rPr>
          <w:w w:val="99"/>
          <w:highlight w:val="yellow"/>
          <w:lang w:val="es"/>
        </w:rPr>
        <w:t>embargo,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el</w:t>
      </w:r>
      <w:proofErr w:type="gramEnd"/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aumento</w:t>
      </w:r>
      <w:r w:rsidRPr="00B4309F">
        <w:rPr>
          <w:highlight w:val="yellow"/>
          <w:lang w:val="es"/>
        </w:rPr>
        <w:t xml:space="preserve"> en el</w:t>
      </w:r>
      <w:r w:rsidRPr="00B4309F">
        <w:rPr>
          <w:w w:val="99"/>
          <w:highlight w:val="yellow"/>
          <w:lang w:val="es"/>
        </w:rPr>
        <w:t xml:space="preserve"> consumo de energía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puede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atribuirse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principalmente</w:t>
      </w:r>
      <w:r w:rsidRPr="00B4309F">
        <w:rPr>
          <w:highlight w:val="yellow"/>
          <w:lang w:val="es"/>
        </w:rPr>
        <w:t xml:space="preserve"> </w:t>
      </w:r>
      <w:r w:rsidRPr="00B4309F">
        <w:rPr>
          <w:w w:val="99"/>
          <w:highlight w:val="yellow"/>
          <w:lang w:val="es"/>
        </w:rPr>
        <w:t xml:space="preserve"> al</w:t>
      </w:r>
      <w:r w:rsidRPr="00B4309F">
        <w:rPr>
          <w:highlight w:val="yellow"/>
          <w:lang w:val="es"/>
        </w:rPr>
        <w:t xml:space="preserve"> rendimiento</w:t>
      </w:r>
      <w:r w:rsidRPr="00B4309F">
        <w:rPr>
          <w:w w:val="99"/>
          <w:highlight w:val="yellow"/>
          <w:lang w:val="es"/>
        </w:rPr>
        <w:t xml:space="preserve"> en</w:t>
      </w:r>
      <w:r w:rsidRPr="00B4309F">
        <w:rPr>
          <w:highlight w:val="yellow"/>
          <w:lang w:val="es"/>
        </w:rPr>
        <w:t xml:space="preserve"> tiempo</w:t>
      </w:r>
      <w:r w:rsidRPr="00B4309F">
        <w:rPr>
          <w:w w:val="99"/>
          <w:highlight w:val="yellow"/>
          <w:lang w:val="es"/>
        </w:rPr>
        <w:t xml:space="preserve"> de ejecución</w:t>
      </w:r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caso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Redis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WordPress,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aumento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puede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atribuir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aumento</w:t>
      </w:r>
      <w:r>
        <w:rPr>
          <w:lang w:val="es"/>
        </w:rPr>
        <w:t xml:space="preserve"> en el tiempo de</w:t>
      </w:r>
      <w:r>
        <w:rPr>
          <w:w w:val="99"/>
          <w:lang w:val="es"/>
        </w:rPr>
        <w:t xml:space="preserve"> ejecución, por lo que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</w:t>
      </w:r>
      <w:r>
        <w:rPr>
          <w:w w:val="99"/>
          <w:lang w:val="es"/>
        </w:rPr>
        <w:t>disminución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rendimiento</w:t>
      </w:r>
      <w:r>
        <w:rPr>
          <w:lang w:val="es"/>
        </w:rPr>
        <w:t xml:space="preserve"> explica el</w:t>
      </w:r>
      <w:r>
        <w:rPr>
          <w:w w:val="99"/>
          <w:lang w:val="es"/>
        </w:rPr>
        <w:t xml:space="preserve"> aumento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consumo total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energía.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00DC9" w:rsidRPr="00B4309F" w:rsidRDefault="00A27932">
      <w:pPr>
        <w:spacing w:before="2" w:line="249" w:lineRule="auto"/>
        <w:ind w:left="120" w:right="-34" w:firstLine="199"/>
        <w:jc w:val="both"/>
        <w:rPr>
          <w:lang w:val="es-US"/>
        </w:rPr>
      </w:pPr>
      <w:r>
        <w:rPr>
          <w:w w:val="99"/>
          <w:lang w:val="es"/>
        </w:rPr>
        <w:t>Los equipos</w:t>
      </w:r>
      <w:r>
        <w:rPr>
          <w:lang w:val="es"/>
        </w:rPr>
        <w:t xml:space="preserve"> de operaciones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deben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decidir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cuál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más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im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r>
        <w:rPr>
          <w:w w:val="99"/>
          <w:lang w:val="es"/>
        </w:rPr>
        <w:t>portante: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sostenibilidad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consumo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</w:p>
    <w:p w:rsidR="00E00DC9" w:rsidRPr="00B4309F" w:rsidRDefault="00A27932">
      <w:pPr>
        <w:spacing w:before="52" w:line="249" w:lineRule="auto"/>
        <w:ind w:right="85"/>
        <w:jc w:val="both"/>
        <w:rPr>
          <w:lang w:val="es-US"/>
        </w:rPr>
      </w:pPr>
      <w:r>
        <w:rPr>
          <w:lang w:val="es"/>
        </w:rPr>
        <w:br w:type="column"/>
      </w:r>
      <w:r>
        <w:rPr>
          <w:w w:val="99"/>
          <w:lang w:val="es"/>
        </w:rPr>
        <w:lastRenderedPageBreak/>
        <w:t>rendimiento</w:t>
      </w:r>
      <w:r>
        <w:rPr>
          <w:lang w:val="es"/>
        </w:rPr>
        <w:t xml:space="preserve"> en</w:t>
      </w:r>
      <w:r>
        <w:rPr>
          <w:w w:val="99"/>
          <w:lang w:val="es"/>
        </w:rPr>
        <w:t>tiempo</w:t>
      </w:r>
      <w:r>
        <w:rPr>
          <w:lang w:val="es"/>
        </w:rPr>
        <w:t xml:space="preserve"> de ejecución de</w:t>
      </w:r>
      <w:r>
        <w:rPr>
          <w:w w:val="99"/>
          <w:lang w:val="es"/>
        </w:rPr>
        <w:t xml:space="preserve"> la </w:t>
      </w:r>
      <w:proofErr w:type="gramStart"/>
      <w:r>
        <w:rPr>
          <w:w w:val="99"/>
          <w:lang w:val="es"/>
        </w:rPr>
        <w:t>reducción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uso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recursos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mediante</w:t>
      </w:r>
      <w:r>
        <w:rPr>
          <w:lang w:val="es"/>
        </w:rPr>
        <w:t xml:space="preserve"> el empleo de Linux</w:t>
      </w:r>
      <w:r>
        <w:rPr>
          <w:w w:val="99"/>
          <w:lang w:val="es"/>
        </w:rPr>
        <w:t xml:space="preserve"> sin sistema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operativo,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</w:t>
      </w:r>
      <w:r>
        <w:rPr>
          <w:lang w:val="es"/>
        </w:rPr>
        <w:t xml:space="preserve"> el aislamiento de</w:t>
      </w:r>
      <w:r>
        <w:rPr>
          <w:w w:val="99"/>
          <w:lang w:val="es"/>
        </w:rPr>
        <w:t xml:space="preserve"> procesos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capacidad de</w:t>
      </w:r>
      <w:r>
        <w:rPr>
          <w:w w:val="99"/>
          <w:lang w:val="es"/>
        </w:rPr>
        <w:t xml:space="preserve"> mantenimiento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las aplicaciones en</w:t>
      </w:r>
      <w:r>
        <w:rPr>
          <w:w w:val="99"/>
          <w:lang w:val="es"/>
        </w:rPr>
        <w:t xml:space="preserve"> contenedores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Docker.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Ahorrar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energía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calor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importante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 </w:t>
      </w:r>
      <w:r>
        <w:rPr>
          <w:lang w:val="es"/>
        </w:rPr>
        <w:t xml:space="preserve"> </w:t>
      </w:r>
      <w:r>
        <w:rPr>
          <w:w w:val="99"/>
          <w:lang w:val="es"/>
        </w:rPr>
        <w:t>algunos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escenarios,</w:t>
      </w:r>
      <w:r>
        <w:rPr>
          <w:lang w:val="es"/>
        </w:rPr>
        <w:t>sin</w:t>
      </w:r>
      <w:r>
        <w:rPr>
          <w:w w:val="99"/>
          <w:lang w:val="es"/>
        </w:rPr>
        <w:t>embargo,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costo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humano</w:t>
      </w:r>
      <w:r>
        <w:rPr>
          <w:lang w:val="es"/>
        </w:rPr>
        <w:t xml:space="preserve"> de mantenimiento</w:t>
      </w:r>
      <w:r>
        <w:rPr>
          <w:w w:val="99"/>
          <w:lang w:val="es"/>
        </w:rPr>
        <w:t xml:space="preserve"> puede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superar</w:t>
      </w:r>
      <w:r>
        <w:rPr>
          <w:lang w:val="es"/>
        </w:rPr>
        <w:t xml:space="preserve"> con</w:t>
      </w:r>
      <w:r>
        <w:rPr>
          <w:w w:val="99"/>
          <w:lang w:val="es"/>
        </w:rPr>
        <w:t xml:space="preserve"> creces</w:t>
      </w:r>
      <w:r>
        <w:rPr>
          <w:lang w:val="es"/>
        </w:rPr>
        <w:t xml:space="preserve"> el tiempo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ejecución,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los costos de</w:t>
      </w:r>
      <w:r>
        <w:rPr>
          <w:w w:val="99"/>
          <w:lang w:val="es"/>
        </w:rPr>
        <w:t xml:space="preserve"> calefacción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menor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ineficiencia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Docker</w:t>
      </w:r>
      <w:proofErr w:type="spellEnd"/>
      <w:r>
        <w:rPr>
          <w:w w:val="99"/>
          <w:lang w:val="es"/>
        </w:rPr>
        <w:t>.</w:t>
      </w:r>
    </w:p>
    <w:p w:rsidR="00E00DC9" w:rsidRPr="00B4309F" w:rsidRDefault="00E00DC9">
      <w:pPr>
        <w:spacing w:before="3" w:line="120" w:lineRule="exact"/>
        <w:rPr>
          <w:sz w:val="13"/>
          <w:szCs w:val="13"/>
          <w:lang w:val="es-US"/>
        </w:rPr>
      </w:pPr>
    </w:p>
    <w:p w:rsidR="00E00DC9" w:rsidRPr="00B4309F" w:rsidRDefault="00E00DC9">
      <w:pPr>
        <w:spacing w:line="200" w:lineRule="exact"/>
        <w:rPr>
          <w:lang w:val="es-US"/>
        </w:rPr>
      </w:pPr>
    </w:p>
    <w:p w:rsidR="00E00DC9" w:rsidRPr="00B4309F" w:rsidRDefault="00A27932">
      <w:pPr>
        <w:ind w:right="3185"/>
        <w:jc w:val="both"/>
        <w:rPr>
          <w:sz w:val="29"/>
          <w:szCs w:val="29"/>
          <w:lang w:val="es-US"/>
        </w:rPr>
      </w:pPr>
      <w:r>
        <w:rPr>
          <w:w w:val="102"/>
          <w:sz w:val="29"/>
          <w:szCs w:val="29"/>
          <w:lang w:val="es"/>
        </w:rPr>
        <w:t>Referencias</w:t>
      </w:r>
    </w:p>
    <w:p w:rsidR="00E00DC9" w:rsidRPr="00B4309F" w:rsidRDefault="00E00DC9">
      <w:pPr>
        <w:spacing w:before="9" w:line="180" w:lineRule="exact"/>
        <w:rPr>
          <w:sz w:val="18"/>
          <w:szCs w:val="18"/>
          <w:lang w:val="es-US"/>
        </w:rPr>
      </w:pPr>
    </w:p>
    <w:p w:rsidR="00E00DC9" w:rsidRPr="00B4309F" w:rsidRDefault="00A27932">
      <w:pPr>
        <w:spacing w:line="249" w:lineRule="auto"/>
        <w:ind w:left="410" w:right="86" w:hanging="310"/>
        <w:rPr>
          <w:lang w:val="es-US"/>
        </w:rPr>
      </w:pPr>
      <w:r>
        <w:rPr>
          <w:w w:val="99"/>
          <w:lang w:val="es"/>
        </w:rPr>
        <w:t>[1]</w:t>
      </w:r>
      <w:r>
        <w:rPr>
          <w:lang w:val="es"/>
        </w:rPr>
        <w:t xml:space="preserve"> </w:t>
      </w:r>
      <w:proofErr w:type="spellStart"/>
      <w:proofErr w:type="gramStart"/>
      <w:r>
        <w:rPr>
          <w:w w:val="99"/>
          <w:lang w:val="es"/>
        </w:rPr>
        <w:t>Arijs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P.</w:t>
      </w:r>
      <w:proofErr w:type="gramEnd"/>
      <w:r>
        <w:rPr>
          <w:lang w:val="es"/>
        </w:rPr>
        <w:t xml:space="preserve"> Estadísticas</w:t>
      </w:r>
      <w:r>
        <w:rPr>
          <w:w w:val="99"/>
          <w:lang w:val="es"/>
        </w:rPr>
        <w:t xml:space="preserve"> de uso de</w:t>
      </w:r>
      <w:r>
        <w:rPr>
          <w:lang w:val="es"/>
        </w:rPr>
        <w:t xml:space="preserve"> </w:t>
      </w:r>
      <w:r>
        <w:rPr>
          <w:w w:val="99"/>
          <w:lang w:val="es"/>
        </w:rPr>
        <w:t>Docker:</w:t>
      </w:r>
      <w:r>
        <w:rPr>
          <w:lang w:val="es"/>
        </w:rPr>
        <w:t xml:space="preserve"> Mayor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adopción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por</w:t>
      </w:r>
      <w:r>
        <w:rPr>
          <w:lang w:val="es"/>
        </w:rPr>
        <w:t xml:space="preserve"> parte de</w:t>
      </w:r>
      <w:r>
        <w:rPr>
          <w:w w:val="99"/>
          <w:lang w:val="es"/>
        </w:rPr>
        <w:t xml:space="preserve"> las empresas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el uso de la</w:t>
      </w:r>
      <w:r>
        <w:rPr>
          <w:w w:val="99"/>
          <w:lang w:val="es"/>
        </w:rPr>
        <w:t xml:space="preserve"> producción.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http://www.coscale.com/blog/docker-usage- estadísticas-aumento-adopción-por-empresas-</w:t>
      </w:r>
    </w:p>
    <w:p w:rsidR="00E00DC9" w:rsidRPr="00B4309F" w:rsidRDefault="00FD20DF">
      <w:pPr>
        <w:spacing w:line="249" w:lineRule="auto"/>
        <w:ind w:left="410" w:right="86"/>
        <w:rPr>
          <w:lang w:val="es-US"/>
        </w:rPr>
      </w:pPr>
      <w:hyperlink r:id="rId41">
        <w:proofErr w:type="spellStart"/>
        <w:r w:rsidR="00A27932">
          <w:rPr>
            <w:w w:val="99"/>
            <w:lang w:val="es"/>
          </w:rPr>
          <w:t>para</w:t>
        </w:r>
      </w:hyperlink>
      <w:hyperlink r:id="rId42">
        <w:r w:rsidR="00A27932">
          <w:rPr>
            <w:w w:val="99"/>
            <w:lang w:val="es"/>
          </w:rPr>
          <w:t>su</w:t>
        </w:r>
        <w:proofErr w:type="spellEnd"/>
        <w:r w:rsidR="00A27932">
          <w:rPr>
            <w:w w:val="99"/>
            <w:lang w:val="es"/>
          </w:rPr>
          <w:t xml:space="preserve"> uso,</w:t>
        </w:r>
      </w:hyperlink>
      <w:r w:rsidR="00A27932">
        <w:rPr>
          <w:lang w:val="es"/>
        </w:rPr>
        <w:t xml:space="preserve"> </w:t>
      </w:r>
      <w:hyperlink r:id="rId43">
        <w:r w:rsidR="00A27932">
          <w:rPr>
            <w:w w:val="99"/>
            <w:lang w:val="es"/>
          </w:rPr>
          <w:t xml:space="preserve"> julio</w:t>
        </w:r>
      </w:hyperlink>
      <w:r w:rsidR="00A27932">
        <w:rPr>
          <w:lang w:val="es"/>
        </w:rPr>
        <w:t xml:space="preserve"> de</w:t>
      </w:r>
      <w:r w:rsidR="00A27932">
        <w:rPr>
          <w:w w:val="99"/>
          <w:lang w:val="es"/>
        </w:rPr>
        <w:t xml:space="preserve"> 2016.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(Consultado </w:t>
      </w:r>
      <w:proofErr w:type="gramStart"/>
      <w:r w:rsidR="00A27932">
        <w:rPr>
          <w:w w:val="99"/>
          <w:lang w:val="es"/>
        </w:rPr>
        <w:t>el</w:t>
      </w:r>
      <w:r w:rsidR="00A27932">
        <w:rPr>
          <w:lang w:val="es"/>
        </w:rPr>
        <w:t xml:space="preserve"> </w:t>
      </w:r>
      <w:r w:rsidR="00A27932">
        <w:rPr>
          <w:w w:val="99"/>
          <w:lang w:val="es"/>
        </w:rPr>
        <w:t xml:space="preserve"> 12</w:t>
      </w:r>
      <w:proofErr w:type="gramEnd"/>
      <w:r w:rsidR="00A27932">
        <w:rPr>
          <w:w w:val="99"/>
          <w:lang w:val="es"/>
        </w:rPr>
        <w:t>/21/2016).</w:t>
      </w:r>
    </w:p>
    <w:p w:rsidR="00E00DC9" w:rsidRPr="00B4309F" w:rsidRDefault="00E00DC9">
      <w:pPr>
        <w:spacing w:line="120" w:lineRule="exact"/>
        <w:rPr>
          <w:sz w:val="13"/>
          <w:szCs w:val="13"/>
          <w:lang w:val="es-US"/>
        </w:rPr>
      </w:pPr>
    </w:p>
    <w:p w:rsidR="00E00DC9" w:rsidRPr="00B4309F" w:rsidRDefault="00A27932">
      <w:pPr>
        <w:ind w:left="100" w:right="87"/>
        <w:jc w:val="both"/>
        <w:rPr>
          <w:rFonts w:ascii="Courier New" w:eastAsia="Courier New" w:hAnsi="Courier New" w:cs="Courier New"/>
          <w:lang w:val="es-US"/>
        </w:rPr>
      </w:pPr>
      <w:r>
        <w:rPr>
          <w:w w:val="99"/>
          <w:lang w:val="es"/>
        </w:rPr>
        <w:t>[2]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Canonical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Ltd.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   </w:t>
      </w:r>
      <w:proofErr w:type="gramStart"/>
      <w:r>
        <w:rPr>
          <w:w w:val="99"/>
          <w:lang w:val="es"/>
        </w:rPr>
        <w:t>Linux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Contenedores</w:t>
      </w:r>
      <w:r>
        <w:rPr>
          <w:lang w:val="es"/>
        </w:rPr>
        <w:t>Linux</w:t>
      </w:r>
      <w:proofErr w:type="gramEnd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hyperlink r:id="rId44">
        <w:r>
          <w:rPr>
            <w:w w:val="99"/>
            <w:lang w:val="es"/>
          </w:rPr>
          <w:t>https:</w:t>
        </w:r>
      </w:hyperlink>
    </w:p>
    <w:p w:rsidR="00E00DC9" w:rsidRPr="00B4309F" w:rsidRDefault="00FD20DF">
      <w:pPr>
        <w:spacing w:line="220" w:lineRule="exact"/>
        <w:ind w:left="410" w:right="89"/>
        <w:jc w:val="both"/>
        <w:rPr>
          <w:lang w:val="es-US"/>
        </w:rPr>
      </w:pPr>
      <w:hyperlink r:id="rId45">
        <w:r w:rsidR="00A27932">
          <w:rPr>
            <w:w w:val="99"/>
            <w:position w:val="1"/>
            <w:lang w:val="es"/>
          </w:rPr>
          <w:t>linuxcontainers.org/</w:t>
        </w:r>
      </w:hyperlink>
      <w:hyperlink r:id="rId46">
        <w:r w:rsidR="00A27932">
          <w:rPr>
            <w:w w:val="99"/>
            <w:position w:val="1"/>
            <w:lang w:val="es"/>
          </w:rPr>
          <w:t>de</w:t>
        </w:r>
      </w:hyperlink>
      <w:r w:rsidR="00A27932">
        <w:rPr>
          <w:lang w:val="es"/>
        </w:rPr>
        <w:t xml:space="preserve"> </w:t>
      </w:r>
      <w:r w:rsidR="00A27932">
        <w:rPr>
          <w:w w:val="99"/>
          <w:position w:val="1"/>
          <w:lang w:val="es"/>
        </w:rPr>
        <w:t xml:space="preserve"> febrero </w:t>
      </w:r>
      <w:proofErr w:type="gramStart"/>
      <w:r w:rsidR="00A27932">
        <w:rPr>
          <w:w w:val="99"/>
          <w:position w:val="1"/>
          <w:lang w:val="es"/>
        </w:rPr>
        <w:t>de</w:t>
      </w:r>
      <w:r w:rsidR="00A27932">
        <w:rPr>
          <w:lang w:val="es"/>
        </w:rPr>
        <w:t xml:space="preserve"> </w:t>
      </w:r>
      <w:r w:rsidR="00A27932">
        <w:rPr>
          <w:w w:val="99"/>
          <w:position w:val="1"/>
          <w:lang w:val="es"/>
        </w:rPr>
        <w:t xml:space="preserve"> 2017</w:t>
      </w:r>
      <w:proofErr w:type="gramEnd"/>
      <w:r w:rsidR="00A27932">
        <w:rPr>
          <w:w w:val="99"/>
          <w:position w:val="1"/>
          <w:lang w:val="es"/>
        </w:rPr>
        <w:t>.</w:t>
      </w:r>
      <w:r w:rsidR="00A27932">
        <w:rPr>
          <w:lang w:val="es"/>
        </w:rPr>
        <w:t xml:space="preserve"> </w:t>
      </w:r>
      <w:r w:rsidR="00A27932">
        <w:rPr>
          <w:w w:val="99"/>
          <w:position w:val="1"/>
          <w:lang w:val="es"/>
        </w:rPr>
        <w:t>(Ac-</w:t>
      </w:r>
    </w:p>
    <w:p w:rsidR="00E00DC9" w:rsidRPr="00B4309F" w:rsidRDefault="00A27932">
      <w:pPr>
        <w:spacing w:line="220" w:lineRule="exact"/>
        <w:ind w:left="410" w:right="2255"/>
        <w:jc w:val="both"/>
        <w:rPr>
          <w:lang w:val="es-US"/>
        </w:rPr>
      </w:pPr>
      <w:r>
        <w:rPr>
          <w:w w:val="99"/>
          <w:lang w:val="es"/>
        </w:rPr>
        <w:t xml:space="preserve">cesado </w:t>
      </w:r>
      <w:proofErr w:type="gramStart"/>
      <w:r>
        <w:rPr>
          <w:w w:val="99"/>
          <w:lang w:val="es"/>
        </w:rPr>
        <w:t>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02</w:t>
      </w:r>
      <w:proofErr w:type="gramEnd"/>
      <w:r>
        <w:rPr>
          <w:w w:val="99"/>
          <w:lang w:val="es"/>
        </w:rPr>
        <w:t>/06/2017).</w:t>
      </w:r>
    </w:p>
    <w:p w:rsidR="00E00DC9" w:rsidRPr="00B4309F" w:rsidRDefault="00E00DC9">
      <w:pPr>
        <w:spacing w:before="9" w:line="120" w:lineRule="exact"/>
        <w:rPr>
          <w:sz w:val="13"/>
          <w:szCs w:val="13"/>
          <w:lang w:val="es-US"/>
        </w:rPr>
      </w:pPr>
    </w:p>
    <w:p w:rsidR="00E00DC9" w:rsidRDefault="00A27932">
      <w:pPr>
        <w:spacing w:line="249" w:lineRule="auto"/>
        <w:ind w:left="410" w:right="85" w:hanging="310"/>
        <w:jc w:val="both"/>
      </w:pPr>
      <w:r>
        <w:rPr>
          <w:w w:val="99"/>
          <w:lang w:val="es"/>
        </w:rPr>
        <w:t>[3]</w:t>
      </w:r>
      <w:r>
        <w:rPr>
          <w:lang w:val="es"/>
        </w:rPr>
        <w:t xml:space="preserve"> </w:t>
      </w:r>
      <w:proofErr w:type="spellStart"/>
      <w:proofErr w:type="gramStart"/>
      <w:r>
        <w:rPr>
          <w:w w:val="99"/>
          <w:lang w:val="es"/>
        </w:rPr>
        <w:t>Chowdhury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S.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>A.,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Hindle</w:t>
      </w:r>
      <w:proofErr w:type="spellEnd"/>
      <w:r>
        <w:rPr>
          <w:w w:val="99"/>
          <w:lang w:val="es"/>
        </w:rPr>
        <w:t>,,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A.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GreenO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racle</w:t>
      </w:r>
      <w:proofErr w:type="spellEnd"/>
      <w:r>
        <w:rPr>
          <w:w w:val="99"/>
          <w:lang w:val="es"/>
        </w:rPr>
        <w:t>: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Estimando el</w:t>
      </w:r>
      <w:r>
        <w:rPr>
          <w:lang w:val="es"/>
        </w:rPr>
        <w:t xml:space="preserve"> consumo de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del</w:t>
      </w:r>
      <w:r>
        <w:rPr>
          <w:w w:val="99"/>
          <w:lang w:val="es"/>
        </w:rPr>
        <w:t xml:space="preserve"> software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la corpora de</w:t>
      </w:r>
      <w:r>
        <w:rPr>
          <w:w w:val="99"/>
          <w:lang w:val="es"/>
        </w:rPr>
        <w:t xml:space="preserve"> medición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energía.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spellStart"/>
      <w:proofErr w:type="gramStart"/>
      <w:r w:rsidRPr="00B4309F">
        <w:rPr>
          <w:w w:val="99"/>
        </w:rPr>
        <w:t>En</w:t>
      </w:r>
      <w:proofErr w:type="spellEnd"/>
      <w:r w:rsidRPr="00B4309F">
        <w:t xml:space="preserve"> </w:t>
      </w:r>
      <w:r w:rsidRPr="00B4309F">
        <w:rPr>
          <w:w w:val="99"/>
        </w:rPr>
        <w:t xml:space="preserve"> Proceed</w:t>
      </w:r>
      <w:proofErr w:type="gramEnd"/>
      <w:r w:rsidRPr="00B4309F">
        <w:rPr>
          <w:w w:val="99"/>
        </w:rPr>
        <w:t xml:space="preserve">- </w:t>
      </w:r>
      <w:r w:rsidRPr="00B4309F">
        <w:t xml:space="preserve"> </w:t>
      </w:r>
      <w:proofErr w:type="spellStart"/>
      <w:r w:rsidRPr="00B4309F">
        <w:rPr>
          <w:w w:val="99"/>
        </w:rPr>
        <w:t>ings</w:t>
      </w:r>
      <w:proofErr w:type="spellEnd"/>
      <w:r w:rsidRPr="00B4309F">
        <w:t xml:space="preserve"> </w:t>
      </w:r>
      <w:r w:rsidRPr="00B4309F">
        <w:rPr>
          <w:w w:val="99"/>
        </w:rPr>
        <w:t xml:space="preserve"> of</w:t>
      </w:r>
      <w:r w:rsidRPr="00B4309F">
        <w:t xml:space="preserve"> </w:t>
      </w:r>
      <w:r w:rsidRPr="00B4309F">
        <w:rPr>
          <w:w w:val="99"/>
        </w:rPr>
        <w:t xml:space="preserve"> the</w:t>
      </w:r>
      <w:r w:rsidRPr="00B4309F">
        <w:t xml:space="preserve"> </w:t>
      </w:r>
      <w:r w:rsidRPr="00B4309F">
        <w:rPr>
          <w:w w:val="99"/>
        </w:rPr>
        <w:t xml:space="preserve"> 13th</w:t>
      </w:r>
      <w:r w:rsidRPr="00B4309F">
        <w:t xml:space="preserve"> </w:t>
      </w:r>
      <w:r w:rsidRPr="00B4309F">
        <w:rPr>
          <w:w w:val="99"/>
        </w:rPr>
        <w:t xml:space="preserve"> International</w:t>
      </w:r>
      <w:r w:rsidRPr="00B4309F">
        <w:t xml:space="preserve"> </w:t>
      </w:r>
      <w:r w:rsidRPr="00B4309F">
        <w:rPr>
          <w:w w:val="99"/>
        </w:rPr>
        <w:t xml:space="preserve"> Conference</w:t>
      </w:r>
      <w:r w:rsidRPr="00B4309F">
        <w:t xml:space="preserve"> on</w:t>
      </w:r>
      <w:r w:rsidRPr="00B4309F">
        <w:rPr>
          <w:w w:val="99"/>
        </w:rPr>
        <w:t xml:space="preserve"> Mining</w:t>
      </w:r>
      <w:r w:rsidRPr="00B4309F">
        <w:t xml:space="preserve"> </w:t>
      </w:r>
      <w:r w:rsidRPr="00B4309F">
        <w:rPr>
          <w:w w:val="99"/>
        </w:rPr>
        <w:t xml:space="preserve"> Software</w:t>
      </w:r>
      <w:r w:rsidRPr="00B4309F">
        <w:t xml:space="preserve"> </w:t>
      </w:r>
      <w:r w:rsidRPr="00B4309F">
        <w:rPr>
          <w:w w:val="99"/>
        </w:rPr>
        <w:t xml:space="preserve"> Repositories</w:t>
      </w:r>
      <w:r w:rsidRPr="00B4309F">
        <w:t xml:space="preserve"> </w:t>
      </w:r>
      <w:r w:rsidRPr="00B4309F">
        <w:rPr>
          <w:w w:val="99"/>
        </w:rPr>
        <w:t xml:space="preserve"> (Nueva</w:t>
      </w:r>
      <w:r w:rsidRPr="00B4309F">
        <w:t xml:space="preserve"> </w:t>
      </w:r>
      <w:r w:rsidRPr="00B4309F">
        <w:rPr>
          <w:w w:val="99"/>
        </w:rPr>
        <w:t xml:space="preserve"> York,</w:t>
      </w:r>
      <w:r w:rsidRPr="00B4309F">
        <w:t xml:space="preserve"> </w:t>
      </w:r>
      <w:r w:rsidRPr="00B4309F">
        <w:rPr>
          <w:w w:val="99"/>
        </w:rPr>
        <w:t xml:space="preserve"> NY, EE.UU.,</w:t>
      </w:r>
      <w:r w:rsidRPr="00B4309F">
        <w:t xml:space="preserve"> </w:t>
      </w:r>
      <w:r w:rsidRPr="00B4309F">
        <w:rPr>
          <w:w w:val="99"/>
        </w:rPr>
        <w:t xml:space="preserve"> 2016),</w:t>
      </w:r>
      <w:r w:rsidRPr="00B4309F">
        <w:t xml:space="preserve"> </w:t>
      </w:r>
      <w:r w:rsidRPr="00B4309F">
        <w:rPr>
          <w:w w:val="99"/>
        </w:rPr>
        <w:t xml:space="preserve"> MSR</w:t>
      </w:r>
      <w:r w:rsidRPr="00B4309F">
        <w:t xml:space="preserve"> </w:t>
      </w:r>
      <w:r w:rsidRPr="00B4309F">
        <w:rPr>
          <w:w w:val="99"/>
        </w:rPr>
        <w:t xml:space="preserve"> '16,</w:t>
      </w:r>
      <w:r w:rsidRPr="00B4309F">
        <w:t xml:space="preserve"> </w:t>
      </w:r>
      <w:r w:rsidRPr="00B4309F">
        <w:rPr>
          <w:w w:val="99"/>
        </w:rPr>
        <w:t xml:space="preserve"> ACM,</w:t>
      </w:r>
      <w:r w:rsidRPr="00B4309F">
        <w:t xml:space="preserve"> </w:t>
      </w:r>
      <w:r w:rsidRPr="00B4309F">
        <w:rPr>
          <w:w w:val="99"/>
        </w:rPr>
        <w:t xml:space="preserve"> pp.</w:t>
      </w:r>
      <w:r w:rsidRPr="00B4309F">
        <w:t xml:space="preserve"> </w:t>
      </w:r>
      <w:r w:rsidRPr="00B4309F">
        <w:rPr>
          <w:w w:val="99"/>
        </w:rPr>
        <w:t>49–60.</w:t>
      </w:r>
    </w:p>
    <w:p w:rsidR="00E00DC9" w:rsidRDefault="00E00DC9">
      <w:pPr>
        <w:spacing w:line="120" w:lineRule="exact"/>
        <w:rPr>
          <w:sz w:val="13"/>
          <w:szCs w:val="13"/>
        </w:rPr>
      </w:pPr>
    </w:p>
    <w:p w:rsidR="00E00DC9" w:rsidRPr="00B4309F" w:rsidRDefault="00A27932">
      <w:pPr>
        <w:spacing w:line="249" w:lineRule="auto"/>
        <w:ind w:left="410" w:right="85" w:hanging="310"/>
        <w:jc w:val="both"/>
        <w:rPr>
          <w:lang w:val="es-US"/>
        </w:rPr>
      </w:pPr>
      <w:r>
        <w:rPr>
          <w:w w:val="99"/>
          <w:lang w:val="es"/>
        </w:rPr>
        <w:t>[4]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Chowdhury,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S.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>A.,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Sapra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V.,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Hindle</w:t>
      </w:r>
      <w:r>
        <w:rPr>
          <w:lang w:val="es"/>
        </w:rPr>
        <w:t>,</w:t>
      </w:r>
      <w:r>
        <w:rPr>
          <w:w w:val="99"/>
          <w:lang w:val="es"/>
        </w:rPr>
        <w:t>A</w:t>
      </w:r>
      <w:proofErr w:type="spellEnd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r>
        <w:rPr>
          <w:w w:val="99"/>
          <w:lang w:val="es"/>
        </w:rPr>
        <w:t>Eficiencia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energética</w:t>
      </w:r>
      <w:r>
        <w:rPr>
          <w:lang w:val="es"/>
        </w:rPr>
        <w:t xml:space="preserve"> </w:t>
      </w:r>
      <w:r>
        <w:rPr>
          <w:w w:val="99"/>
          <w:lang w:val="es"/>
        </w:rPr>
        <w:t>del lado del cliente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HTTP/2</w:t>
      </w:r>
      <w:r>
        <w:rPr>
          <w:lang w:val="es"/>
        </w:rPr>
        <w:t xml:space="preserve"> para desarrolladores de</w:t>
      </w:r>
      <w:r>
        <w:rPr>
          <w:w w:val="99"/>
          <w:lang w:val="es"/>
        </w:rPr>
        <w:t xml:space="preserve"> aplicaciones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web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móviles.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2016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IEEE</w:t>
      </w:r>
    </w:p>
    <w:p w:rsidR="00E00DC9" w:rsidRPr="00B4309F" w:rsidRDefault="00A27932">
      <w:pPr>
        <w:spacing w:line="249" w:lineRule="auto"/>
        <w:ind w:left="410" w:right="86"/>
        <w:jc w:val="both"/>
        <w:rPr>
          <w:lang w:val="es-US"/>
        </w:rPr>
      </w:pPr>
      <w:r>
        <w:rPr>
          <w:w w:val="99"/>
          <w:lang w:val="es"/>
        </w:rPr>
        <w:t xml:space="preserve">23a </w:t>
      </w:r>
      <w:proofErr w:type="gramStart"/>
      <w:r>
        <w:rPr>
          <w:w w:val="99"/>
          <w:lang w:val="es"/>
        </w:rPr>
        <w:t>Conferencia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Internacional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sobre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Software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Anal-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ysis</w:t>
      </w:r>
      <w:proofErr w:type="spellEnd"/>
      <w:r>
        <w:rPr>
          <w:w w:val="99"/>
          <w:lang w:val="es"/>
        </w:rPr>
        <w:t>,,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Evolución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Reingeniería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(SANER) (marzo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2016),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vol.</w:t>
      </w:r>
      <w:r>
        <w:rPr>
          <w:lang w:val="es"/>
        </w:rPr>
        <w:t xml:space="preserve"> </w:t>
      </w:r>
      <w:r>
        <w:rPr>
          <w:w w:val="99"/>
          <w:lang w:val="es"/>
        </w:rPr>
        <w:t>1,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pp.</w:t>
      </w:r>
      <w:r>
        <w:rPr>
          <w:lang w:val="es"/>
        </w:rPr>
        <w:t xml:space="preserve"> </w:t>
      </w:r>
      <w:r>
        <w:rPr>
          <w:w w:val="99"/>
          <w:lang w:val="es"/>
        </w:rPr>
        <w:t>529–540.</w:t>
      </w:r>
    </w:p>
    <w:p w:rsidR="00E00DC9" w:rsidRPr="00B4309F" w:rsidRDefault="00E00DC9">
      <w:pPr>
        <w:spacing w:line="120" w:lineRule="exact"/>
        <w:rPr>
          <w:sz w:val="13"/>
          <w:szCs w:val="13"/>
          <w:lang w:val="es-US"/>
        </w:rPr>
      </w:pPr>
    </w:p>
    <w:p w:rsidR="00E00DC9" w:rsidRPr="00B4309F" w:rsidRDefault="00A27932">
      <w:pPr>
        <w:spacing w:line="249" w:lineRule="auto"/>
        <w:ind w:left="410" w:right="86" w:hanging="310"/>
        <w:jc w:val="both"/>
        <w:rPr>
          <w:lang w:val="es-US"/>
        </w:rPr>
      </w:pPr>
      <w:r>
        <w:rPr>
          <w:w w:val="99"/>
          <w:lang w:val="es"/>
        </w:rPr>
        <w:t>[5]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Cohen,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J.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>Análisis estadístico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poder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ciencias</w:t>
      </w:r>
      <w:r>
        <w:rPr>
          <w:w w:val="99"/>
          <w:lang w:val="es"/>
        </w:rPr>
        <w:t xml:space="preserve"> ser-  </w:t>
      </w:r>
      <w:proofErr w:type="spellStart"/>
      <w:r>
        <w:rPr>
          <w:w w:val="99"/>
          <w:lang w:val="es"/>
        </w:rPr>
        <w:t>haviourales</w:t>
      </w:r>
      <w:proofErr w:type="spellEnd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havioural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>ladera.</w:t>
      </w:r>
      <w:r>
        <w:rPr>
          <w:lang w:val="es"/>
        </w:rPr>
        <w:t xml:space="preserve"> </w:t>
      </w:r>
      <w:r>
        <w:rPr>
          <w:w w:val="99"/>
          <w:lang w:val="es"/>
        </w:rPr>
        <w:t>NJ: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Lawrence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Earl</w:t>
      </w:r>
      <w:proofErr w:type="spellEnd"/>
      <w:proofErr w:type="gram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baum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Associates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(1988).</w:t>
      </w:r>
    </w:p>
    <w:p w:rsidR="00E00DC9" w:rsidRPr="00B4309F" w:rsidRDefault="00E00DC9">
      <w:pPr>
        <w:spacing w:line="120" w:lineRule="exact"/>
        <w:rPr>
          <w:sz w:val="13"/>
          <w:szCs w:val="13"/>
          <w:lang w:val="es-US"/>
        </w:rPr>
      </w:pPr>
    </w:p>
    <w:p w:rsidR="00E00DC9" w:rsidRPr="00B4309F" w:rsidRDefault="00A27932">
      <w:pPr>
        <w:ind w:left="410" w:right="83" w:hanging="310"/>
        <w:jc w:val="both"/>
        <w:rPr>
          <w:lang w:val="es-US"/>
        </w:rPr>
      </w:pPr>
      <w:r>
        <w:rPr>
          <w:w w:val="99"/>
          <w:lang w:val="es"/>
        </w:rPr>
        <w:t>[6]</w:t>
      </w:r>
      <w:r>
        <w:rPr>
          <w:lang w:val="es"/>
        </w:rPr>
        <w:t xml:space="preserve"> </w:t>
      </w:r>
      <w:proofErr w:type="spellStart"/>
      <w:proofErr w:type="gramStart"/>
      <w:r>
        <w:rPr>
          <w:w w:val="99"/>
          <w:lang w:val="es"/>
        </w:rPr>
        <w:t>CoreOS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Inc.</w:t>
      </w:r>
      <w:proofErr w:type="gramEnd"/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rkt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motor de</w:t>
      </w:r>
      <w:r>
        <w:rPr>
          <w:w w:val="99"/>
          <w:lang w:val="es"/>
        </w:rPr>
        <w:t xml:space="preserve"> contenedor</w:t>
      </w:r>
      <w:r>
        <w:rPr>
          <w:lang w:val="es"/>
        </w:rPr>
        <w:t xml:space="preserve"> basado</w:t>
      </w:r>
      <w:r>
        <w:rPr>
          <w:w w:val="99"/>
          <w:lang w:val="es"/>
        </w:rPr>
        <w:t xml:space="preserve"> en estándares orientado a la seguridad.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hyperlink r:id="rId47">
        <w:r>
          <w:rPr>
            <w:w w:val="99"/>
            <w:lang w:val="es"/>
          </w:rPr>
          <w:t>https://</w:t>
        </w:r>
      </w:hyperlink>
      <w:r>
        <w:rPr>
          <w:lang w:val="es"/>
        </w:rPr>
        <w:t xml:space="preserve"> </w:t>
      </w:r>
      <w:hyperlink r:id="rId48">
        <w:r>
          <w:rPr>
            <w:w w:val="99"/>
            <w:lang w:val="es"/>
          </w:rPr>
          <w:t xml:space="preserve"> coreos.com/</w:t>
        </w:r>
        <w:proofErr w:type="spellStart"/>
      </w:hyperlink>
      <w:hyperlink r:id="rId49">
        <w:r>
          <w:rPr>
            <w:w w:val="99"/>
            <w:lang w:val="es"/>
          </w:rPr>
          <w:t>rkt</w:t>
        </w:r>
        <w:proofErr w:type="spellEnd"/>
      </w:hyperlink>
      <w:hyperlink r:id="rId50">
        <w:r>
          <w:rPr>
            <w:w w:val="99"/>
            <w:lang w:val="es"/>
          </w:rPr>
          <w:t>,</w:t>
        </w:r>
      </w:hyperlink>
      <w:r>
        <w:rPr>
          <w:lang w:val="es"/>
        </w:rPr>
        <w:t xml:space="preserve"> </w:t>
      </w:r>
      <w:r>
        <w:rPr>
          <w:w w:val="99"/>
          <w:lang w:val="es"/>
        </w:rPr>
        <w:t xml:space="preserve"> febrero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2017.</w:t>
      </w:r>
      <w:r>
        <w:rPr>
          <w:lang w:val="es"/>
        </w:rPr>
        <w:t xml:space="preserve"> </w:t>
      </w:r>
      <w:r>
        <w:rPr>
          <w:w w:val="99"/>
          <w:lang w:val="es"/>
        </w:rPr>
        <w:t>(</w:t>
      </w:r>
      <w:proofErr w:type="gramStart"/>
      <w:r>
        <w:rPr>
          <w:w w:val="99"/>
          <w:lang w:val="es"/>
        </w:rPr>
        <w:t>Accedido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proofErr w:type="gramEnd"/>
    </w:p>
    <w:p w:rsidR="00E00DC9" w:rsidRPr="00B4309F" w:rsidRDefault="00A27932">
      <w:pPr>
        <w:spacing w:line="220" w:lineRule="exact"/>
        <w:ind w:left="410" w:right="3132"/>
        <w:jc w:val="both"/>
        <w:rPr>
          <w:lang w:val="es-US"/>
        </w:rPr>
      </w:pPr>
      <w:r>
        <w:rPr>
          <w:w w:val="99"/>
          <w:lang w:val="es"/>
        </w:rPr>
        <w:t>02/06/2017).</w:t>
      </w:r>
    </w:p>
    <w:p w:rsidR="00E00DC9" w:rsidRPr="00B4309F" w:rsidRDefault="00E00DC9">
      <w:pPr>
        <w:spacing w:before="9" w:line="120" w:lineRule="exact"/>
        <w:rPr>
          <w:sz w:val="13"/>
          <w:szCs w:val="13"/>
          <w:lang w:val="es-US"/>
        </w:rPr>
      </w:pPr>
    </w:p>
    <w:p w:rsidR="00E00DC9" w:rsidRPr="00B4309F" w:rsidRDefault="00A27932">
      <w:pPr>
        <w:ind w:left="100" w:right="89"/>
        <w:jc w:val="both"/>
        <w:rPr>
          <w:rFonts w:ascii="Courier New" w:eastAsia="Courier New" w:hAnsi="Courier New" w:cs="Courier New"/>
          <w:lang w:val="es-US"/>
        </w:rPr>
      </w:pPr>
      <w:r>
        <w:rPr>
          <w:w w:val="99"/>
          <w:lang w:val="es"/>
        </w:rPr>
        <w:t>[7]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Información </w:t>
      </w:r>
      <w:proofErr w:type="gramStart"/>
      <w:r>
        <w:rPr>
          <w:w w:val="99"/>
          <w:lang w:val="es"/>
        </w:rPr>
        <w:t>general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Compose.</w:t>
      </w:r>
      <w:r>
        <w:rPr>
          <w:lang w:val="es"/>
        </w:rPr>
        <w:t xml:space="preserve"> </w:t>
      </w:r>
      <w:hyperlink r:id="rId51">
        <w:r>
          <w:rPr>
            <w:w w:val="99"/>
            <w:lang w:val="es"/>
          </w:rPr>
          <w:t>https:</w:t>
        </w:r>
      </w:hyperlink>
    </w:p>
    <w:p w:rsidR="00E00DC9" w:rsidRPr="00B4309F" w:rsidRDefault="00FD20DF">
      <w:pPr>
        <w:spacing w:line="220" w:lineRule="exact"/>
        <w:ind w:left="410" w:right="544"/>
        <w:jc w:val="both"/>
        <w:rPr>
          <w:lang w:val="es-US"/>
        </w:rPr>
      </w:pPr>
      <w:hyperlink r:id="rId52">
        <w:r w:rsidR="00A27932">
          <w:rPr>
            <w:w w:val="99"/>
            <w:position w:val="1"/>
            <w:lang w:val="es"/>
          </w:rPr>
          <w:t>docs.docker.com/</w:t>
        </w:r>
        <w:proofErr w:type="spellStart"/>
        <w:r w:rsidR="00A27932">
          <w:rPr>
            <w:w w:val="99"/>
            <w:position w:val="1"/>
            <w:lang w:val="es"/>
          </w:rPr>
          <w:t>compose</w:t>
        </w:r>
        <w:proofErr w:type="spellEnd"/>
        <w:r w:rsidR="00A27932">
          <w:rPr>
            <w:w w:val="99"/>
            <w:position w:val="1"/>
            <w:lang w:val="es"/>
          </w:rPr>
          <w:t>/</w:t>
        </w:r>
        <w:proofErr w:type="spellStart"/>
        <w:r w:rsidR="00A27932">
          <w:rPr>
            <w:w w:val="99"/>
            <w:position w:val="1"/>
            <w:lang w:val="es"/>
          </w:rPr>
          <w:t>overview</w:t>
        </w:r>
        <w:proofErr w:type="spellEnd"/>
        <w:r w:rsidR="00A27932">
          <w:rPr>
            <w:w w:val="99"/>
            <w:position w:val="1"/>
            <w:lang w:val="es"/>
          </w:rPr>
          <w:t>/</w:t>
        </w:r>
      </w:hyperlink>
      <w:hyperlink r:id="rId53">
        <w:r w:rsidR="00A27932">
          <w:rPr>
            <w:w w:val="99"/>
            <w:position w:val="1"/>
            <w:lang w:val="es"/>
          </w:rPr>
          <w:t>,</w:t>
        </w:r>
      </w:hyperlink>
    </w:p>
    <w:p w:rsidR="00E00DC9" w:rsidRPr="00B4309F" w:rsidRDefault="00A27932">
      <w:pPr>
        <w:spacing w:line="220" w:lineRule="exact"/>
        <w:ind w:left="410" w:right="839"/>
        <w:jc w:val="both"/>
        <w:rPr>
          <w:lang w:val="es-US"/>
        </w:rPr>
      </w:pPr>
      <w:r>
        <w:rPr>
          <w:w w:val="99"/>
          <w:lang w:val="es"/>
        </w:rPr>
        <w:t>septiembre de 2016.</w:t>
      </w:r>
      <w:r>
        <w:rPr>
          <w:lang w:val="es"/>
        </w:rPr>
        <w:t xml:space="preserve"> </w:t>
      </w:r>
      <w:r>
        <w:rPr>
          <w:w w:val="99"/>
          <w:lang w:val="es"/>
        </w:rPr>
        <w:t>Consultado: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2016-09-02.</w:t>
      </w:r>
    </w:p>
    <w:p w:rsidR="00E00DC9" w:rsidRPr="00B4309F" w:rsidRDefault="00E00DC9">
      <w:pPr>
        <w:spacing w:before="9" w:line="120" w:lineRule="exact"/>
        <w:rPr>
          <w:sz w:val="13"/>
          <w:szCs w:val="13"/>
          <w:lang w:val="es-US"/>
        </w:rPr>
      </w:pPr>
    </w:p>
    <w:p w:rsidR="00E00DC9" w:rsidRPr="00B4309F" w:rsidRDefault="00A27932">
      <w:pPr>
        <w:ind w:left="100" w:right="83"/>
        <w:jc w:val="both"/>
        <w:rPr>
          <w:rFonts w:ascii="Courier New" w:eastAsia="Courier New" w:hAnsi="Courier New" w:cs="Courier New"/>
          <w:lang w:val="es-US"/>
        </w:rPr>
      </w:pPr>
      <w:r>
        <w:rPr>
          <w:w w:val="99"/>
          <w:lang w:val="es"/>
        </w:rPr>
        <w:t>[8]</w:t>
      </w:r>
      <w:r>
        <w:rPr>
          <w:lang w:val="es"/>
        </w:rPr>
        <w:t xml:space="preserve"> </w:t>
      </w:r>
      <w:proofErr w:type="spellStart"/>
      <w:proofErr w:type="gramStart"/>
      <w:r>
        <w:rPr>
          <w:w w:val="99"/>
          <w:lang w:val="es"/>
        </w:rPr>
        <w:t>Docker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Hub</w:t>
      </w:r>
      <w:proofErr w:type="spellEnd"/>
      <w:proofErr w:type="gramEnd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r>
        <w:rPr>
          <w:w w:val="99"/>
          <w:lang w:val="es"/>
        </w:rPr>
        <w:t>https://hub.docker.com/</w:t>
      </w:r>
    </w:p>
    <w:p w:rsidR="00E00DC9" w:rsidRPr="00B4309F" w:rsidRDefault="00FD20DF">
      <w:pPr>
        <w:spacing w:line="220" w:lineRule="exact"/>
        <w:ind w:left="410" w:right="89"/>
        <w:jc w:val="both"/>
        <w:rPr>
          <w:lang w:val="es-US"/>
        </w:rPr>
      </w:pPr>
      <w:hyperlink r:id="rId54">
        <w:r w:rsidR="00A27932">
          <w:rPr>
            <w:w w:val="99"/>
            <w:position w:val="1"/>
            <w:lang w:val="es"/>
          </w:rPr>
          <w:t>explorar/</w:t>
        </w:r>
      </w:hyperlink>
      <w:hyperlink r:id="rId55">
        <w:r w:rsidR="00A27932">
          <w:rPr>
            <w:w w:val="99"/>
            <w:position w:val="1"/>
            <w:lang w:val="es"/>
          </w:rPr>
          <w:t>,</w:t>
        </w:r>
      </w:hyperlink>
      <w:r w:rsidR="00A27932">
        <w:rPr>
          <w:lang w:val="es"/>
        </w:rPr>
        <w:t xml:space="preserve"> </w:t>
      </w:r>
      <w:r w:rsidR="00A27932">
        <w:rPr>
          <w:w w:val="99"/>
          <w:position w:val="1"/>
          <w:lang w:val="es"/>
        </w:rPr>
        <w:t xml:space="preserve"> </w:t>
      </w:r>
      <w:proofErr w:type="gramStart"/>
      <w:r w:rsidR="00A27932">
        <w:rPr>
          <w:w w:val="99"/>
          <w:position w:val="1"/>
          <w:lang w:val="es"/>
        </w:rPr>
        <w:t>septiembre</w:t>
      </w:r>
      <w:r w:rsidR="00A27932">
        <w:rPr>
          <w:lang w:val="es"/>
        </w:rPr>
        <w:t xml:space="preserve"> </w:t>
      </w:r>
      <w:r w:rsidR="00A27932">
        <w:rPr>
          <w:w w:val="99"/>
          <w:position w:val="1"/>
          <w:lang w:val="es"/>
        </w:rPr>
        <w:t xml:space="preserve"> de</w:t>
      </w:r>
      <w:proofErr w:type="gramEnd"/>
      <w:r w:rsidR="00A27932">
        <w:rPr>
          <w:w w:val="99"/>
          <w:position w:val="1"/>
          <w:lang w:val="es"/>
        </w:rPr>
        <w:t xml:space="preserve"> 2016.</w:t>
      </w:r>
      <w:r w:rsidR="00A27932">
        <w:rPr>
          <w:lang w:val="es"/>
        </w:rPr>
        <w:t xml:space="preserve"> </w:t>
      </w:r>
      <w:r w:rsidR="00A27932">
        <w:rPr>
          <w:w w:val="99"/>
          <w:position w:val="1"/>
          <w:lang w:val="es"/>
        </w:rPr>
        <w:t>Consultado:</w:t>
      </w:r>
      <w:r w:rsidR="00A27932">
        <w:rPr>
          <w:lang w:val="es"/>
        </w:rPr>
        <w:t xml:space="preserve"> </w:t>
      </w:r>
      <w:r w:rsidR="00A27932">
        <w:rPr>
          <w:w w:val="99"/>
          <w:position w:val="1"/>
          <w:lang w:val="es"/>
        </w:rPr>
        <w:t xml:space="preserve"> 2016-09-</w:t>
      </w:r>
    </w:p>
    <w:p w:rsidR="00E00DC9" w:rsidRPr="00B4309F" w:rsidRDefault="00A27932">
      <w:pPr>
        <w:spacing w:line="220" w:lineRule="exact"/>
        <w:ind w:left="410" w:right="4006"/>
        <w:jc w:val="both"/>
        <w:rPr>
          <w:lang w:val="es-US"/>
        </w:rPr>
      </w:pPr>
      <w:r>
        <w:rPr>
          <w:w w:val="99"/>
          <w:lang w:val="es"/>
        </w:rPr>
        <w:t>02.</w:t>
      </w:r>
    </w:p>
    <w:p w:rsidR="00E00DC9" w:rsidRPr="00B4309F" w:rsidRDefault="00E00DC9">
      <w:pPr>
        <w:spacing w:before="9" w:line="120" w:lineRule="exact"/>
        <w:rPr>
          <w:sz w:val="13"/>
          <w:szCs w:val="13"/>
          <w:lang w:val="es-US"/>
        </w:rPr>
      </w:pPr>
    </w:p>
    <w:p w:rsidR="00E00DC9" w:rsidRPr="00B4309F" w:rsidRDefault="00A27932">
      <w:pPr>
        <w:ind w:left="100" w:right="83"/>
        <w:jc w:val="both"/>
        <w:rPr>
          <w:rFonts w:ascii="Courier New" w:eastAsia="Courier New" w:hAnsi="Courier New" w:cs="Courier New"/>
          <w:lang w:val="es-US"/>
        </w:rPr>
      </w:pPr>
      <w:r>
        <w:rPr>
          <w:w w:val="99"/>
          <w:lang w:val="es"/>
        </w:rPr>
        <w:t>[9]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Inc.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>¿Qué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docker?</w:t>
      </w:r>
      <w:r>
        <w:rPr>
          <w:lang w:val="es"/>
        </w:rPr>
        <w:t xml:space="preserve"> </w:t>
      </w:r>
      <w:hyperlink r:id="rId56" w:anchor="/VM">
        <w:r>
          <w:rPr>
            <w:w w:val="99"/>
            <w:lang w:val="es"/>
          </w:rPr>
          <w:t>https://</w:t>
        </w:r>
      </w:hyperlink>
    </w:p>
    <w:p w:rsidR="00E00DC9" w:rsidRPr="00B4309F" w:rsidRDefault="00FD20DF">
      <w:pPr>
        <w:spacing w:line="220" w:lineRule="exact"/>
        <w:ind w:left="409" w:right="89"/>
        <w:jc w:val="both"/>
        <w:rPr>
          <w:lang w:val="es-US"/>
        </w:rPr>
      </w:pPr>
      <w:hyperlink r:id="rId57" w:anchor="/VM">
        <w:r w:rsidR="00A27932">
          <w:rPr>
            <w:w w:val="99"/>
            <w:position w:val="1"/>
            <w:lang w:val="es"/>
          </w:rPr>
          <w:t>www.docker.com/what-docker#/VM ,</w:t>
        </w:r>
      </w:hyperlink>
      <w:hyperlink r:id="rId58" w:anchor="/VM">
        <w:r w:rsidR="00A27932">
          <w:rPr>
            <w:w w:val="99"/>
            <w:position w:val="1"/>
            <w:lang w:val="es"/>
          </w:rPr>
          <w:t>,</w:t>
        </w:r>
      </w:hyperlink>
      <w:r w:rsidR="00A27932">
        <w:rPr>
          <w:lang w:val="es"/>
        </w:rPr>
        <w:t xml:space="preserve"> </w:t>
      </w:r>
      <w:r w:rsidR="00A27932">
        <w:rPr>
          <w:w w:val="99"/>
          <w:position w:val="1"/>
          <w:lang w:val="es"/>
        </w:rPr>
        <w:t xml:space="preserve"> Noviembre</w:t>
      </w:r>
    </w:p>
    <w:p w:rsidR="00E00DC9" w:rsidRPr="00B4309F" w:rsidRDefault="00A27932">
      <w:pPr>
        <w:spacing w:line="220" w:lineRule="exact"/>
        <w:ind w:left="410" w:right="1403"/>
        <w:jc w:val="both"/>
        <w:rPr>
          <w:lang w:val="es-US"/>
        </w:rPr>
        <w:sectPr w:rsidR="00E00DC9" w:rsidRPr="00B4309F">
          <w:pgSz w:w="12240" w:h="15840"/>
          <w:pgMar w:top="1400" w:right="1320" w:bottom="280" w:left="1320" w:header="0" w:footer="1388" w:gutter="0"/>
          <w:cols w:num="2" w:space="720" w:equalWidth="0">
            <w:col w:w="4701" w:space="199"/>
            <w:col w:w="4700"/>
          </w:cols>
        </w:sectPr>
      </w:pPr>
      <w:r>
        <w:rPr>
          <w:w w:val="99"/>
          <w:lang w:val="es"/>
        </w:rPr>
        <w:t>2016. (Consultado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12/21/2016).</w:t>
      </w:r>
    </w:p>
    <w:p w:rsidR="00E00DC9" w:rsidRPr="00B4309F" w:rsidRDefault="00A27932">
      <w:pPr>
        <w:spacing w:before="72" w:line="249" w:lineRule="auto"/>
        <w:ind w:left="529" w:right="-34" w:hanging="409"/>
        <w:jc w:val="both"/>
        <w:rPr>
          <w:lang w:val="es-US"/>
        </w:rPr>
      </w:pPr>
      <w:r>
        <w:rPr>
          <w:w w:val="99"/>
          <w:lang w:val="es"/>
        </w:rPr>
        <w:lastRenderedPageBreak/>
        <w:t>[10]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Ellis,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C.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>S.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caso</w:t>
      </w:r>
      <w:proofErr w:type="gramEnd"/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gestión de energía</w:t>
      </w:r>
      <w:r>
        <w:rPr>
          <w:w w:val="99"/>
          <w:lang w:val="es"/>
        </w:rPr>
        <w:t xml:space="preserve"> de alto nivel.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Temas</w:t>
      </w:r>
      <w:proofErr w:type="gramEnd"/>
      <w:r>
        <w:rPr>
          <w:w w:val="99"/>
          <w:lang w:val="es"/>
        </w:rPr>
        <w:t xml:space="preserve"> calientes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Sistemas  Operativos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tems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1999.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Actas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Séptima</w:t>
      </w:r>
      <w:r>
        <w:rPr>
          <w:lang w:val="es"/>
        </w:rPr>
        <w:t xml:space="preserve"> Tienda</w:t>
      </w:r>
      <w:r>
        <w:rPr>
          <w:w w:val="99"/>
          <w:lang w:val="es"/>
        </w:rPr>
        <w:t xml:space="preserve"> de Trabajo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(1999),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IEEE,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pp.</w:t>
      </w:r>
      <w:r>
        <w:rPr>
          <w:lang w:val="es"/>
        </w:rPr>
        <w:t xml:space="preserve"> </w:t>
      </w:r>
      <w:r>
        <w:rPr>
          <w:w w:val="99"/>
          <w:lang w:val="es"/>
        </w:rPr>
        <w:t>162–167.</w:t>
      </w:r>
    </w:p>
    <w:p w:rsidR="00E00DC9" w:rsidRPr="00B4309F" w:rsidRDefault="00E00DC9">
      <w:pPr>
        <w:spacing w:before="8" w:line="180" w:lineRule="exact"/>
        <w:rPr>
          <w:sz w:val="18"/>
          <w:szCs w:val="18"/>
          <w:lang w:val="es-US"/>
        </w:rPr>
      </w:pPr>
    </w:p>
    <w:p w:rsidR="00E00DC9" w:rsidRPr="00B4309F" w:rsidRDefault="00A27932">
      <w:pPr>
        <w:spacing w:line="249" w:lineRule="auto"/>
        <w:ind w:left="529" w:right="-34" w:hanging="410"/>
        <w:jc w:val="both"/>
        <w:rPr>
          <w:lang w:val="es-US"/>
        </w:rPr>
      </w:pPr>
      <w:r>
        <w:rPr>
          <w:w w:val="99"/>
          <w:lang w:val="es"/>
        </w:rPr>
        <w:t>[11]</w:t>
      </w:r>
      <w:r>
        <w:rPr>
          <w:lang w:val="es"/>
        </w:rPr>
        <w:t xml:space="preserve"> </w:t>
      </w:r>
      <w:proofErr w:type="spellStart"/>
      <w:proofErr w:type="gramStart"/>
      <w:r>
        <w:rPr>
          <w:w w:val="99"/>
          <w:lang w:val="es"/>
        </w:rPr>
        <w:t>Felter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W.</w:t>
      </w:r>
      <w:proofErr w:type="gram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Ferreira,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A.,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Rajamony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R.,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Rubio,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J.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rendimiento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actualizado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 </w:t>
      </w:r>
      <w:r>
        <w:rPr>
          <w:lang w:val="es"/>
        </w:rPr>
        <w:t xml:space="preserve"> </w:t>
      </w:r>
      <w:r>
        <w:rPr>
          <w:w w:val="99"/>
          <w:lang w:val="es"/>
        </w:rPr>
        <w:t>máquinas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virtuales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Linux.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Análisis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Rendimiento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Sistemas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Software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(ISPASS),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2015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IEEE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International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Sym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posium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On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(2015),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IEEE,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pp.</w:t>
      </w:r>
      <w:r>
        <w:rPr>
          <w:lang w:val="es"/>
        </w:rPr>
        <w:t xml:space="preserve"> </w:t>
      </w:r>
      <w:r>
        <w:rPr>
          <w:w w:val="99"/>
          <w:lang w:val="es"/>
        </w:rPr>
        <w:t>171–172.</w:t>
      </w:r>
    </w:p>
    <w:p w:rsidR="00E00DC9" w:rsidRPr="00B4309F" w:rsidRDefault="00E00DC9">
      <w:pPr>
        <w:spacing w:before="8" w:line="180" w:lineRule="exact"/>
        <w:rPr>
          <w:sz w:val="18"/>
          <w:szCs w:val="18"/>
          <w:lang w:val="es-US"/>
        </w:rPr>
      </w:pPr>
    </w:p>
    <w:p w:rsidR="00E00DC9" w:rsidRPr="00B4309F" w:rsidRDefault="00A27932">
      <w:pPr>
        <w:tabs>
          <w:tab w:val="left" w:pos="1240"/>
        </w:tabs>
        <w:spacing w:line="243" w:lineRule="auto"/>
        <w:ind w:left="529" w:right="-37" w:hanging="409"/>
        <w:jc w:val="both"/>
        <w:rPr>
          <w:lang w:val="es-US"/>
        </w:rPr>
      </w:pPr>
      <w:r>
        <w:rPr>
          <w:w w:val="99"/>
          <w:lang w:val="es"/>
        </w:rPr>
        <w:t>[12]</w:t>
      </w:r>
      <w:r>
        <w:rPr>
          <w:lang w:val="es"/>
        </w:rPr>
        <w:t xml:space="preserve"> </w:t>
      </w:r>
      <w:proofErr w:type="spellStart"/>
      <w:proofErr w:type="gramStart"/>
      <w:r>
        <w:rPr>
          <w:w w:val="99"/>
          <w:lang w:val="es"/>
        </w:rPr>
        <w:t>Ferranti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M.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>Encuesta: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96%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aumento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el</w:t>
      </w:r>
      <w:r>
        <w:rPr>
          <w:w w:val="99"/>
          <w:lang w:val="es"/>
        </w:rPr>
        <w:t xml:space="preserve"> uso</w:t>
      </w:r>
      <w:r>
        <w:rPr>
          <w:lang w:val="es"/>
        </w:rPr>
        <w:t xml:space="preserve"> de la</w:t>
      </w:r>
      <w:r>
        <w:rPr>
          <w:w w:val="99"/>
          <w:lang w:val="es"/>
        </w:rPr>
        <w:t xml:space="preserve"> producción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con-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tainer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durante</w:t>
      </w:r>
      <w:r>
        <w:rPr>
          <w:lang w:val="es"/>
        </w:rPr>
        <w:t xml:space="preserve"> el</w:t>
      </w:r>
      <w:r>
        <w:rPr>
          <w:w w:val="99"/>
          <w:lang w:val="es"/>
        </w:rPr>
        <w:t xml:space="preserve"> año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pasado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.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clus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terhq</w:t>
      </w:r>
      <w:proofErr w:type="spellEnd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r>
        <w:rPr>
          <w:lang w:val="es"/>
        </w:rPr>
        <w:tab/>
      </w:r>
      <w:r>
        <w:rPr>
          <w:w w:val="99"/>
          <w:lang w:val="es"/>
        </w:rPr>
        <w:t>https://clusterhq.com/2016/06/16/</w:t>
      </w:r>
      <w:r>
        <w:rPr>
          <w:lang w:val="es"/>
        </w:rPr>
        <w:t xml:space="preserve"> </w:t>
      </w:r>
      <w:hyperlink r:id="rId59">
        <w:r>
          <w:rPr>
            <w:w w:val="99"/>
            <w:lang w:val="es"/>
          </w:rPr>
          <w:t xml:space="preserve"> encuesta de contenedores/</w:t>
        </w:r>
      </w:hyperlink>
      <w:r>
        <w:rPr>
          <w:lang w:val="es"/>
        </w:rPr>
        <w:t xml:space="preserve">, </w:t>
      </w:r>
      <w:proofErr w:type="spellStart"/>
      <w:r>
        <w:rPr>
          <w:lang w:val="es"/>
        </w:rPr>
        <w:t>junio</w:t>
      </w:r>
      <w:hyperlink r:id="rId60">
        <w:r>
          <w:rPr>
            <w:w w:val="99"/>
            <w:lang w:val="es"/>
          </w:rPr>
          <w:t>de</w:t>
        </w:r>
        <w:proofErr w:type="spellEnd"/>
      </w:hyperlink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2016.</w:t>
      </w:r>
      <w:r>
        <w:rPr>
          <w:lang w:val="es"/>
        </w:rPr>
        <w:t xml:space="preserve"> </w:t>
      </w:r>
      <w:r>
        <w:rPr>
          <w:w w:val="99"/>
          <w:lang w:val="es"/>
        </w:rPr>
        <w:t>(</w:t>
      </w:r>
      <w:proofErr w:type="gramStart"/>
      <w:r>
        <w:rPr>
          <w:w w:val="99"/>
          <w:lang w:val="es"/>
        </w:rPr>
        <w:t>Accedido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proofErr w:type="gramEnd"/>
    </w:p>
    <w:p w:rsidR="00E00DC9" w:rsidRPr="00B4309F" w:rsidRDefault="00A27932">
      <w:pPr>
        <w:spacing w:line="200" w:lineRule="exact"/>
        <w:ind w:left="529"/>
        <w:rPr>
          <w:lang w:val="es-US"/>
        </w:rPr>
      </w:pPr>
      <w:r>
        <w:rPr>
          <w:w w:val="99"/>
          <w:lang w:val="es"/>
        </w:rPr>
        <w:t>01/30/2017).</w:t>
      </w:r>
    </w:p>
    <w:p w:rsidR="00E00DC9" w:rsidRPr="00B4309F" w:rsidRDefault="00E00DC9">
      <w:pPr>
        <w:spacing w:before="7" w:line="180" w:lineRule="exact"/>
        <w:rPr>
          <w:sz w:val="19"/>
          <w:szCs w:val="19"/>
          <w:lang w:val="es-US"/>
        </w:rPr>
      </w:pPr>
    </w:p>
    <w:p w:rsidR="00E00DC9" w:rsidRPr="00B4309F" w:rsidRDefault="00A27932">
      <w:pPr>
        <w:ind w:left="120" w:right="-54"/>
        <w:rPr>
          <w:lang w:val="es-US"/>
        </w:rPr>
      </w:pPr>
      <w:r>
        <w:rPr>
          <w:w w:val="99"/>
          <w:lang w:val="es"/>
        </w:rPr>
        <w:t>[13]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Ferrara,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J.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>Contenido de ejemplo de</w:t>
      </w:r>
      <w:r>
        <w:rPr>
          <w:lang w:val="es"/>
        </w:rPr>
        <w:t xml:space="preserve"> </w:t>
      </w:r>
      <w:r>
        <w:rPr>
          <w:w w:val="99"/>
          <w:lang w:val="es"/>
        </w:rPr>
        <w:t>WP.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00DC9" w:rsidRPr="00B4309F" w:rsidRDefault="00A27932">
      <w:pPr>
        <w:spacing w:before="4" w:line="240" w:lineRule="exact"/>
        <w:ind w:left="529" w:right="683"/>
        <w:rPr>
          <w:lang w:val="es-US"/>
        </w:rPr>
      </w:pPr>
      <w:r>
        <w:rPr>
          <w:w w:val="99"/>
          <w:lang w:val="es"/>
        </w:rPr>
        <w:t>https://wordpress.org/plugins/wp-</w:t>
      </w:r>
      <w:hyperlink r:id="rId61">
        <w:r>
          <w:rPr>
            <w:w w:val="99"/>
            <w:lang w:val="es"/>
          </w:rPr>
          <w:t xml:space="preserve"> </w:t>
        </w:r>
        <w:proofErr w:type="spellStart"/>
        <w:r>
          <w:rPr>
            <w:w w:val="99"/>
            <w:lang w:val="es"/>
          </w:rPr>
          <w:t>example-content</w:t>
        </w:r>
        <w:proofErr w:type="spellEnd"/>
        <w:r>
          <w:rPr>
            <w:w w:val="99"/>
            <w:lang w:val="es"/>
          </w:rPr>
          <w:t>/</w:t>
        </w:r>
      </w:hyperlink>
      <w:hyperlink r:id="rId62">
        <w:r>
          <w:rPr>
            <w:w w:val="99"/>
            <w:lang w:val="es"/>
          </w:rPr>
          <w:t>,</w:t>
        </w:r>
      </w:hyperlink>
      <w:r>
        <w:rPr>
          <w:lang w:val="es"/>
        </w:rPr>
        <w:t xml:space="preserve"> </w:t>
      </w:r>
      <w:r>
        <w:rPr>
          <w:w w:val="99"/>
          <w:lang w:val="es"/>
        </w:rPr>
        <w:t xml:space="preserve"> septiembre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2016.</w:t>
      </w:r>
    </w:p>
    <w:p w:rsidR="00E00DC9" w:rsidRPr="00B4309F" w:rsidRDefault="00E00DC9">
      <w:pPr>
        <w:spacing w:before="3" w:line="180" w:lineRule="exact"/>
        <w:rPr>
          <w:sz w:val="19"/>
          <w:szCs w:val="19"/>
          <w:lang w:val="es-US"/>
        </w:rPr>
      </w:pPr>
    </w:p>
    <w:p w:rsidR="00E00DC9" w:rsidRDefault="00A27932">
      <w:pPr>
        <w:spacing w:line="249" w:lineRule="auto"/>
        <w:ind w:left="529" w:right="-34" w:hanging="409"/>
        <w:jc w:val="both"/>
      </w:pPr>
      <w:r>
        <w:rPr>
          <w:w w:val="99"/>
          <w:lang w:val="es"/>
        </w:rPr>
        <w:t>[14]</w:t>
      </w:r>
      <w:r>
        <w:rPr>
          <w:lang w:val="es"/>
        </w:rPr>
        <w:t xml:space="preserve"> </w:t>
      </w:r>
      <w:proofErr w:type="spellStart"/>
      <w:proofErr w:type="gramStart"/>
      <w:r>
        <w:rPr>
          <w:w w:val="99"/>
          <w:lang w:val="es"/>
        </w:rPr>
        <w:t>Gupta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A.</w:t>
      </w:r>
      <w:proofErr w:type="gram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Zimmermann,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T.,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Bird,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C.,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Na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gappan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N.,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Bhat,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T.,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Emran,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Des-estoy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femiendo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patrones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el</w:t>
      </w:r>
      <w:r>
        <w:rPr>
          <w:w w:val="99"/>
          <w:lang w:val="es"/>
        </w:rPr>
        <w:t xml:space="preserve"> desarrollo  de</w:t>
      </w:r>
      <w:r>
        <w:rPr>
          <w:lang w:val="es"/>
        </w:rPr>
        <w:t xml:space="preserve"> </w:t>
      </w:r>
      <w:r>
        <w:rPr>
          <w:w w:val="99"/>
          <w:lang w:val="es"/>
        </w:rPr>
        <w:t>software.</w:t>
      </w:r>
      <w:r>
        <w:rPr>
          <w:lang w:val="es"/>
        </w:rPr>
        <w:t xml:space="preserve"> </w:t>
      </w:r>
      <w:proofErr w:type="gramStart"/>
      <w:r w:rsidRPr="00B4309F">
        <w:rPr>
          <w:w w:val="99"/>
        </w:rPr>
        <w:t>Microsoft</w:t>
      </w:r>
      <w:r w:rsidRPr="00B4309F">
        <w:t xml:space="preserve"> </w:t>
      </w:r>
      <w:r w:rsidRPr="00B4309F">
        <w:rPr>
          <w:w w:val="99"/>
        </w:rPr>
        <w:t xml:space="preserve"> Research</w:t>
      </w:r>
      <w:proofErr w:type="gramEnd"/>
      <w:r w:rsidRPr="00B4309F">
        <w:t xml:space="preserve"> </w:t>
      </w:r>
      <w:r w:rsidRPr="00B4309F">
        <w:rPr>
          <w:w w:val="99"/>
        </w:rPr>
        <w:t xml:space="preserve"> Microsoft</w:t>
      </w:r>
      <w:r w:rsidRPr="00B4309F">
        <w:t xml:space="preserve"> </w:t>
      </w:r>
      <w:r w:rsidRPr="00B4309F">
        <w:rPr>
          <w:w w:val="99"/>
        </w:rPr>
        <w:t xml:space="preserve"> Corpora- </w:t>
      </w:r>
      <w:r w:rsidRPr="00B4309F">
        <w:t xml:space="preserve"> </w:t>
      </w:r>
      <w:proofErr w:type="spellStart"/>
      <w:r w:rsidRPr="00B4309F">
        <w:rPr>
          <w:w w:val="99"/>
        </w:rPr>
        <w:t>tion</w:t>
      </w:r>
      <w:proofErr w:type="spellEnd"/>
      <w:r w:rsidRPr="00B4309F">
        <w:t xml:space="preserve"> </w:t>
      </w:r>
      <w:r w:rsidRPr="00B4309F">
        <w:rPr>
          <w:w w:val="99"/>
        </w:rPr>
        <w:t xml:space="preserve"> One</w:t>
      </w:r>
      <w:r w:rsidRPr="00B4309F">
        <w:t xml:space="preserve"> </w:t>
      </w:r>
      <w:r w:rsidRPr="00B4309F">
        <w:rPr>
          <w:w w:val="99"/>
        </w:rPr>
        <w:t xml:space="preserve"> Microsoft</w:t>
      </w:r>
      <w:r w:rsidRPr="00B4309F">
        <w:t xml:space="preserve"> </w:t>
      </w:r>
      <w:r w:rsidRPr="00B4309F">
        <w:rPr>
          <w:w w:val="99"/>
        </w:rPr>
        <w:t xml:space="preserve"> Way</w:t>
      </w:r>
      <w:r w:rsidRPr="00B4309F">
        <w:t xml:space="preserve"> </w:t>
      </w:r>
      <w:r w:rsidRPr="00B4309F">
        <w:rPr>
          <w:w w:val="99"/>
        </w:rPr>
        <w:t xml:space="preserve"> Redmond,</w:t>
      </w:r>
      <w:r w:rsidRPr="00B4309F">
        <w:t xml:space="preserve"> </w:t>
      </w:r>
      <w:r w:rsidRPr="00B4309F">
        <w:rPr>
          <w:w w:val="99"/>
        </w:rPr>
        <w:t xml:space="preserve"> WA</w:t>
      </w:r>
      <w:r w:rsidRPr="00B4309F">
        <w:t xml:space="preserve"> </w:t>
      </w:r>
      <w:r w:rsidRPr="00B4309F">
        <w:rPr>
          <w:w w:val="99"/>
        </w:rPr>
        <w:t xml:space="preserve"> 98052 (2011).</w:t>
      </w:r>
    </w:p>
    <w:p w:rsidR="00E00DC9" w:rsidRDefault="00E00DC9">
      <w:pPr>
        <w:spacing w:before="8" w:line="180" w:lineRule="exact"/>
        <w:rPr>
          <w:sz w:val="18"/>
          <w:szCs w:val="18"/>
        </w:rPr>
      </w:pPr>
    </w:p>
    <w:p w:rsidR="00E00DC9" w:rsidRPr="00B4309F" w:rsidRDefault="00A27932">
      <w:pPr>
        <w:spacing w:line="249" w:lineRule="auto"/>
        <w:ind w:left="529" w:right="-34" w:hanging="409"/>
        <w:jc w:val="both"/>
        <w:rPr>
          <w:lang w:val="es-US"/>
        </w:rPr>
      </w:pPr>
      <w:r>
        <w:rPr>
          <w:w w:val="99"/>
          <w:lang w:val="es"/>
        </w:rPr>
        <w:t>[15]</w:t>
      </w:r>
      <w:r>
        <w:rPr>
          <w:lang w:val="es"/>
        </w:rPr>
        <w:t xml:space="preserve"> </w:t>
      </w:r>
      <w:proofErr w:type="spellStart"/>
      <w:proofErr w:type="gramStart"/>
      <w:r>
        <w:rPr>
          <w:w w:val="99"/>
          <w:lang w:val="es"/>
        </w:rPr>
        <w:t>Hindle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A.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>Minería verde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: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metodología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relacionarse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así que</w:t>
      </w:r>
      <w:r>
        <w:rPr>
          <w:lang w:val="es"/>
        </w:rPr>
        <w:t>el</w:t>
      </w:r>
      <w:r>
        <w:rPr>
          <w:w w:val="99"/>
          <w:lang w:val="es"/>
        </w:rPr>
        <w:t xml:space="preserve"> cambio</w:t>
      </w:r>
      <w:r>
        <w:rPr>
          <w:lang w:val="es"/>
        </w:rPr>
        <w:t xml:space="preserve"> </w:t>
      </w:r>
      <w:r>
        <w:rPr>
          <w:w w:val="99"/>
          <w:lang w:val="es"/>
        </w:rPr>
        <w:t>ftware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</w:t>
      </w:r>
      <w:r>
        <w:rPr>
          <w:lang w:val="es"/>
        </w:rPr>
        <w:t xml:space="preserve"> consumo</w:t>
      </w:r>
      <w:r>
        <w:rPr>
          <w:w w:val="99"/>
          <w:lang w:val="es"/>
        </w:rPr>
        <w:t xml:space="preserve"> de energía.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IEEE,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pp.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>78–87.</w:t>
      </w:r>
    </w:p>
    <w:p w:rsidR="00E00DC9" w:rsidRPr="00B4309F" w:rsidRDefault="00E00DC9">
      <w:pPr>
        <w:spacing w:before="8" w:line="180" w:lineRule="exact"/>
        <w:rPr>
          <w:sz w:val="18"/>
          <w:szCs w:val="18"/>
          <w:lang w:val="es-US"/>
        </w:rPr>
      </w:pPr>
    </w:p>
    <w:p w:rsidR="00E00DC9" w:rsidRPr="00B4309F" w:rsidRDefault="00A27932">
      <w:pPr>
        <w:ind w:left="529" w:right="-37" w:hanging="409"/>
        <w:jc w:val="both"/>
        <w:rPr>
          <w:lang w:val="es-US"/>
        </w:rPr>
      </w:pPr>
      <w:r>
        <w:rPr>
          <w:w w:val="99"/>
          <w:lang w:val="es"/>
        </w:rPr>
        <w:t>[16]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Linux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Kernel</w:t>
      </w:r>
      <w:proofErr w:type="spellEnd"/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Organization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Inc.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Kvm</w:t>
      </w:r>
      <w:proofErr w:type="spellEnd"/>
      <w:r>
        <w:rPr>
          <w:w w:val="99"/>
          <w:lang w:val="es"/>
        </w:rPr>
        <w:t xml:space="preserve">. </w:t>
      </w:r>
      <w:r>
        <w:rPr>
          <w:lang w:val="es"/>
        </w:rPr>
        <w:t xml:space="preserve"> </w:t>
      </w:r>
      <w:hyperlink r:id="rId63">
        <w:r>
          <w:rPr>
            <w:w w:val="99"/>
            <w:lang w:val="es"/>
          </w:rPr>
          <w:t>http://www.linux-kvm.org/page/Main_Page</w:t>
        </w:r>
      </w:hyperlink>
      <w:r>
        <w:rPr>
          <w:lang w:val="es"/>
        </w:rPr>
        <w:t>de</w:t>
      </w:r>
      <w:r>
        <w:rPr>
          <w:w w:val="99"/>
          <w:lang w:val="es"/>
        </w:rPr>
        <w:t xml:space="preserve"> noviembre</w:t>
      </w:r>
      <w:r>
        <w:rPr>
          <w:lang w:val="es"/>
        </w:rPr>
        <w:t xml:space="preserve"> </w:t>
      </w:r>
      <w:hyperlink r:id="rId64">
        <w:r>
          <w:rPr>
            <w:w w:val="99"/>
            <w:lang w:val="es"/>
          </w:rPr>
          <w:t>de</w:t>
        </w:r>
      </w:hyperlink>
      <w:r>
        <w:rPr>
          <w:lang w:val="es"/>
        </w:rPr>
        <w:t xml:space="preserve"> </w:t>
      </w:r>
      <w:r>
        <w:rPr>
          <w:w w:val="99"/>
          <w:lang w:val="es"/>
        </w:rPr>
        <w:t xml:space="preserve"> 2016.</w:t>
      </w:r>
      <w:r>
        <w:rPr>
          <w:lang w:val="es"/>
        </w:rPr>
        <w:t xml:space="preserve"> </w:t>
      </w:r>
      <w:r>
        <w:rPr>
          <w:w w:val="99"/>
          <w:lang w:val="es"/>
        </w:rPr>
        <w:t>(</w:t>
      </w:r>
      <w:proofErr w:type="gramStart"/>
      <w:r>
        <w:rPr>
          <w:w w:val="99"/>
          <w:lang w:val="es"/>
        </w:rPr>
        <w:t>Consultado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02/06/2017).</w:t>
      </w:r>
    </w:p>
    <w:p w:rsidR="00E00DC9" w:rsidRPr="00B4309F" w:rsidRDefault="00E00DC9">
      <w:pPr>
        <w:spacing w:before="6" w:line="180" w:lineRule="exact"/>
        <w:rPr>
          <w:sz w:val="19"/>
          <w:szCs w:val="19"/>
          <w:lang w:val="es-US"/>
        </w:rPr>
      </w:pPr>
    </w:p>
    <w:p w:rsidR="00E00DC9" w:rsidRPr="00B4309F" w:rsidRDefault="00A27932">
      <w:pPr>
        <w:spacing w:line="249" w:lineRule="auto"/>
        <w:ind w:left="529" w:right="-34" w:hanging="409"/>
        <w:jc w:val="both"/>
        <w:rPr>
          <w:lang w:val="es-US"/>
        </w:rPr>
      </w:pPr>
      <w:r>
        <w:rPr>
          <w:w w:val="99"/>
          <w:lang w:val="es"/>
        </w:rPr>
        <w:t>[17]</w:t>
      </w:r>
      <w:r>
        <w:rPr>
          <w:lang w:val="es"/>
        </w:rPr>
        <w:t xml:space="preserve"> </w:t>
      </w:r>
      <w:proofErr w:type="spellStart"/>
      <w:proofErr w:type="gramStart"/>
      <w:r>
        <w:rPr>
          <w:w w:val="99"/>
          <w:lang w:val="es"/>
        </w:rPr>
        <w:t>McCullough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J.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>C.</w:t>
      </w:r>
      <w:r>
        <w:rPr>
          <w:lang w:val="es"/>
        </w:rPr>
        <w:t xml:space="preserve"> </w:t>
      </w:r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Agarwal,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Y.,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Chan-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drashekar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J.,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Kuppuswamy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S.,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Snoeren</w:t>
      </w:r>
      <w:r>
        <w:rPr>
          <w:lang w:val="es"/>
        </w:rPr>
        <w:t>,</w:t>
      </w:r>
      <w:r>
        <w:rPr>
          <w:w w:val="99"/>
          <w:lang w:val="es"/>
        </w:rPr>
        <w:t>A</w:t>
      </w:r>
      <w:proofErr w:type="spellEnd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r>
        <w:rPr>
          <w:w w:val="99"/>
          <w:lang w:val="es"/>
        </w:rPr>
        <w:t>C.</w:t>
      </w:r>
      <w:r>
        <w:rPr>
          <w:lang w:val="es"/>
        </w:rPr>
        <w:t xml:space="preserve"> </w:t>
      </w:r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Gupta,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R.</w:t>
      </w:r>
      <w:r>
        <w:rPr>
          <w:lang w:val="es"/>
        </w:rPr>
        <w:t xml:space="preserve"> </w:t>
      </w:r>
      <w:r>
        <w:rPr>
          <w:w w:val="99"/>
          <w:lang w:val="es"/>
        </w:rPr>
        <w:t>K.</w:t>
      </w:r>
      <w:r>
        <w:rPr>
          <w:lang w:val="es"/>
        </w:rPr>
        <w:t xml:space="preserve"> </w:t>
      </w:r>
      <w:r>
        <w:rPr>
          <w:w w:val="99"/>
          <w:lang w:val="es"/>
        </w:rPr>
        <w:t>Evaluar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 eficacia de</w:t>
      </w:r>
      <w:r>
        <w:rPr>
          <w:lang w:val="es"/>
        </w:rPr>
        <w:t xml:space="preserve"> </w:t>
      </w:r>
      <w:r>
        <w:rPr>
          <w:w w:val="99"/>
          <w:lang w:val="es"/>
        </w:rPr>
        <w:t>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potencia</w:t>
      </w:r>
      <w:r>
        <w:rPr>
          <w:lang w:val="es"/>
        </w:rPr>
        <w:t xml:space="preserve"> basada en</w:t>
      </w:r>
      <w:r>
        <w:rPr>
          <w:w w:val="99"/>
          <w:lang w:val="es"/>
        </w:rPr>
        <w:t xml:space="preserve"> modelos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characteriza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ción</w:t>
      </w:r>
      <w:proofErr w:type="spellEnd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USENIX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Conf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Técnico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Anual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(2011), vol.</w:t>
      </w:r>
      <w:r>
        <w:rPr>
          <w:lang w:val="es"/>
        </w:rPr>
        <w:t xml:space="preserve"> </w:t>
      </w:r>
      <w:r>
        <w:rPr>
          <w:w w:val="99"/>
          <w:lang w:val="es"/>
        </w:rPr>
        <w:t>20.</w:t>
      </w:r>
    </w:p>
    <w:p w:rsidR="00E00DC9" w:rsidRPr="00B4309F" w:rsidRDefault="00E00DC9">
      <w:pPr>
        <w:spacing w:before="8" w:line="180" w:lineRule="exact"/>
        <w:rPr>
          <w:sz w:val="18"/>
          <w:szCs w:val="18"/>
          <w:lang w:val="es-US"/>
        </w:rPr>
      </w:pPr>
    </w:p>
    <w:p w:rsidR="00E00DC9" w:rsidRPr="00B4309F" w:rsidRDefault="00A27932">
      <w:pPr>
        <w:spacing w:line="249" w:lineRule="auto"/>
        <w:ind w:left="529" w:right="-34" w:hanging="409"/>
        <w:jc w:val="both"/>
        <w:rPr>
          <w:lang w:val="es-US"/>
        </w:rPr>
      </w:pPr>
      <w:r>
        <w:rPr>
          <w:w w:val="99"/>
          <w:lang w:val="es"/>
        </w:rPr>
        <w:t>[18]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Morabito,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R.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  </w:t>
      </w:r>
      <w:proofErr w:type="gramStart"/>
      <w:r>
        <w:rPr>
          <w:w w:val="99"/>
          <w:lang w:val="es"/>
        </w:rPr>
        <w:t>Power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Consumo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de energía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Virtu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Tecnologías </w:t>
      </w:r>
      <w:r>
        <w:rPr>
          <w:w w:val="99"/>
          <w:lang w:val="es"/>
        </w:rPr>
        <w:t xml:space="preserve">de </w:t>
      </w:r>
      <w:proofErr w:type="spellStart"/>
      <w:r>
        <w:rPr>
          <w:w w:val="99"/>
          <w:lang w:val="es"/>
        </w:rPr>
        <w:t>alización</w:t>
      </w:r>
      <w:proofErr w:type="spellEnd"/>
      <w:r>
        <w:rPr>
          <w:w w:val="99"/>
          <w:lang w:val="es"/>
        </w:rPr>
        <w:t>: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Investigación Empírica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tion</w:t>
      </w:r>
      <w:proofErr w:type="spellEnd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arXiv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preimpresión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arXiv:1511.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01232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</w:t>
      </w:r>
      <w:proofErr w:type="gramEnd"/>
      <w:r>
        <w:rPr>
          <w:w w:val="99"/>
          <w:lang w:val="es"/>
        </w:rPr>
        <w:t>2015).</w:t>
      </w:r>
    </w:p>
    <w:p w:rsidR="00E00DC9" w:rsidRPr="00B4309F" w:rsidRDefault="00E00DC9">
      <w:pPr>
        <w:spacing w:before="3" w:line="180" w:lineRule="exact"/>
        <w:rPr>
          <w:sz w:val="18"/>
          <w:szCs w:val="18"/>
          <w:lang w:val="es-US"/>
        </w:rPr>
      </w:pPr>
    </w:p>
    <w:p w:rsidR="00E00DC9" w:rsidRPr="00B4309F" w:rsidRDefault="00A27932">
      <w:pPr>
        <w:spacing w:line="240" w:lineRule="exact"/>
        <w:ind w:left="529" w:right="-37" w:hanging="409"/>
        <w:jc w:val="both"/>
        <w:rPr>
          <w:lang w:val="es-US"/>
        </w:rPr>
      </w:pPr>
      <w:r>
        <w:rPr>
          <w:w w:val="99"/>
          <w:lang w:val="es"/>
        </w:rPr>
        <w:t>[19]</w:t>
      </w:r>
      <w:r>
        <w:rPr>
          <w:lang w:val="es"/>
        </w:rPr>
        <w:t xml:space="preserve"> </w:t>
      </w:r>
      <w:r>
        <w:rPr>
          <w:w w:val="99"/>
          <w:lang w:val="es"/>
        </w:rPr>
        <w:t>Acerca de—</w:t>
      </w:r>
      <w:proofErr w:type="spellStart"/>
      <w:r>
        <w:rPr>
          <w:w w:val="99"/>
          <w:lang w:val="es"/>
        </w:rPr>
        <w:t>PostgreSQL</w:t>
      </w:r>
      <w:proofErr w:type="spellEnd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hyperlink r:id="rId65">
        <w:r>
          <w:rPr>
            <w:w w:val="99"/>
            <w:lang w:val="es"/>
          </w:rPr>
          <w:t>https://www.</w:t>
        </w:r>
      </w:hyperlink>
      <w:r>
        <w:rPr>
          <w:lang w:val="es"/>
        </w:rPr>
        <w:t xml:space="preserve"> </w:t>
      </w:r>
      <w:hyperlink r:id="rId66">
        <w:r>
          <w:rPr>
            <w:w w:val="99"/>
            <w:lang w:val="es"/>
          </w:rPr>
          <w:t>postgresql.org/</w:t>
        </w:r>
        <w:proofErr w:type="spellStart"/>
        <w:r>
          <w:rPr>
            <w:w w:val="99"/>
            <w:lang w:val="es"/>
          </w:rPr>
          <w:t>about</w:t>
        </w:r>
        <w:proofErr w:type="spellEnd"/>
        <w:r>
          <w:rPr>
            <w:w w:val="99"/>
            <w:lang w:val="es"/>
          </w:rPr>
          <w:t>/,</w:t>
        </w:r>
      </w:hyperlink>
      <w:hyperlink r:id="rId67">
        <w:r>
          <w:rPr>
            <w:w w:val="99"/>
            <w:lang w:val="es"/>
          </w:rPr>
          <w:t>,</w:t>
        </w:r>
      </w:hyperlink>
      <w:r>
        <w:rPr>
          <w:lang w:val="es"/>
        </w:rPr>
        <w:t xml:space="preserve"> </w:t>
      </w:r>
      <w:r>
        <w:rPr>
          <w:w w:val="99"/>
          <w:lang w:val="es"/>
        </w:rPr>
        <w:t xml:space="preserve"> 2016.</w:t>
      </w:r>
      <w:r>
        <w:rPr>
          <w:lang w:val="es"/>
        </w:rPr>
        <w:t xml:space="preserve"> </w:t>
      </w:r>
      <w:r>
        <w:rPr>
          <w:w w:val="99"/>
          <w:lang w:val="es"/>
        </w:rPr>
        <w:t>Accedido:</w:t>
      </w:r>
    </w:p>
    <w:p w:rsidR="00E00DC9" w:rsidRPr="00B4309F" w:rsidRDefault="00A27932">
      <w:pPr>
        <w:spacing w:before="4"/>
        <w:ind w:left="529"/>
        <w:rPr>
          <w:lang w:val="es-US"/>
        </w:rPr>
      </w:pPr>
      <w:r>
        <w:rPr>
          <w:w w:val="99"/>
          <w:lang w:val="es"/>
        </w:rPr>
        <w:t>2016-09-09.</w:t>
      </w:r>
    </w:p>
    <w:p w:rsidR="00E00DC9" w:rsidRPr="00B4309F" w:rsidRDefault="00E00DC9">
      <w:pPr>
        <w:spacing w:before="7" w:line="180" w:lineRule="exact"/>
        <w:rPr>
          <w:sz w:val="19"/>
          <w:szCs w:val="19"/>
          <w:lang w:val="es-US"/>
        </w:rPr>
      </w:pPr>
    </w:p>
    <w:p w:rsidR="00E00DC9" w:rsidRPr="00B4309F" w:rsidRDefault="00A27932">
      <w:pPr>
        <w:ind w:left="120" w:right="-54"/>
        <w:rPr>
          <w:lang w:val="es-US"/>
        </w:rPr>
      </w:pPr>
      <w:r>
        <w:rPr>
          <w:w w:val="99"/>
          <w:lang w:val="es"/>
        </w:rPr>
        <w:t>[20]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desarrollo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global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PostgreSQL</w:t>
      </w:r>
      <w:proofErr w:type="spellEnd"/>
    </w:p>
    <w:p w:rsidR="00E00DC9" w:rsidRPr="00B4309F" w:rsidRDefault="00A27932">
      <w:pPr>
        <w:spacing w:before="9"/>
        <w:ind w:left="529" w:right="-51"/>
        <w:rPr>
          <w:lang w:val="es-US"/>
        </w:rPr>
      </w:pPr>
      <w:r>
        <w:rPr>
          <w:w w:val="99"/>
          <w:lang w:val="es"/>
        </w:rPr>
        <w:t xml:space="preserve">Grupo. </w:t>
      </w:r>
      <w:proofErr w:type="spellStart"/>
      <w:proofErr w:type="gramStart"/>
      <w:r>
        <w:rPr>
          <w:w w:val="99"/>
          <w:lang w:val="es"/>
        </w:rPr>
        <w:t>pgbench</w:t>
      </w:r>
      <w:proofErr w:type="spellEnd"/>
      <w:r>
        <w:rPr>
          <w:w w:val="99"/>
          <w:lang w:val="es"/>
        </w:rPr>
        <w:t>(</w:t>
      </w:r>
      <w:proofErr w:type="gramEnd"/>
      <w:r>
        <w:rPr>
          <w:w w:val="99"/>
          <w:lang w:val="es"/>
        </w:rPr>
        <w:t>1),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PostgreSQL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9.5.4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ed.,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2016.</w:t>
      </w:r>
    </w:p>
    <w:p w:rsidR="00E00DC9" w:rsidRPr="00B4309F" w:rsidRDefault="00A27932">
      <w:pPr>
        <w:spacing w:before="67" w:line="240" w:lineRule="exact"/>
        <w:ind w:left="410" w:right="86" w:hanging="410"/>
        <w:jc w:val="both"/>
        <w:rPr>
          <w:lang w:val="es-US"/>
        </w:rPr>
      </w:pPr>
      <w:r>
        <w:rPr>
          <w:lang w:val="es"/>
        </w:rPr>
        <w:br w:type="column"/>
      </w:r>
      <w:r>
        <w:rPr>
          <w:w w:val="99"/>
          <w:lang w:val="es"/>
        </w:rPr>
        <w:t>[21]</w:t>
      </w:r>
      <w:r>
        <w:rPr>
          <w:lang w:val="es"/>
        </w:rPr>
        <w:t xml:space="preserve"> </w:t>
      </w:r>
      <w:r>
        <w:rPr>
          <w:w w:val="99"/>
          <w:lang w:val="es"/>
        </w:rPr>
        <w:t>Redis.</w:t>
      </w:r>
      <w:r>
        <w:rPr>
          <w:lang w:val="es"/>
        </w:rPr>
        <w:t xml:space="preserve"> </w:t>
      </w:r>
      <w:hyperlink r:id="rId68">
        <w:r>
          <w:rPr>
            <w:w w:val="99"/>
            <w:lang w:val="es"/>
          </w:rPr>
          <w:t>http://redis.io/</w:t>
        </w:r>
      </w:hyperlink>
      <w:hyperlink r:id="rId69">
        <w:r>
          <w:rPr>
            <w:w w:val="99"/>
            <w:lang w:val="es"/>
          </w:rPr>
          <w:t>,</w:t>
        </w:r>
      </w:hyperlink>
      <w:r>
        <w:rPr>
          <w:lang w:val="es"/>
        </w:rPr>
        <w:t xml:space="preserve"> </w:t>
      </w:r>
      <w:r>
        <w:rPr>
          <w:w w:val="99"/>
          <w:lang w:val="es"/>
        </w:rPr>
        <w:t xml:space="preserve"> septiembre </w:t>
      </w:r>
      <w:proofErr w:type="gramStart"/>
      <w:r>
        <w:rPr>
          <w:w w:val="99"/>
          <w:lang w:val="es"/>
        </w:rPr>
        <w:t>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2016</w:t>
      </w:r>
      <w:proofErr w:type="gramEnd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 xml:space="preserve">Cesado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cessed</w:t>
      </w:r>
      <w:proofErr w:type="spellEnd"/>
      <w:proofErr w:type="gramEnd"/>
      <w:r>
        <w:rPr>
          <w:w w:val="99"/>
          <w:lang w:val="es"/>
        </w:rPr>
        <w:t>: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2016-09-02.</w:t>
      </w:r>
    </w:p>
    <w:p w:rsidR="00E00DC9" w:rsidRPr="00B4309F" w:rsidRDefault="00E00DC9">
      <w:pPr>
        <w:spacing w:before="4" w:line="140" w:lineRule="exact"/>
        <w:rPr>
          <w:sz w:val="15"/>
          <w:szCs w:val="15"/>
          <w:lang w:val="es-US"/>
        </w:rPr>
      </w:pPr>
    </w:p>
    <w:p w:rsidR="00E00DC9" w:rsidRPr="00B4309F" w:rsidRDefault="00A27932">
      <w:pPr>
        <w:spacing w:line="249" w:lineRule="auto"/>
        <w:ind w:left="410" w:right="85" w:hanging="410"/>
        <w:jc w:val="both"/>
        <w:rPr>
          <w:lang w:val="es-US"/>
        </w:rPr>
      </w:pPr>
      <w:r>
        <w:rPr>
          <w:w w:val="99"/>
          <w:lang w:val="es"/>
        </w:rPr>
        <w:t>[22]</w:t>
      </w:r>
      <w:r>
        <w:rPr>
          <w:lang w:val="es"/>
        </w:rPr>
        <w:t xml:space="preserve"> </w:t>
      </w:r>
      <w:proofErr w:type="spellStart"/>
      <w:proofErr w:type="gramStart"/>
      <w:r>
        <w:rPr>
          <w:w w:val="99"/>
          <w:lang w:val="es"/>
        </w:rPr>
        <w:t>Romansky</w:t>
      </w:r>
      <w:proofErr w:type="spellEnd"/>
      <w:r>
        <w:rPr>
          <w:w w:val="99"/>
          <w:lang w:val="es"/>
        </w:rPr>
        <w:t>,,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S.,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Hindle</w:t>
      </w:r>
      <w:proofErr w:type="spellEnd"/>
      <w:r>
        <w:rPr>
          <w:w w:val="99"/>
          <w:lang w:val="es"/>
        </w:rPr>
        <w:t>,,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Sobre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proofErr w:type="gramEnd"/>
      <w:r>
        <w:rPr>
          <w:w w:val="99"/>
          <w:lang w:val="es"/>
        </w:rPr>
        <w:t xml:space="preserve"> mejora de la  minería</w:t>
      </w:r>
      <w:r>
        <w:rPr>
          <w:lang w:val="es"/>
        </w:rPr>
        <w:t xml:space="preserve"> </w:t>
      </w:r>
      <w:r>
        <w:rPr>
          <w:w w:val="99"/>
          <w:lang w:val="es"/>
        </w:rPr>
        <w:t>verde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 software</w:t>
      </w:r>
      <w:r>
        <w:rPr>
          <w:lang w:val="es"/>
        </w:rPr>
        <w:t xml:space="preserve"> de reconocimiento de</w:t>
      </w:r>
      <w:r>
        <w:rPr>
          <w:w w:val="99"/>
          <w:lang w:val="es"/>
        </w:rPr>
        <w:t xml:space="preserve">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analy</w:t>
      </w:r>
      <w:proofErr w:type="spellEnd"/>
      <w:r>
        <w:rPr>
          <w:w w:val="99"/>
          <w:lang w:val="es"/>
        </w:rPr>
        <w:t>- hermana.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Actas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24a</w:t>
      </w:r>
      <w:r>
        <w:rPr>
          <w:lang w:val="es"/>
        </w:rPr>
        <w:t xml:space="preserve"> </w:t>
      </w:r>
      <w:r>
        <w:rPr>
          <w:w w:val="99"/>
          <w:lang w:val="es"/>
        </w:rPr>
        <w:t>Conferencia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Internacional  Anual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Ingeniería</w:t>
      </w:r>
      <w:r>
        <w:rPr>
          <w:lang w:val="es"/>
        </w:rPr>
        <w:t xml:space="preserve"> de Ciencias de la</w:t>
      </w:r>
      <w:r>
        <w:rPr>
          <w:w w:val="99"/>
          <w:lang w:val="es"/>
        </w:rPr>
        <w:t xml:space="preserve"> Computación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Software</w:t>
      </w:r>
      <w:r>
        <w:rPr>
          <w:w w:val="99"/>
          <w:lang w:val="es"/>
        </w:rPr>
        <w:t xml:space="preserve"> (Riverton,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NJ,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EE.UU.,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2014),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CAS-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'14,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IBM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Corp.,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pp.</w:t>
      </w:r>
      <w:r>
        <w:rPr>
          <w:lang w:val="es"/>
        </w:rPr>
        <w:t xml:space="preserve"> </w:t>
      </w:r>
      <w:r>
        <w:rPr>
          <w:w w:val="99"/>
          <w:lang w:val="es"/>
        </w:rPr>
        <w:t>234–245.</w:t>
      </w:r>
    </w:p>
    <w:p w:rsidR="00E00DC9" w:rsidRPr="00B4309F" w:rsidRDefault="00E00DC9">
      <w:pPr>
        <w:spacing w:before="10" w:line="140" w:lineRule="exact"/>
        <w:rPr>
          <w:sz w:val="14"/>
          <w:szCs w:val="14"/>
          <w:lang w:val="es-US"/>
        </w:rPr>
      </w:pPr>
    </w:p>
    <w:p w:rsidR="00E00DC9" w:rsidRDefault="00A27932">
      <w:pPr>
        <w:spacing w:line="249" w:lineRule="auto"/>
        <w:ind w:left="410" w:right="85" w:hanging="410"/>
        <w:jc w:val="both"/>
      </w:pPr>
      <w:r>
        <w:rPr>
          <w:w w:val="99"/>
          <w:lang w:val="es"/>
        </w:rPr>
        <w:t>[23]</w:t>
      </w:r>
      <w:r>
        <w:rPr>
          <w:lang w:val="es"/>
        </w:rPr>
        <w:t xml:space="preserve"> </w:t>
      </w:r>
      <w:proofErr w:type="spellStart"/>
      <w:proofErr w:type="gramStart"/>
      <w:r>
        <w:rPr>
          <w:w w:val="99"/>
          <w:lang w:val="es"/>
        </w:rPr>
        <w:t>Shea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R.</w:t>
      </w:r>
      <w:proofErr w:type="gram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Wang,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H.,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Liu,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J.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Consumo </w:t>
      </w:r>
      <w:r>
        <w:rPr>
          <w:lang w:val="es"/>
        </w:rPr>
        <w:t xml:space="preserve">de </w:t>
      </w:r>
      <w:r>
        <w:rPr>
          <w:w w:val="99"/>
          <w:lang w:val="es"/>
        </w:rPr>
        <w:t>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máquinas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virtuales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transacciones de red: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Medición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mejoras. </w:t>
      </w:r>
      <w:proofErr w:type="spellStart"/>
      <w:proofErr w:type="gramStart"/>
      <w:r w:rsidRPr="00B4309F">
        <w:rPr>
          <w:w w:val="99"/>
        </w:rPr>
        <w:t>En</w:t>
      </w:r>
      <w:proofErr w:type="spellEnd"/>
      <w:r w:rsidRPr="00B4309F">
        <w:t xml:space="preserve"> </w:t>
      </w:r>
      <w:r w:rsidRPr="00B4309F">
        <w:rPr>
          <w:w w:val="99"/>
        </w:rPr>
        <w:t xml:space="preserve"> IEEE</w:t>
      </w:r>
      <w:proofErr w:type="gramEnd"/>
      <w:r w:rsidRPr="00B4309F">
        <w:t xml:space="preserve"> </w:t>
      </w:r>
      <w:r w:rsidRPr="00B4309F">
        <w:rPr>
          <w:w w:val="99"/>
        </w:rPr>
        <w:t xml:space="preserve"> INFOCOM</w:t>
      </w:r>
      <w:r w:rsidRPr="00B4309F">
        <w:t xml:space="preserve"> </w:t>
      </w:r>
      <w:r w:rsidRPr="00B4309F">
        <w:rPr>
          <w:w w:val="99"/>
        </w:rPr>
        <w:t xml:space="preserve"> 2014</w:t>
      </w:r>
      <w:r w:rsidRPr="00B4309F">
        <w:t xml:space="preserve"> </w:t>
      </w:r>
      <w:r w:rsidRPr="00B4309F">
        <w:rPr>
          <w:w w:val="99"/>
        </w:rPr>
        <w:t xml:space="preserve"> -</w:t>
      </w:r>
      <w:r w:rsidRPr="00B4309F">
        <w:t xml:space="preserve"> </w:t>
      </w:r>
      <w:r w:rsidRPr="00B4309F">
        <w:rPr>
          <w:w w:val="99"/>
        </w:rPr>
        <w:t xml:space="preserve"> IEEE</w:t>
      </w:r>
      <w:r w:rsidRPr="00B4309F">
        <w:t xml:space="preserve"> </w:t>
      </w:r>
      <w:r w:rsidRPr="00B4309F">
        <w:rPr>
          <w:w w:val="99"/>
        </w:rPr>
        <w:t xml:space="preserve"> Confer- </w:t>
      </w:r>
      <w:r w:rsidRPr="00B4309F">
        <w:t xml:space="preserve"> </w:t>
      </w:r>
      <w:proofErr w:type="spellStart"/>
      <w:r w:rsidRPr="00B4309F">
        <w:rPr>
          <w:w w:val="99"/>
        </w:rPr>
        <w:t>ence</w:t>
      </w:r>
      <w:proofErr w:type="spellEnd"/>
      <w:r w:rsidRPr="00B4309F">
        <w:t xml:space="preserve"> </w:t>
      </w:r>
      <w:r w:rsidRPr="00B4309F">
        <w:rPr>
          <w:w w:val="99"/>
        </w:rPr>
        <w:t xml:space="preserve"> on</w:t>
      </w:r>
      <w:r w:rsidRPr="00B4309F">
        <w:t xml:space="preserve"> </w:t>
      </w:r>
      <w:r w:rsidRPr="00B4309F">
        <w:rPr>
          <w:w w:val="99"/>
        </w:rPr>
        <w:t xml:space="preserve"> Computer</w:t>
      </w:r>
      <w:r w:rsidRPr="00B4309F">
        <w:t xml:space="preserve"> </w:t>
      </w:r>
      <w:r w:rsidRPr="00B4309F">
        <w:rPr>
          <w:w w:val="99"/>
        </w:rPr>
        <w:t xml:space="preserve"> Communications</w:t>
      </w:r>
      <w:r w:rsidRPr="00B4309F">
        <w:t xml:space="preserve"> </w:t>
      </w:r>
      <w:r w:rsidRPr="00B4309F">
        <w:rPr>
          <w:w w:val="99"/>
        </w:rPr>
        <w:t xml:space="preserve"> (</w:t>
      </w:r>
      <w:proofErr w:type="spellStart"/>
      <w:r w:rsidRPr="00B4309F">
        <w:rPr>
          <w:w w:val="99"/>
        </w:rPr>
        <w:t>apr</w:t>
      </w:r>
      <w:proofErr w:type="spellEnd"/>
      <w:r w:rsidRPr="00B4309F">
        <w:t xml:space="preserve"> </w:t>
      </w:r>
      <w:r w:rsidRPr="00B4309F">
        <w:rPr>
          <w:w w:val="99"/>
        </w:rPr>
        <w:t xml:space="preserve"> 2014), pp.</w:t>
      </w:r>
      <w:r w:rsidRPr="00B4309F">
        <w:t xml:space="preserve"> </w:t>
      </w:r>
      <w:r w:rsidRPr="00B4309F">
        <w:rPr>
          <w:w w:val="99"/>
        </w:rPr>
        <w:t>1051–1059.</w:t>
      </w:r>
    </w:p>
    <w:p w:rsidR="00E00DC9" w:rsidRDefault="00E00DC9">
      <w:pPr>
        <w:spacing w:before="10" w:line="140" w:lineRule="exact"/>
        <w:rPr>
          <w:sz w:val="14"/>
          <w:szCs w:val="14"/>
        </w:rPr>
      </w:pPr>
    </w:p>
    <w:p w:rsidR="00E00DC9" w:rsidRDefault="00A27932">
      <w:r w:rsidRPr="00B4309F">
        <w:rPr>
          <w:w w:val="99"/>
        </w:rPr>
        <w:t>[24]</w:t>
      </w:r>
      <w:r w:rsidRPr="00B4309F">
        <w:t xml:space="preserve"> </w:t>
      </w:r>
      <w:r w:rsidRPr="00B4309F">
        <w:rPr>
          <w:w w:val="99"/>
        </w:rPr>
        <w:t>TPC.</w:t>
      </w:r>
      <w:r w:rsidRPr="00B4309F">
        <w:t xml:space="preserve"> </w:t>
      </w:r>
      <w:r w:rsidRPr="00B4309F">
        <w:rPr>
          <w:w w:val="99"/>
        </w:rPr>
        <w:t>TPC-B.</w:t>
      </w:r>
      <w:r w:rsidRPr="00B4309F">
        <w:t xml:space="preserve"> </w:t>
      </w:r>
      <w:hyperlink r:id="rId70">
        <w:r w:rsidRPr="00B4309F">
          <w:rPr>
            <w:w w:val="99"/>
          </w:rPr>
          <w:t>http://www.tpc.org/tpcb/</w:t>
        </w:r>
      </w:hyperlink>
      <w:hyperlink r:id="rId71">
        <w:r w:rsidRPr="00B4309F">
          <w:rPr>
            <w:w w:val="99"/>
          </w:rPr>
          <w:t>,</w:t>
        </w:r>
      </w:hyperlink>
    </w:p>
    <w:p w:rsidR="00E00DC9" w:rsidRPr="00B4309F" w:rsidRDefault="00A27932">
      <w:pPr>
        <w:spacing w:line="220" w:lineRule="exact"/>
        <w:ind w:left="410"/>
        <w:rPr>
          <w:lang w:val="es-US"/>
        </w:rPr>
      </w:pPr>
      <w:r>
        <w:rPr>
          <w:w w:val="99"/>
          <w:lang w:val="es"/>
        </w:rPr>
        <w:t>1990. (</w:t>
      </w:r>
      <w:proofErr w:type="gramStart"/>
      <w:r>
        <w:rPr>
          <w:w w:val="99"/>
          <w:lang w:val="es"/>
        </w:rPr>
        <w:t>Consultado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01/25/2017).</w:t>
      </w:r>
    </w:p>
    <w:p w:rsidR="00E00DC9" w:rsidRPr="00B4309F" w:rsidRDefault="00E00DC9">
      <w:pPr>
        <w:spacing w:before="8" w:line="140" w:lineRule="exact"/>
        <w:rPr>
          <w:sz w:val="15"/>
          <w:szCs w:val="15"/>
          <w:lang w:val="es-US"/>
        </w:rPr>
      </w:pPr>
    </w:p>
    <w:p w:rsidR="00E00DC9" w:rsidRPr="00B4309F" w:rsidRDefault="00A27932">
      <w:pPr>
        <w:rPr>
          <w:lang w:val="es-US"/>
        </w:rPr>
      </w:pPr>
      <w:r>
        <w:rPr>
          <w:w w:val="99"/>
          <w:lang w:val="es"/>
        </w:rPr>
        <w:t>[25]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Tsung</w:t>
      </w:r>
      <w:proofErr w:type="spellEnd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hyperlink r:id="rId72">
        <w:r>
          <w:rPr>
            <w:w w:val="99"/>
            <w:lang w:val="es"/>
          </w:rPr>
          <w:t>http://tsung.erlang-projects.org/</w:t>
        </w:r>
      </w:hyperlink>
      <w:hyperlink r:id="rId73">
        <w:r>
          <w:rPr>
            <w:w w:val="99"/>
            <w:lang w:val="es"/>
          </w:rPr>
          <w:t>,</w:t>
        </w:r>
      </w:hyperlink>
    </w:p>
    <w:p w:rsidR="00E00DC9" w:rsidRPr="00B4309F" w:rsidRDefault="00A27932">
      <w:pPr>
        <w:spacing w:line="220" w:lineRule="exact"/>
        <w:ind w:left="410"/>
        <w:rPr>
          <w:lang w:val="es-US"/>
        </w:rPr>
      </w:pPr>
      <w:r>
        <w:rPr>
          <w:w w:val="99"/>
          <w:lang w:val="es"/>
        </w:rPr>
        <w:t>2016. Consultado: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2016-09-07.</w:t>
      </w:r>
    </w:p>
    <w:p w:rsidR="00E00DC9" w:rsidRPr="00B4309F" w:rsidRDefault="00E00DC9">
      <w:pPr>
        <w:spacing w:before="8" w:line="140" w:lineRule="exact"/>
        <w:rPr>
          <w:sz w:val="15"/>
          <w:szCs w:val="15"/>
          <w:lang w:val="es-US"/>
        </w:rPr>
      </w:pPr>
    </w:p>
    <w:p w:rsidR="00E00DC9" w:rsidRPr="00B4309F" w:rsidRDefault="00A27932">
      <w:pPr>
        <w:rPr>
          <w:lang w:val="es-US"/>
        </w:rPr>
      </w:pPr>
      <w:r>
        <w:rPr>
          <w:w w:val="99"/>
          <w:lang w:val="es"/>
        </w:rPr>
        <w:t>[26]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van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Kessel</w:t>
      </w:r>
      <w:proofErr w:type="spellEnd"/>
      <w:proofErr w:type="gram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J.,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Taal</w:t>
      </w:r>
      <w:proofErr w:type="spellEnd"/>
      <w:r>
        <w:rPr>
          <w:w w:val="99"/>
          <w:lang w:val="es"/>
        </w:rPr>
        <w:t>,,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A.,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Grosso,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P.</w:t>
      </w:r>
    </w:p>
    <w:p w:rsidR="00E00DC9" w:rsidRPr="00B4309F" w:rsidRDefault="00A27932">
      <w:pPr>
        <w:spacing w:before="9" w:line="249" w:lineRule="auto"/>
        <w:ind w:left="410" w:right="85"/>
        <w:jc w:val="both"/>
        <w:rPr>
          <w:lang w:val="es-US"/>
        </w:rPr>
      </w:pPr>
      <w:r>
        <w:rPr>
          <w:w w:val="99"/>
          <w:lang w:val="es"/>
        </w:rPr>
        <w:t xml:space="preserve">Eficiencia energética </w:t>
      </w:r>
      <w:proofErr w:type="gramStart"/>
      <w:r>
        <w:rPr>
          <w:w w:val="99"/>
          <w:lang w:val="es"/>
        </w:rPr>
        <w:t>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virtualización  basada en </w:t>
      </w:r>
      <w:proofErr w:type="spellStart"/>
      <w:r>
        <w:rPr>
          <w:w w:val="99"/>
          <w:lang w:val="es"/>
        </w:rPr>
        <w:t>hipervisor</w:t>
      </w:r>
      <w:proofErr w:type="spellEnd"/>
      <w:r>
        <w:rPr>
          <w:lang w:val="es"/>
        </w:rPr>
        <w:t xml:space="preserve"> frente a la </w:t>
      </w:r>
      <w:r>
        <w:rPr>
          <w:w w:val="99"/>
          <w:lang w:val="es"/>
        </w:rPr>
        <w:t>virtualización</w:t>
      </w:r>
      <w:r>
        <w:rPr>
          <w:lang w:val="es"/>
        </w:rPr>
        <w:t xml:space="preserve"> basada en</w:t>
      </w:r>
      <w:r>
        <w:rPr>
          <w:w w:val="99"/>
          <w:lang w:val="es"/>
        </w:rPr>
        <w:t xml:space="preserve"> contenedores.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Uni</w:t>
      </w:r>
      <w:proofErr w:type="spellEnd"/>
      <w:proofErr w:type="gramStart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versidad</w:t>
      </w:r>
      <w:proofErr w:type="spellEnd"/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Amsterdam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(2016).</w:t>
      </w:r>
    </w:p>
    <w:p w:rsidR="00E00DC9" w:rsidRPr="00B4309F" w:rsidRDefault="00E00DC9">
      <w:pPr>
        <w:spacing w:before="10" w:line="140" w:lineRule="exact"/>
        <w:rPr>
          <w:sz w:val="14"/>
          <w:szCs w:val="14"/>
          <w:lang w:val="es-US"/>
        </w:rPr>
      </w:pPr>
    </w:p>
    <w:p w:rsidR="00E00DC9" w:rsidRPr="00B4309F" w:rsidRDefault="00A27932">
      <w:pPr>
        <w:spacing w:line="249" w:lineRule="auto"/>
        <w:ind w:left="410" w:right="85" w:hanging="410"/>
        <w:jc w:val="both"/>
        <w:rPr>
          <w:lang w:val="es-US"/>
        </w:rPr>
      </w:pPr>
      <w:r>
        <w:rPr>
          <w:w w:val="99"/>
          <w:lang w:val="es"/>
        </w:rPr>
        <w:t>[27]</w:t>
      </w:r>
      <w:r>
        <w:rPr>
          <w:lang w:val="es"/>
        </w:rPr>
        <w:t xml:space="preserve"> </w:t>
      </w:r>
      <w:proofErr w:type="spellStart"/>
      <w:proofErr w:type="gramStart"/>
      <w:r>
        <w:rPr>
          <w:w w:val="99"/>
          <w:lang w:val="es"/>
        </w:rPr>
        <w:t>Vasiá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N.</w:t>
      </w:r>
      <w:proofErr w:type="gram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Barisits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M.,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Salzgeber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V.,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Kostic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D.</w:t>
      </w:r>
      <w:r>
        <w:rPr>
          <w:lang w:val="es"/>
        </w:rPr>
        <w:t xml:space="preserve"> </w:t>
      </w:r>
      <w:r>
        <w:rPr>
          <w:w w:val="99"/>
          <w:lang w:val="es"/>
        </w:rPr>
        <w:t>Hacer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 aplicaciones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clúster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sean conscientes de la energía.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Procedimientos</w:t>
      </w:r>
      <w:proofErr w:type="gramEnd"/>
      <w:r>
        <w:rPr>
          <w:lang w:val="es"/>
        </w:rPr>
        <w:t xml:space="preserve"> de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1a</w:t>
      </w:r>
      <w:r>
        <w:rPr>
          <w:lang w:val="es"/>
        </w:rPr>
        <w:t xml:space="preserve"> tienda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trabajo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Control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Automatizado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Datacenters</w:t>
      </w:r>
      <w:r>
        <w:rPr>
          <w:lang w:val="es"/>
        </w:rPr>
        <w:t xml:space="preserve"> y</w:t>
      </w:r>
      <w:r>
        <w:rPr>
          <w:w w:val="99"/>
          <w:lang w:val="es"/>
        </w:rPr>
        <w:t xml:space="preserve"> Nubes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(Nueva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York,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NY,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EE. UU.,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2009),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ACDC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'09, ACM,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pp.</w:t>
      </w:r>
      <w:r>
        <w:rPr>
          <w:lang w:val="es"/>
        </w:rPr>
        <w:t xml:space="preserve"> </w:t>
      </w:r>
      <w:r>
        <w:rPr>
          <w:w w:val="99"/>
          <w:lang w:val="es"/>
        </w:rPr>
        <w:t>37–42.</w:t>
      </w:r>
    </w:p>
    <w:p w:rsidR="00E00DC9" w:rsidRPr="00B4309F" w:rsidRDefault="00E00DC9">
      <w:pPr>
        <w:spacing w:before="10" w:line="140" w:lineRule="exact"/>
        <w:rPr>
          <w:sz w:val="14"/>
          <w:szCs w:val="14"/>
          <w:lang w:val="es-US"/>
        </w:rPr>
      </w:pPr>
    </w:p>
    <w:p w:rsidR="00E00DC9" w:rsidRDefault="00A27932">
      <w:pPr>
        <w:spacing w:line="249" w:lineRule="auto"/>
        <w:ind w:left="410" w:right="83" w:hanging="410"/>
        <w:jc w:val="both"/>
        <w:rPr>
          <w:rFonts w:ascii="Courier New" w:eastAsia="Courier New" w:hAnsi="Courier New" w:cs="Courier New"/>
        </w:rPr>
      </w:pPr>
      <w:r>
        <w:rPr>
          <w:w w:val="99"/>
          <w:lang w:val="es"/>
        </w:rPr>
        <w:t>[28]</w:t>
      </w:r>
      <w:r>
        <w:rPr>
          <w:lang w:val="es"/>
        </w:rPr>
        <w:t xml:space="preserve"> </w:t>
      </w:r>
      <w:r>
        <w:rPr>
          <w:w w:val="99"/>
          <w:lang w:val="es"/>
        </w:rPr>
        <w:t>W3Techs.com.</w:t>
      </w:r>
      <w:r>
        <w:rPr>
          <w:lang w:val="es"/>
        </w:rPr>
        <w:t xml:space="preserve"> </w:t>
      </w:r>
      <w:r>
        <w:rPr>
          <w:w w:val="99"/>
          <w:lang w:val="es"/>
        </w:rPr>
        <w:t>Uso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sistemas</w:t>
      </w:r>
      <w:r>
        <w:rPr>
          <w:lang w:val="es"/>
        </w:rPr>
        <w:t xml:space="preserve"> de </w:t>
      </w:r>
      <w:r>
        <w:rPr>
          <w:w w:val="99"/>
          <w:lang w:val="es"/>
        </w:rPr>
        <w:t>envejecimiento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del</w:t>
      </w:r>
      <w:r>
        <w:rPr>
          <w:w w:val="99"/>
          <w:lang w:val="es"/>
        </w:rPr>
        <w:t xml:space="preserve"> contenido 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sitios web.</w:t>
      </w:r>
      <w:r>
        <w:rPr>
          <w:lang w:val="es"/>
        </w:rPr>
        <w:t xml:space="preserve"> </w:t>
      </w:r>
      <w:hyperlink r:id="rId74">
        <w:r w:rsidRPr="00B4309F">
          <w:rPr>
            <w:w w:val="99"/>
          </w:rPr>
          <w:t>https:</w:t>
        </w:r>
      </w:hyperlink>
    </w:p>
    <w:p w:rsidR="00E00DC9" w:rsidRPr="00B4309F" w:rsidRDefault="00A27932">
      <w:pPr>
        <w:spacing w:before="8" w:line="232" w:lineRule="auto"/>
        <w:ind w:left="410" w:right="83"/>
        <w:rPr>
          <w:lang w:val="es-US"/>
        </w:rPr>
      </w:pPr>
      <w:r w:rsidRPr="00B4309F">
        <w:rPr>
          <w:w w:val="99"/>
        </w:rPr>
        <w:t>w3techs.com/technologies/overview/</w:t>
      </w:r>
      <w:hyperlink r:id="rId75">
        <w:r w:rsidRPr="00B4309F">
          <w:rPr>
            <w:w w:val="99"/>
          </w:rPr>
          <w:t xml:space="preserve"> </w:t>
        </w:r>
        <w:proofErr w:type="spellStart"/>
        <w:r w:rsidRPr="00B4309F">
          <w:rPr>
            <w:w w:val="99"/>
          </w:rPr>
          <w:t>content_management</w:t>
        </w:r>
        <w:proofErr w:type="spellEnd"/>
      </w:hyperlink>
      <w:hyperlink r:id="rId76">
        <w:r w:rsidRPr="00B4309F">
          <w:rPr>
            <w:w w:val="99"/>
          </w:rPr>
          <w:t>/all/</w:t>
        </w:r>
      </w:hyperlink>
      <w:hyperlink r:id="rId77">
        <w:r w:rsidRPr="00B4309F">
          <w:rPr>
            <w:w w:val="99"/>
          </w:rPr>
          <w:t>,</w:t>
        </w:r>
      </w:hyperlink>
      <w:r w:rsidRPr="00B4309F">
        <w:t xml:space="preserve"> </w:t>
      </w:r>
      <w:r w:rsidRPr="00B4309F">
        <w:rPr>
          <w:w w:val="99"/>
        </w:rPr>
        <w:t xml:space="preserve"> </w:t>
      </w:r>
      <w:proofErr w:type="spellStart"/>
      <w:r w:rsidRPr="00B4309F">
        <w:rPr>
          <w:w w:val="99"/>
        </w:rPr>
        <w:t>septiembre</w:t>
      </w:r>
      <w:proofErr w:type="spellEnd"/>
      <w:r w:rsidRPr="00B4309F">
        <w:rPr>
          <w:w w:val="99"/>
        </w:rPr>
        <w:t xml:space="preserve"> de</w:t>
      </w:r>
      <w:r w:rsidRPr="00B4309F">
        <w:t xml:space="preserve"> </w:t>
      </w:r>
      <w:r w:rsidRPr="00B4309F">
        <w:rPr>
          <w:w w:val="99"/>
        </w:rPr>
        <w:t xml:space="preserve"> 2016. </w:t>
      </w:r>
      <w:r>
        <w:rPr>
          <w:w w:val="99"/>
          <w:lang w:val="es"/>
        </w:rPr>
        <w:t>Consultado: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2016-09-02.</w:t>
      </w:r>
    </w:p>
    <w:p w:rsidR="00E00DC9" w:rsidRPr="00B4309F" w:rsidRDefault="00E00DC9">
      <w:pPr>
        <w:spacing w:before="10" w:line="140" w:lineRule="exact"/>
        <w:rPr>
          <w:sz w:val="15"/>
          <w:szCs w:val="15"/>
          <w:lang w:val="es-US"/>
        </w:rPr>
      </w:pPr>
    </w:p>
    <w:p w:rsidR="00E00DC9" w:rsidRPr="00B4309F" w:rsidRDefault="00A27932">
      <w:pPr>
        <w:rPr>
          <w:rFonts w:ascii="Courier New" w:eastAsia="Courier New" w:hAnsi="Courier New" w:cs="Courier New"/>
          <w:lang w:val="es-US"/>
        </w:rPr>
      </w:pPr>
      <w:r>
        <w:rPr>
          <w:w w:val="99"/>
          <w:lang w:val="es"/>
        </w:rPr>
        <w:t>[29]</w:t>
      </w:r>
      <w:r>
        <w:rPr>
          <w:lang w:val="es"/>
        </w:rPr>
        <w:t xml:space="preserve"> </w:t>
      </w:r>
      <w:r>
        <w:rPr>
          <w:w w:val="99"/>
          <w:lang w:val="es"/>
        </w:rPr>
        <w:t>¿</w:t>
      </w:r>
      <w:proofErr w:type="gramStart"/>
      <w:r>
        <w:rPr>
          <w:w w:val="99"/>
          <w:lang w:val="es"/>
        </w:rPr>
        <w:t>Watts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Up</w:t>
      </w:r>
      <w:proofErr w:type="gramEnd"/>
      <w:r>
        <w:rPr>
          <w:w w:val="99"/>
          <w:lang w:val="es"/>
        </w:rPr>
        <w:t>?</w:t>
      </w:r>
      <w:r>
        <w:rPr>
          <w:lang w:val="es"/>
        </w:rPr>
        <w:t xml:space="preserve"> </w:t>
      </w:r>
      <w:r>
        <w:rPr>
          <w:w w:val="99"/>
          <w:lang w:val="es"/>
        </w:rPr>
        <w:t>medidores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carga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enchufe.</w:t>
      </w:r>
      <w:r>
        <w:rPr>
          <w:lang w:val="es"/>
        </w:rPr>
        <w:t xml:space="preserve"> </w:t>
      </w:r>
      <w:hyperlink r:id="rId78">
        <w:r>
          <w:rPr>
            <w:w w:val="99"/>
            <w:lang w:val="es"/>
          </w:rPr>
          <w:t>https:</w:t>
        </w:r>
      </w:hyperlink>
    </w:p>
    <w:p w:rsidR="00E00DC9" w:rsidRDefault="00A27932">
      <w:pPr>
        <w:spacing w:before="18" w:line="232" w:lineRule="auto"/>
        <w:ind w:left="410" w:right="83"/>
      </w:pPr>
      <w:r>
        <w:rPr>
          <w:w w:val="99"/>
          <w:lang w:val="es"/>
        </w:rPr>
        <w:t>www.wattsupmeters.com/secure/</w:t>
      </w:r>
      <w:hyperlink r:id="rId79">
        <w:r>
          <w:rPr>
            <w:w w:val="99"/>
            <w:lang w:val="es"/>
          </w:rPr>
          <w:t xml:space="preserve"> products.php?pn</w:t>
        </w:r>
      </w:hyperlink>
      <w:hyperlink r:id="rId80">
        <w:r>
          <w:rPr>
            <w:w w:val="99"/>
            <w:lang w:val="es"/>
          </w:rPr>
          <w:t>?0&amp;wai-322&amp;more-4</w:t>
        </w:r>
      </w:hyperlink>
      <w:hyperlink r:id="rId81">
        <w:r>
          <w:rPr>
            <w:w w:val="99"/>
            <w:lang w:val="es"/>
          </w:rPr>
          <w:t>,</w:t>
        </w:r>
      </w:hyperlink>
      <w:r>
        <w:rPr>
          <w:lang w:val="es"/>
        </w:rPr>
        <w:t xml:space="preserve"> </w:t>
      </w:r>
      <w:r>
        <w:rPr>
          <w:w w:val="99"/>
          <w:lang w:val="es"/>
        </w:rPr>
        <w:t xml:space="preserve"> 2016. </w:t>
      </w:r>
      <w:proofErr w:type="spellStart"/>
      <w:r w:rsidRPr="00B4309F">
        <w:rPr>
          <w:w w:val="99"/>
        </w:rPr>
        <w:t>Consultado</w:t>
      </w:r>
      <w:proofErr w:type="spellEnd"/>
      <w:r w:rsidRPr="00B4309F">
        <w:rPr>
          <w:w w:val="99"/>
        </w:rPr>
        <w:t>:</w:t>
      </w:r>
      <w:r w:rsidRPr="00B4309F">
        <w:t xml:space="preserve"> </w:t>
      </w:r>
      <w:r w:rsidRPr="00B4309F">
        <w:rPr>
          <w:w w:val="99"/>
        </w:rPr>
        <w:t xml:space="preserve"> 2016-09-09.</w:t>
      </w:r>
    </w:p>
    <w:p w:rsidR="00E00DC9" w:rsidRDefault="00E00DC9">
      <w:pPr>
        <w:spacing w:before="5" w:line="140" w:lineRule="exact"/>
        <w:rPr>
          <w:sz w:val="15"/>
          <w:szCs w:val="15"/>
        </w:rPr>
      </w:pPr>
    </w:p>
    <w:p w:rsidR="00E00DC9" w:rsidRPr="00B4309F" w:rsidRDefault="00A27932">
      <w:pPr>
        <w:spacing w:line="240" w:lineRule="exact"/>
        <w:ind w:left="410" w:right="83" w:hanging="410"/>
        <w:jc w:val="both"/>
        <w:rPr>
          <w:lang w:val="es-US"/>
        </w:rPr>
      </w:pPr>
      <w:r w:rsidRPr="00B4309F">
        <w:rPr>
          <w:w w:val="99"/>
        </w:rPr>
        <w:t>[30]</w:t>
      </w:r>
      <w:r w:rsidRPr="00B4309F">
        <w:t xml:space="preserve"> </w:t>
      </w:r>
      <w:r w:rsidRPr="00B4309F">
        <w:rPr>
          <w:w w:val="99"/>
        </w:rPr>
        <w:t>Watts</w:t>
      </w:r>
      <w:r w:rsidRPr="00B4309F">
        <w:t xml:space="preserve"> </w:t>
      </w:r>
      <w:r w:rsidRPr="00B4309F">
        <w:rPr>
          <w:w w:val="99"/>
        </w:rPr>
        <w:t xml:space="preserve"> Up</w:t>
      </w:r>
      <w:r w:rsidRPr="00B4309F">
        <w:t xml:space="preserve"> </w:t>
      </w:r>
      <w:r w:rsidRPr="00B4309F">
        <w:rPr>
          <w:w w:val="99"/>
        </w:rPr>
        <w:t xml:space="preserve"> Pro.</w:t>
      </w:r>
      <w:r w:rsidRPr="00B4309F">
        <w:t xml:space="preserve"> </w:t>
      </w:r>
      <w:r w:rsidRPr="00B4309F">
        <w:rPr>
          <w:w w:val="99"/>
        </w:rPr>
        <w:t>http://www.vernier.com/</w:t>
      </w:r>
      <w:r w:rsidRPr="00B4309F">
        <w:t xml:space="preserve"> </w:t>
      </w:r>
      <w:hyperlink r:id="rId82">
        <w:r w:rsidRPr="00B4309F">
          <w:rPr>
            <w:w w:val="99"/>
          </w:rPr>
          <w:t xml:space="preserve"> </w:t>
        </w:r>
        <w:proofErr w:type="spellStart"/>
        <w:r w:rsidRPr="00B4309F">
          <w:rPr>
            <w:w w:val="99"/>
          </w:rPr>
          <w:t>productos</w:t>
        </w:r>
        <w:proofErr w:type="spellEnd"/>
        <w:r w:rsidRPr="00B4309F">
          <w:rPr>
            <w:w w:val="99"/>
          </w:rPr>
          <w:t>/</w:t>
        </w:r>
        <w:proofErr w:type="spellStart"/>
        <w:r w:rsidRPr="00B4309F">
          <w:rPr>
            <w:w w:val="99"/>
          </w:rPr>
          <w:t>sensores</w:t>
        </w:r>
        <w:proofErr w:type="spellEnd"/>
        <w:r w:rsidRPr="00B4309F">
          <w:rPr>
            <w:w w:val="99"/>
          </w:rPr>
          <w:t>/</w:t>
        </w:r>
        <w:proofErr w:type="spellStart"/>
        <w:r w:rsidRPr="00B4309F">
          <w:rPr>
            <w:w w:val="99"/>
          </w:rPr>
          <w:t>wu</w:t>
        </w:r>
      </w:hyperlink>
      <w:hyperlink r:id="rId83">
        <w:r w:rsidRPr="00B4309F">
          <w:rPr>
            <w:w w:val="99"/>
          </w:rPr>
          <w:t>wu</w:t>
        </w:r>
        <w:proofErr w:type="spellEnd"/>
      </w:hyperlink>
      <w:hyperlink r:id="rId84">
        <w:r w:rsidRPr="00B4309F">
          <w:rPr>
            <w:w w:val="99"/>
          </w:rPr>
          <w:t>-pro/</w:t>
        </w:r>
      </w:hyperlink>
      <w:hyperlink r:id="rId85">
        <w:r w:rsidRPr="00B4309F">
          <w:rPr>
            <w:w w:val="99"/>
          </w:rPr>
          <w:t>,</w:t>
        </w:r>
      </w:hyperlink>
      <w:r w:rsidRPr="00B4309F">
        <w:t xml:space="preserve"> </w:t>
      </w:r>
      <w:r w:rsidRPr="00B4309F">
        <w:rPr>
          <w:w w:val="99"/>
        </w:rPr>
        <w:t xml:space="preserve"> 2016.</w:t>
      </w:r>
      <w:r w:rsidRPr="00B4309F">
        <w:t xml:space="preserve"> </w:t>
      </w:r>
      <w:r>
        <w:rPr>
          <w:w w:val="99"/>
          <w:lang w:val="es"/>
        </w:rPr>
        <w:t xml:space="preserve">(Consultado </w:t>
      </w:r>
      <w:proofErr w:type="gramStart"/>
      <w:r>
        <w:rPr>
          <w:w w:val="99"/>
          <w:lang w:val="es"/>
        </w:rPr>
        <w:t>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12</w:t>
      </w:r>
      <w:proofErr w:type="gramEnd"/>
      <w:r>
        <w:rPr>
          <w:w w:val="99"/>
          <w:lang w:val="es"/>
        </w:rPr>
        <w:t>/21/2016).</w:t>
      </w:r>
    </w:p>
    <w:p w:rsidR="00E00DC9" w:rsidRPr="00B4309F" w:rsidRDefault="00E00DC9">
      <w:pPr>
        <w:spacing w:before="4" w:line="140" w:lineRule="exact"/>
        <w:rPr>
          <w:sz w:val="15"/>
          <w:szCs w:val="15"/>
          <w:lang w:val="es-US"/>
        </w:rPr>
      </w:pPr>
    </w:p>
    <w:p w:rsidR="00E00DC9" w:rsidRPr="00B4309F" w:rsidRDefault="00A27932">
      <w:pPr>
        <w:rPr>
          <w:rFonts w:ascii="Courier New" w:eastAsia="Courier New" w:hAnsi="Courier New" w:cs="Courier New"/>
          <w:lang w:val="es-US"/>
        </w:rPr>
      </w:pPr>
      <w:r>
        <w:rPr>
          <w:w w:val="99"/>
          <w:lang w:val="es"/>
        </w:rPr>
        <w:t>[31]</w:t>
      </w:r>
      <w:r>
        <w:rPr>
          <w:lang w:val="es"/>
        </w:rPr>
        <w:t xml:space="preserve"> </w:t>
      </w:r>
      <w:r>
        <w:rPr>
          <w:w w:val="99"/>
          <w:lang w:val="es"/>
        </w:rPr>
        <w:t>Acerca de—</w:t>
      </w:r>
      <w:proofErr w:type="spellStart"/>
      <w:r>
        <w:rPr>
          <w:w w:val="99"/>
          <w:lang w:val="es"/>
        </w:rPr>
        <w:t>WordPress</w:t>
      </w:r>
      <w:proofErr w:type="spellEnd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r>
        <w:rPr>
          <w:w w:val="99"/>
          <w:lang w:val="es"/>
        </w:rPr>
        <w:t>https://wordpress.org/</w:t>
      </w:r>
    </w:p>
    <w:p w:rsidR="00E00DC9" w:rsidRPr="00B4309F" w:rsidRDefault="00FD20DF">
      <w:pPr>
        <w:spacing w:line="220" w:lineRule="exact"/>
        <w:ind w:left="410"/>
        <w:rPr>
          <w:lang w:val="es-US"/>
        </w:rPr>
      </w:pPr>
      <w:hyperlink r:id="rId86">
        <w:r w:rsidR="00A27932">
          <w:rPr>
            <w:w w:val="99"/>
            <w:position w:val="1"/>
            <w:lang w:val="es"/>
          </w:rPr>
          <w:t>sobre/</w:t>
        </w:r>
      </w:hyperlink>
      <w:hyperlink r:id="rId87">
        <w:r w:rsidR="00A27932">
          <w:rPr>
            <w:w w:val="99"/>
            <w:position w:val="1"/>
            <w:lang w:val="es"/>
          </w:rPr>
          <w:t>,</w:t>
        </w:r>
      </w:hyperlink>
      <w:r w:rsidR="00A27932">
        <w:rPr>
          <w:lang w:val="es"/>
        </w:rPr>
        <w:t xml:space="preserve"> </w:t>
      </w:r>
      <w:r w:rsidR="00A27932">
        <w:rPr>
          <w:w w:val="99"/>
          <w:position w:val="1"/>
          <w:lang w:val="es"/>
        </w:rPr>
        <w:t xml:space="preserve"> 2016.</w:t>
      </w:r>
      <w:r w:rsidR="00A27932">
        <w:rPr>
          <w:lang w:val="es"/>
        </w:rPr>
        <w:t xml:space="preserve"> </w:t>
      </w:r>
      <w:r w:rsidR="00A27932">
        <w:rPr>
          <w:w w:val="99"/>
          <w:position w:val="1"/>
          <w:lang w:val="es"/>
        </w:rPr>
        <w:t>Consultado:</w:t>
      </w:r>
      <w:r w:rsidR="00A27932">
        <w:rPr>
          <w:lang w:val="es"/>
        </w:rPr>
        <w:t xml:space="preserve"> </w:t>
      </w:r>
      <w:r w:rsidR="00A27932">
        <w:rPr>
          <w:w w:val="99"/>
          <w:position w:val="1"/>
          <w:lang w:val="es"/>
        </w:rPr>
        <w:t xml:space="preserve"> 2016-09-05.</w:t>
      </w:r>
    </w:p>
    <w:p w:rsidR="00E00DC9" w:rsidRPr="00B4309F" w:rsidRDefault="00E00DC9">
      <w:pPr>
        <w:spacing w:before="2" w:line="140" w:lineRule="exact"/>
        <w:rPr>
          <w:sz w:val="14"/>
          <w:szCs w:val="14"/>
          <w:lang w:val="es-US"/>
        </w:rPr>
      </w:pPr>
    </w:p>
    <w:p w:rsidR="00E00DC9" w:rsidRPr="00B4309F" w:rsidRDefault="00A27932">
      <w:pPr>
        <w:spacing w:line="251" w:lineRule="auto"/>
        <w:ind w:left="410" w:right="83" w:hanging="410"/>
        <w:rPr>
          <w:lang w:val="es-US"/>
        </w:rPr>
        <w:sectPr w:rsidR="00E00DC9" w:rsidRPr="00B4309F">
          <w:pgSz w:w="12240" w:h="15840"/>
          <w:pgMar w:top="1380" w:right="1320" w:bottom="280" w:left="1320" w:header="0" w:footer="1388" w:gutter="0"/>
          <w:cols w:num="2" w:space="720" w:equalWidth="0">
            <w:col w:w="4701" w:space="198"/>
            <w:col w:w="4701"/>
          </w:cols>
        </w:sectPr>
      </w:pPr>
      <w:r w:rsidRPr="00B4309F">
        <w:rPr>
          <w:w w:val="99"/>
        </w:rPr>
        <w:t>[32]</w:t>
      </w:r>
      <w:r w:rsidRPr="00B4309F">
        <w:t xml:space="preserve"> </w:t>
      </w:r>
      <w:proofErr w:type="spellStart"/>
      <w:r w:rsidRPr="00B4309F">
        <w:rPr>
          <w:w w:val="99"/>
        </w:rPr>
        <w:t>Instalación</w:t>
      </w:r>
      <w:proofErr w:type="spellEnd"/>
      <w:r w:rsidRPr="00B4309F">
        <w:rPr>
          <w:w w:val="99"/>
        </w:rPr>
        <w:t xml:space="preserve"> de</w:t>
      </w:r>
      <w:r w:rsidRPr="00B4309F">
        <w:t xml:space="preserve"> WordPress:</w:t>
      </w:r>
      <w:r w:rsidRPr="00B4309F">
        <w:rPr>
          <w:w w:val="99"/>
        </w:rPr>
        <w:t xml:space="preserve"> Codex</w:t>
      </w:r>
      <w:r w:rsidRPr="00B4309F">
        <w:t xml:space="preserve"> de</w:t>
      </w:r>
      <w:r w:rsidRPr="00B4309F">
        <w:rPr>
          <w:w w:val="99"/>
        </w:rPr>
        <w:t xml:space="preserve"> WordPress.</w:t>
      </w:r>
      <w:r w:rsidRPr="00B4309F">
        <w:t xml:space="preserve"> </w:t>
      </w:r>
      <w:r w:rsidRPr="00B4309F">
        <w:rPr>
          <w:w w:val="99"/>
        </w:rPr>
        <w:t>https://codex.wordpress.org/Installing_</w:t>
      </w:r>
      <w:r w:rsidRPr="00B4309F">
        <w:t xml:space="preserve"> </w:t>
      </w:r>
      <w:hyperlink r:id="rId88">
        <w:r w:rsidRPr="00B4309F">
          <w:rPr>
            <w:w w:val="99"/>
          </w:rPr>
          <w:t xml:space="preserve"> WordPress</w:t>
        </w:r>
      </w:hyperlink>
      <w:hyperlink r:id="rId89">
        <w:r w:rsidRPr="00B4309F">
          <w:rPr>
            <w:w w:val="99"/>
          </w:rPr>
          <w:t>,</w:t>
        </w:r>
      </w:hyperlink>
      <w:r w:rsidRPr="00B4309F">
        <w:t xml:space="preserve"> </w:t>
      </w:r>
      <w:r w:rsidRPr="00B4309F">
        <w:rPr>
          <w:w w:val="99"/>
        </w:rPr>
        <w:t xml:space="preserve"> 2016.</w:t>
      </w:r>
      <w:r w:rsidRPr="00B4309F">
        <w:t xml:space="preserve"> </w:t>
      </w:r>
      <w:r>
        <w:rPr>
          <w:w w:val="99"/>
          <w:lang w:val="es"/>
        </w:rPr>
        <w:t>(</w:t>
      </w:r>
      <w:proofErr w:type="gramStart"/>
      <w:r>
        <w:rPr>
          <w:w w:val="99"/>
          <w:lang w:val="es"/>
        </w:rPr>
        <w:t>Consultado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12/22/2016).</w:t>
      </w:r>
    </w:p>
    <w:p w:rsidR="00E00DC9" w:rsidRPr="00B4309F" w:rsidRDefault="00A27932">
      <w:pPr>
        <w:spacing w:before="72" w:line="249" w:lineRule="auto"/>
        <w:ind w:left="509" w:right="4465" w:hanging="409"/>
        <w:jc w:val="both"/>
        <w:rPr>
          <w:lang w:val="es-US"/>
        </w:rPr>
      </w:pPr>
      <w:r>
        <w:rPr>
          <w:w w:val="99"/>
          <w:lang w:val="es"/>
        </w:rPr>
        <w:lastRenderedPageBreak/>
        <w:t>[33]</w:t>
      </w:r>
      <w:r>
        <w:rPr>
          <w:lang w:val="es"/>
        </w:rPr>
        <w:t xml:space="preserve"> </w:t>
      </w:r>
      <w:proofErr w:type="spellStart"/>
      <w:proofErr w:type="gramStart"/>
      <w:r>
        <w:rPr>
          <w:w w:val="99"/>
          <w:lang w:val="es"/>
        </w:rPr>
        <w:t>Xu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C.</w:t>
      </w:r>
      <w:proofErr w:type="gram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Zhao,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Z.,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Wang,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H.,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Shea,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R.,</w:t>
      </w:r>
      <w:r>
        <w:rPr>
          <w:lang w:val="es"/>
        </w:rPr>
        <w:t xml:space="preserve"> y</w:t>
      </w:r>
      <w:r>
        <w:rPr>
          <w:w w:val="99"/>
          <w:lang w:val="es"/>
        </w:rPr>
        <w:t xml:space="preserve"> Liu,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J.</w:t>
      </w:r>
      <w:r>
        <w:rPr>
          <w:lang w:val="es"/>
        </w:rPr>
        <w:t xml:space="preserve"> </w:t>
      </w:r>
      <w:r>
        <w:rPr>
          <w:w w:val="99"/>
          <w:lang w:val="es"/>
        </w:rPr>
        <w:t>Eficiencia energética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las ma-</w:t>
      </w:r>
      <w:r>
        <w:rPr>
          <w:lang w:val="es"/>
        </w:rPr>
        <w:t xml:space="preserve"> barbillas</w:t>
      </w:r>
      <w:r>
        <w:rPr>
          <w:w w:val="99"/>
          <w:lang w:val="es"/>
        </w:rPr>
        <w:t xml:space="preserve"> virtuales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 nube:</w:t>
      </w:r>
      <w:r>
        <w:rPr>
          <w:lang w:val="es"/>
        </w:rPr>
        <w:t xml:space="preserve"> Desde</w:t>
      </w:r>
      <w:r>
        <w:rPr>
          <w:w w:val="99"/>
          <w:lang w:val="es"/>
        </w:rPr>
        <w:t xml:space="preserve"> el patrón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tráfico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CPU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Affin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Ity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Perspectives</w:t>
      </w:r>
      <w:proofErr w:type="spellEnd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IEEE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Systems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Journal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PP,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99 (2015),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1–11.</w:t>
      </w:r>
    </w:p>
    <w:p w:rsidR="00E00DC9" w:rsidRPr="00B4309F" w:rsidRDefault="00E00DC9">
      <w:pPr>
        <w:spacing w:before="10" w:line="140" w:lineRule="exact"/>
        <w:rPr>
          <w:sz w:val="15"/>
          <w:szCs w:val="15"/>
          <w:lang w:val="es-US"/>
        </w:rPr>
      </w:pPr>
    </w:p>
    <w:p w:rsidR="00E00DC9" w:rsidRPr="00B4309F" w:rsidRDefault="00A27932">
      <w:pPr>
        <w:spacing w:line="249" w:lineRule="auto"/>
        <w:ind w:left="510" w:right="4465" w:hanging="409"/>
        <w:jc w:val="both"/>
        <w:rPr>
          <w:lang w:val="es-US"/>
        </w:rPr>
      </w:pPr>
      <w:r>
        <w:rPr>
          <w:w w:val="99"/>
          <w:lang w:val="es"/>
        </w:rPr>
        <w:t>[34]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Zhang,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L.</w:t>
      </w:r>
      <w:proofErr w:type="gram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Tiwana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B.,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Qian,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Z.,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Wang, Z.,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Dick,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R.</w:t>
      </w:r>
      <w:r>
        <w:rPr>
          <w:lang w:val="es"/>
        </w:rPr>
        <w:t xml:space="preserve"> </w:t>
      </w:r>
      <w:r>
        <w:rPr>
          <w:w w:val="99"/>
          <w:lang w:val="es"/>
        </w:rPr>
        <w:t>P.</w:t>
      </w:r>
      <w:r>
        <w:rPr>
          <w:lang w:val="es"/>
        </w:rPr>
        <w:t xml:space="preserve"> </w:t>
      </w:r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Mao,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Z.</w:t>
      </w:r>
      <w:r>
        <w:rPr>
          <w:lang w:val="es"/>
        </w:rPr>
        <w:t xml:space="preserve"> </w:t>
      </w:r>
      <w:r>
        <w:rPr>
          <w:w w:val="99"/>
          <w:lang w:val="es"/>
        </w:rPr>
        <w:t>M.</w:t>
      </w:r>
      <w:r>
        <w:rPr>
          <w:lang w:val="es"/>
        </w:rPr>
        <w:t xml:space="preserve"> </w:t>
      </w:r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Yang, L.</w:t>
      </w:r>
      <w:r>
        <w:rPr>
          <w:lang w:val="es"/>
        </w:rPr>
        <w:t xml:space="preserve"> </w:t>
      </w:r>
      <w:r>
        <w:rPr>
          <w:w w:val="99"/>
          <w:lang w:val="es"/>
        </w:rPr>
        <w:t>Estimación precisa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 energía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 línea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generación</w:t>
      </w:r>
      <w:r>
        <w:rPr>
          <w:lang w:val="es"/>
        </w:rPr>
        <w:t xml:space="preserve"> de modelos</w:t>
      </w:r>
      <w:r>
        <w:rPr>
          <w:w w:val="99"/>
          <w:lang w:val="es"/>
        </w:rPr>
        <w:t xml:space="preserve"> de energía</w:t>
      </w:r>
      <w:r>
        <w:rPr>
          <w:lang w:val="es"/>
        </w:rPr>
        <w:t xml:space="preserve"> basada en</w:t>
      </w:r>
      <w:r>
        <w:rPr>
          <w:w w:val="99"/>
          <w:lang w:val="es"/>
        </w:rPr>
        <w:t xml:space="preserve"> el comportamiento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 batería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au- </w:t>
      </w:r>
      <w:r>
        <w:rPr>
          <w:lang w:val="es"/>
        </w:rPr>
        <w:t xml:space="preserve"> </w:t>
      </w:r>
      <w:r>
        <w:rPr>
          <w:w w:val="99"/>
          <w:lang w:val="es"/>
        </w:rPr>
        <w:t>tomática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teléfonos inteligentes.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Actas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de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octava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conexión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ference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internacional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IEEE/ACM/IFIP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sobre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 </w:t>
      </w:r>
      <w:proofErr w:type="spellStart"/>
      <w:r>
        <w:rPr>
          <w:w w:val="99"/>
          <w:lang w:val="es"/>
        </w:rPr>
        <w:t>codesign</w:t>
      </w:r>
      <w:proofErr w:type="spellEnd"/>
      <w:r>
        <w:rPr>
          <w:w w:val="99"/>
          <w:lang w:val="es"/>
        </w:rPr>
        <w:t xml:space="preserve"> de hardware/software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 síntesis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sys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tem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(2010),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ACM,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pp.</w:t>
      </w:r>
      <w:r>
        <w:rPr>
          <w:lang w:val="es"/>
        </w:rPr>
        <w:t xml:space="preserve"> </w:t>
      </w:r>
      <w:r>
        <w:rPr>
          <w:w w:val="99"/>
          <w:lang w:val="es"/>
        </w:rPr>
        <w:t>105–114.</w:t>
      </w:r>
    </w:p>
    <w:sectPr w:rsidR="00E00DC9" w:rsidRPr="00B4309F">
      <w:pgSz w:w="12240" w:h="15840"/>
      <w:pgMar w:top="1380" w:right="1720" w:bottom="280" w:left="1340" w:header="0" w:footer="13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0DF" w:rsidRDefault="00FD20DF">
      <w:r>
        <w:rPr>
          <w:lang w:val="es"/>
        </w:rPr>
        <w:separator/>
      </w:r>
    </w:p>
  </w:endnote>
  <w:endnote w:type="continuationSeparator" w:id="0">
    <w:p w:rsidR="00FD20DF" w:rsidRDefault="00FD20DF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M Roman Caps 10">
    <w:altName w:val="Cambria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DC9" w:rsidRDefault="00FD20DF">
    <w:pPr>
      <w:spacing w:line="180" w:lineRule="exact"/>
      <w:rPr>
        <w:sz w:val="19"/>
        <w:szCs w:val="19"/>
      </w:rPr>
    </w:pPr>
    <w:r>
      <w:rPr>
        <w:noProof/>
        <w:lang w:val="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299pt;margin-top:711.6pt;width:13.95pt;height:11.9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E00DC9" w:rsidRDefault="00A27932">
                <w:pPr>
                  <w:spacing w:line="200" w:lineRule="exact"/>
                  <w:ind w:left="40"/>
                </w:pPr>
                <w:r>
                  <w:rPr>
                    <w:lang w:val="es"/>
                  </w:rPr>
                  <w:fldChar w:fldCharType="begin"/>
                </w:r>
                <w:r>
                  <w:rPr>
                    <w:w w:val="99"/>
                    <w:lang w:val="es"/>
                  </w:rPr>
                  <w:instrText xml:space="preserve"> PAGE </w:instrText>
                </w:r>
                <w:r>
                  <w:rPr>
                    <w:lang w:val="es"/>
                  </w:rPr>
                  <w:fldChar w:fldCharType="separate"/>
                </w:r>
                <w:r>
                  <w:rPr>
                    <w:lang w:val="es"/>
                  </w:rPr>
                  <w:t>10</w:t>
                </w:r>
                <w:r>
                  <w:rPr>
                    <w:lang w:val="es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0DF" w:rsidRDefault="00FD20DF">
      <w:r>
        <w:rPr>
          <w:lang w:val="es"/>
        </w:rPr>
        <w:separator/>
      </w:r>
    </w:p>
  </w:footnote>
  <w:footnote w:type="continuationSeparator" w:id="0">
    <w:p w:rsidR="00FD20DF" w:rsidRDefault="00FD20DF">
      <w:r>
        <w:rPr>
          <w:lang w:val="es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437599"/>
    <w:multiLevelType w:val="multilevel"/>
    <w:tmpl w:val="9AE85D5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DC9"/>
    <w:rsid w:val="00A27932"/>
    <w:rsid w:val="00B4309F"/>
    <w:rsid w:val="00D85DCF"/>
    <w:rsid w:val="00E00DC9"/>
    <w:rsid w:val="00FD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EB4DF5E5-9392-644F-B4E5-D987344C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B430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hyperlink" Target="http://www.coscale.com/blog/docker-usage-statistics-increased-adoption-by-enterprises-and-for-production-use" TargetMode="External"/><Relationship Id="rId47" Type="http://schemas.openxmlformats.org/officeDocument/2006/relationships/hyperlink" Target="https://coreos.com/rkt" TargetMode="External"/><Relationship Id="rId63" Type="http://schemas.openxmlformats.org/officeDocument/2006/relationships/hyperlink" Target="http://www.linux-kvm.org/page/Main_Page" TargetMode="External"/><Relationship Id="rId68" Type="http://schemas.openxmlformats.org/officeDocument/2006/relationships/hyperlink" Target="http://redis.io/" TargetMode="External"/><Relationship Id="rId84" Type="http://schemas.openxmlformats.org/officeDocument/2006/relationships/hyperlink" Target="http://www.vernier.com/products/sensors/wu-pro/" TargetMode="External"/><Relationship Id="rId89" Type="http://schemas.openxmlformats.org/officeDocument/2006/relationships/hyperlink" Target="https://codex.wordpress.org/Installing_WordPress" TargetMode="External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hyperlink" Target="https://docs.docker.com/compose/overview/" TargetMode="External"/><Relationship Id="rId58" Type="http://schemas.openxmlformats.org/officeDocument/2006/relationships/hyperlink" Target="https://www.docker.com/what-docker" TargetMode="External"/><Relationship Id="rId74" Type="http://schemas.openxmlformats.org/officeDocument/2006/relationships/hyperlink" Target="https://w3techs.com/technologies/overview/content_management/all/" TargetMode="External"/><Relationship Id="rId79" Type="http://schemas.openxmlformats.org/officeDocument/2006/relationships/hyperlink" Target="https://www.wattsupmeters.com/secure/products.php?pn=0&amp;wai=322&amp;more=4" TargetMode="External"/><Relationship Id="rId5" Type="http://schemas.openxmlformats.org/officeDocument/2006/relationships/footnotes" Target="footnotes.xml"/><Relationship Id="rId90" Type="http://schemas.openxmlformats.org/officeDocument/2006/relationships/fontTable" Target="fontTable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://www.coscale.com/blog/docker-usage-statistics-increased-adoption-by-enterprises-and-for-production-use" TargetMode="External"/><Relationship Id="rId48" Type="http://schemas.openxmlformats.org/officeDocument/2006/relationships/hyperlink" Target="https://coreos.com/rkt" TargetMode="External"/><Relationship Id="rId56" Type="http://schemas.openxmlformats.org/officeDocument/2006/relationships/hyperlink" Target="https://www.docker.com/what-docker" TargetMode="External"/><Relationship Id="rId64" Type="http://schemas.openxmlformats.org/officeDocument/2006/relationships/hyperlink" Target="http://www.linux-kvm.org/page/Main_Page" TargetMode="External"/><Relationship Id="rId69" Type="http://schemas.openxmlformats.org/officeDocument/2006/relationships/hyperlink" Target="http://redis.io/" TargetMode="External"/><Relationship Id="rId77" Type="http://schemas.openxmlformats.org/officeDocument/2006/relationships/hyperlink" Target="https://w3techs.com/technologies/overview/content_management/all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docs.docker.com/compose/overview/" TargetMode="External"/><Relationship Id="rId72" Type="http://schemas.openxmlformats.org/officeDocument/2006/relationships/hyperlink" Target="http://tsung.erlang-projects.org/" TargetMode="External"/><Relationship Id="rId80" Type="http://schemas.openxmlformats.org/officeDocument/2006/relationships/hyperlink" Target="https://www.wattsupmeters.com/secure/products.php?pn=0&amp;wai=322&amp;more=4" TargetMode="External"/><Relationship Id="rId85" Type="http://schemas.openxmlformats.org/officeDocument/2006/relationships/hyperlink" Target="http://www.vernier.com/products/sensors/wu-pro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yperlink" Target="https://linuxcontainers.org/" TargetMode="External"/><Relationship Id="rId59" Type="http://schemas.openxmlformats.org/officeDocument/2006/relationships/hyperlink" Target="https://clusterhq.com/2016/06/16/container-survey/" TargetMode="External"/><Relationship Id="rId67" Type="http://schemas.openxmlformats.org/officeDocument/2006/relationships/hyperlink" Target="https://www.postgresql.org/about/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://www.coscale.com/blog/docker-usage-statistics-increased-adoption-by-enterprises-and-for-production-use" TargetMode="External"/><Relationship Id="rId54" Type="http://schemas.openxmlformats.org/officeDocument/2006/relationships/hyperlink" Target="https://hub.docker.com/explore/" TargetMode="External"/><Relationship Id="rId62" Type="http://schemas.openxmlformats.org/officeDocument/2006/relationships/hyperlink" Target="https://wordpress.org/plugins/wp-example-content/" TargetMode="External"/><Relationship Id="rId70" Type="http://schemas.openxmlformats.org/officeDocument/2006/relationships/hyperlink" Target="http://www.tpc.org/tpcb/" TargetMode="External"/><Relationship Id="rId75" Type="http://schemas.openxmlformats.org/officeDocument/2006/relationships/hyperlink" Target="https://w3techs.com/technologies/overview/content_management/all/" TargetMode="External"/><Relationship Id="rId83" Type="http://schemas.openxmlformats.org/officeDocument/2006/relationships/hyperlink" Target="http://www.vernier.com/products/sensors/wu-pro/" TargetMode="External"/><Relationship Id="rId88" Type="http://schemas.openxmlformats.org/officeDocument/2006/relationships/hyperlink" Target="https://codex.wordpress.org/Installing_WordPress" TargetMode="Externa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yperlink" Target="https://coreos.com/rkt" TargetMode="External"/><Relationship Id="rId57" Type="http://schemas.openxmlformats.org/officeDocument/2006/relationships/hyperlink" Target="https://www.docker.com/what-docker" TargetMode="Externa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hyperlink" Target="https://linuxcontainers.org/" TargetMode="External"/><Relationship Id="rId52" Type="http://schemas.openxmlformats.org/officeDocument/2006/relationships/hyperlink" Target="https://docs.docker.com/compose/overview/" TargetMode="External"/><Relationship Id="rId60" Type="http://schemas.openxmlformats.org/officeDocument/2006/relationships/hyperlink" Target="https://clusterhq.com/2016/06/16/container-survey/" TargetMode="External"/><Relationship Id="rId65" Type="http://schemas.openxmlformats.org/officeDocument/2006/relationships/hyperlink" Target="https://www.postgresql.org/about/" TargetMode="External"/><Relationship Id="rId73" Type="http://schemas.openxmlformats.org/officeDocument/2006/relationships/hyperlink" Target="http://tsung.erlang-projects.org/" TargetMode="External"/><Relationship Id="rId78" Type="http://schemas.openxmlformats.org/officeDocument/2006/relationships/hyperlink" Target="https://www.wattsupmeters.com/secure/products.php?pn=0&amp;wai=322&amp;more=4" TargetMode="External"/><Relationship Id="rId81" Type="http://schemas.openxmlformats.org/officeDocument/2006/relationships/hyperlink" Target="https://www.wattsupmeters.com/secure/products.php?pn=0&amp;wai=322&amp;more=4" TargetMode="External"/><Relationship Id="rId86" Type="http://schemas.openxmlformats.org/officeDocument/2006/relationships/hyperlink" Target="https://wordpress.org/abou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hyperlink" Target="https://coreos.com/rkt" TargetMode="External"/><Relationship Id="rId55" Type="http://schemas.openxmlformats.org/officeDocument/2006/relationships/hyperlink" Target="https://hub.docker.com/explore/" TargetMode="External"/><Relationship Id="rId76" Type="http://schemas.openxmlformats.org/officeDocument/2006/relationships/hyperlink" Target="https://w3techs.com/technologies/overview/content_management/all/" TargetMode="External"/><Relationship Id="rId7" Type="http://schemas.openxmlformats.org/officeDocument/2006/relationships/footer" Target="footer1.xml"/><Relationship Id="rId71" Type="http://schemas.openxmlformats.org/officeDocument/2006/relationships/hyperlink" Target="http://www.tpc.org/tpcb/" TargetMode="External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hyperlink" Target="https://linuxcontainers.org/" TargetMode="External"/><Relationship Id="rId66" Type="http://schemas.openxmlformats.org/officeDocument/2006/relationships/hyperlink" Target="https://www.postgresql.org/about/" TargetMode="External"/><Relationship Id="rId87" Type="http://schemas.openxmlformats.org/officeDocument/2006/relationships/hyperlink" Target="https://wordpress.org/about/" TargetMode="External"/><Relationship Id="rId61" Type="http://schemas.openxmlformats.org/officeDocument/2006/relationships/hyperlink" Target="https://wordpress.org/plugins/wp-example-content/" TargetMode="External"/><Relationship Id="rId82" Type="http://schemas.openxmlformats.org/officeDocument/2006/relationships/hyperlink" Target="http://www.vernier.com/products/sensors/wu-pro/" TargetMode="External"/><Relationship Id="rId19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24</Pages>
  <Words>9194</Words>
  <Characters>50572</Characters>
  <Application>Microsoft Office Word</Application>
  <DocSecurity>0</DocSecurity>
  <Lines>421</Lines>
  <Paragraphs>119</Paragraphs>
  <ScaleCrop>false</ScaleCrop>
  <Company/>
  <LinksUpToDate>false</LinksUpToDate>
  <CharactersWithSpaces>59647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</cp:revision>
  <dcterms:created xsi:type="dcterms:W3CDTF">2020-08-30T14:42:00Z</dcterms:created>
  <dcterms:modified xsi:type="dcterms:W3CDTF">2020-08-30T18:33:00Z</dcterms:modified>
</cp:coreProperties>
</file>