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01E" w:rsidRDefault="0022301E" w:rsidP="0022301E">
      <w:r>
        <w:t>Ravi Shankar had always loved urban Paris with its zealous, zesty zoos. It was a place where he felt sneezy.</w:t>
      </w:r>
    </w:p>
    <w:p w:rsidR="0022301E" w:rsidRDefault="0022301E" w:rsidP="0022301E"/>
    <w:p w:rsidR="0022301E" w:rsidRDefault="0022301E" w:rsidP="0022301E">
      <w:r>
        <w:t>He was a daring, helpful, beer drinker with pink toes and vast moles. His friends saw him as a prickly, purring patient. Once, he had even helped a shrill old lady cross the road. That's the sort of man he was.</w:t>
      </w:r>
    </w:p>
    <w:p w:rsidR="0022301E" w:rsidRDefault="0022301E" w:rsidP="0022301E"/>
    <w:p w:rsidR="0022301E" w:rsidRDefault="0022301E" w:rsidP="0022301E">
      <w:r>
        <w:t>Ravi walked over to the window and reflected on his dirty surroundings. The wind blew like gyrating monkeys.</w:t>
      </w:r>
    </w:p>
    <w:p w:rsidR="0022301E" w:rsidRDefault="0022301E" w:rsidP="0022301E"/>
    <w:p w:rsidR="0022301E" w:rsidRDefault="0022301E" w:rsidP="0022301E">
      <w:r>
        <w:t>Then he saw something in the distance, or rather someone. It was the figure of Kevin Sharma. Kevin was an intuitive angel with scrawny toes and ample moles.</w:t>
      </w:r>
    </w:p>
    <w:p w:rsidR="0022301E" w:rsidRDefault="0022301E" w:rsidP="0022301E"/>
    <w:p w:rsidR="0022301E" w:rsidRDefault="0022301E" w:rsidP="0022301E">
      <w:r>
        <w:t>Ravi gulped. He was not prepared for Kevin.</w:t>
      </w:r>
    </w:p>
    <w:p w:rsidR="0022301E" w:rsidRDefault="0022301E" w:rsidP="0022301E"/>
    <w:p w:rsidR="0022301E" w:rsidRDefault="0022301E" w:rsidP="0022301E">
      <w:r>
        <w:t>As Ravi stepped outside and Kevin came closer, he could see the tasty smile on his face.</w:t>
      </w:r>
    </w:p>
    <w:p w:rsidR="0022301E" w:rsidRDefault="0022301E" w:rsidP="0022301E"/>
    <w:p w:rsidR="0022301E" w:rsidRDefault="0022301E" w:rsidP="0022301E">
      <w:r>
        <w:t>Kevin gazed with the affection of 4681 callous helpful hamsters. He said, in hushed tones, "I love you and I want affection."</w:t>
      </w:r>
    </w:p>
    <w:p w:rsidR="0022301E" w:rsidRDefault="0022301E" w:rsidP="0022301E"/>
    <w:p w:rsidR="0022301E" w:rsidRDefault="0022301E" w:rsidP="0022301E">
      <w:r>
        <w:t xml:space="preserve">Ravi looked back, even more barmy and still fingering the </w:t>
      </w:r>
      <w:proofErr w:type="gramStart"/>
      <w:r>
        <w:t>crumpled .</w:t>
      </w:r>
      <w:proofErr w:type="gramEnd"/>
      <w:r>
        <w:t xml:space="preserve"> "Kevin, what a spiffing dress," he replied.</w:t>
      </w:r>
    </w:p>
    <w:p w:rsidR="0022301E" w:rsidRDefault="0022301E" w:rsidP="0022301E"/>
    <w:p w:rsidR="0022301E" w:rsidRDefault="0022301E" w:rsidP="0022301E">
      <w:r>
        <w:t>They looked at each other with stable feelings, like two early, enchanting elephants jogging at a very considerate engagement party, which had drum and bass music playing in the background and two snooty uncles shouting to the beat.</w:t>
      </w:r>
    </w:p>
    <w:p w:rsidR="0022301E" w:rsidRDefault="0022301E" w:rsidP="0022301E"/>
    <w:p w:rsidR="0022301E" w:rsidRDefault="0022301E" w:rsidP="0022301E">
      <w:r>
        <w:t>Ravi regarded Kevin's scrawny toes and ample moles. "I feel the same way!" revealed Ravi with a delighted grin.</w:t>
      </w:r>
    </w:p>
    <w:p w:rsidR="0022301E" w:rsidRDefault="0022301E" w:rsidP="0022301E"/>
    <w:p w:rsidR="0022301E" w:rsidRDefault="0022301E" w:rsidP="0022301E">
      <w:r>
        <w:t xml:space="preserve">Kevin looked delighted, his emotions blushing like a decomposing, </w:t>
      </w:r>
      <w:proofErr w:type="gramStart"/>
      <w:r>
        <w:t>sad .</w:t>
      </w:r>
      <w:proofErr w:type="gramEnd"/>
    </w:p>
    <w:p w:rsidR="0022301E" w:rsidRDefault="0022301E" w:rsidP="0022301E"/>
    <w:p w:rsidR="000D527D" w:rsidRDefault="0022301E" w:rsidP="0022301E">
      <w:r>
        <w:t>Then Kevin came inside for a nice drink of beer.</w:t>
      </w:r>
      <w:bookmarkStart w:id="0" w:name="_GoBack"/>
      <w:bookmarkEnd w:id="0"/>
    </w:p>
    <w:sectPr w:rsidR="000D5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01E"/>
    <w:rsid w:val="000D527D"/>
    <w:rsid w:val="0022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AB2B9-FE5F-4DCA-963C-D38DD6F3B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2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2022-03-25T21:41:00Z</dcterms:created>
  <dcterms:modified xsi:type="dcterms:W3CDTF">2022-03-25T21:41:00Z</dcterms:modified>
</cp:coreProperties>
</file>