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D86D" w14:textId="77777777" w:rsidR="00623FF0" w:rsidRPr="00CE6180" w:rsidRDefault="00623FF0" w:rsidP="00623FF0">
      <w:r w:rsidRPr="00CE6180">
        <w:t xml:space="preserve">To serve not only as a starting point for the development of and estimation of the time required for each report, some report-specific criteria that should be identified </w:t>
      </w:r>
      <w:r>
        <w:t xml:space="preserve">for each report </w:t>
      </w:r>
      <w:r w:rsidRPr="00CE6180">
        <w:t>include:</w:t>
      </w:r>
    </w:p>
    <w:p w14:paraId="162C9C5A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is the name and ID of the report?</w:t>
      </w:r>
    </w:p>
    <w:p w14:paraId="4876D880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is the purpose of the report?</w:t>
      </w:r>
    </w:p>
    <w:p w14:paraId="125C7BFF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questions is the report intended to answer?</w:t>
      </w:r>
    </w:p>
    <w:p w14:paraId="010DA2C8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Who is/are the intended consumers for the report?</w:t>
      </w:r>
    </w:p>
    <w:p w14:paraId="032A8E87" w14:textId="77777777" w:rsidR="00623FF0" w:rsidRPr="00CE6180" w:rsidRDefault="00623FF0" w:rsidP="00623FF0">
      <w:pPr>
        <w:pStyle w:val="ListParagraph"/>
        <w:numPr>
          <w:ilvl w:val="1"/>
          <w:numId w:val="1"/>
        </w:numPr>
      </w:pPr>
      <w:r w:rsidRPr="00CE6180">
        <w:t>i.e., who is the audience</w:t>
      </w:r>
    </w:p>
    <w:p w14:paraId="12AA898B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is the source of data to be presented in the report?</w:t>
      </w:r>
    </w:p>
    <w:p w14:paraId="336B56D3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 xml:space="preserve">Is there an existing source for the data components of </w:t>
      </w:r>
      <w:r>
        <w:t>the report</w:t>
      </w:r>
      <w:r w:rsidRPr="00CE6180">
        <w:t>?</w:t>
      </w:r>
    </w:p>
    <w:p w14:paraId="37EEA61F" w14:textId="77777777" w:rsidR="00623FF0" w:rsidRPr="00CE6180" w:rsidRDefault="00623FF0" w:rsidP="00623FF0">
      <w:pPr>
        <w:pStyle w:val="ListParagraph"/>
        <w:numPr>
          <w:ilvl w:val="1"/>
          <w:numId w:val="1"/>
        </w:numPr>
      </w:pPr>
      <w:r w:rsidRPr="00CE6180">
        <w:t>If yes, has this source been certified?</w:t>
      </w:r>
    </w:p>
    <w:p w14:paraId="5967BDB4" w14:textId="77777777" w:rsidR="00623FF0" w:rsidRPr="00CE6180" w:rsidRDefault="00623FF0" w:rsidP="00623FF0">
      <w:pPr>
        <w:pStyle w:val="ListParagraph"/>
        <w:numPr>
          <w:ilvl w:val="1"/>
          <w:numId w:val="1"/>
        </w:numPr>
      </w:pPr>
      <w:r w:rsidRPr="00CE6180">
        <w:t>If no or unknown, are (will there be) personnel available to validate the data, and how long will this take?</w:t>
      </w:r>
    </w:p>
    <w:p w14:paraId="7BE57AA7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is the smallest quantity of data that can answer the question(s)?</w:t>
      </w:r>
    </w:p>
    <w:p w14:paraId="2D9F57D3" w14:textId="77777777" w:rsidR="00623FF0" w:rsidRPr="00CE6180" w:rsidRDefault="00623FF0" w:rsidP="00623FF0">
      <w:pPr>
        <w:pStyle w:val="ListParagraph"/>
        <w:numPr>
          <w:ilvl w:val="1"/>
          <w:numId w:val="1"/>
        </w:numPr>
      </w:pPr>
      <w:r w:rsidRPr="00CE6180">
        <w:t>i.e., define ALL filters that can be used to minimize the amount of data to be processed</w:t>
      </w:r>
    </w:p>
    <w:p w14:paraId="54F8F691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business rules must be implemented in this report? Are they inherent in the dataset? Are there any exceptions or special cases?</w:t>
      </w:r>
    </w:p>
    <w:p w14:paraId="6E180C5D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are the formulae for any calculations that are necessary in the report? Are there any exceptions or special cases?</w:t>
      </w:r>
    </w:p>
    <w:p w14:paraId="2B9F3702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visuals are desired on the report?</w:t>
      </w:r>
    </w:p>
    <w:p w14:paraId="160E1EDF" w14:textId="77777777" w:rsidR="00623FF0" w:rsidRPr="00CE6180" w:rsidRDefault="00623FF0" w:rsidP="00623FF0">
      <w:pPr>
        <w:pStyle w:val="ListParagraph"/>
        <w:numPr>
          <w:ilvl w:val="1"/>
          <w:numId w:val="1"/>
        </w:numPr>
      </w:pPr>
      <w:r w:rsidRPr="00CE6180">
        <w:t>(provide a brief description of each)</w:t>
      </w:r>
    </w:p>
    <w:p w14:paraId="36C30E01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filters (slicers) are required on the report (if any) for interactivity?</w:t>
      </w:r>
    </w:p>
    <w:p w14:paraId="73FD10A8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What key performance indicators (or measures) are desired on the report?</w:t>
      </w:r>
    </w:p>
    <w:p w14:paraId="4E74E422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Is there a mock-up of the report and/or wireframe describing the report?</w:t>
      </w:r>
    </w:p>
    <w:p w14:paraId="7560C3CA" w14:textId="77777777" w:rsidR="00623FF0" w:rsidRDefault="00623FF0" w:rsidP="00623FF0">
      <w:pPr>
        <w:pStyle w:val="ListParagraph"/>
        <w:numPr>
          <w:ilvl w:val="0"/>
          <w:numId w:val="1"/>
        </w:numPr>
      </w:pPr>
      <w:r>
        <w:t>Are there samples of existing reports that are currently used that present (some) of this information?</w:t>
      </w:r>
    </w:p>
    <w:p w14:paraId="1C441B9D" w14:textId="77777777" w:rsidR="00623FF0" w:rsidRDefault="00623FF0" w:rsidP="00623FF0">
      <w:pPr>
        <w:pStyle w:val="ListParagraph"/>
        <w:numPr>
          <w:ilvl w:val="1"/>
          <w:numId w:val="1"/>
        </w:numPr>
      </w:pPr>
      <w:r>
        <w:t>If yes, why are they being replaced, and what are their shortcomings?</w:t>
      </w:r>
    </w:p>
    <w:p w14:paraId="7BE419FE" w14:textId="77777777" w:rsidR="00623FF0" w:rsidRPr="00CE6180" w:rsidRDefault="00623FF0" w:rsidP="00623FF0">
      <w:pPr>
        <w:pStyle w:val="ListParagraph"/>
        <w:numPr>
          <w:ilvl w:val="0"/>
          <w:numId w:val="1"/>
        </w:numPr>
      </w:pPr>
      <w:r w:rsidRPr="00CE6180">
        <w:t>And, most importantly, when is this report needed to be in production?</w:t>
      </w:r>
    </w:p>
    <w:p w14:paraId="78C61BCF" w14:textId="77777777" w:rsidR="00623FF0" w:rsidRPr="00CE6180" w:rsidRDefault="00623FF0" w:rsidP="00623FF0"/>
    <w:tbl>
      <w:tblPr>
        <w:tblStyle w:val="TableGrid"/>
        <w:tblW w:w="9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79"/>
        <w:gridCol w:w="6476"/>
      </w:tblGrid>
      <w:tr w:rsidR="00623FF0" w:rsidRPr="00CE6180" w14:paraId="4DFC907A" w14:textId="77777777" w:rsidTr="003A2F0A">
        <w:trPr>
          <w:cantSplit/>
          <w:tblHeader/>
        </w:trPr>
        <w:tc>
          <w:tcPr>
            <w:tcW w:w="2879" w:type="dxa"/>
            <w:shd w:val="clear" w:color="auto" w:fill="D9D9D9" w:themeFill="background1" w:themeFillShade="D9"/>
          </w:tcPr>
          <w:p w14:paraId="6325BBD3" w14:textId="77777777" w:rsidR="00623FF0" w:rsidRPr="00CE6180" w:rsidRDefault="00623FF0" w:rsidP="003A2F0A">
            <w:pPr>
              <w:rPr>
                <w:b/>
                <w:bCs/>
                <w:i/>
                <w:iCs/>
              </w:rPr>
            </w:pPr>
            <w:r w:rsidRPr="00CE6180">
              <w:rPr>
                <w:b/>
                <w:bCs/>
                <w:i/>
                <w:iCs/>
              </w:rPr>
              <w:lastRenderedPageBreak/>
              <w:t>Item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14:paraId="39A36F96" w14:textId="77777777" w:rsidR="00623FF0" w:rsidRPr="00CE6180" w:rsidRDefault="00623FF0" w:rsidP="003A2F0A">
            <w:pPr>
              <w:rPr>
                <w:b/>
                <w:bCs/>
                <w:i/>
                <w:iCs/>
              </w:rPr>
            </w:pPr>
            <w:r w:rsidRPr="00CE6180">
              <w:rPr>
                <w:b/>
                <w:bCs/>
                <w:i/>
                <w:iCs/>
              </w:rPr>
              <w:t>Description</w:t>
            </w:r>
          </w:p>
        </w:tc>
      </w:tr>
      <w:tr w:rsidR="00623FF0" w:rsidRPr="00CE6180" w14:paraId="37FA5A6B" w14:textId="77777777" w:rsidTr="003A2F0A">
        <w:trPr>
          <w:cantSplit/>
          <w:tblHeader/>
        </w:trPr>
        <w:tc>
          <w:tcPr>
            <w:tcW w:w="2879" w:type="dxa"/>
            <w:shd w:val="clear" w:color="auto" w:fill="D9D9D9" w:themeFill="background1" w:themeFillShade="D9"/>
          </w:tcPr>
          <w:p w14:paraId="6D3F80FE" w14:textId="77777777" w:rsidR="00623FF0" w:rsidRPr="00CE6180" w:rsidRDefault="00623FF0" w:rsidP="003A2F0A">
            <w:r w:rsidRPr="00CE6180">
              <w:t>Report Name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14:paraId="384486F6" w14:textId="77777777" w:rsidR="00623FF0" w:rsidRPr="00CE6180" w:rsidRDefault="00623FF0" w:rsidP="003A2F0A">
            <w:r w:rsidRPr="00BB6F78">
              <w:rPr>
                <w:highlight w:val="yellow"/>
              </w:rPr>
              <w:t>&lt;report name&gt;</w:t>
            </w:r>
          </w:p>
        </w:tc>
      </w:tr>
      <w:tr w:rsidR="00623FF0" w:rsidRPr="00CE6180" w14:paraId="18E48071" w14:textId="77777777" w:rsidTr="003A2F0A">
        <w:trPr>
          <w:cantSplit/>
          <w:tblHeader/>
        </w:trPr>
        <w:tc>
          <w:tcPr>
            <w:tcW w:w="2879" w:type="dxa"/>
            <w:shd w:val="clear" w:color="auto" w:fill="D9D9D9" w:themeFill="background1" w:themeFillShade="D9"/>
          </w:tcPr>
          <w:p w14:paraId="1A6B868D" w14:textId="77777777" w:rsidR="00623FF0" w:rsidRPr="00CE6180" w:rsidRDefault="00623FF0" w:rsidP="003A2F0A">
            <w:r w:rsidRPr="00CE6180">
              <w:t>Report ID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14:paraId="2A15943C" w14:textId="77777777" w:rsidR="00623FF0" w:rsidRPr="00CE6180" w:rsidRDefault="00623FF0" w:rsidP="003A2F0A">
            <w:r w:rsidRPr="00BB6F78">
              <w:rPr>
                <w:highlight w:val="yellow"/>
              </w:rPr>
              <w:t>&lt;report identifier&gt;</w:t>
            </w:r>
          </w:p>
        </w:tc>
      </w:tr>
      <w:tr w:rsidR="00623FF0" w:rsidRPr="00CE6180" w14:paraId="69B2DEEE" w14:textId="77777777" w:rsidTr="003A2F0A">
        <w:trPr>
          <w:cantSplit/>
        </w:trPr>
        <w:tc>
          <w:tcPr>
            <w:tcW w:w="2879" w:type="dxa"/>
          </w:tcPr>
          <w:p w14:paraId="11201CD6" w14:textId="77777777" w:rsidR="00623FF0" w:rsidRPr="00CE6180" w:rsidRDefault="00623FF0" w:rsidP="003A2F0A">
            <w:r w:rsidRPr="00CE6180">
              <w:t>Audience</w:t>
            </w:r>
          </w:p>
        </w:tc>
        <w:tc>
          <w:tcPr>
            <w:tcW w:w="6476" w:type="dxa"/>
          </w:tcPr>
          <w:p w14:paraId="17FEF08C" w14:textId="77777777" w:rsidR="00623FF0" w:rsidRPr="00CE6180" w:rsidRDefault="00623FF0" w:rsidP="003A2F0A">
            <w:pPr>
              <w:pStyle w:val="SpecQuestion"/>
            </w:pPr>
            <w:r w:rsidRPr="00CE6180">
              <w:t>Who are the intended consumers of the report?</w:t>
            </w:r>
          </w:p>
          <w:p w14:paraId="2A5EE42E" w14:textId="77777777" w:rsidR="00623FF0" w:rsidRPr="00CE6180" w:rsidRDefault="00623FF0" w:rsidP="003A2F0A">
            <w:r w:rsidRPr="00BB6F78">
              <w:rPr>
                <w:highlight w:val="yellow"/>
              </w:rPr>
              <w:t>Who?</w:t>
            </w:r>
          </w:p>
          <w:p w14:paraId="156490D4" w14:textId="77777777" w:rsidR="00623FF0" w:rsidRPr="00CE6180" w:rsidRDefault="00623FF0" w:rsidP="003A2F0A"/>
          <w:p w14:paraId="4E14DFDE" w14:textId="77777777" w:rsidR="00623FF0" w:rsidRPr="00CE6180" w:rsidRDefault="00623FF0" w:rsidP="003A2F0A">
            <w:pPr>
              <w:pStyle w:val="SpecQuestion"/>
            </w:pPr>
            <w:r w:rsidRPr="00CE6180">
              <w:t>Will the report be shared exclusively internally within IRCC? If yes, how?</w:t>
            </w:r>
          </w:p>
          <w:p w14:paraId="11DD3319" w14:textId="77777777" w:rsidR="00623FF0" w:rsidRPr="00CE6180" w:rsidRDefault="00623FF0" w:rsidP="003A2F0A">
            <w:r w:rsidRPr="00BB6F78">
              <w:rPr>
                <w:highlight w:val="yellow"/>
              </w:rPr>
              <w:t>Yes? No? (if yes, describe how (and to whom) the report will be shared)</w:t>
            </w:r>
          </w:p>
          <w:p w14:paraId="6DFE0BB0" w14:textId="77777777" w:rsidR="00623FF0" w:rsidRPr="00CE6180" w:rsidRDefault="00623FF0" w:rsidP="003A2F0A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46135553" w14:textId="77777777" w:rsidR="00623FF0" w:rsidRPr="00CE6180" w:rsidRDefault="00623FF0" w:rsidP="003A2F0A">
            <w:pPr>
              <w:pStyle w:val="SpecQuestion"/>
            </w:pPr>
            <w:r w:rsidRPr="00CE6180">
              <w:t>Will the report be shared with other government departments? If yes, how?</w:t>
            </w:r>
          </w:p>
          <w:p w14:paraId="6EBD2AB0" w14:textId="77777777" w:rsidR="00623FF0" w:rsidRPr="00CE6180" w:rsidRDefault="00623FF0" w:rsidP="003A2F0A">
            <w:r w:rsidRPr="00BB6F78">
              <w:rPr>
                <w:highlight w:val="yellow"/>
              </w:rPr>
              <w:t>Yes? No?</w:t>
            </w:r>
          </w:p>
          <w:p w14:paraId="6A1BA476" w14:textId="77777777" w:rsidR="00623FF0" w:rsidRPr="00CE6180" w:rsidRDefault="00623FF0" w:rsidP="003A2F0A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41812CE4" w14:textId="77777777" w:rsidR="00623FF0" w:rsidRPr="00CE6180" w:rsidRDefault="00623FF0" w:rsidP="003A2F0A">
            <w:pPr>
              <w:pStyle w:val="SpecQuestion"/>
            </w:pPr>
            <w:r w:rsidRPr="00CE6180">
              <w:t>Will the report be shared publicly? If yes, how?</w:t>
            </w:r>
          </w:p>
          <w:p w14:paraId="13A4017F" w14:textId="77777777" w:rsidR="00623FF0" w:rsidRDefault="00623FF0" w:rsidP="003A2F0A">
            <w:r w:rsidRPr="00BB6F78">
              <w:rPr>
                <w:highlight w:val="yellow"/>
              </w:rPr>
              <w:t>Yes? No?</w:t>
            </w:r>
          </w:p>
          <w:p w14:paraId="15DA1060" w14:textId="77777777" w:rsidR="00623FF0" w:rsidRPr="00847C49" w:rsidRDefault="00623FF0" w:rsidP="003A2F0A"/>
        </w:tc>
      </w:tr>
      <w:tr w:rsidR="00623FF0" w:rsidRPr="00CE6180" w14:paraId="6581AB3E" w14:textId="77777777" w:rsidTr="003A2F0A">
        <w:trPr>
          <w:cantSplit/>
        </w:trPr>
        <w:tc>
          <w:tcPr>
            <w:tcW w:w="2879" w:type="dxa"/>
          </w:tcPr>
          <w:p w14:paraId="0E1F492C" w14:textId="77777777" w:rsidR="00623FF0" w:rsidRPr="00CE6180" w:rsidRDefault="00623FF0" w:rsidP="003A2F0A">
            <w:r w:rsidRPr="00CE6180">
              <w:t>Purpose / Questions</w:t>
            </w:r>
          </w:p>
        </w:tc>
        <w:tc>
          <w:tcPr>
            <w:tcW w:w="6476" w:type="dxa"/>
          </w:tcPr>
          <w:p w14:paraId="6146E85C" w14:textId="77777777" w:rsidR="00623FF0" w:rsidRPr="00CE6180" w:rsidRDefault="00623FF0" w:rsidP="003A2F0A">
            <w:pPr>
              <w:pStyle w:val="SpecQuestion"/>
            </w:pPr>
            <w:r w:rsidRPr="00CE6180">
              <w:t>What question(s) is the report designed to answer?</w:t>
            </w:r>
          </w:p>
          <w:p w14:paraId="784D0748" w14:textId="77777777" w:rsidR="00623FF0" w:rsidRPr="00BB6F78" w:rsidRDefault="00623FF0" w:rsidP="003A2F0A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Q1: </w:t>
            </w:r>
          </w:p>
          <w:p w14:paraId="3E1D4AA5" w14:textId="77777777" w:rsidR="00623FF0" w:rsidRPr="00BB6F78" w:rsidRDefault="00623FF0" w:rsidP="003A2F0A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Q2: </w:t>
            </w:r>
          </w:p>
          <w:p w14:paraId="04C56E97" w14:textId="77777777" w:rsidR="00623FF0" w:rsidRPr="00BB6F78" w:rsidRDefault="00623FF0" w:rsidP="003A2F0A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Q3: </w:t>
            </w:r>
          </w:p>
          <w:p w14:paraId="253057BF" w14:textId="77777777" w:rsidR="00623FF0" w:rsidRPr="00BB6F78" w:rsidRDefault="00623FF0" w:rsidP="003A2F0A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Q4: </w:t>
            </w:r>
          </w:p>
          <w:p w14:paraId="4AA2F967" w14:textId="77777777" w:rsidR="00623FF0" w:rsidRPr="00CE6180" w:rsidRDefault="00623FF0" w:rsidP="003A2F0A">
            <w:r w:rsidRPr="00BB6F78">
              <w:rPr>
                <w:highlight w:val="yellow"/>
              </w:rPr>
              <w:t>Q5:</w:t>
            </w:r>
            <w:r>
              <w:t xml:space="preserve"> </w:t>
            </w:r>
          </w:p>
          <w:p w14:paraId="6946B50A" w14:textId="77777777" w:rsidR="00623FF0" w:rsidRPr="00CE6180" w:rsidRDefault="00623FF0" w:rsidP="003A2F0A"/>
          <w:p w14:paraId="589C2B8E" w14:textId="77777777" w:rsidR="00623FF0" w:rsidRPr="00CE6180" w:rsidRDefault="00623FF0" w:rsidP="003A2F0A">
            <w:pPr>
              <w:pStyle w:val="SpecQuestion"/>
            </w:pPr>
            <w:r w:rsidRPr="00CE6180">
              <w:t>What story is the report designed to tell?</w:t>
            </w:r>
          </w:p>
          <w:p w14:paraId="7A3FC824" w14:textId="77777777" w:rsidR="00623FF0" w:rsidRDefault="00623FF0" w:rsidP="003A2F0A">
            <w:r w:rsidRPr="00BB6F78">
              <w:rPr>
                <w:highlight w:val="yellow"/>
              </w:rPr>
              <w:t>??</w:t>
            </w:r>
          </w:p>
          <w:p w14:paraId="7BEDF9F2" w14:textId="77777777" w:rsidR="00623FF0" w:rsidRPr="00CE6180" w:rsidRDefault="00623FF0" w:rsidP="003A2F0A"/>
          <w:p w14:paraId="739AB644" w14:textId="77777777" w:rsidR="00623FF0" w:rsidRPr="00CE6180" w:rsidRDefault="00623FF0" w:rsidP="003A2F0A">
            <w:pPr>
              <w:pStyle w:val="SpecQuestion"/>
            </w:pPr>
            <w:r w:rsidRPr="00CE6180">
              <w:t>What decisions is this report designed to support?</w:t>
            </w:r>
          </w:p>
          <w:p w14:paraId="114F4A90" w14:textId="77777777" w:rsidR="00623FF0" w:rsidRDefault="00623FF0" w:rsidP="003A2F0A">
            <w:r w:rsidRPr="00BB6F78">
              <w:rPr>
                <w:highlight w:val="yellow"/>
              </w:rPr>
              <w:t>??</w:t>
            </w:r>
          </w:p>
          <w:p w14:paraId="29EC3388" w14:textId="77777777" w:rsidR="00623FF0" w:rsidRPr="00CE6180" w:rsidRDefault="00623FF0" w:rsidP="003A2F0A">
            <w:pPr>
              <w:pStyle w:val="ListBulleted"/>
              <w:numPr>
                <w:ilvl w:val="0"/>
                <w:numId w:val="0"/>
              </w:numPr>
            </w:pPr>
          </w:p>
        </w:tc>
      </w:tr>
      <w:tr w:rsidR="00623FF0" w:rsidRPr="00CE6180" w14:paraId="6B3A2E2E" w14:textId="77777777" w:rsidTr="003A2F0A">
        <w:trPr>
          <w:cantSplit/>
        </w:trPr>
        <w:tc>
          <w:tcPr>
            <w:tcW w:w="2879" w:type="dxa"/>
          </w:tcPr>
          <w:p w14:paraId="3A934443" w14:textId="77777777" w:rsidR="00623FF0" w:rsidRPr="00CE6180" w:rsidRDefault="00623FF0" w:rsidP="003A2F0A">
            <w:r w:rsidRPr="00CE6180">
              <w:t>Data Source</w:t>
            </w:r>
          </w:p>
        </w:tc>
        <w:tc>
          <w:tcPr>
            <w:tcW w:w="6476" w:type="dxa"/>
          </w:tcPr>
          <w:p w14:paraId="3EAE96E8" w14:textId="77777777" w:rsidR="00623FF0" w:rsidRDefault="00623FF0" w:rsidP="003A2F0A">
            <w:pPr>
              <w:pStyle w:val="SpecQuestion"/>
            </w:pPr>
            <w:r w:rsidRPr="00CE6180">
              <w:t>What is/are the source(s) of data for this report?</w:t>
            </w:r>
          </w:p>
          <w:p w14:paraId="4AE01095" w14:textId="77777777" w:rsidR="00623FF0" w:rsidRDefault="00623FF0" w:rsidP="003A2F0A">
            <w:r w:rsidRPr="00BB6F78">
              <w:rPr>
                <w:highlight w:val="yellow"/>
              </w:rPr>
              <w:t>??</w:t>
            </w:r>
          </w:p>
          <w:p w14:paraId="10E8F6DA" w14:textId="77777777" w:rsidR="00623FF0" w:rsidRPr="00CE6180" w:rsidRDefault="00623FF0" w:rsidP="003A2F0A"/>
          <w:p w14:paraId="5452D10D" w14:textId="77777777" w:rsidR="00623FF0" w:rsidRPr="00CE6180" w:rsidRDefault="00623FF0" w:rsidP="003A2F0A">
            <w:pPr>
              <w:pStyle w:val="SpecQuestion"/>
            </w:pPr>
            <w:r w:rsidRPr="00CE6180">
              <w:t>Is/are these data source(s) validated and certified?</w:t>
            </w:r>
          </w:p>
          <w:p w14:paraId="082AC0FC" w14:textId="77777777" w:rsidR="00623FF0" w:rsidRPr="00CE6180" w:rsidRDefault="00623FF0" w:rsidP="003A2F0A">
            <w:r w:rsidRPr="00BB6F78">
              <w:rPr>
                <w:highlight w:val="yellow"/>
              </w:rPr>
              <w:t>Yes? No?</w:t>
            </w:r>
          </w:p>
        </w:tc>
      </w:tr>
      <w:tr w:rsidR="00623FF0" w:rsidRPr="00CE6180" w14:paraId="6F9A7699" w14:textId="77777777" w:rsidTr="003A2F0A">
        <w:trPr>
          <w:cantSplit/>
        </w:trPr>
        <w:tc>
          <w:tcPr>
            <w:tcW w:w="2879" w:type="dxa"/>
          </w:tcPr>
          <w:p w14:paraId="320A821D" w14:textId="77777777" w:rsidR="00623FF0" w:rsidRPr="00CE6180" w:rsidRDefault="00623FF0" w:rsidP="003A2F0A">
            <w:r w:rsidRPr="00CE6180">
              <w:t>Filters</w:t>
            </w:r>
          </w:p>
        </w:tc>
        <w:tc>
          <w:tcPr>
            <w:tcW w:w="6476" w:type="dxa"/>
          </w:tcPr>
          <w:p w14:paraId="582E5F7C" w14:textId="77777777" w:rsidR="00623FF0" w:rsidRPr="00CE6180" w:rsidRDefault="00623FF0" w:rsidP="003A2F0A">
            <w:pPr>
              <w:pStyle w:val="SpecQuestion"/>
            </w:pPr>
            <w:r w:rsidRPr="00CE6180">
              <w:t>What filters can be applied to minimize dataset size?</w:t>
            </w:r>
          </w:p>
          <w:p w14:paraId="061206CB" w14:textId="77777777" w:rsidR="00623FF0" w:rsidRDefault="00623FF0" w:rsidP="003A2F0A">
            <w:r w:rsidRPr="00BB6F78">
              <w:rPr>
                <w:highlight w:val="yellow"/>
              </w:rPr>
              <w:t>??</w:t>
            </w:r>
          </w:p>
          <w:p w14:paraId="7C9B5F0D" w14:textId="77777777" w:rsidR="00623FF0" w:rsidRPr="00CE6180" w:rsidRDefault="00623FF0" w:rsidP="003A2F0A"/>
        </w:tc>
      </w:tr>
      <w:tr w:rsidR="00623FF0" w:rsidRPr="00CE6180" w14:paraId="643B48CB" w14:textId="77777777" w:rsidTr="003A2F0A">
        <w:trPr>
          <w:cantSplit/>
        </w:trPr>
        <w:tc>
          <w:tcPr>
            <w:tcW w:w="2879" w:type="dxa"/>
          </w:tcPr>
          <w:p w14:paraId="13C4B59C" w14:textId="77777777" w:rsidR="00623FF0" w:rsidRPr="00CE6180" w:rsidRDefault="00623FF0" w:rsidP="003A2F0A">
            <w:r w:rsidRPr="00CE6180">
              <w:t>Business Rules</w:t>
            </w:r>
          </w:p>
        </w:tc>
        <w:tc>
          <w:tcPr>
            <w:tcW w:w="6476" w:type="dxa"/>
          </w:tcPr>
          <w:p w14:paraId="7C77D60B" w14:textId="77777777" w:rsidR="00623FF0" w:rsidRDefault="00623FF0" w:rsidP="003A2F0A">
            <w:pPr>
              <w:pStyle w:val="SpecQuestion"/>
            </w:pPr>
            <w:r w:rsidRPr="00CE6180">
              <w:t>What business rules are to be used in this report?</w:t>
            </w:r>
          </w:p>
          <w:p w14:paraId="1C5B62ED" w14:textId="77777777" w:rsidR="00623FF0" w:rsidRDefault="00623FF0" w:rsidP="003A2F0A">
            <w:r w:rsidRPr="00BB6F78">
              <w:rPr>
                <w:highlight w:val="yellow"/>
              </w:rPr>
              <w:t>?? (those not already inherent in the data; those that must be implemented in the report)</w:t>
            </w:r>
          </w:p>
          <w:p w14:paraId="78EEEC8B" w14:textId="77777777" w:rsidR="00623FF0" w:rsidRPr="00CE6180" w:rsidRDefault="00623FF0" w:rsidP="003A2F0A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00F59785" w14:textId="77777777" w:rsidR="00623FF0" w:rsidRPr="00CE6180" w:rsidRDefault="00623FF0" w:rsidP="003A2F0A">
            <w:pPr>
              <w:pStyle w:val="SpecQuestion"/>
            </w:pPr>
            <w:r w:rsidRPr="00CE6180">
              <w:t>Are there any exemptions or special cases?</w:t>
            </w:r>
          </w:p>
          <w:p w14:paraId="68C28914" w14:textId="77777777" w:rsidR="00623FF0" w:rsidRDefault="00623FF0" w:rsidP="003A2F0A">
            <w:r w:rsidRPr="00BB6F78">
              <w:rPr>
                <w:highlight w:val="yellow"/>
              </w:rPr>
              <w:t>Yes? No? Describe…</w:t>
            </w:r>
          </w:p>
          <w:p w14:paraId="0A11B437" w14:textId="77777777" w:rsidR="00623FF0" w:rsidRPr="00CE6180" w:rsidRDefault="00623FF0" w:rsidP="003A2F0A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</w:tr>
      <w:tr w:rsidR="00623FF0" w:rsidRPr="00CE6180" w14:paraId="52CF872C" w14:textId="77777777" w:rsidTr="003A2F0A">
        <w:trPr>
          <w:cantSplit/>
        </w:trPr>
        <w:tc>
          <w:tcPr>
            <w:tcW w:w="2879" w:type="dxa"/>
          </w:tcPr>
          <w:p w14:paraId="51647108" w14:textId="77777777" w:rsidR="00623FF0" w:rsidRPr="00CE6180" w:rsidRDefault="00623FF0" w:rsidP="003A2F0A">
            <w:r w:rsidRPr="00CE6180">
              <w:lastRenderedPageBreak/>
              <w:t>Calculation Formulae</w:t>
            </w:r>
          </w:p>
        </w:tc>
        <w:tc>
          <w:tcPr>
            <w:tcW w:w="6476" w:type="dxa"/>
          </w:tcPr>
          <w:p w14:paraId="15511F38" w14:textId="77777777" w:rsidR="00623FF0" w:rsidRPr="00CE6180" w:rsidRDefault="00623FF0" w:rsidP="003A2F0A">
            <w:pPr>
              <w:pStyle w:val="SpecQuestion"/>
            </w:pPr>
            <w:r w:rsidRPr="00CE6180">
              <w:t>What are the formulae for calculations that are to be used in this report?</w:t>
            </w:r>
          </w:p>
          <w:p w14:paraId="64275C9E" w14:textId="77777777" w:rsidR="00623FF0" w:rsidRDefault="00623FF0" w:rsidP="003A2F0A">
            <w:r w:rsidRPr="00BB6F78">
              <w:rPr>
                <w:highlight w:val="yellow"/>
              </w:rPr>
              <w:t>??</w:t>
            </w:r>
          </w:p>
          <w:p w14:paraId="5518F8DB" w14:textId="77777777" w:rsidR="00623FF0" w:rsidRPr="00CE6180" w:rsidRDefault="00623FF0" w:rsidP="003A2F0A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3A0FD322" w14:textId="77777777" w:rsidR="00623FF0" w:rsidRPr="00CE6180" w:rsidRDefault="00623FF0" w:rsidP="003A2F0A">
            <w:pPr>
              <w:pStyle w:val="SpecQuestion"/>
            </w:pPr>
            <w:r w:rsidRPr="00CE6180">
              <w:t>Are there any exemptions or special cases?</w:t>
            </w:r>
          </w:p>
          <w:p w14:paraId="0C239692" w14:textId="77777777" w:rsidR="00623FF0" w:rsidRDefault="00623FF0" w:rsidP="003A2F0A">
            <w:r w:rsidRPr="00BB6F78">
              <w:rPr>
                <w:highlight w:val="yellow"/>
              </w:rPr>
              <w:t>Yes? No? Describe…</w:t>
            </w:r>
          </w:p>
          <w:p w14:paraId="4C542300" w14:textId="77777777" w:rsidR="00623FF0" w:rsidRPr="00CE6180" w:rsidRDefault="00623FF0" w:rsidP="003A2F0A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</w:tr>
      <w:tr w:rsidR="00623FF0" w:rsidRPr="00CE6180" w14:paraId="41B977CB" w14:textId="77777777" w:rsidTr="003A2F0A">
        <w:trPr>
          <w:cantSplit/>
        </w:trPr>
        <w:tc>
          <w:tcPr>
            <w:tcW w:w="2879" w:type="dxa"/>
          </w:tcPr>
          <w:p w14:paraId="7E818A75" w14:textId="77777777" w:rsidR="00623FF0" w:rsidRPr="00CE6180" w:rsidRDefault="00623FF0" w:rsidP="003A2F0A">
            <w:r w:rsidRPr="00CE6180">
              <w:t>Visuals</w:t>
            </w:r>
          </w:p>
        </w:tc>
        <w:tc>
          <w:tcPr>
            <w:tcW w:w="6476" w:type="dxa"/>
          </w:tcPr>
          <w:p w14:paraId="4AA9A4C9" w14:textId="77777777" w:rsidR="00623FF0" w:rsidRPr="00CE6180" w:rsidRDefault="00623FF0" w:rsidP="003A2F0A">
            <w:pPr>
              <w:pStyle w:val="SpecQuestion"/>
            </w:pPr>
            <w:r w:rsidRPr="00CE6180">
              <w:t>What visuals do you want displayed on the report?</w:t>
            </w:r>
          </w:p>
          <w:p w14:paraId="69239DA4" w14:textId="77777777" w:rsidR="00623FF0" w:rsidRPr="00F80064" w:rsidRDefault="00623FF0" w:rsidP="003A2F0A">
            <w:pPr>
              <w:rPr>
                <w:highlight w:val="yellow"/>
              </w:rPr>
            </w:pPr>
            <w:r w:rsidRPr="00F80064">
              <w:rPr>
                <w:highlight w:val="yellow"/>
              </w:rPr>
              <w:t>e.g.,</w:t>
            </w:r>
          </w:p>
          <w:p w14:paraId="166388A1" w14:textId="77777777" w:rsidR="00623FF0" w:rsidRPr="00F80064" w:rsidRDefault="00623FF0" w:rsidP="003A2F0A">
            <w:pPr>
              <w:rPr>
                <w:highlight w:val="yellow"/>
              </w:rPr>
            </w:pPr>
            <w:r w:rsidRPr="00F80064">
              <w:rPr>
                <w:highlight w:val="yellow"/>
              </w:rPr>
              <w:t>Column chart – sales by year</w:t>
            </w:r>
          </w:p>
          <w:p w14:paraId="037D391F" w14:textId="77777777" w:rsidR="00623FF0" w:rsidRPr="00F80064" w:rsidRDefault="00623FF0" w:rsidP="003A2F0A">
            <w:pPr>
              <w:rPr>
                <w:highlight w:val="yellow"/>
              </w:rPr>
            </w:pPr>
            <w:r w:rsidRPr="00F80064">
              <w:rPr>
                <w:highlight w:val="yellow"/>
              </w:rPr>
              <w:t>Bar chart – sales by province</w:t>
            </w:r>
          </w:p>
          <w:p w14:paraId="76050950" w14:textId="77777777" w:rsidR="00623FF0" w:rsidRPr="00CE6180" w:rsidRDefault="00623FF0" w:rsidP="003A2F0A">
            <w:r w:rsidRPr="00F80064">
              <w:rPr>
                <w:highlight w:val="yellow"/>
              </w:rPr>
              <w:t>Matrix – sales by year by product category</w:t>
            </w:r>
          </w:p>
          <w:p w14:paraId="3A4344F7" w14:textId="77777777" w:rsidR="00623FF0" w:rsidRPr="00CE6180" w:rsidRDefault="00623FF0" w:rsidP="003A2F0A"/>
        </w:tc>
      </w:tr>
      <w:tr w:rsidR="00623FF0" w:rsidRPr="00CE6180" w14:paraId="5CFA9D7A" w14:textId="77777777" w:rsidTr="003A2F0A">
        <w:trPr>
          <w:cantSplit/>
        </w:trPr>
        <w:tc>
          <w:tcPr>
            <w:tcW w:w="2879" w:type="dxa"/>
          </w:tcPr>
          <w:p w14:paraId="03358C34" w14:textId="77777777" w:rsidR="00623FF0" w:rsidRPr="00CE6180" w:rsidRDefault="00623FF0" w:rsidP="003A2F0A">
            <w:r w:rsidRPr="00CE6180">
              <w:t>Slicers</w:t>
            </w:r>
          </w:p>
        </w:tc>
        <w:tc>
          <w:tcPr>
            <w:tcW w:w="6476" w:type="dxa"/>
          </w:tcPr>
          <w:p w14:paraId="3850581F" w14:textId="77777777" w:rsidR="00623FF0" w:rsidRPr="00CE6180" w:rsidRDefault="00623FF0" w:rsidP="003A2F0A">
            <w:pPr>
              <w:pStyle w:val="SpecQuestion"/>
            </w:pPr>
            <w:r w:rsidRPr="00CE6180">
              <w:t>What interactive slicers should be used on the report?</w:t>
            </w:r>
          </w:p>
          <w:p w14:paraId="7D515DB3" w14:textId="77777777" w:rsidR="00623FF0" w:rsidRPr="00847C49" w:rsidRDefault="00623FF0" w:rsidP="00623FF0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Date c/w slider</w:t>
            </w:r>
          </w:p>
          <w:p w14:paraId="358494F6" w14:textId="77777777" w:rsidR="00623FF0" w:rsidRPr="00847C49" w:rsidRDefault="00623FF0" w:rsidP="00623FF0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Customer Name</w:t>
            </w:r>
          </w:p>
          <w:p w14:paraId="3A5381CD" w14:textId="77777777" w:rsidR="00623FF0" w:rsidRPr="00847C49" w:rsidRDefault="00623FF0" w:rsidP="00623FF0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Sales Region</w:t>
            </w:r>
          </w:p>
          <w:p w14:paraId="30A7668C" w14:textId="77777777" w:rsidR="00623FF0" w:rsidRPr="00847C49" w:rsidRDefault="00623FF0" w:rsidP="00623FF0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…</w:t>
            </w:r>
          </w:p>
          <w:p w14:paraId="2115D0DE" w14:textId="77777777" w:rsidR="00623FF0" w:rsidRPr="00847C49" w:rsidRDefault="00623FF0" w:rsidP="003A2F0A"/>
        </w:tc>
      </w:tr>
      <w:tr w:rsidR="00623FF0" w:rsidRPr="00CE6180" w14:paraId="2CDBF6F7" w14:textId="77777777" w:rsidTr="003A2F0A">
        <w:trPr>
          <w:cantSplit/>
        </w:trPr>
        <w:tc>
          <w:tcPr>
            <w:tcW w:w="2879" w:type="dxa"/>
          </w:tcPr>
          <w:p w14:paraId="15784071" w14:textId="77777777" w:rsidR="00623FF0" w:rsidRPr="00CE6180" w:rsidRDefault="00623FF0" w:rsidP="003A2F0A">
            <w:r w:rsidRPr="00CE6180">
              <w:t>KPI’s / Measures</w:t>
            </w:r>
          </w:p>
        </w:tc>
        <w:tc>
          <w:tcPr>
            <w:tcW w:w="6476" w:type="dxa"/>
          </w:tcPr>
          <w:p w14:paraId="414CF0D7" w14:textId="77777777" w:rsidR="00623FF0" w:rsidRPr="00CE6180" w:rsidRDefault="00623FF0" w:rsidP="003A2F0A">
            <w:pPr>
              <w:pStyle w:val="SpecQuestion"/>
            </w:pPr>
            <w:r w:rsidRPr="00CE6180">
              <w:t>What KPI’s / measures should be displayed on the report?</w:t>
            </w:r>
          </w:p>
          <w:p w14:paraId="3FC02E04" w14:textId="77777777" w:rsidR="00623FF0" w:rsidRDefault="00623FF0" w:rsidP="003A2F0A">
            <w:r w:rsidRPr="00BB6F78">
              <w:rPr>
                <w:highlight w:val="yellow"/>
              </w:rPr>
              <w:t>??</w:t>
            </w:r>
          </w:p>
          <w:p w14:paraId="4AB214FC" w14:textId="77777777" w:rsidR="00623FF0" w:rsidRPr="00847C49" w:rsidRDefault="00623FF0" w:rsidP="003A2F0A"/>
        </w:tc>
      </w:tr>
      <w:tr w:rsidR="00623FF0" w:rsidRPr="00CE6180" w14:paraId="25C596B7" w14:textId="77777777" w:rsidTr="003A2F0A">
        <w:trPr>
          <w:cantSplit/>
        </w:trPr>
        <w:tc>
          <w:tcPr>
            <w:tcW w:w="2879" w:type="dxa"/>
          </w:tcPr>
          <w:p w14:paraId="0D9E3F65" w14:textId="77777777" w:rsidR="00623FF0" w:rsidRPr="00CE6180" w:rsidRDefault="00623FF0" w:rsidP="003A2F0A">
            <w:r w:rsidRPr="00CE6180">
              <w:t>Mock-up / Wireframe</w:t>
            </w:r>
          </w:p>
        </w:tc>
        <w:tc>
          <w:tcPr>
            <w:tcW w:w="6476" w:type="dxa"/>
          </w:tcPr>
          <w:p w14:paraId="0AF2BB1E" w14:textId="77777777" w:rsidR="00623FF0" w:rsidRPr="00CE6180" w:rsidRDefault="00623FF0" w:rsidP="003A2F0A">
            <w:pPr>
              <w:pStyle w:val="SpecQuestion"/>
            </w:pPr>
            <w:r w:rsidRPr="00CE6180">
              <w:t>Is there a mock-up and/or wireframe available for the report?</w:t>
            </w:r>
          </w:p>
          <w:p w14:paraId="1D0134EF" w14:textId="77777777" w:rsidR="00623FF0" w:rsidRDefault="00623FF0" w:rsidP="003A2F0A">
            <w:r w:rsidRPr="00C66FE0">
              <w:rPr>
                <w:highlight w:val="yellow"/>
              </w:rPr>
              <w:t>Yes, see attached</w:t>
            </w:r>
          </w:p>
          <w:p w14:paraId="52586FCB" w14:textId="77777777" w:rsidR="00623FF0" w:rsidRPr="00CE6180" w:rsidRDefault="00623FF0" w:rsidP="003A2F0A"/>
        </w:tc>
      </w:tr>
      <w:tr w:rsidR="00623FF0" w:rsidRPr="00CE6180" w14:paraId="2B4FD75D" w14:textId="77777777" w:rsidTr="003A2F0A">
        <w:trPr>
          <w:cantSplit/>
        </w:trPr>
        <w:tc>
          <w:tcPr>
            <w:tcW w:w="2879" w:type="dxa"/>
          </w:tcPr>
          <w:p w14:paraId="2833A766" w14:textId="77777777" w:rsidR="00623FF0" w:rsidRPr="00CE6180" w:rsidRDefault="00623FF0" w:rsidP="003A2F0A">
            <w:r>
              <w:t>Existing Samples</w:t>
            </w:r>
          </w:p>
        </w:tc>
        <w:tc>
          <w:tcPr>
            <w:tcW w:w="6476" w:type="dxa"/>
          </w:tcPr>
          <w:p w14:paraId="60A9C161" w14:textId="77777777" w:rsidR="00623FF0" w:rsidRDefault="00623FF0" w:rsidP="003A2F0A">
            <w:pPr>
              <w:pStyle w:val="SpecQuestion"/>
            </w:pPr>
            <w:r>
              <w:t>Are there existing reports that are currently (or have been historically) to preset (some) of this information?</w:t>
            </w:r>
          </w:p>
          <w:p w14:paraId="6B6C9175" w14:textId="77777777" w:rsidR="00623FF0" w:rsidRDefault="00623FF0" w:rsidP="003A2F0A">
            <w:r>
              <w:rPr>
                <w:highlight w:val="yellow"/>
              </w:rPr>
              <w:t>Yes, see attached</w:t>
            </w:r>
          </w:p>
          <w:p w14:paraId="3F1532EF" w14:textId="77777777" w:rsidR="00623FF0" w:rsidRPr="00CE6180" w:rsidRDefault="00623FF0" w:rsidP="003A2F0A"/>
        </w:tc>
      </w:tr>
      <w:tr w:rsidR="00623FF0" w:rsidRPr="00CE6180" w14:paraId="06A5F269" w14:textId="77777777" w:rsidTr="003A2F0A">
        <w:trPr>
          <w:cantSplit/>
        </w:trPr>
        <w:tc>
          <w:tcPr>
            <w:tcW w:w="2879" w:type="dxa"/>
          </w:tcPr>
          <w:p w14:paraId="3105CAC6" w14:textId="77777777" w:rsidR="00623FF0" w:rsidRPr="00CE6180" w:rsidRDefault="00623FF0" w:rsidP="003A2F0A">
            <w:r w:rsidRPr="00CE6180">
              <w:t>Other</w:t>
            </w:r>
          </w:p>
        </w:tc>
        <w:tc>
          <w:tcPr>
            <w:tcW w:w="6476" w:type="dxa"/>
          </w:tcPr>
          <w:p w14:paraId="4640EC6A" w14:textId="77777777" w:rsidR="00623FF0" w:rsidRPr="00CE6180" w:rsidRDefault="00623FF0" w:rsidP="003A2F0A">
            <w:pPr>
              <w:pStyle w:val="SpecQuestion"/>
            </w:pPr>
            <w:r w:rsidRPr="00CE6180">
              <w:t>What other features/items should be displayed on the report?</w:t>
            </w:r>
          </w:p>
          <w:p w14:paraId="43BA7A38" w14:textId="77777777" w:rsidR="00623FF0" w:rsidRPr="00847C49" w:rsidRDefault="00623FF0" w:rsidP="00623FF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Report ID / Version / Version Date (upper-right corner)</w:t>
            </w:r>
          </w:p>
          <w:p w14:paraId="63EF9CC5" w14:textId="77777777" w:rsidR="00623FF0" w:rsidRPr="00847C49" w:rsidRDefault="00623FF0" w:rsidP="00623FF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Company logo (lower-right corner)</w:t>
            </w:r>
          </w:p>
          <w:p w14:paraId="7A5E1704" w14:textId="77777777" w:rsidR="00623FF0" w:rsidRPr="00CE6180" w:rsidRDefault="00623FF0" w:rsidP="003A2F0A"/>
        </w:tc>
      </w:tr>
      <w:tr w:rsidR="00623FF0" w:rsidRPr="00CE6180" w14:paraId="0A97E3DB" w14:textId="77777777" w:rsidTr="003A2F0A">
        <w:trPr>
          <w:cantSplit/>
        </w:trPr>
        <w:tc>
          <w:tcPr>
            <w:tcW w:w="2879" w:type="dxa"/>
          </w:tcPr>
          <w:p w14:paraId="275166A9" w14:textId="77777777" w:rsidR="00623FF0" w:rsidRPr="00CE6180" w:rsidRDefault="00623FF0" w:rsidP="003A2F0A">
            <w:r w:rsidRPr="00CE6180">
              <w:t>Timeframe</w:t>
            </w:r>
          </w:p>
        </w:tc>
        <w:tc>
          <w:tcPr>
            <w:tcW w:w="6476" w:type="dxa"/>
          </w:tcPr>
          <w:p w14:paraId="78DC23ED" w14:textId="77777777" w:rsidR="00623FF0" w:rsidRPr="00CE6180" w:rsidRDefault="00623FF0" w:rsidP="003A2F0A">
            <w:pPr>
              <w:pStyle w:val="SpecQuestion"/>
            </w:pPr>
            <w:r w:rsidRPr="00CE6180">
              <w:t>What is the timeframe for development, validation, deployment, and release of the report?</w:t>
            </w:r>
          </w:p>
          <w:p w14:paraId="305B46B1" w14:textId="77777777" w:rsidR="00623FF0" w:rsidRPr="00847C49" w:rsidRDefault="00623FF0" w:rsidP="00623FF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Development (2 weeks) (first ½ of May 2020)</w:t>
            </w:r>
          </w:p>
          <w:p w14:paraId="38B3B710" w14:textId="77777777" w:rsidR="00623FF0" w:rsidRPr="00847C49" w:rsidRDefault="00623FF0" w:rsidP="00623FF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Validation (2 days) (3</w:t>
            </w:r>
            <w:r w:rsidRPr="00847C49">
              <w:rPr>
                <w:highlight w:val="yellow"/>
                <w:vertAlign w:val="superscript"/>
              </w:rPr>
              <w:t>rd</w:t>
            </w:r>
            <w:r w:rsidRPr="00847C49">
              <w:rPr>
                <w:highlight w:val="yellow"/>
              </w:rPr>
              <w:t xml:space="preserve"> week of May 2020)</w:t>
            </w:r>
          </w:p>
          <w:p w14:paraId="6182B495" w14:textId="77777777" w:rsidR="00623FF0" w:rsidRPr="00847C49" w:rsidRDefault="00623FF0" w:rsidP="00623FF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Deployment (4 weeks) (June 2020)</w:t>
            </w:r>
          </w:p>
          <w:p w14:paraId="6E5694D0" w14:textId="77777777" w:rsidR="00623FF0" w:rsidRPr="00CE6180" w:rsidRDefault="00623FF0" w:rsidP="00623FF0">
            <w:pPr>
              <w:pStyle w:val="ListParagraph"/>
              <w:numPr>
                <w:ilvl w:val="0"/>
                <w:numId w:val="3"/>
              </w:numPr>
            </w:pPr>
            <w:r w:rsidRPr="00847C49">
              <w:rPr>
                <w:highlight w:val="yellow"/>
              </w:rPr>
              <w:t>Release (July 1, 2020)</w:t>
            </w:r>
          </w:p>
        </w:tc>
      </w:tr>
    </w:tbl>
    <w:p w14:paraId="047133B4" w14:textId="63969FC0" w:rsidR="00623FF0" w:rsidRDefault="00623FF0" w:rsidP="00623FF0">
      <w:pPr>
        <w:keepNext/>
      </w:pPr>
    </w:p>
    <w:p w14:paraId="1600E8A8" w14:textId="77777777" w:rsidR="00D775DE" w:rsidRDefault="00D775DE"/>
    <w:sectPr w:rsidR="00D775DE"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3E802" w14:textId="77777777" w:rsidR="00847C49" w:rsidRDefault="00032C13">
    <w:pPr>
      <w:pStyle w:val="Footer"/>
      <w:pBdr>
        <w:bottom w:val="single" w:sz="6" w:space="1" w:color="auto"/>
      </w:pBdr>
      <w:rPr>
        <w:lang w:val="en-US"/>
      </w:rPr>
    </w:pPr>
  </w:p>
  <w:p w14:paraId="22986BCC" w14:textId="77777777" w:rsidR="00847C49" w:rsidRPr="00847C49" w:rsidRDefault="00032C13">
    <w:pPr>
      <w:pStyle w:val="Footer"/>
      <w:rPr>
        <w:i/>
        <w:sz w:val="18"/>
        <w:lang w:val="en-US"/>
      </w:rPr>
    </w:pPr>
    <w:r w:rsidRPr="00847C49">
      <w:rPr>
        <w:i/>
        <w:sz w:val="18"/>
        <w:lang w:val="en-US"/>
      </w:rPr>
      <w:tab/>
    </w:r>
    <w:r w:rsidRPr="00847C49">
      <w:rPr>
        <w:i/>
        <w:sz w:val="18"/>
        <w:lang w:val="en-US"/>
      </w:rPr>
      <w:tab/>
      <w:t xml:space="preserve">Page </w:t>
    </w:r>
    <w:r w:rsidRPr="00847C49">
      <w:rPr>
        <w:bCs/>
        <w:i/>
        <w:sz w:val="18"/>
        <w:lang w:val="en-US"/>
      </w:rPr>
      <w:fldChar w:fldCharType="begin"/>
    </w:r>
    <w:r w:rsidRPr="00847C49">
      <w:rPr>
        <w:bCs/>
        <w:i/>
        <w:sz w:val="18"/>
        <w:lang w:val="en-US"/>
      </w:rPr>
      <w:instrText xml:space="preserve"> PAGE  \* Arabic  \* MERGEFORMAT </w:instrText>
    </w:r>
    <w:r w:rsidRPr="00847C49">
      <w:rPr>
        <w:bCs/>
        <w:i/>
        <w:sz w:val="18"/>
        <w:lang w:val="en-US"/>
      </w:rPr>
      <w:fldChar w:fldCharType="separate"/>
    </w:r>
    <w:r>
      <w:rPr>
        <w:bCs/>
        <w:i/>
        <w:noProof/>
        <w:sz w:val="18"/>
        <w:lang w:val="en-US"/>
      </w:rPr>
      <w:t>4</w:t>
    </w:r>
    <w:r w:rsidRPr="00847C49">
      <w:rPr>
        <w:bCs/>
        <w:i/>
        <w:sz w:val="18"/>
        <w:lang w:val="en-US"/>
      </w:rPr>
      <w:fldChar w:fldCharType="end"/>
    </w:r>
    <w:r w:rsidRPr="00847C49">
      <w:rPr>
        <w:i/>
        <w:sz w:val="18"/>
        <w:lang w:val="en-US"/>
      </w:rPr>
      <w:t xml:space="preserve"> of </w:t>
    </w:r>
    <w:r w:rsidRPr="00847C49">
      <w:rPr>
        <w:bCs/>
        <w:i/>
        <w:sz w:val="18"/>
        <w:lang w:val="en-US"/>
      </w:rPr>
      <w:fldChar w:fldCharType="begin"/>
    </w:r>
    <w:r w:rsidRPr="00847C49">
      <w:rPr>
        <w:bCs/>
        <w:i/>
        <w:sz w:val="18"/>
        <w:lang w:val="en-US"/>
      </w:rPr>
      <w:instrText xml:space="preserve"> NUMPAGES  \* Arabic  \* MERGEFORMAT </w:instrText>
    </w:r>
    <w:r w:rsidRPr="00847C49">
      <w:rPr>
        <w:bCs/>
        <w:i/>
        <w:sz w:val="18"/>
        <w:lang w:val="en-US"/>
      </w:rPr>
      <w:fldChar w:fldCharType="separate"/>
    </w:r>
    <w:r>
      <w:rPr>
        <w:bCs/>
        <w:i/>
        <w:noProof/>
        <w:sz w:val="18"/>
        <w:lang w:val="en-US"/>
      </w:rPr>
      <w:t>4</w:t>
    </w:r>
    <w:r w:rsidRPr="00847C49">
      <w:rPr>
        <w:bCs/>
        <w:i/>
        <w:sz w:val="18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14D2" w14:textId="77777777" w:rsidR="00847C49" w:rsidRDefault="00032C13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Power BI Report Specification Template</w:t>
    </w:r>
  </w:p>
  <w:p w14:paraId="4FAC9F92" w14:textId="77777777" w:rsidR="00847C49" w:rsidRPr="00847C49" w:rsidRDefault="00032C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7255"/>
    <w:multiLevelType w:val="hybridMultilevel"/>
    <w:tmpl w:val="E9585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E0266"/>
    <w:multiLevelType w:val="hybridMultilevel"/>
    <w:tmpl w:val="76DE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0C37"/>
    <w:multiLevelType w:val="hybridMultilevel"/>
    <w:tmpl w:val="8828E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8070C4"/>
    <w:multiLevelType w:val="hybridMultilevel"/>
    <w:tmpl w:val="4704D492"/>
    <w:lvl w:ilvl="0" w:tplc="32F8D256">
      <w:start w:val="1"/>
      <w:numFmt w:val="bullet"/>
      <w:pStyle w:val="Lis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8CFAE3E2">
      <w:numFmt w:val="bullet"/>
      <w:lvlText w:val="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0"/>
    <w:rsid w:val="00032C13"/>
    <w:rsid w:val="003D28BC"/>
    <w:rsid w:val="00623FF0"/>
    <w:rsid w:val="00D7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A649"/>
  <w15:chartTrackingRefBased/>
  <w15:docId w15:val="{E754913E-094E-4F9B-8AC1-AA9965FE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F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FF0"/>
    <w:pPr>
      <w:ind w:left="720"/>
      <w:contextualSpacing/>
    </w:pPr>
  </w:style>
  <w:style w:type="paragraph" w:customStyle="1" w:styleId="ListBulleted">
    <w:name w:val="List Bulleted"/>
    <w:basedOn w:val="Normal"/>
    <w:qFormat/>
    <w:rsid w:val="00623FF0"/>
    <w:pPr>
      <w:numPr>
        <w:numId w:val="4"/>
      </w:numPr>
      <w:contextualSpacing/>
    </w:pPr>
  </w:style>
  <w:style w:type="paragraph" w:customStyle="1" w:styleId="SpecQuestion">
    <w:name w:val="Spec Question"/>
    <w:basedOn w:val="Normal"/>
    <w:qFormat/>
    <w:rsid w:val="00623FF0"/>
    <w:pPr>
      <w:spacing w:after="0" w:line="240" w:lineRule="auto"/>
    </w:pPr>
    <w:rPr>
      <w:i/>
      <w:iCs/>
      <w:color w:val="808080" w:themeColor="background1" w:themeShade="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F0"/>
  </w:style>
  <w:style w:type="paragraph" w:styleId="Footer">
    <w:name w:val="footer"/>
    <w:basedOn w:val="Normal"/>
    <w:link w:val="FooterChar"/>
    <w:uiPriority w:val="99"/>
    <w:unhideWhenUsed/>
    <w:rsid w:val="0062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Philps</dc:creator>
  <cp:keywords/>
  <dc:description/>
  <cp:lastModifiedBy>Greg Philps</cp:lastModifiedBy>
  <cp:revision>2</cp:revision>
  <dcterms:created xsi:type="dcterms:W3CDTF">2020-08-14T13:53:00Z</dcterms:created>
  <dcterms:modified xsi:type="dcterms:W3CDTF">2020-08-14T13:54:00Z</dcterms:modified>
</cp:coreProperties>
</file>