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D828E" w14:textId="77777777" w:rsidR="006E3FD4" w:rsidRPr="00A74E54" w:rsidRDefault="006E3FD4" w:rsidP="006E3FD4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A74E54">
        <w:rPr>
          <w:rFonts w:ascii="Times New Roman" w:hAnsi="Times New Roman" w:cs="Times New Roman"/>
          <w:b/>
          <w:bCs/>
          <w:lang w:val="en-US"/>
        </w:rPr>
        <w:t xml:space="preserve">IT8711 FOSS AND CLOUD COMPUTING LABORATORY </w:t>
      </w:r>
    </w:p>
    <w:p w14:paraId="50364685" w14:textId="77777777" w:rsidR="006E3FD4" w:rsidRDefault="006E3FD4" w:rsidP="006E3FD4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D3C3A5A" w14:textId="3D55C428" w:rsidR="006E3FD4" w:rsidRDefault="006E3FD4" w:rsidP="006E3FD4">
      <w:pPr>
        <w:rPr>
          <w:rFonts w:ascii="Times New Roman" w:hAnsi="Times New Roman" w:cs="Times New Roman"/>
          <w:b/>
          <w:bCs/>
          <w:lang w:val="en-US"/>
        </w:rPr>
      </w:pPr>
      <w:r w:rsidRPr="00A74E54">
        <w:rPr>
          <w:rFonts w:ascii="Times New Roman" w:hAnsi="Times New Roman" w:cs="Times New Roman"/>
          <w:b/>
          <w:bCs/>
          <w:lang w:val="en-US"/>
        </w:rPr>
        <w:t>ROLL NUMBER: 19UITE0</w:t>
      </w:r>
      <w:r>
        <w:rPr>
          <w:rFonts w:ascii="Times New Roman" w:hAnsi="Times New Roman" w:cs="Times New Roman"/>
          <w:b/>
          <w:bCs/>
          <w:lang w:val="en-US"/>
        </w:rPr>
        <w:t>09</w:t>
      </w:r>
      <w:r w:rsidRPr="00A74E54">
        <w:rPr>
          <w:rFonts w:ascii="Times New Roman" w:hAnsi="Times New Roman" w:cs="Times New Roman"/>
          <w:b/>
          <w:bCs/>
          <w:lang w:val="en-US"/>
        </w:rPr>
        <w:t xml:space="preserve">                                      REGISTER NO: 9204192050</w:t>
      </w:r>
      <w:r>
        <w:rPr>
          <w:rFonts w:ascii="Times New Roman" w:hAnsi="Times New Roman" w:cs="Times New Roman"/>
          <w:b/>
          <w:bCs/>
          <w:lang w:val="en-US"/>
        </w:rPr>
        <w:t>38</w:t>
      </w:r>
    </w:p>
    <w:p w14:paraId="1E5315BD" w14:textId="77777777" w:rsidR="006E3FD4" w:rsidRPr="00A74E54" w:rsidRDefault="006E3FD4" w:rsidP="006E3FD4">
      <w:pPr>
        <w:rPr>
          <w:rFonts w:ascii="Times New Roman" w:hAnsi="Times New Roman" w:cs="Times New Roman"/>
          <w:b/>
          <w:bCs/>
          <w:lang w:val="en-US"/>
        </w:rPr>
      </w:pPr>
    </w:p>
    <w:p w14:paraId="1A9766F7" w14:textId="64008079" w:rsidR="006E3FD4" w:rsidRPr="00A74E54" w:rsidRDefault="006E3FD4" w:rsidP="006E3FD4">
      <w:pPr>
        <w:rPr>
          <w:rFonts w:ascii="Times New Roman" w:hAnsi="Times New Roman" w:cs="Times New Roman"/>
          <w:b/>
          <w:bCs/>
          <w:lang w:val="en-US"/>
        </w:rPr>
      </w:pPr>
      <w:r w:rsidRPr="00A74E54">
        <w:rPr>
          <w:rFonts w:ascii="Times New Roman" w:hAnsi="Times New Roman" w:cs="Times New Roman"/>
          <w:b/>
          <w:bCs/>
          <w:lang w:val="en-US"/>
        </w:rPr>
        <w:t xml:space="preserve">NAME: </w:t>
      </w:r>
      <w:r>
        <w:rPr>
          <w:rFonts w:ascii="Times New Roman" w:hAnsi="Times New Roman" w:cs="Times New Roman"/>
          <w:b/>
          <w:bCs/>
          <w:lang w:val="en-US"/>
        </w:rPr>
        <w:t>SARANYA</w:t>
      </w:r>
      <w:r w:rsidRPr="00A74E54">
        <w:rPr>
          <w:rFonts w:ascii="Times New Roman" w:hAnsi="Times New Roman" w:cs="Times New Roman"/>
          <w:b/>
          <w:bCs/>
          <w:lang w:val="en-US"/>
        </w:rPr>
        <w:t>.B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                              </w:t>
      </w:r>
      <w:r w:rsidRPr="00A74E54">
        <w:rPr>
          <w:rFonts w:ascii="Times New Roman" w:hAnsi="Times New Roman" w:cs="Times New Roman"/>
          <w:b/>
          <w:bCs/>
          <w:lang w:val="en-US"/>
        </w:rPr>
        <w:t xml:space="preserve">EXERCISE NO: </w:t>
      </w:r>
      <w:r w:rsidR="00C47929">
        <w:rPr>
          <w:rFonts w:ascii="Times New Roman" w:hAnsi="Times New Roman" w:cs="Times New Roman"/>
          <w:b/>
          <w:bCs/>
          <w:lang w:val="en-US"/>
        </w:rPr>
        <w:t>4</w:t>
      </w:r>
    </w:p>
    <w:p w14:paraId="140FF7CA" w14:textId="77777777" w:rsidR="00863C03" w:rsidRDefault="00863C03">
      <w:pPr>
        <w:rPr>
          <w:noProof/>
          <w:lang w:eastAsia="en-IN" w:bidi="ar-SA"/>
        </w:rPr>
      </w:pPr>
    </w:p>
    <w:p w14:paraId="43A1BCA0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 wp14:anchorId="118B6CD2" wp14:editId="2CDA5F7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CE2177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508C8A3B" wp14:editId="3A9FCF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4E695D1" w14:textId="77777777" w:rsidR="00331E05" w:rsidRDefault="00331E05"/>
    <w:p w14:paraId="0D0E46A0" w14:textId="77777777" w:rsidR="00331E05" w:rsidRDefault="00331E05"/>
    <w:p w14:paraId="77B8177A" w14:textId="77777777" w:rsidR="00331E05" w:rsidRDefault="00331E05"/>
    <w:p w14:paraId="6C699BBA" w14:textId="77777777" w:rsidR="00331E05" w:rsidRDefault="00331E05"/>
    <w:p w14:paraId="2A882AE1" w14:textId="77777777" w:rsidR="00331E05" w:rsidRDefault="00331E05"/>
    <w:p w14:paraId="44E1BA67" w14:textId="77777777"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2" behindDoc="0" locked="0" layoutInCell="1" allowOverlap="1" wp14:anchorId="1FF79BEC" wp14:editId="79257FC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B8D1E5" w14:textId="77777777" w:rsidR="00331E05" w:rsidRDefault="00331E05"/>
    <w:p w14:paraId="2758F4D1" w14:textId="77777777" w:rsidR="00331E05" w:rsidRDefault="00331E05"/>
    <w:p w14:paraId="1AB4B95D" w14:textId="77777777" w:rsidR="00331E05" w:rsidRDefault="00331E05"/>
    <w:p w14:paraId="2237EA8C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 wp14:anchorId="2EA2F2D8" wp14:editId="3C4B195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62DB475" w14:textId="77777777" w:rsidR="00331E05" w:rsidRDefault="00331E05"/>
    <w:p w14:paraId="3270BDCD" w14:textId="77777777"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 wp14:anchorId="281711E4" wp14:editId="18162D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A2E3E63" w14:textId="77777777" w:rsidR="00331E05" w:rsidRDefault="00331E05"/>
    <w:p w14:paraId="4B1C186E" w14:textId="77777777" w:rsidR="00331E05" w:rsidRDefault="00331E05"/>
    <w:p w14:paraId="0FE22435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 wp14:anchorId="25CA06D0" wp14:editId="527425E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93BC79" w14:textId="77777777" w:rsidR="00331E05" w:rsidRDefault="00331E05"/>
    <w:p w14:paraId="4BB26924" w14:textId="77777777" w:rsidR="00331E05" w:rsidRDefault="00331E05"/>
    <w:p w14:paraId="1678553C" w14:textId="77777777" w:rsidR="00331E05" w:rsidRDefault="00331E05"/>
    <w:p w14:paraId="216A9965" w14:textId="77777777" w:rsidR="00331E05" w:rsidRDefault="00331E05"/>
    <w:sectPr w:rsidR="00331E05" w:rsidSect="006E3FD4">
      <w:pgSz w:w="11906" w:h="16838"/>
      <w:pgMar w:top="1134" w:right="1134" w:bottom="1134" w:left="1134" w:header="0" w:footer="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05"/>
    <w:rsid w:val="001D7F8A"/>
    <w:rsid w:val="001E7F7B"/>
    <w:rsid w:val="00331E05"/>
    <w:rsid w:val="00454CAC"/>
    <w:rsid w:val="006E3FD4"/>
    <w:rsid w:val="00863C03"/>
    <w:rsid w:val="009114CD"/>
    <w:rsid w:val="00C4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A7F6D"/>
  <w15:docId w15:val="{C4C8F296-9052-466A-B9DE-EE4CF848A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</Words>
  <Characters>233</Characters>
  <Application>Microsoft Office Word</Application>
  <DocSecurity>0</DocSecurity>
  <Lines>77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SARANYA.B</dc:creator>
  <cp:lastModifiedBy>prabhu</cp:lastModifiedBy>
  <cp:revision>2</cp:revision>
  <dcterms:created xsi:type="dcterms:W3CDTF">2022-10-30T10:22:00Z</dcterms:created>
  <dcterms:modified xsi:type="dcterms:W3CDTF">2022-10-30T10:22:00Z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03a7689667b0b2e2f0f0ec0c4b0e0dca6548fdca16e233385da4e767b9fe30b4</vt:lpwstr>
  </property>
</Properties>
</file>