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ED52" w14:textId="5C2474AD" w:rsidR="005375CB" w:rsidRDefault="00903505" w:rsidP="00903505">
      <w:pPr>
        <w:pStyle w:val="ListParagraph"/>
        <w:numPr>
          <w:ilvl w:val="0"/>
          <w:numId w:val="1"/>
        </w:numPr>
      </w:pPr>
      <w:r>
        <w:t>Created a spark cluster using the azure HDInsight.</w:t>
      </w:r>
    </w:p>
    <w:p w14:paraId="44199A5F" w14:textId="47DED3D3" w:rsidR="00D63E10" w:rsidRDefault="00903505" w:rsidP="00903505">
      <w:r>
        <w:rPr>
          <w:noProof/>
        </w:rPr>
        <w:drawing>
          <wp:inline distT="0" distB="0" distL="0" distR="0" wp14:anchorId="2F7E9BF9" wp14:editId="4DA4D7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BA1" w14:textId="72A3A17E" w:rsidR="00903505" w:rsidRDefault="00903505" w:rsidP="00903505"/>
    <w:p w14:paraId="0A774F18" w14:textId="0C28B996" w:rsidR="00903505" w:rsidRDefault="00903505" w:rsidP="00903505">
      <w:pPr>
        <w:pStyle w:val="ListParagraph"/>
        <w:numPr>
          <w:ilvl w:val="0"/>
          <w:numId w:val="1"/>
        </w:numPr>
      </w:pPr>
      <w:r>
        <w:t xml:space="preserve">Using azure storage explorer uploaded </w:t>
      </w:r>
      <w:proofErr w:type="gramStart"/>
      <w:r>
        <w:t>the .</w:t>
      </w:r>
      <w:proofErr w:type="spellStart"/>
      <w:r>
        <w:t>pynb</w:t>
      </w:r>
      <w:proofErr w:type="spellEnd"/>
      <w:proofErr w:type="gramEnd"/>
      <w:r>
        <w:t xml:space="preserve"> notebook and Walmart.csv file</w:t>
      </w:r>
    </w:p>
    <w:p w14:paraId="116461C6" w14:textId="0AA79673" w:rsidR="00903505" w:rsidRDefault="00903505" w:rsidP="00903505">
      <w:r>
        <w:rPr>
          <w:noProof/>
        </w:rPr>
        <w:drawing>
          <wp:inline distT="0" distB="0" distL="0" distR="0" wp14:anchorId="5A437C8A" wp14:editId="1B2147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037" w14:textId="66AF2718" w:rsidR="00903505" w:rsidRDefault="00903505" w:rsidP="00903505"/>
    <w:p w14:paraId="687BB17D" w14:textId="3F03DA34" w:rsidR="00903505" w:rsidRDefault="00903505" w:rsidP="00903505">
      <w:pPr>
        <w:pStyle w:val="ListParagraph"/>
        <w:numPr>
          <w:ilvl w:val="0"/>
          <w:numId w:val="1"/>
        </w:numPr>
      </w:pPr>
      <w:r>
        <w:lastRenderedPageBreak/>
        <w:t xml:space="preserve">Opening the </w:t>
      </w:r>
      <w:proofErr w:type="spellStart"/>
      <w:r>
        <w:t>jupyter</w:t>
      </w:r>
      <w:proofErr w:type="spellEnd"/>
      <w:r>
        <w:t xml:space="preserve"> notebook application in HDInsight</w:t>
      </w:r>
    </w:p>
    <w:p w14:paraId="06601C37" w14:textId="11D6D04A" w:rsidR="00903505" w:rsidRDefault="00903505" w:rsidP="00903505">
      <w:r>
        <w:rPr>
          <w:noProof/>
        </w:rPr>
        <w:drawing>
          <wp:inline distT="0" distB="0" distL="0" distR="0" wp14:anchorId="20E6957A" wp14:editId="0A8E542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0B9" w14:textId="30F80410" w:rsidR="00903505" w:rsidRDefault="00903505" w:rsidP="00903505"/>
    <w:p w14:paraId="35C0B36D" w14:textId="61B4905A" w:rsidR="00903505" w:rsidRDefault="00903505" w:rsidP="00903505">
      <w:pPr>
        <w:pStyle w:val="ListParagraph"/>
        <w:numPr>
          <w:ilvl w:val="0"/>
          <w:numId w:val="1"/>
        </w:numPr>
      </w:pPr>
      <w:r>
        <w:t xml:space="preserve">Executing the spark commands in the </w:t>
      </w:r>
      <w:proofErr w:type="spellStart"/>
      <w:r>
        <w:t>jupyter</w:t>
      </w:r>
      <w:proofErr w:type="spellEnd"/>
      <w:r>
        <w:t xml:space="preserve"> notebook</w:t>
      </w:r>
    </w:p>
    <w:p w14:paraId="6712B9DD" w14:textId="54714613" w:rsidR="00903505" w:rsidRDefault="00903505" w:rsidP="00903505">
      <w:pPr>
        <w:pStyle w:val="ListParagraph"/>
      </w:pPr>
    </w:p>
    <w:p w14:paraId="189A2B3C" w14:textId="10C3B42A" w:rsidR="00903505" w:rsidRDefault="00903505" w:rsidP="00903505">
      <w:pPr>
        <w:pStyle w:val="ListParagraph"/>
      </w:pPr>
      <w:r>
        <w:rPr>
          <w:noProof/>
        </w:rPr>
        <w:drawing>
          <wp:inline distT="0" distB="0" distL="0" distR="0" wp14:anchorId="3EE36CA0" wp14:editId="35209AE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3E86"/>
    <w:multiLevelType w:val="hybridMultilevel"/>
    <w:tmpl w:val="D42E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10"/>
    <w:rsid w:val="005375CB"/>
    <w:rsid w:val="006E6145"/>
    <w:rsid w:val="00903505"/>
    <w:rsid w:val="00D6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82F7"/>
  <w15:chartTrackingRefBased/>
  <w15:docId w15:val="{B43413B9-E256-43B0-8F42-9C89F929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Sathyanathan</dc:creator>
  <cp:keywords/>
  <dc:description/>
  <cp:lastModifiedBy>Savitha Sathyanathan</cp:lastModifiedBy>
  <cp:revision>1</cp:revision>
  <dcterms:created xsi:type="dcterms:W3CDTF">2021-01-22T19:37:00Z</dcterms:created>
  <dcterms:modified xsi:type="dcterms:W3CDTF">2021-01-23T02:24:00Z</dcterms:modified>
</cp:coreProperties>
</file>