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7D39E" w14:textId="4F263B82" w:rsidR="00480E77" w:rsidRDefault="00480E77"/>
    <w:p w14:paraId="08C5CA37" w14:textId="26EB473F" w:rsidR="00C24198" w:rsidRDefault="00C24198"/>
    <w:p w14:paraId="2B18F642" w14:textId="54764F62" w:rsidR="00C24198" w:rsidRDefault="00C24198"/>
    <w:p w14:paraId="652A0CC1" w14:textId="2F74BC73" w:rsidR="00CF3143" w:rsidRDefault="00CF3143" w:rsidP="00CF3143">
      <w:r>
        <w:t>Problems faced:</w:t>
      </w:r>
    </w:p>
    <w:p w14:paraId="59D056BD" w14:textId="2C6621C3" w:rsidR="00C24198" w:rsidRDefault="00C24198" w:rsidP="00C24198">
      <w:pPr>
        <w:pStyle w:val="ListParagraph"/>
        <w:numPr>
          <w:ilvl w:val="0"/>
          <w:numId w:val="1"/>
        </w:numPr>
      </w:pPr>
      <w:r>
        <w:t>I had the option of deleting an user. But, after implementing it, I found that even after deleting the user, all the posts of the user remained in the website. So, I had to delete the Posts as well, while deleting the user.</w:t>
      </w:r>
    </w:p>
    <w:p w14:paraId="565FEA53" w14:textId="2710030F" w:rsidR="00C24198" w:rsidRPr="005C0FE8" w:rsidRDefault="00C24198" w:rsidP="00C24198">
      <w:pPr>
        <w:pStyle w:val="ListParagraph"/>
        <w:numPr>
          <w:ilvl w:val="0"/>
          <w:numId w:val="1"/>
        </w:numPr>
        <w:rPr>
          <w:color w:val="FF0000"/>
        </w:rPr>
      </w:pPr>
      <w:r w:rsidRPr="005C0FE8">
        <w:rPr>
          <w:color w:val="FF0000"/>
        </w:rPr>
        <w:t>But then, while implementing, I found that, I did not add any userID or userEmail attribute in the Post. Only username was there. But, deleting posts based on username will be risky, because multiple people may have same username. So, I added usermail attribute in the Post, so that when I delete an user, all his posts will also get deleted based on that email id.</w:t>
      </w:r>
    </w:p>
    <w:p w14:paraId="2C521218" w14:textId="0FC9E872" w:rsidR="00C24198" w:rsidRDefault="00DF7A71" w:rsidP="00C24198">
      <w:pPr>
        <w:pStyle w:val="ListParagraph"/>
        <w:numPr>
          <w:ilvl w:val="0"/>
          <w:numId w:val="1"/>
        </w:numPr>
      </w:pPr>
      <w:r>
        <w:t>If I try to log out from the userInfo page, it throws error.</w:t>
      </w:r>
    </w:p>
    <w:p w14:paraId="4FE70833" w14:textId="14FC4640" w:rsidR="00CD2F9F" w:rsidRDefault="00CD2F9F" w:rsidP="00C24198">
      <w:pPr>
        <w:pStyle w:val="ListParagraph"/>
        <w:numPr>
          <w:ilvl w:val="0"/>
          <w:numId w:val="1"/>
        </w:numPr>
      </w:pPr>
      <w:r>
        <w:t>I tried to implement a dropdown list of categories, from which the user will be able to select the category of their blog. But, even after changing the state, the component was not re-rendering. Then, after searching for a while, I realised that I was overloading the of useCatlist() function with a whole new array, which was causing the problem. Instead, I used spread operator inside useCatlist(). ie, instead of sending the whole array, I sent all elements of the array (as the initial value of ‘catlist’ is an empty array) using spread operator, and then it worked perfectly.</w:t>
      </w:r>
    </w:p>
    <w:p w14:paraId="43D420D0" w14:textId="0C4DA3A4" w:rsidR="00CF3143" w:rsidRDefault="00CF3143" w:rsidP="00CF3143"/>
    <w:p w14:paraId="198B79DC" w14:textId="16CEB801" w:rsidR="00CF3143" w:rsidRDefault="00CF3143" w:rsidP="00CF3143"/>
    <w:p w14:paraId="1375B1FE" w14:textId="253A1685" w:rsidR="00CF3143" w:rsidRDefault="00CF3143" w:rsidP="00CF3143"/>
    <w:p w14:paraId="407EBD77" w14:textId="2C6E41B3" w:rsidR="00CF3143" w:rsidRDefault="00CF3143" w:rsidP="00CF3143">
      <w:r>
        <w:t>Features I wanna add:</w:t>
      </w:r>
    </w:p>
    <w:p w14:paraId="1CDB332A" w14:textId="03CFD14A" w:rsidR="00CF3143" w:rsidRDefault="00CF3143" w:rsidP="00CF3143">
      <w:pPr>
        <w:pStyle w:val="ListParagraph"/>
        <w:numPr>
          <w:ilvl w:val="0"/>
          <w:numId w:val="2"/>
        </w:numPr>
      </w:pPr>
      <w:r>
        <w:t>If I change my profile picture, then the previous picture gets deleted.</w:t>
      </w:r>
    </w:p>
    <w:p w14:paraId="569CAA18" w14:textId="6A51E3E2" w:rsidR="00CF3143" w:rsidRDefault="00CF3143" w:rsidP="00CF3143">
      <w:pPr>
        <w:pStyle w:val="ListParagraph"/>
        <w:numPr>
          <w:ilvl w:val="0"/>
          <w:numId w:val="2"/>
        </w:numPr>
      </w:pPr>
      <w:r>
        <w:t>If I do not add my details in register page, it will show error that it is mandatory</w:t>
      </w:r>
    </w:p>
    <w:p w14:paraId="62A0415F" w14:textId="76D40398" w:rsidR="00CF3143" w:rsidRDefault="00CF3143" w:rsidP="00CF3143">
      <w:pPr>
        <w:pStyle w:val="ListParagraph"/>
        <w:numPr>
          <w:ilvl w:val="0"/>
          <w:numId w:val="2"/>
        </w:numPr>
      </w:pPr>
      <w:r>
        <w:t>Connect the posts with the user_id so that whenever I delete an user, all his posts also gets deleted.</w:t>
      </w:r>
    </w:p>
    <w:p w14:paraId="2C980507" w14:textId="72E1AFA9" w:rsidR="00CF3143" w:rsidRDefault="00CF3143" w:rsidP="00CF3143">
      <w:pPr>
        <w:pStyle w:val="ListParagraph"/>
        <w:numPr>
          <w:ilvl w:val="0"/>
          <w:numId w:val="2"/>
        </w:numPr>
      </w:pPr>
      <w:r>
        <w:t>While writing a blog, user can select the category among a list of categories. I (as admin) will create that list of categories.</w:t>
      </w:r>
    </w:p>
    <w:p w14:paraId="3550969D" w14:textId="5B1EAB4E" w:rsidR="00CF3143" w:rsidRDefault="00CF3143" w:rsidP="00CF3143">
      <w:pPr>
        <w:pStyle w:val="ListParagraph"/>
        <w:numPr>
          <w:ilvl w:val="0"/>
          <w:numId w:val="2"/>
        </w:numPr>
      </w:pPr>
      <w:r>
        <w:t>Email authentication process. Id will be registered only after one puts the perfect otp.</w:t>
      </w:r>
    </w:p>
    <w:p w14:paraId="429EC772" w14:textId="62BF2066" w:rsidR="00CF3143" w:rsidRDefault="00CF3143" w:rsidP="00CF3143">
      <w:pPr>
        <w:pStyle w:val="ListParagraph"/>
        <w:numPr>
          <w:ilvl w:val="0"/>
          <w:numId w:val="2"/>
        </w:numPr>
      </w:pPr>
      <w:r>
        <w:t>If someone changes his username, then the author names of the blogs will be updated automatically.</w:t>
      </w:r>
    </w:p>
    <w:p w14:paraId="594AD939" w14:textId="77777777" w:rsidR="00CF3143" w:rsidRDefault="00CF3143" w:rsidP="00CF3143">
      <w:pPr>
        <w:pStyle w:val="ListParagraph"/>
        <w:numPr>
          <w:ilvl w:val="0"/>
          <w:numId w:val="2"/>
        </w:numPr>
      </w:pPr>
    </w:p>
    <w:p w14:paraId="5A20839E" w14:textId="77777777" w:rsidR="00CF3143" w:rsidRDefault="00CF3143" w:rsidP="00CF3143"/>
    <w:sectPr w:rsidR="00CF3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B5480"/>
    <w:multiLevelType w:val="hybridMultilevel"/>
    <w:tmpl w:val="378448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A936A7"/>
    <w:multiLevelType w:val="hybridMultilevel"/>
    <w:tmpl w:val="974831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B03"/>
    <w:rsid w:val="00480E77"/>
    <w:rsid w:val="0053497F"/>
    <w:rsid w:val="005C0FE8"/>
    <w:rsid w:val="00791922"/>
    <w:rsid w:val="009D1B03"/>
    <w:rsid w:val="00C24198"/>
    <w:rsid w:val="00CD2F9F"/>
    <w:rsid w:val="00CF3143"/>
    <w:rsid w:val="00DF7A71"/>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13B90"/>
  <w15:chartTrackingRefBased/>
  <w15:docId w15:val="{101C4377-4178-4502-BA5A-4814A4A63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GB"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1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2021-09-02T12:38:00Z</dcterms:created>
  <dcterms:modified xsi:type="dcterms:W3CDTF">2021-09-08T11:25:00Z</dcterms:modified>
</cp:coreProperties>
</file>