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3D7299" w:rsidP="006B436C">
      <w:pPr>
        <w:pStyle w:val="1"/>
      </w:pPr>
      <w:proofErr w:type="spellStart"/>
      <w:r w:rsidRPr="003D7299">
        <w:t>MalwareFox</w:t>
      </w:r>
      <w:proofErr w:type="spellEnd"/>
      <w:r w:rsidRPr="003D7299">
        <w:t xml:space="preserve"> </w:t>
      </w:r>
      <w:proofErr w:type="spellStart"/>
      <w:r w:rsidRPr="003D7299">
        <w:t>AntiMalware</w:t>
      </w:r>
      <w:proofErr w:type="spellEnd"/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proofErr w:type="spellStart"/>
      <w:r w:rsidR="00402C05" w:rsidRPr="00402C05">
        <w:t>MalwareFox</w:t>
      </w:r>
      <w:proofErr w:type="spellEnd"/>
      <w:r w:rsidR="00402C05" w:rsidRPr="00402C05">
        <w:t xml:space="preserve"> </w:t>
      </w:r>
      <w:proofErr w:type="spellStart"/>
      <w:r w:rsidR="00402C05" w:rsidRPr="00402C05">
        <w:t>AntiMalware</w:t>
      </w:r>
      <w:proofErr w:type="spellEnd"/>
      <w:r w:rsidR="00402C05">
        <w:rPr>
          <w:rFonts w:hint="eastAsia"/>
        </w:rPr>
        <w:t xml:space="preserve"> 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92476C" w:rsidRPr="0092476C">
        <w:t>2.74.206.150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D11136" w:rsidRPr="00D11136">
        <w:rPr>
          <w:rStyle w:val="a3"/>
        </w:rPr>
        <w:t>https://www.malwarefox.com/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B4129C" w:rsidRPr="00B4129C">
        <w:t>zam32.sys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1639CF" w:rsidRPr="001639CF">
        <w:t>0x80002010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proofErr w:type="spellStart"/>
      <w:r w:rsidR="007A2E0E" w:rsidRPr="007A2E0E">
        <w:t>MalwareFox</w:t>
      </w:r>
      <w:proofErr w:type="spellEnd"/>
      <w:r w:rsidR="007A2E0E" w:rsidRPr="007A2E0E">
        <w:t xml:space="preserve"> </w:t>
      </w:r>
      <w:proofErr w:type="spellStart"/>
      <w:r w:rsidR="007A2E0E" w:rsidRPr="007A2E0E">
        <w:t>AntiMalware</w:t>
      </w:r>
      <w:proofErr w:type="spellEnd"/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A62FB1" w:rsidRPr="00A62FB1">
        <w:t>0x80002010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002BCE" w:rsidP="006B436C"/>
    <w:p w:rsidR="00B6489E" w:rsidRDefault="00327107" w:rsidP="006B436C">
      <w:r>
        <w:rPr>
          <w:noProof/>
        </w:rPr>
        <w:lastRenderedPageBreak/>
        <w:drawing>
          <wp:inline distT="0" distB="0" distL="0" distR="0">
            <wp:extent cx="5274310" cy="3279212"/>
            <wp:effectExtent l="0" t="0" r="2540" b="0"/>
            <wp:docPr id="4" name="图片 4" descr="F:\download_chrome\antivirus\MalwareFox\0x80002010\trig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MalwareFox\0x80002010\trig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CD1A4E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760845" cy="5888355"/>
            <wp:effectExtent l="0" t="0" r="1905" b="0"/>
            <wp:docPr id="7" name="图片 7" descr="F:\download_chrome\antivirus\MalwareFox\0x80002054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_chrome\antivirus\MalwareFox\0x80002054\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45785" cy="5209540"/>
            <wp:effectExtent l="0" t="0" r="0" b="0"/>
            <wp:docPr id="6" name="图片 6" descr="F:\download_chrome\antivirus\MalwareFox\0x80002054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MalwareFox\0x80002054\1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CD" w:rsidRDefault="00225ECD" w:rsidP="006B436C">
      <w:pPr>
        <w:rPr>
          <w:noProof/>
        </w:rPr>
      </w:pP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327107">
        <w:rPr>
          <w:noProof/>
        </w:rPr>
        <w:lastRenderedPageBreak/>
        <w:drawing>
          <wp:inline distT="0" distB="0" distL="0" distR="0">
            <wp:extent cx="5274310" cy="3975442"/>
            <wp:effectExtent l="0" t="0" r="2540" b="6350"/>
            <wp:docPr id="5" name="图片 5" descr="F:\download_chrome\antivirus\MalwareFox\0x80002010\bs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MalwareFox\0x80002010\bso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7434CE" w:rsidRPr="007434CE">
        <w:t>0x80002010</w:t>
      </w:r>
      <w:r w:rsidRPr="00BF373B">
        <w:rPr>
          <w:rFonts w:hint="eastAsia"/>
        </w:rPr>
        <w:t>，函数存在于驱动的</w:t>
      </w:r>
      <w:r w:rsidR="00BD274D" w:rsidRPr="00BD274D">
        <w:t>sub_</w:t>
      </w:r>
      <w:r w:rsidR="008A0867">
        <w:rPr>
          <w:rFonts w:hint="eastAsia"/>
        </w:rPr>
        <w:t>DD90</w:t>
      </w:r>
      <w:bookmarkStart w:id="0" w:name="_GoBack"/>
      <w:bookmarkEnd w:id="0"/>
      <w:r w:rsidRPr="00BF373B">
        <w:rPr>
          <w:rFonts w:hint="eastAsia"/>
        </w:rPr>
        <w:t>中，</w:t>
      </w:r>
      <w:r w:rsidR="00B74BAD">
        <w:rPr>
          <w:rFonts w:hint="eastAsia"/>
        </w:rPr>
        <w:t>传入空数据之后，出现访存错误</w:t>
      </w:r>
      <w:r w:rsidRPr="00BF373B">
        <w:rPr>
          <w:rFonts w:hint="eastAsia"/>
        </w:rPr>
        <w:t>。</w:t>
      </w:r>
    </w:p>
    <w:p w:rsidR="00E05784" w:rsidRDefault="008A0867" w:rsidP="00BF373B">
      <w:r>
        <w:rPr>
          <w:noProof/>
        </w:rPr>
        <w:drawing>
          <wp:inline distT="0" distB="0" distL="0" distR="0">
            <wp:extent cx="3837940" cy="1378585"/>
            <wp:effectExtent l="0" t="0" r="0" b="0"/>
            <wp:docPr id="13" name="图片 13" descr="F:\download_chrome\antivirus\MalwareFox\0x80002054\vul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wnload_chrome\antivirus\MalwareFox\0x80002054\vul_1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73985" cy="4641215"/>
            <wp:effectExtent l="0" t="0" r="0" b="6985"/>
            <wp:docPr id="12" name="图片 12" descr="F:\download_chrome\antivirus\MalwareFox\0x80002054\vul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wnload_chrome\antivirus\MalwareFox\0x80002054\vul_1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34" w:rsidRDefault="00624034" w:rsidP="00BF373B"/>
    <w:p w:rsidR="004E535E" w:rsidRDefault="004E535E" w:rsidP="00BF373B"/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3633AD" w:rsidRDefault="003633AD" w:rsidP="003633AD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3633AD" w:rsidRDefault="003633AD" w:rsidP="003633AD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>
            <w:r>
              <w:t>// Gives the error message corresponding to a given Win32 error code ----------</w:t>
            </w:r>
          </w:p>
          <w:p w:rsidR="003633AD" w:rsidRDefault="003633AD" w:rsidP="003633AD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3633AD" w:rsidRDefault="003633AD" w:rsidP="003633AD"/>
          <w:p w:rsidR="003633AD" w:rsidRDefault="003633AD" w:rsidP="003633AD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3633AD" w:rsidRDefault="003633AD" w:rsidP="003633AD"/>
          <w:p w:rsidR="003633AD" w:rsidRDefault="003633AD" w:rsidP="003633AD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3633AD" w:rsidRDefault="003633AD" w:rsidP="003633AD">
            <w:r>
              <w:tab/>
            </w:r>
            <w:r>
              <w:tab/>
              <w:t>FORMAT_MESSAGE_ALLOCATE_BUFFER |</w:t>
            </w:r>
          </w:p>
          <w:p w:rsidR="003633AD" w:rsidRDefault="003633AD" w:rsidP="003633AD">
            <w:r>
              <w:lastRenderedPageBreak/>
              <w:tab/>
            </w:r>
            <w:r>
              <w:tab/>
              <w:t>FORMAT_MESSAGE_FROM_SYSTEM |</w:t>
            </w:r>
          </w:p>
          <w:p w:rsidR="003633AD" w:rsidRDefault="003633AD" w:rsidP="003633AD">
            <w:r>
              <w:tab/>
            </w:r>
            <w:r>
              <w:tab/>
              <w:t>FORMAT_MESSAGE_IGNORE_INSERTS,</w:t>
            </w:r>
          </w:p>
          <w:p w:rsidR="003633AD" w:rsidRDefault="003633AD" w:rsidP="003633AD">
            <w:r>
              <w:tab/>
            </w:r>
            <w:r>
              <w:tab/>
              <w:t>NULL,</w:t>
            </w:r>
          </w:p>
          <w:p w:rsidR="003633AD" w:rsidRDefault="003633AD" w:rsidP="003633AD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MAKELANGID(LANG_NEUTRAL, SUBLANG_DEFAULT),</w:t>
            </w:r>
          </w:p>
          <w:p w:rsidR="003633AD" w:rsidRDefault="003633AD" w:rsidP="003633AD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0, NULL);</w:t>
            </w:r>
          </w:p>
          <w:p w:rsidR="003633AD" w:rsidRDefault="003633AD" w:rsidP="003633AD"/>
          <w:p w:rsidR="003633AD" w:rsidRDefault="003633AD" w:rsidP="003633AD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3633AD" w:rsidRDefault="003633AD" w:rsidP="003633AD">
            <w:r>
              <w:t>}</w:t>
            </w:r>
          </w:p>
          <w:p w:rsidR="003633AD" w:rsidRDefault="003633AD" w:rsidP="003633AD"/>
          <w:p w:rsidR="003633AD" w:rsidRDefault="003633AD" w:rsidP="003633AD"/>
          <w:p w:rsidR="003633AD" w:rsidRDefault="003633AD" w:rsidP="003633AD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633AD" w:rsidRDefault="003633AD" w:rsidP="003633AD">
            <w:r>
              <w:t>{</w:t>
            </w:r>
          </w:p>
          <w:p w:rsidR="003633AD" w:rsidRDefault="003633AD" w:rsidP="003633AD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3633AD" w:rsidRDefault="003633AD" w:rsidP="003633AD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3633AD" w:rsidRDefault="003633AD" w:rsidP="003633AD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"\\\\.\\ZemanaAntiMalware";</w:t>
            </w:r>
          </w:p>
          <w:p w:rsidR="003633AD" w:rsidRDefault="003633AD" w:rsidP="003633AD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0x80002010;</w:t>
            </w:r>
          </w:p>
          <w:p w:rsidR="003633AD" w:rsidRDefault="003633AD" w:rsidP="003633AD">
            <w:r>
              <w:tab/>
              <w:t>DWORD  status;</w:t>
            </w:r>
          </w:p>
          <w:p w:rsidR="003633AD" w:rsidRDefault="003633AD" w:rsidP="003633AD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3633AD" w:rsidRDefault="003633AD" w:rsidP="003633AD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3633AD" w:rsidRDefault="003633AD" w:rsidP="003633AD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3633AD" w:rsidRDefault="003633AD" w:rsidP="003633AD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3633AD" w:rsidRDefault="003633AD" w:rsidP="003633AD"/>
          <w:p w:rsidR="003633AD" w:rsidRDefault="003633AD" w:rsidP="003633AD"/>
          <w:p w:rsidR="003633AD" w:rsidRDefault="003633AD" w:rsidP="003633AD"/>
          <w:p w:rsidR="003633AD" w:rsidRDefault="003633AD" w:rsidP="003633AD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3633AD" w:rsidRDefault="003633AD" w:rsidP="003633AD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3633AD" w:rsidRDefault="003633AD" w:rsidP="003633AD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3633AD" w:rsidRDefault="003633AD" w:rsidP="003633AD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3633AD" w:rsidRDefault="003633AD" w:rsidP="003633AD"/>
          <w:p w:rsidR="003633AD" w:rsidRDefault="003633AD" w:rsidP="003633AD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3633AD" w:rsidRDefault="003633AD" w:rsidP="003633AD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3633AD" w:rsidRDefault="003633AD" w:rsidP="003633AD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3633AD" w:rsidRDefault="003633AD" w:rsidP="003633AD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3633AD" w:rsidRDefault="003633AD" w:rsidP="003633AD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3633AD" w:rsidRDefault="003633AD" w:rsidP="003633AD">
            <w:r>
              <w:tab/>
            </w:r>
            <w:r>
              <w:tab/>
              <w:t>NULL);</w:t>
            </w:r>
          </w:p>
          <w:p w:rsidR="003633AD" w:rsidRDefault="003633AD" w:rsidP="003633AD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3633AD" w:rsidRDefault="003633AD" w:rsidP="003633AD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3633AD" w:rsidRDefault="003633AD" w:rsidP="003633AD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3633AD" w:rsidRDefault="003633AD" w:rsidP="003633AD"/>
          <w:p w:rsidR="003633AD" w:rsidRDefault="003633AD" w:rsidP="003633AD">
            <w:r>
              <w:lastRenderedPageBreak/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3633AD" w:rsidRDefault="003633AD" w:rsidP="003633AD">
            <w:r>
              <w:tab/>
            </w:r>
            <w:r>
              <w:tab/>
              <w:t>{</w:t>
            </w:r>
          </w:p>
          <w:p w:rsidR="003633AD" w:rsidRDefault="003633AD" w:rsidP="003633AD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3633AD" w:rsidRDefault="003633AD" w:rsidP="003633AD">
            <w:r>
              <w:tab/>
            </w:r>
            <w:r>
              <w:tab/>
              <w:t>}</w:t>
            </w:r>
          </w:p>
          <w:p w:rsidR="003633AD" w:rsidRDefault="003633AD" w:rsidP="003633AD">
            <w:r>
              <w:tab/>
            </w:r>
            <w:r>
              <w:tab/>
              <w:t>exit(1);</w:t>
            </w:r>
          </w:p>
          <w:p w:rsidR="003633AD" w:rsidRDefault="003633AD" w:rsidP="003633AD">
            <w:r>
              <w:tab/>
              <w:t>}</w:t>
            </w:r>
          </w:p>
          <w:p w:rsidR="003633AD" w:rsidRDefault="003633AD" w:rsidP="003633AD"/>
          <w:p w:rsidR="003633AD" w:rsidRDefault="003633AD" w:rsidP="003633AD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3633AD" w:rsidRDefault="003633AD" w:rsidP="003633AD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3633AD" w:rsidRDefault="003633AD" w:rsidP="003633AD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3633AD" w:rsidRDefault="003633AD" w:rsidP="003633AD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3633AD" w:rsidRDefault="003633AD" w:rsidP="003633AD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3633AD" w:rsidRDefault="003633AD" w:rsidP="003633AD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3633AD" w:rsidRDefault="003633AD" w:rsidP="003633AD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count,</w:t>
            </w:r>
          </w:p>
          <w:p w:rsidR="003633AD" w:rsidRDefault="003633AD" w:rsidP="003633AD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count,</w:t>
            </w:r>
          </w:p>
          <w:p w:rsidR="003633AD" w:rsidRDefault="003633AD" w:rsidP="003633AD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3633AD" w:rsidRDefault="003633AD" w:rsidP="003633AD">
            <w:r>
              <w:tab/>
            </w:r>
            <w:r>
              <w:tab/>
              <w:t>NULL);</w:t>
            </w:r>
          </w:p>
          <w:p w:rsidR="003633AD" w:rsidRDefault="003633AD" w:rsidP="003633AD">
            <w:r>
              <w:tab/>
              <w:t>//}</w:t>
            </w:r>
          </w:p>
          <w:p w:rsidR="003633AD" w:rsidRDefault="003633AD" w:rsidP="003633AD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3633AD" w:rsidP="003633AD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F9" w:rsidRDefault="00100CF9" w:rsidP="00CB5F28">
      <w:r>
        <w:separator/>
      </w:r>
    </w:p>
  </w:endnote>
  <w:endnote w:type="continuationSeparator" w:id="0">
    <w:p w:rsidR="00100CF9" w:rsidRDefault="00100CF9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F9" w:rsidRDefault="00100CF9" w:rsidP="00CB5F28">
      <w:r>
        <w:separator/>
      </w:r>
    </w:p>
  </w:footnote>
  <w:footnote w:type="continuationSeparator" w:id="0">
    <w:p w:rsidR="00100CF9" w:rsidRDefault="00100CF9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CF9"/>
    <w:rsid w:val="00100D0B"/>
    <w:rsid w:val="00102BF4"/>
    <w:rsid w:val="001079B3"/>
    <w:rsid w:val="00120BEA"/>
    <w:rsid w:val="0013594B"/>
    <w:rsid w:val="001370C0"/>
    <w:rsid w:val="00153FE3"/>
    <w:rsid w:val="001639CF"/>
    <w:rsid w:val="00186420"/>
    <w:rsid w:val="0020189B"/>
    <w:rsid w:val="00203F0D"/>
    <w:rsid w:val="00225ECD"/>
    <w:rsid w:val="00227278"/>
    <w:rsid w:val="00257D7E"/>
    <w:rsid w:val="002A295A"/>
    <w:rsid w:val="002A3A19"/>
    <w:rsid w:val="002F1B0C"/>
    <w:rsid w:val="00327107"/>
    <w:rsid w:val="003515FC"/>
    <w:rsid w:val="00354500"/>
    <w:rsid w:val="003633AD"/>
    <w:rsid w:val="003D2EE6"/>
    <w:rsid w:val="003D7299"/>
    <w:rsid w:val="003F7A7E"/>
    <w:rsid w:val="00402C05"/>
    <w:rsid w:val="0040715B"/>
    <w:rsid w:val="004178BF"/>
    <w:rsid w:val="00447356"/>
    <w:rsid w:val="00462417"/>
    <w:rsid w:val="00462E9F"/>
    <w:rsid w:val="004A37D8"/>
    <w:rsid w:val="004E535E"/>
    <w:rsid w:val="00516D3D"/>
    <w:rsid w:val="00550308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F7BE9"/>
    <w:rsid w:val="007074F8"/>
    <w:rsid w:val="007434CE"/>
    <w:rsid w:val="00756482"/>
    <w:rsid w:val="007565B8"/>
    <w:rsid w:val="00767183"/>
    <w:rsid w:val="00772522"/>
    <w:rsid w:val="007733B7"/>
    <w:rsid w:val="007A2195"/>
    <w:rsid w:val="007A2E0E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64233"/>
    <w:rsid w:val="008770AE"/>
    <w:rsid w:val="008A0867"/>
    <w:rsid w:val="008C37C1"/>
    <w:rsid w:val="008D1E1E"/>
    <w:rsid w:val="008D7846"/>
    <w:rsid w:val="008F5B34"/>
    <w:rsid w:val="0092476C"/>
    <w:rsid w:val="00990DDB"/>
    <w:rsid w:val="009C6DDA"/>
    <w:rsid w:val="00A36159"/>
    <w:rsid w:val="00A46FBF"/>
    <w:rsid w:val="00A62FB1"/>
    <w:rsid w:val="00A76A3A"/>
    <w:rsid w:val="00A77E01"/>
    <w:rsid w:val="00AD1836"/>
    <w:rsid w:val="00AD3F7E"/>
    <w:rsid w:val="00B10643"/>
    <w:rsid w:val="00B4129C"/>
    <w:rsid w:val="00B476A3"/>
    <w:rsid w:val="00B6489E"/>
    <w:rsid w:val="00B74BAD"/>
    <w:rsid w:val="00BA7E30"/>
    <w:rsid w:val="00BB3376"/>
    <w:rsid w:val="00BB657E"/>
    <w:rsid w:val="00BD274D"/>
    <w:rsid w:val="00BF07CB"/>
    <w:rsid w:val="00BF373B"/>
    <w:rsid w:val="00BF4BAD"/>
    <w:rsid w:val="00BF6F8B"/>
    <w:rsid w:val="00C1750A"/>
    <w:rsid w:val="00C2628B"/>
    <w:rsid w:val="00CB4C14"/>
    <w:rsid w:val="00CB5F28"/>
    <w:rsid w:val="00CD1A4E"/>
    <w:rsid w:val="00CE2D69"/>
    <w:rsid w:val="00D11136"/>
    <w:rsid w:val="00D17C19"/>
    <w:rsid w:val="00DA5FFB"/>
    <w:rsid w:val="00DA6E55"/>
    <w:rsid w:val="00DE1514"/>
    <w:rsid w:val="00E03618"/>
    <w:rsid w:val="00E05784"/>
    <w:rsid w:val="00E2678A"/>
    <w:rsid w:val="00EF288A"/>
    <w:rsid w:val="00F12A3E"/>
    <w:rsid w:val="00F4076E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C6FEE-FC1B-468E-9C1A-07CF0EA9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156</cp:revision>
  <dcterms:created xsi:type="dcterms:W3CDTF">2018-09-03T02:59:00Z</dcterms:created>
  <dcterms:modified xsi:type="dcterms:W3CDTF">2018-09-10T03:19:00Z</dcterms:modified>
</cp:coreProperties>
</file>