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1A884" w14:textId="32D6C159" w:rsidR="00D3363B" w:rsidRDefault="00393D09">
      <w:r>
        <w:t>Test to github</w:t>
      </w:r>
    </w:p>
    <w:sectPr w:rsidR="00D3363B" w:rsidSect="00B62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09"/>
    <w:rsid w:val="00393D09"/>
    <w:rsid w:val="00407D91"/>
    <w:rsid w:val="00B629AE"/>
    <w:rsid w:val="00D3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5CAD4"/>
  <w15:chartTrackingRefBased/>
  <w15:docId w15:val="{A4879BFB-BB85-437F-82E0-87EBE087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Sayago</dc:creator>
  <cp:keywords/>
  <dc:description/>
  <cp:lastModifiedBy>Brayan Sayago</cp:lastModifiedBy>
  <cp:revision>1</cp:revision>
  <dcterms:created xsi:type="dcterms:W3CDTF">2022-08-22T18:30:00Z</dcterms:created>
  <dcterms:modified xsi:type="dcterms:W3CDTF">2022-08-22T18:32:00Z</dcterms:modified>
</cp:coreProperties>
</file>